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69" w:rsidRP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69"/>
        <w:gridCol w:w="7169"/>
      </w:tblGrid>
      <w:tr w:rsidR="00F81C69" w:rsidTr="00F81C69">
        <w:tc>
          <w:tcPr>
            <w:tcW w:w="7529" w:type="dxa"/>
          </w:tcPr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81C69" w:rsidRDefault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F81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Садовского сельсовета Краснозерского района Новосибирской области</w:t>
            </w: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Н.Н.  Пуртов </w:t>
            </w:r>
          </w:p>
          <w:p w:rsidR="00F81C69" w:rsidRDefault="00F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4B423D" w:rsidRDefault="004B423D" w:rsidP="004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4B423D" w:rsidRDefault="004B423D" w:rsidP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Директор МКУК </w:t>
            </w:r>
          </w:p>
          <w:p w:rsidR="004B423D" w:rsidRDefault="004B423D" w:rsidP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«КДО Краснозерского района Новосибирской области» </w:t>
            </w:r>
          </w:p>
          <w:p w:rsidR="004B423D" w:rsidRDefault="004B423D" w:rsidP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23D" w:rsidRDefault="004B423D" w:rsidP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4B423D" w:rsidRPr="004B423D" w:rsidRDefault="004B423D" w:rsidP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4B42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И.</w:t>
            </w:r>
            <w:r w:rsidR="003E7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42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о. Дудка А.А</w:t>
            </w: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C69" w:rsidTr="00F81C69">
        <w:tc>
          <w:tcPr>
            <w:tcW w:w="7529" w:type="dxa"/>
          </w:tcPr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81C69" w:rsidRDefault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 Садовским Домом культуры структурным подразделением МКУК «КДО Краснозерского района»</w:t>
            </w:r>
          </w:p>
          <w:p w:rsidR="000672D7" w:rsidRDefault="004B42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4B423D" w:rsidRPr="004B423D" w:rsidRDefault="000672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4B423D" w:rsidRPr="004B42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Е.В.</w:t>
            </w:r>
            <w:r w:rsidR="003E7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B423D" w:rsidRPr="004B42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Раилко</w:t>
            </w:r>
          </w:p>
          <w:p w:rsidR="00F81C69" w:rsidRDefault="00F8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29" w:type="dxa"/>
          </w:tcPr>
          <w:p w:rsidR="00F81C69" w:rsidRDefault="00F81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81C69" w:rsidRDefault="00F81C69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 на 202</w:t>
      </w:r>
      <w:r w:rsidR="00241E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год.</w:t>
      </w:r>
    </w:p>
    <w:p w:rsidR="00F81C69" w:rsidRDefault="0052767E" w:rsidP="00F8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Садовский </w:t>
      </w:r>
      <w:r w:rsidR="004A24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ДК</w:t>
      </w: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F81C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423D" w:rsidRDefault="004B423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Краткая характеристика  учреждения</w:t>
      </w:r>
    </w:p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8650"/>
      </w:tblGrid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«Садовский культурно-досуговый центр» МКУК «Садовский КДЦ»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632922, Новосибирская область, Краснозерский район, п.Садовый, 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18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73-134 (тел., факс)</w:t>
            </w:r>
            <w:r w:rsidR="00E7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Садовского с/с,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73-229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Садовский ДК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sadovyydka@mail.ru</w:t>
            </w:r>
          </w:p>
        </w:tc>
      </w:tr>
      <w:tr w:rsidR="00BF2A80" w:rsidRPr="007B12CC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BF2A80" w:rsidRPr="00BC3CE6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jimdo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admsadov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B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/#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</w:p>
        </w:tc>
      </w:tr>
      <w:tr w:rsidR="00BF2A80" w:rsidRPr="00BF2A80" w:rsidTr="00BF2A80">
        <w:tc>
          <w:tcPr>
            <w:tcW w:w="5760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штатных работников всего: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культурно – досугового профиля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0A7D2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2A80" w:rsidRPr="00BF2A80" w:rsidTr="00BF2A80"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0A7D21" w:rsidRDefault="000A7D2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A80" w:rsidRPr="00BF2A80" w:rsidRDefault="000A7D2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rPr>
          <w:trHeight w:val="599"/>
        </w:trPr>
        <w:tc>
          <w:tcPr>
            <w:tcW w:w="5760" w:type="dxa"/>
            <w:vMerge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0A7D21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вспомогательный, технический персонал</w:t>
            </w:r>
          </w:p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A80" w:rsidRPr="00BF2A80" w:rsidTr="00BF2A80">
        <w:tc>
          <w:tcPr>
            <w:tcW w:w="576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</w:t>
            </w:r>
          </w:p>
        </w:tc>
        <w:tc>
          <w:tcPr>
            <w:tcW w:w="8650" w:type="dxa"/>
          </w:tcPr>
          <w:p w:rsidR="00BF2A80" w:rsidRPr="00BF2A80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2A80" w:rsidRPr="00BF2A80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Цели и задачи на плановый период</w:t>
      </w:r>
      <w:r w:rsidRPr="00BF2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План деятельности учреждения.</w:t>
      </w: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7EBD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</w:t>
      </w: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C69" w:rsidRDefault="00F81C69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72D7" w:rsidRDefault="000672D7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E37EBD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Основные </w:t>
      </w:r>
      <w:r w:rsidR="00BF2A80" w:rsidRPr="00BF2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показатели годового плана</w:t>
      </w: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  <w:gridCol w:w="1733"/>
        <w:gridCol w:w="2466"/>
        <w:gridCol w:w="1732"/>
        <w:gridCol w:w="2632"/>
      </w:tblGrid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733" w:type="dxa"/>
          </w:tcPr>
          <w:p w:rsidR="00BF2A80" w:rsidRPr="00BF2A80" w:rsidRDefault="00BF2A80" w:rsidP="0052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0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466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732" w:type="dxa"/>
          </w:tcPr>
          <w:p w:rsidR="00BF2A80" w:rsidRPr="00BF2A80" w:rsidRDefault="00C81CF3" w:rsidP="007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0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A80"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32" w:type="dxa"/>
          </w:tcPr>
          <w:p w:rsidR="00BF2A80" w:rsidRPr="00BF2A80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 инклюзивные, с участием инвалидов и лиц с ОВЗ </w:t>
            </w:r>
          </w:p>
        </w:tc>
      </w:tr>
      <w:tr w:rsidR="00BF2A80" w:rsidRPr="00BF2A80" w:rsidTr="00BF2A80">
        <w:tc>
          <w:tcPr>
            <w:tcW w:w="6027" w:type="dxa"/>
            <w:vMerge w:val="restart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проведено мероприятий (всего</w:t>
            </w: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дошкольников: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14 лет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слои населения</w:t>
            </w:r>
          </w:p>
        </w:tc>
        <w:tc>
          <w:tcPr>
            <w:tcW w:w="1733" w:type="dxa"/>
          </w:tcPr>
          <w:p w:rsidR="00BF2A80" w:rsidRPr="00DE58AD" w:rsidRDefault="00DE58AD" w:rsidP="007F3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F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</w:t>
            </w: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</w:t>
            </w:r>
            <w:r w:rsidR="0052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547470" w:rsidP="00DE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6" w:type="dxa"/>
          </w:tcPr>
          <w:p w:rsidR="00BF2A80" w:rsidRPr="003C1D81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22</w:t>
            </w:r>
          </w:p>
        </w:tc>
      </w:tr>
      <w:tr w:rsidR="00BF2A80" w:rsidRPr="00BF2A80" w:rsidTr="00BF2A80">
        <w:tc>
          <w:tcPr>
            <w:tcW w:w="6027" w:type="dxa"/>
            <w:vMerge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DE58AD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6" w:type="dxa"/>
          </w:tcPr>
          <w:p w:rsidR="00BF2A80" w:rsidRPr="003C1D81" w:rsidRDefault="00DE58A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2" w:type="dxa"/>
          </w:tcPr>
          <w:p w:rsidR="00BF2A80" w:rsidRPr="00DE58AD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AE4E4E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18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BF2A80" w:rsidRPr="00522C67" w:rsidRDefault="006418D6" w:rsidP="00DE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6418D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12070</w:t>
            </w: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формирования (всего)</w:t>
            </w:r>
          </w:p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BF2A80" w:rsidRPr="003C1D81" w:rsidRDefault="0054747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D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AE4E4E" w:rsidP="00522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52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BF2A80" w:rsidRPr="00522C67" w:rsidRDefault="006418D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DE58AD" w:rsidRDefault="006418D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32" w:type="dxa"/>
          </w:tcPr>
          <w:p w:rsidR="00BF2A80" w:rsidRPr="003C1D81" w:rsidRDefault="00AE4E4E" w:rsidP="0064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F2A80" w:rsidRPr="00BF2A80" w:rsidTr="00BF2A80">
        <w:tc>
          <w:tcPr>
            <w:tcW w:w="6027" w:type="dxa"/>
          </w:tcPr>
          <w:p w:rsidR="00BF2A80" w:rsidRP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</w:tcPr>
          <w:p w:rsidR="00BF2A80" w:rsidRPr="003C1D81" w:rsidRDefault="006418D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66" w:type="dxa"/>
          </w:tcPr>
          <w:p w:rsidR="00BF2A80" w:rsidRPr="003C1D81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BF2A80" w:rsidRPr="00AE4E4E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BF2A80" w:rsidRPr="003C1D81" w:rsidRDefault="00AE4E4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A80" w:rsidRPr="00BF2A80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E4E" w:rsidRPr="005D4682" w:rsidRDefault="00AE4E4E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423D" w:rsidRDefault="004B423D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3.2. План мероприятий </w:t>
      </w: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Садовского   Дома культуры</w:t>
      </w: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2A80" w:rsidRPr="005D4682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842"/>
        <w:gridCol w:w="1418"/>
        <w:gridCol w:w="2551"/>
        <w:gridCol w:w="993"/>
        <w:gridCol w:w="3543"/>
      </w:tblGrid>
      <w:tr w:rsidR="005D4682" w:rsidRPr="005D4682" w:rsidTr="00347B1A">
        <w:tc>
          <w:tcPr>
            <w:tcW w:w="2694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Форма проведения </w:t>
            </w:r>
          </w:p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(дискотека, вечер – отдыха, концерт, развлекательная, познавательная програ</w:t>
            </w:r>
            <w:r w:rsidR="00067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мма, кинопоказы, кинофестивали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т.д.)</w:t>
            </w:r>
          </w:p>
        </w:tc>
        <w:tc>
          <w:tcPr>
            <w:tcW w:w="1842" w:type="dxa"/>
            <w:shd w:val="clear" w:color="auto" w:fill="auto"/>
          </w:tcPr>
          <w:p w:rsidR="00BF2A80" w:rsidRPr="005D4682" w:rsidRDefault="00EA5E85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Место проведе</w:t>
            </w:r>
            <w:r w:rsidR="00BF2A80"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ния</w:t>
            </w:r>
          </w:p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(зри</w:t>
            </w:r>
            <w:r w:rsidR="00EA5E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тельный зал, зал для дискотек,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музей, библиотека, школа, площадь, улица и т.д.)</w:t>
            </w:r>
          </w:p>
        </w:tc>
        <w:tc>
          <w:tcPr>
            <w:tcW w:w="1418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Социальная группа, категория аудитории</w:t>
            </w:r>
          </w:p>
          <w:p w:rsidR="00BF2A80" w:rsidRPr="005D4682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BF2A80" w:rsidRPr="005D4682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до 14 лет, </w:t>
            </w:r>
          </w:p>
          <w:p w:rsidR="00BF2A80" w:rsidRPr="005D4682" w:rsidRDefault="007B12CC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 до 35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лет, </w:t>
            </w:r>
          </w:p>
          <w:p w:rsidR="00BF2A80" w:rsidRPr="005D4682" w:rsidRDefault="004A24F9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взрослое население</w:t>
            </w:r>
            <w:r w:rsidR="007B12CC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старше 35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лет, </w:t>
            </w:r>
          </w:p>
          <w:p w:rsidR="00BF2A80" w:rsidRPr="005D4682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BF2A80" w:rsidRPr="005D4682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семьи, </w:t>
            </w:r>
          </w:p>
          <w:p w:rsidR="00BF2A80" w:rsidRPr="005D4682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925990"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  <w:t xml:space="preserve"> 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F2A80" w:rsidRPr="005D4682" w:rsidRDefault="00EA5E85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том числе с инклюзивные,</w:t>
            </w:r>
            <w:r w:rsidR="00BF2A80"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 участием инвалидов и лиц с ОВЗ</w:t>
            </w:r>
          </w:p>
        </w:tc>
        <w:tc>
          <w:tcPr>
            <w:tcW w:w="354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Направления</w:t>
            </w:r>
          </w:p>
          <w:p w:rsidR="00BF2A80" w:rsidRPr="005D4682" w:rsidRDefault="004A24F9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 w:rsidR="00EA5E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патриотическое</w:t>
            </w:r>
          </w:p>
          <w:p w:rsidR="00BF2A80" w:rsidRPr="005D4682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5D4682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статуса семьи;</w:t>
            </w:r>
          </w:p>
          <w:p w:rsidR="00BF2A80" w:rsidRPr="005D4682" w:rsidRDefault="004A24F9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сохранение 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пропаганда традиций национальных культур;</w:t>
            </w:r>
          </w:p>
          <w:p w:rsidR="00BF2A80" w:rsidRPr="005D4682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241ED7" w:rsidRPr="005D4682" w:rsidRDefault="00241ED7" w:rsidP="00241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«Елка-Фест-2023»</w:t>
            </w:r>
          </w:p>
        </w:tc>
        <w:tc>
          <w:tcPr>
            <w:tcW w:w="1985" w:type="dxa"/>
            <w:shd w:val="clear" w:color="auto" w:fill="auto"/>
          </w:tcPr>
          <w:p w:rsidR="00241ED7" w:rsidRPr="005D4682" w:rsidRDefault="000672D7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Новогодних развлекательных программ</w:t>
            </w:r>
          </w:p>
        </w:tc>
        <w:tc>
          <w:tcPr>
            <w:tcW w:w="1842" w:type="dxa"/>
            <w:shd w:val="clear" w:color="auto" w:fill="auto"/>
          </w:tcPr>
          <w:p w:rsidR="00241ED7" w:rsidRPr="005D4682" w:rsidRDefault="00241ED7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МКУК «КДО Краснозерского района»</w:t>
            </w:r>
          </w:p>
        </w:tc>
        <w:tc>
          <w:tcPr>
            <w:tcW w:w="1418" w:type="dxa"/>
            <w:shd w:val="clear" w:color="auto" w:fill="auto"/>
          </w:tcPr>
          <w:p w:rsidR="00241ED7" w:rsidRPr="005D4682" w:rsidRDefault="00241ED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241ED7" w:rsidRPr="005D4682" w:rsidRDefault="005F51F5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241ED7" w:rsidRPr="005D4682" w:rsidRDefault="00241ED7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41ED7" w:rsidRPr="005D4682" w:rsidRDefault="006B05E7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  <w:p w:rsidR="005F51F5" w:rsidRPr="005D4682" w:rsidRDefault="006B05E7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Укрепление статуса семьи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BF2A80" w:rsidRPr="005D4682" w:rsidRDefault="00D45FEB" w:rsidP="00241E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41ED7" w:rsidRPr="003E71C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Снежная Королева</w:t>
            </w:r>
            <w:r w:rsidRPr="003E71C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F2A80" w:rsidRPr="005D4682" w:rsidRDefault="00CE16D3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Теа</w:t>
            </w:r>
            <w:r w:rsidR="00421664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трали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зованное</w:t>
            </w:r>
            <w:r w:rsidR="00C10C04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представление</w:t>
            </w:r>
          </w:p>
        </w:tc>
        <w:tc>
          <w:tcPr>
            <w:tcW w:w="1842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F2A80" w:rsidRPr="005D4682" w:rsidRDefault="00BF2A8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всего 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99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BF2A80" w:rsidRPr="005D4682" w:rsidRDefault="006B05E7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BF2A80" w:rsidRPr="005D4682" w:rsidRDefault="000672D7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искотека</w:t>
            </w:r>
          </w:p>
        </w:tc>
        <w:tc>
          <w:tcPr>
            <w:tcW w:w="1985" w:type="dxa"/>
            <w:shd w:val="clear" w:color="auto" w:fill="auto"/>
          </w:tcPr>
          <w:p w:rsidR="00BF2A80" w:rsidRPr="005D4682" w:rsidRDefault="000672D7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Развлекательная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BF2A80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искотека </w:t>
            </w:r>
          </w:p>
        </w:tc>
        <w:tc>
          <w:tcPr>
            <w:tcW w:w="1842" w:type="dxa"/>
            <w:shd w:val="clear" w:color="auto" w:fill="auto"/>
          </w:tcPr>
          <w:p w:rsidR="00BF2A80" w:rsidRPr="005D4682" w:rsidRDefault="00DE2393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BF2A80" w:rsidRPr="005D4682" w:rsidRDefault="00DE2393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5D4682" w:rsidRDefault="001D164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BF2A80" w:rsidRPr="005D4682" w:rsidRDefault="000672D7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5" w:type="dxa"/>
            <w:shd w:val="clear" w:color="auto" w:fill="auto"/>
          </w:tcPr>
          <w:p w:rsidR="00BF2A80" w:rsidRPr="005D4682" w:rsidRDefault="000672D7" w:rsidP="0006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Праздничные дискотеки </w:t>
            </w:r>
          </w:p>
        </w:tc>
        <w:tc>
          <w:tcPr>
            <w:tcW w:w="1842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BF2A80" w:rsidRPr="005D4682" w:rsidRDefault="006B05E7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5D4682" w:rsidRDefault="006B05E7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BF2A80" w:rsidRPr="005D4682" w:rsidRDefault="00D45FEB" w:rsidP="00C10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10C04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Саночки-салочки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F2A80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BF2A80" w:rsidRPr="005D4682" w:rsidRDefault="006B05E7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F2A80" w:rsidRPr="005D4682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«Рождественский сочельник»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792D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Пенсионеры, инвалиды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детского кино.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F4220F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Кинопоказ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F4220F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10C04" w:rsidRPr="003E71C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Мороз — красный нос</w:t>
            </w:r>
            <w:r w:rsidRPr="003E71C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  <w:r w:rsidR="000672D7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7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0672D7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Старый новый год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Молодежь до 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35лет</w:t>
            </w:r>
          </w:p>
          <w:p w:rsidR="006B792D" w:rsidRDefault="008B715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Взрослое население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старше 35 лет</w:t>
            </w:r>
          </w:p>
          <w:p w:rsidR="008B7150" w:rsidRPr="005D4682" w:rsidRDefault="008B715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«Крещенские гадания»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925990" w:rsidRDefault="006B05E7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</w:t>
            </w:r>
            <w:r w:rsidR="009259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792D" w:rsidRPr="005D4682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C10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10C04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Татьянин день</w:t>
            </w:r>
            <w:r w:rsidR="009259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грамма для молодежи и студентов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«Зимние забавы 2022»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Спортивно-игровая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92599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067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10C04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Мой родной Краснозерский район» 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0672D7" w:rsidP="00C10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айонный конкурс детского рисунка, посвященный юбилею Краснозерского района</w:t>
            </w:r>
          </w:p>
        </w:tc>
        <w:tc>
          <w:tcPr>
            <w:tcW w:w="1842" w:type="dxa"/>
            <w:shd w:val="clear" w:color="auto" w:fill="auto"/>
          </w:tcPr>
          <w:p w:rsidR="0078708E" w:rsidRPr="005D4682" w:rsidRDefault="00C10C04" w:rsidP="00C10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МКУК</w:t>
            </w:r>
          </w:p>
          <w:p w:rsidR="006B792D" w:rsidRPr="005D4682" w:rsidRDefault="0030612F" w:rsidP="00C10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10C04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Краснозерский ХКМ»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 – 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92599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C10C04" w:rsidRPr="005D4682" w:rsidRDefault="00C10C04" w:rsidP="006B79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6B792D" w:rsidRPr="005D4682" w:rsidRDefault="00C10C04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C10C04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rPr>
          <w:trHeight w:val="898"/>
        </w:trPr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мир прекрасен!» 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F26058" w:rsidRDefault="00F26058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6B792D" w:rsidRPr="005D4682" w:rsidRDefault="0092599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10C04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Афганистан-взгляд сквозь годы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B979B6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памяти воинов – интернационалистов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B792D" w:rsidRDefault="0092599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925990" w:rsidRPr="005D4682" w:rsidRDefault="0092599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47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47C5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Ключ от сердца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551" w:type="dxa"/>
            <w:shd w:val="clear" w:color="auto" w:fill="auto"/>
          </w:tcPr>
          <w:p w:rsidR="00925990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925990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47C5A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«Искатели развлечений»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6B792D" w:rsidRPr="005D4682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47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47C5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 комнатных растений»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Зрительный зал 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925990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925990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  <w:p w:rsidR="00925990" w:rsidRDefault="00925990" w:rsidP="00925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47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47C5A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Веселые старты для взрослых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Спортивная,</w:t>
            </w:r>
          </w:p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B792D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Молодежь до 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35лет</w:t>
            </w:r>
          </w:p>
          <w:p w:rsidR="008B7150" w:rsidRPr="005D4682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6B792D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047895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Голосочек, голоси!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B792D" w:rsidRPr="005D4682" w:rsidRDefault="006B792D" w:rsidP="000478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ткрытый районный конкурс, </w:t>
            </w:r>
          </w:p>
          <w:p w:rsidR="006B792D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посвященный 90-летию образования Краснозерского района.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Краснозерский </w:t>
            </w:r>
            <w:r w:rsidR="00047895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047895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347B1A" w:rsidRDefault="006B792D" w:rsidP="00047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47895" w:rsidRPr="00347B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 подвигу солдата сердцем прикоснись</w:t>
            </w: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7895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47895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оржественное мероприятие</w:t>
            </w:r>
          </w:p>
          <w:p w:rsidR="006B792D" w:rsidRPr="005D4682" w:rsidRDefault="00047895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освященное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  <w:r w:rsidR="00B979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</w:t>
            </w:r>
            <w:r w:rsidR="00B979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ое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90-летию образования Краснозерского района.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Целинный Урожайный СК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0478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047895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подвигу солдата сердцем прикоснись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Торжественный концерт, посв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ященный Дню защитника Отечества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Мульти-неделя.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Кинопоказ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A87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873B0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Бабушкины руки</w:t>
            </w:r>
            <w:r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A873B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гонек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6B792D" w:rsidRDefault="00047895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нвалиды</w:t>
            </w:r>
          </w:p>
          <w:p w:rsidR="00F26058" w:rsidRPr="005D4682" w:rsidRDefault="00F26058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A873B0">
            <w:pPr>
              <w:pStyle w:val="1"/>
              <w:shd w:val="clear" w:color="auto" w:fill="FFFFFF"/>
              <w:spacing w:before="161" w:after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5D4682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="00A873B0" w:rsidRPr="005D468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Береги свою планету – ведь другой похожей нету</w:t>
            </w:r>
            <w:r w:rsidRPr="005D4682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Экологический час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 до 14 лет</w:t>
            </w:r>
          </w:p>
          <w:p w:rsid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873B0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Светлый праздник - мамин день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Концертная программа к международному женскому дню</w:t>
            </w:r>
          </w:p>
        </w:tc>
        <w:tc>
          <w:tcPr>
            <w:tcW w:w="1842" w:type="dxa"/>
            <w:shd w:val="clear" w:color="auto" w:fill="auto"/>
          </w:tcPr>
          <w:p w:rsidR="000C39CB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Целинный СК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Урожайный СК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традиций национальных культур</w:t>
            </w:r>
          </w:p>
        </w:tc>
      </w:tr>
      <w:tr w:rsidR="005D4682" w:rsidRPr="005D4682" w:rsidTr="00347B1A">
        <w:trPr>
          <w:trHeight w:val="70"/>
        </w:trPr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873B0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Светлый праздник - мамин день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Концертная программа к международному женскому дню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традиций национальных культур</w:t>
            </w:r>
          </w:p>
        </w:tc>
      </w:tr>
      <w:tr w:rsidR="005D4682" w:rsidRPr="005D4682" w:rsidTr="00347B1A">
        <w:trPr>
          <w:trHeight w:val="70"/>
        </w:trPr>
        <w:tc>
          <w:tcPr>
            <w:tcW w:w="2694" w:type="dxa"/>
            <w:shd w:val="clear" w:color="auto" w:fill="auto"/>
          </w:tcPr>
          <w:p w:rsidR="006B792D" w:rsidRPr="005D4682" w:rsidRDefault="00A873B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«Когда все вместе!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Развлекательная программа 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Гостиная.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пожилых,</w:t>
            </w:r>
          </w:p>
          <w:p w:rsidR="006B792D" w:rsidRPr="005D4682" w:rsidRDefault="00A873B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Инвалидов,</w:t>
            </w:r>
          </w:p>
          <w:p w:rsidR="00A873B0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Семейных пар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A873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873B0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 масленой неделе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 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B979B6" w:rsidRDefault="00B979B6" w:rsidP="006B79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Концерт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B979B6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9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Торжественное мероприятие, посвященное Дню работников культуры Российской Федерации.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Краснозерский 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707E6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 ДК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«Сороки»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Детский фольклорный праздник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 в лицах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 отдыха</w:t>
            </w: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6B792D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до 35 лет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Молодежь до 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35лет</w:t>
            </w:r>
          </w:p>
          <w:p w:rsidR="00F26058" w:rsidRPr="00F26058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60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Семейные пары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A873B0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«Смеяться запрещается!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Театрализованный концерт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707E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707E67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Библионочь-2023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707E6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Всероссийская акция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707E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07E67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Сильные и смелые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A72B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72B59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Земля- наш общий дом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 и дети до 14 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30612F" w:rsidRPr="005D4682" w:rsidRDefault="006B792D" w:rsidP="00A72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72B59" w:rsidRPr="005D46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Пасхальные</w:t>
            </w:r>
            <w:r w:rsidR="00A72B59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B792D" w:rsidRPr="005D4682" w:rsidRDefault="00A72B59" w:rsidP="00A72B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угощения – всем на удивление</w:t>
            </w:r>
            <w:r w:rsidR="006B792D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6B792D" w:rsidP="00A72B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72B59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снова Пасха у ворот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F4220F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Пенсионеры,</w:t>
            </w:r>
          </w:p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A72B59" w:rsidRPr="00B979B6" w:rsidRDefault="00A72B59" w:rsidP="00A72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79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«Дом культуры- зеркало села»</w:t>
            </w:r>
          </w:p>
        </w:tc>
        <w:tc>
          <w:tcPr>
            <w:tcW w:w="1985" w:type="dxa"/>
            <w:shd w:val="clear" w:color="auto" w:fill="auto"/>
          </w:tcPr>
          <w:p w:rsidR="00A72B59" w:rsidRPr="005D4682" w:rsidRDefault="00A72B59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Районный смотр-конкурс 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оформлению и благоустройству</w:t>
            </w:r>
          </w:p>
        </w:tc>
        <w:tc>
          <w:tcPr>
            <w:tcW w:w="1842" w:type="dxa"/>
            <w:shd w:val="clear" w:color="auto" w:fill="auto"/>
          </w:tcPr>
          <w:p w:rsidR="00A72B59" w:rsidRPr="005D4682" w:rsidRDefault="00A72B59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ДК района</w:t>
            </w:r>
          </w:p>
        </w:tc>
        <w:tc>
          <w:tcPr>
            <w:tcW w:w="1418" w:type="dxa"/>
            <w:shd w:val="clear" w:color="auto" w:fill="auto"/>
          </w:tcPr>
          <w:p w:rsidR="00A72B59" w:rsidRPr="005D4682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2551" w:type="dxa"/>
            <w:shd w:val="clear" w:color="auto" w:fill="auto"/>
          </w:tcPr>
          <w:p w:rsidR="00A72B59" w:rsidRPr="005D4682" w:rsidRDefault="0030612F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Культработники</w:t>
            </w:r>
          </w:p>
        </w:tc>
        <w:tc>
          <w:tcPr>
            <w:tcW w:w="993" w:type="dxa"/>
            <w:shd w:val="clear" w:color="auto" w:fill="auto"/>
          </w:tcPr>
          <w:p w:rsidR="00A72B59" w:rsidRPr="005D4682" w:rsidRDefault="00A72B59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A72B59" w:rsidRPr="005D4682" w:rsidRDefault="00A72B59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5D4682" w:rsidRPr="005D4682" w:rsidTr="00347B1A">
        <w:tc>
          <w:tcPr>
            <w:tcW w:w="2694" w:type="dxa"/>
            <w:shd w:val="clear" w:color="auto" w:fill="auto"/>
          </w:tcPr>
          <w:p w:rsidR="006B792D" w:rsidRPr="005D4682" w:rsidRDefault="00A72B59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«Пой, гуляй, Первомай».</w:t>
            </w:r>
          </w:p>
        </w:tc>
        <w:tc>
          <w:tcPr>
            <w:tcW w:w="1985" w:type="dxa"/>
            <w:shd w:val="clear" w:color="auto" w:fill="auto"/>
          </w:tcPr>
          <w:p w:rsidR="006B792D" w:rsidRPr="005D4682" w:rsidRDefault="006B792D" w:rsidP="00EA5E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</w:t>
            </w:r>
            <w:r w:rsidR="00EA5E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6B792D" w:rsidRPr="005D4682" w:rsidRDefault="006B05E7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6B792D" w:rsidRPr="005D4682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6B792D" w:rsidRPr="005D4682" w:rsidRDefault="000C39CB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6B0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нвалиды</w:t>
            </w:r>
          </w:p>
        </w:tc>
        <w:tc>
          <w:tcPr>
            <w:tcW w:w="99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6B792D" w:rsidRPr="005D4682" w:rsidRDefault="006B792D" w:rsidP="006B79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CF1C08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Комплексное мероприятие, посвященное 9 мая: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Велопробег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«Победа»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Автопробег «Победа», 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«Георгиевская ленточка»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Кинопоказ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DE3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«Фильмы СССР»</w:t>
            </w: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«Песни военных лет»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DE3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C5DE3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Победа будет за нами</w:t>
            </w:r>
            <w:r w:rsidR="00DC5DE3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Праздничный митинг </w:t>
            </w: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 обелиска!»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8604F1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Победа будет за нами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Конкурс рисунков на асфальте 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8604F1"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Акварельная поляна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Свеча памяти.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«Горькая память войны»</w:t>
            </w:r>
          </w:p>
        </w:tc>
        <w:tc>
          <w:tcPr>
            <w:tcW w:w="1985" w:type="dxa"/>
            <w:shd w:val="clear" w:color="auto" w:fill="auto"/>
          </w:tcPr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Улицы поселка. 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Улицы поселка. 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Садовская СОШ.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Садовская СОШ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Урожайный СК,</w:t>
            </w:r>
          </w:p>
          <w:p w:rsidR="00B979B6" w:rsidRPr="006D2407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Целинный СК</w:t>
            </w: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04F1" w:rsidRDefault="008604F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Центральная площадь поселка</w:t>
            </w:r>
          </w:p>
          <w:p w:rsidR="00DC5DE3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6058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6058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DC5DE3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6058" w:rsidRDefault="00F26058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6058" w:rsidRDefault="00F26058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5DE3" w:rsidRDefault="00DC5DE3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  <w:p w:rsidR="00B979B6" w:rsidRDefault="00DC5DE3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Памятник</w:t>
            </w:r>
          </w:p>
          <w:p w:rsidR="00B979B6" w:rsidRPr="00440C95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551" w:type="dxa"/>
            <w:shd w:val="clear" w:color="auto" w:fill="auto"/>
          </w:tcPr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лет.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до 35 лет</w:t>
            </w:r>
          </w:p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4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DC5DE3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до 35 лет</w:t>
            </w:r>
          </w:p>
          <w:p w:rsidR="00DC5DE3" w:rsidRDefault="00DC5DE3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440C95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B979B6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04F1" w:rsidRPr="006D2407" w:rsidRDefault="008604F1" w:rsidP="00860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  <w:p w:rsidR="008604F1" w:rsidRDefault="008604F1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6D2407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«Весенний призыв»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пионерии»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славянской культуры и письменности»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8604F1" w:rsidRDefault="008604F1" w:rsidP="00860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8604F1" w:rsidRPr="006D2407" w:rsidRDefault="008604F1" w:rsidP="00860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«Русские забавы».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86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«Призван Родину защищать» -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развлекательная программа</w:t>
            </w:r>
            <w:r w:rsidR="00860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проводы в РА.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Акция «Георгиевская ленточка»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8604F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8604F1" w:rsidP="0086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8604F1" w:rsidRDefault="008604F1" w:rsidP="008604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0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«Я-Предприниматель»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программа.</w:t>
            </w:r>
            <w:r w:rsidR="008604F1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Праздник, посвященный всероссийскому дню предпринимателя</w:t>
            </w:r>
            <w:r w:rsidR="00860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3E7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Краснозерск</w:t>
            </w:r>
            <w:r w:rsidR="003E7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8604F1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0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ФЛЕШМОБ#РЕГИОН54_КРАСНОЗЕРСКОЕ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Флешь-моб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лет.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о–патриотическое воспитание</w:t>
            </w:r>
          </w:p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«Свеча памяти»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8604F1" w:rsidP="0086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Памятник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8604F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-Июнь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«Летний Калейдоскоп»</w:t>
            </w:r>
          </w:p>
          <w:p w:rsidR="008604F1" w:rsidRDefault="008604F1" w:rsidP="00B97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</w:rPr>
              <w:t>«Танцы, песни, дружба - вот, что детям нужно!»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Летний оздоровительный лагерь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ДК, Зрительный зал,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патриотическое воспитание, 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Лабиринт испытаний</w:t>
            </w:r>
            <w:r w:rsidRPr="005D4682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 -лабиринт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Русь. Россия. Родина моя!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Юбилейный вечер в честь юбилея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Садовый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Святой Троицы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Фольклорная программа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«Свеча памяти»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«Помним, скорбим!»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Центральная площадь поселка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86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«Поднять паруса</w:t>
            </w:r>
            <w:r w:rsidR="00860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!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985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8604F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«Матрё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шкин двор»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Торжественное мероприятие «Краснозерье.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Версия 9.0»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Р.п Краснозерское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о-патриотическое воспитание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молодёжи.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рсная 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Молодежь до 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35лет</w:t>
            </w:r>
          </w:p>
          <w:p w:rsidR="008B7150" w:rsidRPr="005D4682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8604F1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0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 автоклуба в селах района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развлекательная программа.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3E71C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п.Урожайны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B979B6" w:rsidRPr="005D4682" w:rsidRDefault="003E71C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Целинный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молоды вы душой, не страшны вам любые годы»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Пенсионеры,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нвалиды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pStyle w:val="1"/>
              <w:shd w:val="clear" w:color="auto" w:fill="FFFFFF"/>
              <w:spacing w:before="75" w:after="150" w:line="312" w:lineRule="atLeast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 w:val="0"/>
                <w:color w:val="auto"/>
                <w:lang w:eastAsia="ru-RU"/>
              </w:rPr>
              <w:t>«</w:t>
            </w:r>
            <w:r w:rsidRPr="005D468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Раз, два, три, четыре, пять начинаем мы играть</w:t>
            </w:r>
            <w:r w:rsidRPr="005D4682">
              <w:rPr>
                <w:rFonts w:ascii="Times New Roman" w:eastAsia="Calibri" w:hAnsi="Times New Roman" w:cs="Times New Roman"/>
                <w:b w:val="0"/>
                <w:color w:val="auto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«Первый гол!»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мини-футболу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веселых идей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«Купальские забавы»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до35лет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Молодежь до </w:t>
            </w:r>
          </w:p>
          <w:p w:rsidR="008B7150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35лет</w:t>
            </w:r>
          </w:p>
          <w:p w:rsidR="008B7150" w:rsidRPr="005D4682" w:rsidRDefault="008B7150" w:rsidP="008B7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семьи, любви и верности»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рсная 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Урожайный СК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Целинный СК</w:t>
            </w:r>
          </w:p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Садовский ДК,</w:t>
            </w:r>
            <w:r w:rsidR="003E7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B979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Семейные пары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+</w:t>
            </w:r>
          </w:p>
        </w:tc>
        <w:tc>
          <w:tcPr>
            <w:tcW w:w="3543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«Путешествие в Кукляндию»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Конкурсно-развлекательная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«Русские забавы»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Народные игры.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 традиций национальных культур. ЗОЖ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«Клевый день»</w:t>
            </w:r>
          </w:p>
        </w:tc>
        <w:tc>
          <w:tcPr>
            <w:tcW w:w="1985" w:type="dxa"/>
            <w:shd w:val="clear" w:color="auto" w:fill="auto"/>
          </w:tcPr>
          <w:p w:rsidR="003E71C1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Праздник в 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</w:t>
            </w:r>
            <w:r w:rsidR="003E7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Конево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«Международный день дружбы»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Дошкольники,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3E71C1" w:rsidRDefault="00B979B6" w:rsidP="00B97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«Петровский СОЛНЦЕВОРОТ»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в Петропавловке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с.Петропавловка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«Неизвестная история»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Патриотическая игра «Знамя»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«ЗОЖ – это модно!»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604F1" w:rsidRPr="005D4682" w:rsidRDefault="008604F1" w:rsidP="00860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рсная 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F26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Семейные </w:t>
            </w:r>
            <w:r w:rsidR="00F260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«Хорошо учиться всегда пригодится»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F26058" w:rsidRPr="005D4682" w:rsidRDefault="00F26058" w:rsidP="00F26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до 14 лет, </w:t>
            </w:r>
          </w:p>
          <w:p w:rsidR="00B979B6" w:rsidRPr="005D4682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 до 35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«Картофельный бум»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Развлекательно- познавательная программа.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«Медовый спас»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Конкурсно-развлекательная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«Яблочный спас»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Конкурсно-развлекательная программа.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Семейные пары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«Россия – это сила!»</w:t>
            </w:r>
          </w:p>
        </w:tc>
        <w:tc>
          <w:tcPr>
            <w:tcW w:w="1985" w:type="dxa"/>
            <w:shd w:val="clear" w:color="auto" w:fill="auto"/>
          </w:tcPr>
          <w:p w:rsidR="00347B1A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государственного флага Российской Федерации.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развл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до 14 лет, 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 до 35 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мир кино</w:t>
            </w:r>
          </w:p>
        </w:tc>
        <w:tc>
          <w:tcPr>
            <w:tcW w:w="1985" w:type="dxa"/>
            <w:shd w:val="clear" w:color="auto" w:fill="auto"/>
          </w:tcPr>
          <w:p w:rsidR="00347B1A" w:rsidRPr="005D4682" w:rsidRDefault="00347B1A" w:rsidP="00347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 -развлекательная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 до 35 лет</w:t>
            </w:r>
          </w:p>
          <w:p w:rsidR="00B979B6" w:rsidRPr="005D4682" w:rsidRDefault="00B979B6" w:rsidP="00B97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«Этикет. Поведение в общественных местах»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«Овощное лукошко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цветочных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овощных композиций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347B1A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Всероссийский день бега «Кросс Нации - 2023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день бега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Р.п Краснозерское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985" w:type="dxa"/>
            <w:shd w:val="clear" w:color="auto" w:fill="auto"/>
          </w:tcPr>
          <w:p w:rsidR="003E71C1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Садовская СОШ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программа,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 Международному дню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толерантности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F26058" w:rsidRPr="005D4682" w:rsidRDefault="00F26058" w:rsidP="00F26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до 14 лет, </w:t>
            </w:r>
          </w:p>
          <w:p w:rsidR="00F26058" w:rsidRPr="005D4682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-  до 35 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Сказочный чемпионат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сетях коварной паутины»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Театрализованная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Профессия, что всем дает начало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347B1A" w:rsidP="00347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 для воспитателей.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 Садовского ДС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«Мы – избиратели нового века»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Раздача буклетов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Садовый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отца»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Спортивно-игровая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F26058" w:rsidP="00F26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емейны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B979B6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в сердце молодость поет!»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Концерт. К дню пожилого человека.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сердце молодость поет!»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Концерт.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дню пожилого человека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Урожайный СК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Целинный СК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«Звенит звонок,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начинается урок»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Конкурсно-развлекательная программа для учителей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 поздравление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поздравление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оллектив учителей Садовской СОШ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животных»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Дошкольники, 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Покровский хоровод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Покровские посиделки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и пропаганда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традиций национальных культур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</w:rPr>
              <w:t>С книжных страниц – на большой экран»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Кинопоказы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Дошкольники, 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14лет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347B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Армия – доблесть России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Конкурсная программа с элементами концерта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47B1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проводы в РА.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оико - 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Зажигаем вместе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Отчетный концерт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347B1A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47B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 знаком мира, дружбы и добра</w:t>
            </w: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Познавательная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грамма к дню народного единства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47B1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посвященн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ое</w:t>
            </w:r>
            <w:r w:rsidR="00347B1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90-летию образования Краснозерского района.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Актовый зал СОШ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ико - 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«100 лучших фильмов для Российских школьников»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Кинопоказ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</w:rPr>
              <w:t>«Территория здравого смысла»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Тематический час, посвященный Международному дню борьбы со СПИДом.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  <w:p w:rsidR="00F26058" w:rsidRDefault="00F26058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  <w:p w:rsidR="008B7150" w:rsidRPr="005D4682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Семейные пары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«Оба в угол!»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бильярду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«Синичкин день»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игра викторина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Сказ от сердца и души о том, как мамы хороши!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Выезд Целинный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Урожайный СК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ценности здорового образа жизни среди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Сказ от сердца и души о том, как мамы хороши!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«Оба в угол!»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бильярду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образа жизни среди населения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D4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Держимся верой, живем надеждой, спасаемся любовью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Гостиная 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енсионеры</w:t>
            </w:r>
          </w:p>
          <w:p w:rsidR="008B7150" w:rsidRPr="005D4682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347B1A" w:rsidRDefault="00B979B6" w:rsidP="00B97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7B1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«Имя твое неизвестно, подвиг твой бессмертен»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79B6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памяти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7B1A" w:rsidRPr="005D4682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3E7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ое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90-летию образования Краснозерского района.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  <w:p w:rsidR="00B979B6" w:rsidRPr="005D4682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hAnsi="Times New Roman" w:cs="Times New Roman"/>
                <w:sz w:val="28"/>
                <w:szCs w:val="28"/>
              </w:rPr>
              <w:t>«Мастера кинематографа»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Кинопоказ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енсионеры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Бильярдный поединок 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Соревнование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 для дискотек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</w:rPr>
              <w:t>«Международный день прав животных»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Экологический час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«Ради жизни на земле»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  <w:p w:rsidR="00B979B6" w:rsidRPr="005D4682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347B1A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7B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1985" w:type="dxa"/>
            <w:shd w:val="clear" w:color="auto" w:fill="auto"/>
          </w:tcPr>
          <w:p w:rsidR="008B7150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урок,</w:t>
            </w:r>
          </w:p>
          <w:p w:rsidR="00347B1A" w:rsidRPr="005D4682" w:rsidRDefault="003E71C1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мероприятие,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B1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</w:t>
            </w:r>
            <w:r w:rsidR="00347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ое</w:t>
            </w:r>
            <w:r w:rsidR="00347B1A"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90-летию образования Краснозерского района.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8B7150" w:rsidRDefault="008B7150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  <w:p w:rsidR="00B979B6" w:rsidRPr="005D4682" w:rsidRDefault="00347B1A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Героико-патриотическое воспитание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«Оба в угол!»</w:t>
            </w:r>
          </w:p>
          <w:p w:rsidR="00B979B6" w:rsidRPr="005D4682" w:rsidRDefault="00B979B6" w:rsidP="00B979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Турнир по бильярду 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Зал для дискотек 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до 35лет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здоровог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образа жизни среди населения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«Рождество и Новый год ждут ребят у ворот»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Гостиная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14 лет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  <w:tr w:rsidR="00B979B6" w:rsidRPr="005D4682" w:rsidTr="00347B1A">
        <w:tc>
          <w:tcPr>
            <w:tcW w:w="2694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«Елочка, гори, или как отпраздновать Новый год»</w:t>
            </w:r>
          </w:p>
        </w:tc>
        <w:tc>
          <w:tcPr>
            <w:tcW w:w="1985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1842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1418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99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4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+</w:t>
            </w:r>
          </w:p>
        </w:tc>
        <w:tc>
          <w:tcPr>
            <w:tcW w:w="3543" w:type="dxa"/>
            <w:shd w:val="clear" w:color="auto" w:fill="auto"/>
          </w:tcPr>
          <w:p w:rsidR="00B979B6" w:rsidRPr="005D4682" w:rsidRDefault="00B979B6" w:rsidP="00B9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</w:t>
            </w:r>
          </w:p>
        </w:tc>
      </w:tr>
    </w:tbl>
    <w:p w:rsidR="00BF2A80" w:rsidRPr="00A07E71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:rsidR="002D137A" w:rsidRPr="00A07E71" w:rsidRDefault="002D137A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:rsidR="00D17B96" w:rsidRPr="00A07E71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:rsidR="00D17B96" w:rsidRPr="00A07E71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:rsidR="00D17B96" w:rsidRPr="00A07E71" w:rsidRDefault="00D17B96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:rsidR="00BF2A80" w:rsidRPr="00A07E71" w:rsidRDefault="00BF2A80" w:rsidP="00BF2A80">
      <w:pPr>
        <w:spacing w:after="0" w:line="276" w:lineRule="auto"/>
        <w:rPr>
          <w:rFonts w:ascii="Calibri" w:eastAsia="Times New Roman" w:hAnsi="Calibri" w:cs="Times New Roman"/>
          <w:vanish/>
          <w:color w:val="FF000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2333"/>
        <w:gridCol w:w="2112"/>
        <w:gridCol w:w="1609"/>
        <w:gridCol w:w="2415"/>
        <w:gridCol w:w="1836"/>
        <w:gridCol w:w="2176"/>
      </w:tblGrid>
      <w:tr w:rsidR="00BF2A80" w:rsidRPr="00A07E71" w:rsidTr="00BF2A80">
        <w:tc>
          <w:tcPr>
            <w:tcW w:w="14884" w:type="dxa"/>
            <w:gridSpan w:val="7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</w:t>
            </w:r>
            <w:r w:rsidR="005A7F46" w:rsidRPr="000434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ероприятия</w:t>
            </w:r>
            <w:r w:rsidRPr="000434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Краснозерского района</w:t>
            </w:r>
          </w:p>
        </w:tc>
      </w:tr>
      <w:tr w:rsidR="00EF6482" w:rsidRPr="00A07E71" w:rsidTr="00640E6A">
        <w:tc>
          <w:tcPr>
            <w:tcW w:w="2465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Название мероприятия</w:t>
            </w:r>
          </w:p>
        </w:tc>
        <w:tc>
          <w:tcPr>
            <w:tcW w:w="2134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Форма проведения </w:t>
            </w:r>
          </w:p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(дискотека, концерт, развлекательная, познавательная программа, кинопоказы, кинофестивали  и т.д.)</w:t>
            </w:r>
          </w:p>
        </w:tc>
        <w:tc>
          <w:tcPr>
            <w:tcW w:w="2097" w:type="dxa"/>
            <w:shd w:val="clear" w:color="auto" w:fill="auto"/>
          </w:tcPr>
          <w:p w:rsidR="001F62D0" w:rsidRPr="000434A6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Место </w:t>
            </w:r>
          </w:p>
          <w:p w:rsidR="00BF2A80" w:rsidRPr="000434A6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проведе</w:t>
            </w:r>
            <w:r w:rsidR="00BF2A80"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ния</w:t>
            </w:r>
          </w:p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(зрительный зал, зал для дискотек,  музей, библиотека, школа, площадь, улица и т.д.)</w:t>
            </w:r>
          </w:p>
        </w:tc>
        <w:tc>
          <w:tcPr>
            <w:tcW w:w="1662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Дата проведения</w:t>
            </w:r>
          </w:p>
        </w:tc>
        <w:tc>
          <w:tcPr>
            <w:tcW w:w="2468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Социальная группа, категория аудитории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Дошкольники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дети до 14 лет, 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молодежь -  до </w:t>
            </w:r>
            <w:r w:rsidR="00D17B96" w:rsidRPr="000434A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взрослое население  - старше </w:t>
            </w:r>
            <w:r w:rsidR="00D17B96" w:rsidRPr="000434A6">
              <w:rPr>
                <w:rFonts w:ascii="Times New Roman" w:eastAsia="Calibri" w:hAnsi="Times New Roman" w:cs="Times New Roman"/>
                <w:lang w:eastAsia="ru-RU"/>
              </w:rPr>
              <w:t>35</w:t>
            </w: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 лет, 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пенсионеры</w:t>
            </w:r>
          </w:p>
          <w:p w:rsidR="00BF2A80" w:rsidRPr="000434A6" w:rsidRDefault="00BF2A80" w:rsidP="00BF2A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 xml:space="preserve">семьи, </w:t>
            </w:r>
          </w:p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868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lang w:eastAsia="ru-RU"/>
              </w:rPr>
              <w:t>В том числе с инклюзивные,  с участием инвалидов и лиц с ОВЗ</w:t>
            </w:r>
          </w:p>
        </w:tc>
        <w:tc>
          <w:tcPr>
            <w:tcW w:w="2190" w:type="dxa"/>
            <w:shd w:val="clear" w:color="auto" w:fill="auto"/>
          </w:tcPr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Направления</w:t>
            </w:r>
          </w:p>
          <w:p w:rsidR="00BF2A80" w:rsidRPr="000434A6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героико – патриотическое</w:t>
            </w:r>
          </w:p>
          <w:p w:rsidR="00BF2A80" w:rsidRPr="000434A6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формирование ценности здорового образа жизни среди населения;</w:t>
            </w:r>
          </w:p>
          <w:p w:rsidR="00BF2A80" w:rsidRPr="000434A6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укрепление статуса семьи;</w:t>
            </w:r>
          </w:p>
          <w:p w:rsidR="00BF2A80" w:rsidRPr="000434A6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сохранение и пропаганда традиций  национальных культур;</w:t>
            </w:r>
          </w:p>
          <w:p w:rsidR="00BF2A80" w:rsidRPr="000434A6" w:rsidRDefault="00BF2A80" w:rsidP="00BF2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34A6">
              <w:rPr>
                <w:rFonts w:ascii="Times New Roman" w:eastAsia="Calibri" w:hAnsi="Times New Roman" w:cs="Times New Roman"/>
                <w:lang w:eastAsia="ru-RU"/>
              </w:rPr>
              <w:t>организация досуга</w:t>
            </w:r>
          </w:p>
          <w:p w:rsidR="00BF2A80" w:rsidRPr="000434A6" w:rsidRDefault="00BF2A80" w:rsidP="00B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EF6482" w:rsidRPr="008B4D88" w:rsidTr="00640E6A">
        <w:tc>
          <w:tcPr>
            <w:tcW w:w="2465" w:type="dxa"/>
            <w:shd w:val="clear" w:color="auto" w:fill="auto"/>
          </w:tcPr>
          <w:p w:rsidR="00BF2A80" w:rsidRPr="008B4D88" w:rsidRDefault="00033891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«Елка – Фест – 2023»</w:t>
            </w:r>
          </w:p>
        </w:tc>
        <w:tc>
          <w:tcPr>
            <w:tcW w:w="2134" w:type="dxa"/>
            <w:shd w:val="clear" w:color="auto" w:fill="auto"/>
          </w:tcPr>
          <w:p w:rsidR="00BF2A80" w:rsidRPr="008B4D88" w:rsidRDefault="00033891" w:rsidP="001F62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Развлекательная программа.</w:t>
            </w:r>
          </w:p>
        </w:tc>
        <w:tc>
          <w:tcPr>
            <w:tcW w:w="2097" w:type="dxa"/>
            <w:shd w:val="clear" w:color="auto" w:fill="auto"/>
          </w:tcPr>
          <w:p w:rsidR="00BF2A80" w:rsidRPr="008B4D88" w:rsidRDefault="00033891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Орехово</w:t>
            </w:r>
          </w:p>
        </w:tc>
        <w:tc>
          <w:tcPr>
            <w:tcW w:w="1662" w:type="dxa"/>
            <w:shd w:val="clear" w:color="auto" w:fill="auto"/>
          </w:tcPr>
          <w:p w:rsidR="00BF2A80" w:rsidRPr="008B4D88" w:rsidRDefault="00033891" w:rsidP="00033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2468" w:type="dxa"/>
            <w:shd w:val="clear" w:color="auto" w:fill="auto"/>
          </w:tcPr>
          <w:p w:rsidR="00033891" w:rsidRPr="008B4D88" w:rsidRDefault="00033891" w:rsidP="00033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868" w:type="dxa"/>
            <w:shd w:val="clear" w:color="auto" w:fill="auto"/>
          </w:tcPr>
          <w:p w:rsidR="00BF2A80" w:rsidRPr="008B4D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67F" w:rsidRPr="008B4D88" w:rsidRDefault="00EF6482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  <w:p w:rsidR="00E4467F" w:rsidRPr="008B4D88" w:rsidRDefault="00E4467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EF6482" w:rsidRPr="008B4D88" w:rsidRDefault="00EF6482" w:rsidP="00EF6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BF2A80" w:rsidRPr="008B4D88" w:rsidRDefault="00BF2A80" w:rsidP="009D1F0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482" w:rsidRPr="008B4D88" w:rsidTr="00640E6A">
        <w:tc>
          <w:tcPr>
            <w:tcW w:w="2465" w:type="dxa"/>
            <w:shd w:val="clear" w:color="auto" w:fill="auto"/>
          </w:tcPr>
          <w:p w:rsidR="002D137A" w:rsidRPr="008B4D88" w:rsidRDefault="000434A6" w:rsidP="00E44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«Голосочек,</w:t>
            </w:r>
            <w:r w:rsidR="00604E84"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голоси!» - </w:t>
            </w:r>
          </w:p>
        </w:tc>
        <w:tc>
          <w:tcPr>
            <w:tcW w:w="2134" w:type="dxa"/>
            <w:shd w:val="clear" w:color="auto" w:fill="auto"/>
          </w:tcPr>
          <w:p w:rsidR="002D137A" w:rsidRPr="008B4D88" w:rsidRDefault="000434A6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Открытый районный конкурс </w:t>
            </w:r>
          </w:p>
        </w:tc>
        <w:tc>
          <w:tcPr>
            <w:tcW w:w="2097" w:type="dxa"/>
            <w:shd w:val="clear" w:color="auto" w:fill="auto"/>
          </w:tcPr>
          <w:p w:rsidR="002D137A" w:rsidRPr="008B4D88" w:rsidRDefault="00EF6482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Учреждения культуры.</w:t>
            </w:r>
          </w:p>
        </w:tc>
        <w:tc>
          <w:tcPr>
            <w:tcW w:w="1662" w:type="dxa"/>
            <w:shd w:val="clear" w:color="auto" w:fill="auto"/>
          </w:tcPr>
          <w:p w:rsidR="002D137A" w:rsidRPr="008B4D88" w:rsidRDefault="000434A6" w:rsidP="00D02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8" w:type="dxa"/>
            <w:shd w:val="clear" w:color="auto" w:fill="auto"/>
          </w:tcPr>
          <w:p w:rsidR="002D137A" w:rsidRPr="008B4D88" w:rsidRDefault="000434A6" w:rsidP="005B23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до 1</w:t>
            </w:r>
            <w:r w:rsidR="005B23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868" w:type="dxa"/>
            <w:shd w:val="clear" w:color="auto" w:fill="auto"/>
          </w:tcPr>
          <w:p w:rsidR="002D137A" w:rsidRPr="008B4D88" w:rsidRDefault="002D137A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F62D0" w:rsidRPr="008B4D88" w:rsidRDefault="001F62D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2D137A" w:rsidRPr="008B4D88" w:rsidRDefault="00EF6482" w:rsidP="00EF6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</w:t>
            </w:r>
          </w:p>
        </w:tc>
      </w:tr>
      <w:tr w:rsidR="00EF6482" w:rsidRPr="008B4D88" w:rsidTr="00640E6A">
        <w:tc>
          <w:tcPr>
            <w:tcW w:w="2465" w:type="dxa"/>
            <w:shd w:val="clear" w:color="auto" w:fill="auto"/>
          </w:tcPr>
          <w:p w:rsidR="00EF6482" w:rsidRPr="008B4D88" w:rsidRDefault="000F4DB4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«Родина рассветная моя»</w:t>
            </w:r>
          </w:p>
        </w:tc>
        <w:tc>
          <w:tcPr>
            <w:tcW w:w="2134" w:type="dxa"/>
            <w:shd w:val="clear" w:color="auto" w:fill="auto"/>
          </w:tcPr>
          <w:p w:rsidR="00BF2A80" w:rsidRPr="008B4D88" w:rsidRDefault="000F4DB4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Поэтический марафон</w:t>
            </w:r>
          </w:p>
        </w:tc>
        <w:tc>
          <w:tcPr>
            <w:tcW w:w="2097" w:type="dxa"/>
            <w:shd w:val="clear" w:color="auto" w:fill="auto"/>
          </w:tcPr>
          <w:p w:rsidR="00BF2A80" w:rsidRPr="008B4D88" w:rsidRDefault="000F4DB4" w:rsidP="000F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МКУК «ЦБС </w:t>
            </w:r>
            <w:r w:rsidR="00EF6482"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Краснозерск</w:t>
            </w: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 района.</w:t>
            </w:r>
          </w:p>
        </w:tc>
        <w:tc>
          <w:tcPr>
            <w:tcW w:w="1662" w:type="dxa"/>
            <w:shd w:val="clear" w:color="auto" w:fill="auto"/>
          </w:tcPr>
          <w:p w:rsidR="00BF2A80" w:rsidRPr="008B4D88" w:rsidRDefault="000F4DB4" w:rsidP="00D02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8" w:type="dxa"/>
            <w:shd w:val="clear" w:color="auto" w:fill="auto"/>
          </w:tcPr>
          <w:p w:rsidR="00BF2A80" w:rsidRPr="008B4D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BF2A80" w:rsidRPr="008B4D88" w:rsidRDefault="00BF2A80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F2A80" w:rsidRPr="008B4D88" w:rsidRDefault="00640E6A" w:rsidP="001F62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 – патриотическое</w:t>
            </w:r>
          </w:p>
        </w:tc>
      </w:tr>
      <w:tr w:rsidR="000F4DB4" w:rsidRPr="008B4D88" w:rsidTr="00640E6A">
        <w:tc>
          <w:tcPr>
            <w:tcW w:w="2465" w:type="dxa"/>
            <w:shd w:val="clear" w:color="auto" w:fill="auto"/>
          </w:tcPr>
          <w:p w:rsidR="000F4DB4" w:rsidRPr="008B4D88" w:rsidRDefault="000F4DB4" w:rsidP="00AB42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«Дом Культуры –зеркало села</w:t>
            </w:r>
            <w:r w:rsidR="00AB4225"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4" w:type="dxa"/>
            <w:shd w:val="clear" w:color="auto" w:fill="auto"/>
          </w:tcPr>
          <w:p w:rsidR="000F4DB4" w:rsidRPr="008B4D88" w:rsidRDefault="00AB4225" w:rsidP="00AB4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Смотр – конкурс </w:t>
            </w:r>
            <w:r w:rsidR="000F4DB4"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среди учреждений культуры по оформлению и благоустройству </w:t>
            </w:r>
          </w:p>
        </w:tc>
        <w:tc>
          <w:tcPr>
            <w:tcW w:w="2097" w:type="dxa"/>
            <w:shd w:val="clear" w:color="auto" w:fill="auto"/>
          </w:tcPr>
          <w:p w:rsidR="000F4DB4" w:rsidRPr="008B4D88" w:rsidRDefault="000F4DB4" w:rsidP="000F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0F4DB4" w:rsidRPr="008B4D88" w:rsidRDefault="00AB4225" w:rsidP="000F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 - Сентябрь</w:t>
            </w:r>
          </w:p>
        </w:tc>
        <w:tc>
          <w:tcPr>
            <w:tcW w:w="2468" w:type="dxa"/>
            <w:shd w:val="clear" w:color="auto" w:fill="auto"/>
          </w:tcPr>
          <w:p w:rsidR="000F4DB4" w:rsidRPr="008B4D88" w:rsidRDefault="000F4DB4" w:rsidP="000F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0F4DB4" w:rsidRPr="008B4D88" w:rsidRDefault="000F4DB4" w:rsidP="000F4D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F66F0D" w:rsidRPr="008B4D88" w:rsidRDefault="00F66F0D" w:rsidP="00F66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0F4DB4" w:rsidRPr="008B4D88" w:rsidRDefault="000F4DB4" w:rsidP="000F4D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40E6A" w:rsidRPr="008B4D88" w:rsidTr="00640E6A">
        <w:tc>
          <w:tcPr>
            <w:tcW w:w="2465" w:type="dxa"/>
            <w:shd w:val="clear" w:color="auto" w:fill="auto"/>
          </w:tcPr>
          <w:p w:rsidR="00640E6A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«Георгиевская ленточка»</w:t>
            </w:r>
          </w:p>
          <w:p w:rsidR="003E71C1" w:rsidRDefault="003E71C1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000F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«Свеча памяти»</w:t>
            </w:r>
          </w:p>
        </w:tc>
        <w:tc>
          <w:tcPr>
            <w:tcW w:w="2134" w:type="dxa"/>
            <w:shd w:val="clear" w:color="auto" w:fill="auto"/>
          </w:tcPr>
          <w:p w:rsidR="00640E6A" w:rsidRPr="008B4D88" w:rsidRDefault="0015000F" w:rsidP="00F66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2097" w:type="dxa"/>
            <w:shd w:val="clear" w:color="auto" w:fill="auto"/>
          </w:tcPr>
          <w:p w:rsidR="00640E6A" w:rsidRPr="008B4D88" w:rsidRDefault="00640E6A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Краснозерский ДК</w:t>
            </w:r>
          </w:p>
        </w:tc>
        <w:tc>
          <w:tcPr>
            <w:tcW w:w="1662" w:type="dxa"/>
            <w:shd w:val="clear" w:color="auto" w:fill="auto"/>
          </w:tcPr>
          <w:p w:rsidR="00640E6A" w:rsidRPr="008B4D88" w:rsidRDefault="00640E6A" w:rsidP="00D02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468" w:type="dxa"/>
            <w:shd w:val="clear" w:color="auto" w:fill="auto"/>
          </w:tcPr>
          <w:p w:rsidR="00640E6A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868" w:type="dxa"/>
            <w:shd w:val="clear" w:color="auto" w:fill="auto"/>
          </w:tcPr>
          <w:p w:rsidR="00640E6A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2190" w:type="dxa"/>
            <w:shd w:val="clear" w:color="auto" w:fill="auto"/>
          </w:tcPr>
          <w:p w:rsidR="00640E6A" w:rsidRPr="008B4D88" w:rsidRDefault="0015000F" w:rsidP="001F62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 – патриотическое</w:t>
            </w:r>
          </w:p>
        </w:tc>
      </w:tr>
      <w:tr w:rsidR="0015000F" w:rsidRPr="008B4D88" w:rsidTr="00640E6A">
        <w:tc>
          <w:tcPr>
            <w:tcW w:w="2465" w:type="dxa"/>
            <w:shd w:val="clear" w:color="auto" w:fill="auto"/>
          </w:tcPr>
          <w:p w:rsidR="0015000F" w:rsidRPr="008B4D88" w:rsidRDefault="0015000F" w:rsidP="00150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Автопробег «Победа», </w:t>
            </w:r>
          </w:p>
        </w:tc>
        <w:tc>
          <w:tcPr>
            <w:tcW w:w="2134" w:type="dxa"/>
            <w:shd w:val="clear" w:color="auto" w:fill="auto"/>
          </w:tcPr>
          <w:p w:rsidR="0015000F" w:rsidRPr="008B4D88" w:rsidRDefault="0015000F" w:rsidP="00F66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Автопробег</w:t>
            </w:r>
          </w:p>
        </w:tc>
        <w:tc>
          <w:tcPr>
            <w:tcW w:w="2097" w:type="dxa"/>
            <w:shd w:val="clear" w:color="auto" w:fill="auto"/>
          </w:tcPr>
          <w:p w:rsidR="0015000F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П.Садовый</w:t>
            </w:r>
          </w:p>
        </w:tc>
        <w:tc>
          <w:tcPr>
            <w:tcW w:w="1662" w:type="dxa"/>
            <w:shd w:val="clear" w:color="auto" w:fill="auto"/>
          </w:tcPr>
          <w:p w:rsidR="0015000F" w:rsidRPr="008B4D88" w:rsidRDefault="0015000F" w:rsidP="001500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68" w:type="dxa"/>
            <w:shd w:val="clear" w:color="auto" w:fill="auto"/>
          </w:tcPr>
          <w:p w:rsidR="0015000F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Автомобилисты</w:t>
            </w:r>
          </w:p>
        </w:tc>
        <w:tc>
          <w:tcPr>
            <w:tcW w:w="1868" w:type="dxa"/>
            <w:shd w:val="clear" w:color="auto" w:fill="auto"/>
          </w:tcPr>
          <w:p w:rsidR="0015000F" w:rsidRPr="008B4D88" w:rsidRDefault="0015000F" w:rsidP="00BF2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15000F" w:rsidRPr="008B4D88" w:rsidRDefault="0015000F" w:rsidP="001F62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Героико – патриотическое</w:t>
            </w:r>
          </w:p>
        </w:tc>
      </w:tr>
      <w:tr w:rsidR="00286805" w:rsidRPr="008B4D88" w:rsidTr="00640E6A">
        <w:tc>
          <w:tcPr>
            <w:tcW w:w="2465" w:type="dxa"/>
            <w:shd w:val="clear" w:color="auto" w:fill="auto"/>
          </w:tcPr>
          <w:p w:rsidR="00286805" w:rsidRPr="003E71C1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71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E71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Русь. Россия. Родина моя!</w:t>
            </w:r>
            <w:r w:rsidRPr="003E71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34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Юбилейный вечер в честь юбилея п. Садовый,</w:t>
            </w:r>
          </w:p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Концерт </w:t>
            </w:r>
          </w:p>
        </w:tc>
        <w:tc>
          <w:tcPr>
            <w:tcW w:w="2097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662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68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868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+</w:t>
            </w:r>
          </w:p>
        </w:tc>
        <w:tc>
          <w:tcPr>
            <w:tcW w:w="2190" w:type="dxa"/>
            <w:shd w:val="clear" w:color="auto" w:fill="auto"/>
          </w:tcPr>
          <w:p w:rsidR="00286805" w:rsidRPr="008B4D88" w:rsidRDefault="00286805" w:rsidP="002868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Героико-патриотическое воспитание</w:t>
            </w:r>
          </w:p>
        </w:tc>
      </w:tr>
    </w:tbl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</w:t>
      </w:r>
      <w:r w:rsidR="002864A1" w:rsidRPr="008B4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8B4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еятельность клубных формирований.</w:t>
      </w:r>
    </w:p>
    <w:p w:rsidR="00BF2A80" w:rsidRPr="008B4D88" w:rsidRDefault="00BF2A80" w:rsidP="00BF2A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1499"/>
        <w:gridCol w:w="2880"/>
        <w:gridCol w:w="1620"/>
        <w:gridCol w:w="3060"/>
        <w:gridCol w:w="2502"/>
      </w:tblGrid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В том числе , инклюзивные объединения, включающие  в состав инвалидов и лиц с ОВЗ 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образования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Вид, жанр творчества</w:t>
            </w:r>
          </w:p>
        </w:tc>
        <w:tc>
          <w:tcPr>
            <w:tcW w:w="2502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BF2A80" w:rsidRPr="008B4D88" w:rsidTr="00BF2A80">
        <w:tc>
          <w:tcPr>
            <w:tcW w:w="14884" w:type="dxa"/>
            <w:gridSpan w:val="6"/>
          </w:tcPr>
          <w:p w:rsidR="00BF2A80" w:rsidRPr="008B4D88" w:rsidRDefault="00BF2A80" w:rsidP="00BF2A80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Клубные формирования для детей до 14 лет</w:t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Мультяшки»</w:t>
            </w:r>
          </w:p>
        </w:tc>
        <w:tc>
          <w:tcPr>
            <w:tcW w:w="1499" w:type="dxa"/>
          </w:tcPr>
          <w:p w:rsidR="00BF2A80" w:rsidRPr="008B4D88" w:rsidRDefault="00BF2A80" w:rsidP="00F36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2112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клуб.</w:t>
            </w:r>
          </w:p>
        </w:tc>
        <w:tc>
          <w:tcPr>
            <w:tcW w:w="2502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М.В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«Сибирячек»</w:t>
            </w:r>
          </w:p>
        </w:tc>
        <w:tc>
          <w:tcPr>
            <w:tcW w:w="1499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клуб для детей.</w:t>
            </w:r>
          </w:p>
        </w:tc>
        <w:tc>
          <w:tcPr>
            <w:tcW w:w="2502" w:type="dxa"/>
          </w:tcPr>
          <w:p w:rsidR="00BF2A80" w:rsidRPr="008B4D88" w:rsidRDefault="000A7D21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М.В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«Ладушки»</w:t>
            </w:r>
          </w:p>
        </w:tc>
        <w:tc>
          <w:tcPr>
            <w:tcW w:w="1499" w:type="dxa"/>
          </w:tcPr>
          <w:p w:rsidR="00BF2A80" w:rsidRPr="008B4D88" w:rsidRDefault="00C22112" w:rsidP="006B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012D4D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дошкольного возраста.</w:t>
            </w:r>
          </w:p>
        </w:tc>
        <w:tc>
          <w:tcPr>
            <w:tcW w:w="2502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М.В</w:t>
            </w:r>
          </w:p>
          <w:p w:rsidR="004B1957" w:rsidRPr="008B4D88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Ю.А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«Стань звездой»</w:t>
            </w:r>
          </w:p>
        </w:tc>
        <w:tc>
          <w:tcPr>
            <w:tcW w:w="1499" w:type="dxa"/>
          </w:tcPr>
          <w:p w:rsidR="00BF2A80" w:rsidRPr="008B4D88" w:rsidRDefault="003E71C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эстрадного пения для детей.</w:t>
            </w:r>
          </w:p>
        </w:tc>
        <w:tc>
          <w:tcPr>
            <w:tcW w:w="2502" w:type="dxa"/>
          </w:tcPr>
          <w:p w:rsidR="00BF2A80" w:rsidRPr="008B4D88" w:rsidRDefault="002864A1" w:rsidP="009D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</w:t>
            </w:r>
            <w:r w:rsidR="009D1F06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15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000F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Детки-конфетки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фольклорного пения для детей.</w:t>
            </w:r>
          </w:p>
        </w:tc>
        <w:tc>
          <w:tcPr>
            <w:tcW w:w="2502" w:type="dxa"/>
          </w:tcPr>
          <w:p w:rsidR="00BF2A80" w:rsidRPr="008B4D88" w:rsidRDefault="009D1F06" w:rsidP="009D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Ю.А</w:t>
            </w:r>
          </w:p>
        </w:tc>
      </w:tr>
      <w:tr w:rsidR="000C2D92" w:rsidRPr="008B4D88" w:rsidTr="00BF2A80">
        <w:tc>
          <w:tcPr>
            <w:tcW w:w="3323" w:type="dxa"/>
          </w:tcPr>
          <w:p w:rsidR="000C2D92" w:rsidRPr="008B4D88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акварель»</w:t>
            </w:r>
          </w:p>
        </w:tc>
        <w:tc>
          <w:tcPr>
            <w:tcW w:w="1499" w:type="dxa"/>
          </w:tcPr>
          <w:p w:rsidR="000C2D92" w:rsidRPr="008B4D88" w:rsidRDefault="000C2D92" w:rsidP="00C22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2112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0C2D92" w:rsidRPr="008B4D88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C2D92" w:rsidRPr="008B4D88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3060" w:type="dxa"/>
          </w:tcPr>
          <w:p w:rsidR="000C2D92" w:rsidRPr="008B4D88" w:rsidRDefault="000C2D92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рисования.</w:t>
            </w:r>
          </w:p>
        </w:tc>
        <w:tc>
          <w:tcPr>
            <w:tcW w:w="2502" w:type="dxa"/>
          </w:tcPr>
          <w:p w:rsidR="000C2D92" w:rsidRPr="008B4D88" w:rsidRDefault="000F6E2B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Е.Г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«Капельки»</w:t>
            </w:r>
            <w:r w:rsidR="00C22112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«Идея+»</w:t>
            </w:r>
          </w:p>
        </w:tc>
        <w:tc>
          <w:tcPr>
            <w:tcW w:w="1499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для детей.</w:t>
            </w:r>
          </w:p>
        </w:tc>
        <w:tc>
          <w:tcPr>
            <w:tcW w:w="2502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М.В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0A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7D21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Талантиум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</w:tcPr>
          <w:p w:rsidR="00BF2A80" w:rsidRPr="008B4D88" w:rsidRDefault="00C2211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0C2D92" w:rsidP="000A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8B4D88" w:rsidRDefault="004B1957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кружок для детей.</w:t>
            </w:r>
          </w:p>
        </w:tc>
        <w:tc>
          <w:tcPr>
            <w:tcW w:w="2502" w:type="dxa"/>
          </w:tcPr>
          <w:p w:rsidR="00BF2A80" w:rsidRPr="008B4D88" w:rsidRDefault="009D1F06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Раилко Е.Г</w:t>
            </w:r>
          </w:p>
        </w:tc>
      </w:tr>
      <w:tr w:rsidR="009C7D38" w:rsidRPr="008B4D88" w:rsidTr="00BF2A80">
        <w:tc>
          <w:tcPr>
            <w:tcW w:w="3323" w:type="dxa"/>
          </w:tcPr>
          <w:p w:rsidR="009C7D38" w:rsidRPr="008B4D88" w:rsidRDefault="009C7D38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«Кукольный театр»</w:t>
            </w:r>
          </w:p>
        </w:tc>
        <w:tc>
          <w:tcPr>
            <w:tcW w:w="1499" w:type="dxa"/>
          </w:tcPr>
          <w:p w:rsidR="009C7D38" w:rsidRPr="008B4D88" w:rsidRDefault="009C7D38" w:rsidP="002B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9C7D38" w:rsidRPr="008B4D88" w:rsidRDefault="009C7D3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9C7D38" w:rsidRPr="008B4D8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9C7D38" w:rsidRPr="008B4D8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кружок для детей</w:t>
            </w:r>
          </w:p>
        </w:tc>
        <w:tc>
          <w:tcPr>
            <w:tcW w:w="2502" w:type="dxa"/>
          </w:tcPr>
          <w:p w:rsidR="009C7D38" w:rsidRPr="008B4D88" w:rsidRDefault="009C7D38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Е.Г</w:t>
            </w:r>
          </w:p>
        </w:tc>
      </w:tr>
      <w:tr w:rsidR="006B6B24" w:rsidRPr="008B4D88" w:rsidTr="00BF2A80">
        <w:tc>
          <w:tcPr>
            <w:tcW w:w="3323" w:type="dxa"/>
          </w:tcPr>
          <w:p w:rsidR="006B6B24" w:rsidRPr="008B4D88" w:rsidRDefault="006B6B24" w:rsidP="004B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«Петелька-крючечек»</w:t>
            </w:r>
          </w:p>
        </w:tc>
        <w:tc>
          <w:tcPr>
            <w:tcW w:w="1499" w:type="dxa"/>
          </w:tcPr>
          <w:p w:rsidR="006B6B24" w:rsidRPr="008B4D88" w:rsidRDefault="00C2211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B6B24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6B6B24" w:rsidRPr="008B4D88" w:rsidRDefault="006B6B24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6B6B24" w:rsidRPr="008B4D88" w:rsidRDefault="006B6B24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3060" w:type="dxa"/>
          </w:tcPr>
          <w:p w:rsidR="006B6B24" w:rsidRPr="008B4D88" w:rsidRDefault="006B6B24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по вязанию крючком для детей до 14лет.</w:t>
            </w:r>
          </w:p>
        </w:tc>
        <w:tc>
          <w:tcPr>
            <w:tcW w:w="2502" w:type="dxa"/>
          </w:tcPr>
          <w:p w:rsidR="006B6B24" w:rsidRPr="008B4D88" w:rsidRDefault="006B6B24" w:rsidP="00BF2A8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Раилко Е.Г</w:t>
            </w:r>
          </w:p>
        </w:tc>
      </w:tr>
      <w:tr w:rsidR="00BF2A80" w:rsidRPr="008B4D88" w:rsidTr="00BF2A80">
        <w:tc>
          <w:tcPr>
            <w:tcW w:w="14884" w:type="dxa"/>
            <w:gridSpan w:val="6"/>
          </w:tcPr>
          <w:p w:rsidR="00BF2A80" w:rsidRPr="008B4D88" w:rsidRDefault="00BF2A80" w:rsidP="00BF2A80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Клубные </w:t>
            </w:r>
            <w:r w:rsidR="007B12CC"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формирования для молодежи 15 -35</w:t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молодежи»</w:t>
            </w:r>
          </w:p>
        </w:tc>
        <w:tc>
          <w:tcPr>
            <w:tcW w:w="1499" w:type="dxa"/>
          </w:tcPr>
          <w:p w:rsidR="00BF2A80" w:rsidRPr="008B4D88" w:rsidRDefault="002E56CD" w:rsidP="003E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кружок для молодежи.</w:t>
            </w:r>
          </w:p>
        </w:tc>
        <w:tc>
          <w:tcPr>
            <w:tcW w:w="2502" w:type="dxa"/>
          </w:tcPr>
          <w:p w:rsidR="00BF2A80" w:rsidRPr="008B4D88" w:rsidRDefault="009D1F0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Е.Г</w:t>
            </w:r>
          </w:p>
        </w:tc>
      </w:tr>
      <w:tr w:rsidR="00BD1118" w:rsidRPr="008B4D88" w:rsidTr="00BF2A80">
        <w:tc>
          <w:tcPr>
            <w:tcW w:w="3323" w:type="dxa"/>
          </w:tcPr>
          <w:p w:rsidR="00BD1118" w:rsidRPr="008B4D88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«Оба на угол!»</w:t>
            </w:r>
          </w:p>
        </w:tc>
        <w:tc>
          <w:tcPr>
            <w:tcW w:w="1499" w:type="dxa"/>
          </w:tcPr>
          <w:p w:rsidR="00BD1118" w:rsidRPr="008B4D88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10чел</w:t>
            </w:r>
          </w:p>
        </w:tc>
        <w:tc>
          <w:tcPr>
            <w:tcW w:w="2880" w:type="dxa"/>
          </w:tcPr>
          <w:p w:rsidR="00BD1118" w:rsidRPr="008B4D88" w:rsidRDefault="00BD111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D1118" w:rsidRPr="00554163" w:rsidRDefault="000C2D92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55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060" w:type="dxa"/>
          </w:tcPr>
          <w:p w:rsidR="00BD1118" w:rsidRPr="008B4D88" w:rsidRDefault="007B12CC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</w:t>
            </w:r>
            <w:r w:rsidR="000C2D92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ильярда</w:t>
            </w:r>
          </w:p>
        </w:tc>
        <w:tc>
          <w:tcPr>
            <w:tcW w:w="2502" w:type="dxa"/>
          </w:tcPr>
          <w:p w:rsidR="00BD1118" w:rsidRPr="008B4D88" w:rsidRDefault="008B4D88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Прохоренко </w:t>
            </w:r>
            <w:r w:rsidR="000A7D21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</w:t>
            </w:r>
          </w:p>
        </w:tc>
      </w:tr>
      <w:tr w:rsidR="000A7D21" w:rsidRPr="008B4D88" w:rsidTr="00BF2A80">
        <w:tc>
          <w:tcPr>
            <w:tcW w:w="3323" w:type="dxa"/>
          </w:tcPr>
          <w:p w:rsidR="000A7D21" w:rsidRPr="008B4D88" w:rsidRDefault="000A7D21" w:rsidP="00C22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2112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9" w:type="dxa"/>
          </w:tcPr>
          <w:p w:rsidR="000A7D21" w:rsidRPr="008B4D88" w:rsidRDefault="00C22112" w:rsidP="003E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7D21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0A7D21" w:rsidRPr="008B4D88" w:rsidRDefault="000A7D2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+</w:t>
            </w:r>
          </w:p>
        </w:tc>
        <w:tc>
          <w:tcPr>
            <w:tcW w:w="1620" w:type="dxa"/>
          </w:tcPr>
          <w:p w:rsidR="000A7D21" w:rsidRPr="008B4D88" w:rsidRDefault="000A7D2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0A7D21" w:rsidRPr="008B4D88" w:rsidRDefault="000A7D21" w:rsidP="000A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кружок для молодежи.</w:t>
            </w:r>
          </w:p>
        </w:tc>
        <w:tc>
          <w:tcPr>
            <w:tcW w:w="2502" w:type="dxa"/>
          </w:tcPr>
          <w:p w:rsidR="000A7D21" w:rsidRPr="008B4D88" w:rsidRDefault="000A7D2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Е.Г</w:t>
            </w:r>
          </w:p>
        </w:tc>
      </w:tr>
      <w:tr w:rsidR="00BF2A80" w:rsidRPr="008B4D88" w:rsidTr="00BF2A80">
        <w:tc>
          <w:tcPr>
            <w:tcW w:w="14884" w:type="dxa"/>
            <w:gridSpan w:val="6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Клубные фо</w:t>
            </w:r>
            <w:r w:rsidR="007B12CC"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рмирования для посетителей от 35</w:t>
            </w:r>
            <w:r w:rsidR="00286805"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 и старше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здоровья»</w:t>
            </w:r>
          </w:p>
        </w:tc>
        <w:tc>
          <w:tcPr>
            <w:tcW w:w="1499" w:type="dxa"/>
          </w:tcPr>
          <w:p w:rsidR="00BF2A80" w:rsidRPr="008B4D88" w:rsidRDefault="006B6B24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Фитнес-клуб для молодежи.</w:t>
            </w:r>
          </w:p>
        </w:tc>
        <w:tc>
          <w:tcPr>
            <w:tcW w:w="2502" w:type="dxa"/>
          </w:tcPr>
          <w:p w:rsidR="00BF2A80" w:rsidRPr="008B4D88" w:rsidRDefault="000A7D2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А.С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1499" w:type="dxa"/>
          </w:tcPr>
          <w:p w:rsidR="00BF2A80" w:rsidRPr="008B4D88" w:rsidRDefault="009C7D38" w:rsidP="003E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291FDC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клуб.</w:t>
            </w:r>
          </w:p>
        </w:tc>
        <w:tc>
          <w:tcPr>
            <w:tcW w:w="2502" w:type="dxa"/>
          </w:tcPr>
          <w:p w:rsidR="00BF2A80" w:rsidRPr="008B4D88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Ю.А</w:t>
            </w:r>
          </w:p>
        </w:tc>
      </w:tr>
      <w:tr w:rsidR="00BF2A80" w:rsidRPr="008B4D88" w:rsidTr="00BF2A80">
        <w:tc>
          <w:tcPr>
            <w:tcW w:w="14884" w:type="dxa"/>
            <w:gridSpan w:val="6"/>
          </w:tcPr>
          <w:p w:rsidR="00BF2A80" w:rsidRPr="008B4D88" w:rsidRDefault="00286805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Клубные формирования для </w:t>
            </w:r>
            <w:r w:rsidR="00BF2A80"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ветеранов 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«Завалинка»</w:t>
            </w:r>
          </w:p>
        </w:tc>
        <w:tc>
          <w:tcPr>
            <w:tcW w:w="1499" w:type="dxa"/>
          </w:tcPr>
          <w:p w:rsidR="00BF2A80" w:rsidRPr="008B4D88" w:rsidRDefault="00BF2A80" w:rsidP="006B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B24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пожилых людей.</w:t>
            </w:r>
          </w:p>
        </w:tc>
        <w:tc>
          <w:tcPr>
            <w:tcW w:w="2502" w:type="dxa"/>
          </w:tcPr>
          <w:p w:rsidR="00BF2A80" w:rsidRPr="008B4D88" w:rsidRDefault="009D1F06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Раилко Е.В</w:t>
            </w:r>
          </w:p>
        </w:tc>
      </w:tr>
      <w:tr w:rsidR="00BF2A80" w:rsidRPr="008B4D88" w:rsidTr="00BF2A80">
        <w:tc>
          <w:tcPr>
            <w:tcW w:w="3323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«Живой родник»</w:t>
            </w:r>
          </w:p>
        </w:tc>
        <w:tc>
          <w:tcPr>
            <w:tcW w:w="1499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13чел</w:t>
            </w:r>
          </w:p>
        </w:tc>
        <w:tc>
          <w:tcPr>
            <w:tcW w:w="288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+</w:t>
            </w:r>
          </w:p>
        </w:tc>
        <w:tc>
          <w:tcPr>
            <w:tcW w:w="162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3060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вокального пения для взрослых.</w:t>
            </w:r>
          </w:p>
        </w:tc>
        <w:tc>
          <w:tcPr>
            <w:tcW w:w="2502" w:type="dxa"/>
          </w:tcPr>
          <w:p w:rsidR="00BF2A80" w:rsidRPr="008B4D88" w:rsidRDefault="002864A1" w:rsidP="0026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</w:t>
            </w:r>
            <w:r w:rsidR="009D1F06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6A49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</w:t>
            </w:r>
          </w:p>
        </w:tc>
      </w:tr>
    </w:tbl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D8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Pr="008B4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5. Кадровая политика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2761"/>
        <w:gridCol w:w="2293"/>
        <w:gridCol w:w="3424"/>
        <w:gridCol w:w="2961"/>
      </w:tblGrid>
      <w:tr w:rsidR="00BF2A80" w:rsidRPr="008B4D88" w:rsidTr="00BF2A80">
        <w:tc>
          <w:tcPr>
            <w:tcW w:w="3445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BF2A80" w:rsidRPr="008B4D88" w:rsidRDefault="0040565E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обучения (курсы, </w:t>
            </w:r>
            <w:r w:rsidR="00BF2A80"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семинары, творческие лаборатории и т.д.)</w:t>
            </w:r>
          </w:p>
        </w:tc>
        <w:tc>
          <w:tcPr>
            <w:tcW w:w="2961" w:type="dxa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Тема, направление</w:t>
            </w:r>
          </w:p>
        </w:tc>
      </w:tr>
      <w:tr w:rsidR="00BF2A80" w:rsidRPr="008B4D88" w:rsidTr="00BF2A80">
        <w:tc>
          <w:tcPr>
            <w:tcW w:w="3445" w:type="dxa"/>
          </w:tcPr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Раилко Е.В </w:t>
            </w: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Ю.А</w:t>
            </w: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Праздникова Е.Г.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М.В</w:t>
            </w: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Pr="008B4D88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А.С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1D770B" w:rsidRPr="008B4D88" w:rsidRDefault="001D770B" w:rsidP="001D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Садовским Домом культуры </w:t>
            </w:r>
            <w:r w:rsidR="0040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структурным подразделением МКУК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«КДО Краснозерского района»</w:t>
            </w:r>
          </w:p>
          <w:p w:rsidR="00266A49" w:rsidRPr="008B4D88" w:rsidRDefault="00266A4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руководитель.</w:t>
            </w: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40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40565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сектором по организации досуга.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Pr="008B4D88" w:rsidRDefault="0040565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Звукооператор.</w:t>
            </w:r>
          </w:p>
        </w:tc>
        <w:tc>
          <w:tcPr>
            <w:tcW w:w="2293" w:type="dxa"/>
          </w:tcPr>
          <w:p w:rsidR="001D770B" w:rsidRDefault="0040565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41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2C54E9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0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114F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2864A1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C54E9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1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8D6" w:rsidRDefault="006418D6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40565E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41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8D6" w:rsidRDefault="006418D6" w:rsidP="00E6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Pr="008B4D88" w:rsidRDefault="0040565E" w:rsidP="00E6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3424" w:type="dxa"/>
          </w:tcPr>
          <w:p w:rsidR="00266A49" w:rsidRPr="008B4D88" w:rsidRDefault="006418D6" w:rsidP="00BF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«Школа эффективного руководителя»</w:t>
            </w: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</w:t>
            </w:r>
            <w:r w:rsidR="0040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вокалу.</w:t>
            </w: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– практикум </w:t>
            </w:r>
          </w:p>
          <w:p w:rsidR="00547470" w:rsidRPr="008B4D88" w:rsidRDefault="00547470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Pr="008B4D88" w:rsidRDefault="00291FDC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КПК </w:t>
            </w:r>
            <w:r w:rsidR="0040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хореографии</w:t>
            </w:r>
          </w:p>
          <w:p w:rsidR="00F3114F" w:rsidRPr="008B4D88" w:rsidRDefault="00F3114F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D81" w:rsidRPr="008B4D88" w:rsidRDefault="003C1D81" w:rsidP="0054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083" w:rsidRDefault="002B7083" w:rsidP="00E8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Pr="008B4D88" w:rsidRDefault="0040565E" w:rsidP="00E8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</w:t>
            </w:r>
          </w:p>
        </w:tc>
        <w:tc>
          <w:tcPr>
            <w:tcW w:w="2961" w:type="dxa"/>
          </w:tcPr>
          <w:p w:rsidR="003C1D81" w:rsidRPr="008B4D88" w:rsidRDefault="006418D6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1D770B" w:rsidRDefault="001D770B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70B" w:rsidRDefault="001D770B" w:rsidP="00F3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A80" w:rsidRDefault="00BF2A80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65E" w:rsidRPr="008B4D88" w:rsidRDefault="0040565E" w:rsidP="0040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</w:tbl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F2A80" w:rsidRPr="008B4D88" w:rsidRDefault="00BF2A80" w:rsidP="00BF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B4D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6.  Хозяйственная деятельность. </w:t>
      </w:r>
    </w:p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282"/>
        <w:gridCol w:w="2578"/>
        <w:gridCol w:w="2146"/>
        <w:gridCol w:w="1926"/>
        <w:gridCol w:w="1328"/>
        <w:gridCol w:w="1602"/>
      </w:tblGrid>
      <w:tr w:rsidR="00BF2A80" w:rsidRPr="008B4D88" w:rsidTr="00BF2A80">
        <w:tc>
          <w:tcPr>
            <w:tcW w:w="3022" w:type="dxa"/>
            <w:vMerge w:val="restart"/>
          </w:tcPr>
          <w:p w:rsidR="00BF2A80" w:rsidRPr="008B4D88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BF2A80" w:rsidRPr="008B4D88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BF2A80" w:rsidRPr="008B4D88" w:rsidRDefault="00291FDC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BF2A80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BF2A80" w:rsidRPr="008B4D88" w:rsidRDefault="00BF2A80" w:rsidP="00BF2A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финансовые затраты, всего</w:t>
            </w:r>
          </w:p>
        </w:tc>
        <w:tc>
          <w:tcPr>
            <w:tcW w:w="4856" w:type="dxa"/>
            <w:gridSpan w:val="3"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F2A80" w:rsidRPr="008B4D88" w:rsidTr="00BF2A80">
        <w:tc>
          <w:tcPr>
            <w:tcW w:w="3022" w:type="dxa"/>
            <w:vMerge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vMerge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vMerge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vMerge/>
          </w:tcPr>
          <w:p w:rsidR="00BF2A80" w:rsidRPr="008B4D88" w:rsidRDefault="00BF2A80" w:rsidP="00B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Муниц. бюджет</w:t>
            </w:r>
          </w:p>
        </w:tc>
        <w:tc>
          <w:tcPr>
            <w:tcW w:w="1328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602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спонсоров</w:t>
            </w:r>
          </w:p>
        </w:tc>
      </w:tr>
      <w:tr w:rsidR="00BF2A80" w:rsidRPr="008B4D88" w:rsidTr="00BF2A80">
        <w:tc>
          <w:tcPr>
            <w:tcW w:w="3022" w:type="dxa"/>
          </w:tcPr>
          <w:p w:rsidR="00BF2A80" w:rsidRPr="008B4D88" w:rsidRDefault="00BF2A80" w:rsidP="004A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Садовский </w:t>
            </w:r>
            <w:r w:rsidR="004A5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282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</w:t>
            </w:r>
          </w:p>
        </w:tc>
        <w:tc>
          <w:tcPr>
            <w:tcW w:w="2578" w:type="dxa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BF2A80" w:rsidRPr="008B4D88" w:rsidRDefault="000A7D21" w:rsidP="000A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3828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E83828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E4E4E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828" w:rsidRPr="008B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856" w:type="dxa"/>
            <w:gridSpan w:val="3"/>
          </w:tcPr>
          <w:p w:rsidR="00BF2A80" w:rsidRPr="008B4D88" w:rsidRDefault="00BF2A80" w:rsidP="00BF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A80" w:rsidRPr="008B4D88" w:rsidRDefault="00BF2A80" w:rsidP="00BF2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7161" w:rsidRPr="008B4D88" w:rsidRDefault="00AF7161" w:rsidP="00AF716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F7161" w:rsidRPr="008B4D88" w:rsidRDefault="00AF7161" w:rsidP="00AF716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F7161" w:rsidRPr="008B4D88" w:rsidRDefault="00AF7161" w:rsidP="00AF716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F7161" w:rsidRPr="008B4D88" w:rsidRDefault="00AF7161" w:rsidP="00AF71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6F0CEF" w:rsidRPr="008B4D88" w:rsidRDefault="006F0CEF" w:rsidP="00AF71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F0CEF" w:rsidRPr="008B4D88" w:rsidSect="00BF2A80">
      <w:pgSz w:w="16838" w:h="11906" w:orient="landscape"/>
      <w:pgMar w:top="899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C1" w:rsidRDefault="003E71C1" w:rsidP="0063301A">
      <w:pPr>
        <w:spacing w:after="0" w:line="240" w:lineRule="auto"/>
      </w:pPr>
      <w:r>
        <w:separator/>
      </w:r>
    </w:p>
  </w:endnote>
  <w:endnote w:type="continuationSeparator" w:id="0">
    <w:p w:rsidR="003E71C1" w:rsidRDefault="003E71C1" w:rsidP="006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C1" w:rsidRDefault="003E71C1" w:rsidP="0063301A">
      <w:pPr>
        <w:spacing w:after="0" w:line="240" w:lineRule="auto"/>
      </w:pPr>
      <w:r>
        <w:separator/>
      </w:r>
    </w:p>
  </w:footnote>
  <w:footnote w:type="continuationSeparator" w:id="0">
    <w:p w:rsidR="003E71C1" w:rsidRDefault="003E71C1" w:rsidP="006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6A8"/>
    <w:multiLevelType w:val="multilevel"/>
    <w:tmpl w:val="BF6AF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6290E"/>
    <w:multiLevelType w:val="hybridMultilevel"/>
    <w:tmpl w:val="ED30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39D"/>
    <w:multiLevelType w:val="hybridMultilevel"/>
    <w:tmpl w:val="101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B69092D"/>
    <w:multiLevelType w:val="multilevel"/>
    <w:tmpl w:val="725C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563"/>
    <w:rsid w:val="00004A79"/>
    <w:rsid w:val="00012746"/>
    <w:rsid w:val="00012D4D"/>
    <w:rsid w:val="00031DBC"/>
    <w:rsid w:val="00033891"/>
    <w:rsid w:val="000434A6"/>
    <w:rsid w:val="00047895"/>
    <w:rsid w:val="000672D7"/>
    <w:rsid w:val="0009203F"/>
    <w:rsid w:val="000A7D21"/>
    <w:rsid w:val="000C2D92"/>
    <w:rsid w:val="000C39CB"/>
    <w:rsid w:val="000C4D5B"/>
    <w:rsid w:val="000F4DB4"/>
    <w:rsid w:val="000F6E2B"/>
    <w:rsid w:val="001002DF"/>
    <w:rsid w:val="0013219E"/>
    <w:rsid w:val="0015000F"/>
    <w:rsid w:val="00171DE1"/>
    <w:rsid w:val="00176432"/>
    <w:rsid w:val="00180278"/>
    <w:rsid w:val="00185F35"/>
    <w:rsid w:val="00194DF1"/>
    <w:rsid w:val="001A6E22"/>
    <w:rsid w:val="001C7C4B"/>
    <w:rsid w:val="001D1640"/>
    <w:rsid w:val="001D770B"/>
    <w:rsid w:val="001E4054"/>
    <w:rsid w:val="001E6458"/>
    <w:rsid w:val="001F1816"/>
    <w:rsid w:val="001F62D0"/>
    <w:rsid w:val="00210945"/>
    <w:rsid w:val="00241ED7"/>
    <w:rsid w:val="00266A49"/>
    <w:rsid w:val="00274C04"/>
    <w:rsid w:val="002864A1"/>
    <w:rsid w:val="00286805"/>
    <w:rsid w:val="00291145"/>
    <w:rsid w:val="00291486"/>
    <w:rsid w:val="00291FDC"/>
    <w:rsid w:val="00295ABE"/>
    <w:rsid w:val="00297D67"/>
    <w:rsid w:val="002B6561"/>
    <w:rsid w:val="002B7083"/>
    <w:rsid w:val="002C54E9"/>
    <w:rsid w:val="002C6563"/>
    <w:rsid w:val="002D137A"/>
    <w:rsid w:val="002D29BF"/>
    <w:rsid w:val="002E2A3B"/>
    <w:rsid w:val="002E51E8"/>
    <w:rsid w:val="002E56CD"/>
    <w:rsid w:val="0030612F"/>
    <w:rsid w:val="003324C0"/>
    <w:rsid w:val="00334038"/>
    <w:rsid w:val="00347B1A"/>
    <w:rsid w:val="00356EB9"/>
    <w:rsid w:val="00395E96"/>
    <w:rsid w:val="00396EFB"/>
    <w:rsid w:val="003A2F0D"/>
    <w:rsid w:val="003A756E"/>
    <w:rsid w:val="003C0CA2"/>
    <w:rsid w:val="003C1692"/>
    <w:rsid w:val="003C1D81"/>
    <w:rsid w:val="003D1306"/>
    <w:rsid w:val="003D1AC1"/>
    <w:rsid w:val="003E71C1"/>
    <w:rsid w:val="003F7CC6"/>
    <w:rsid w:val="00404F3E"/>
    <w:rsid w:val="0040565E"/>
    <w:rsid w:val="00420205"/>
    <w:rsid w:val="00421664"/>
    <w:rsid w:val="0042532E"/>
    <w:rsid w:val="004314D6"/>
    <w:rsid w:val="004A24F9"/>
    <w:rsid w:val="004A4C0D"/>
    <w:rsid w:val="004A5676"/>
    <w:rsid w:val="004A64E9"/>
    <w:rsid w:val="004A6A38"/>
    <w:rsid w:val="004B1957"/>
    <w:rsid w:val="004B2D35"/>
    <w:rsid w:val="004B423D"/>
    <w:rsid w:val="004D0D34"/>
    <w:rsid w:val="004E14EE"/>
    <w:rsid w:val="00511344"/>
    <w:rsid w:val="005223EE"/>
    <w:rsid w:val="00522C67"/>
    <w:rsid w:val="0052767E"/>
    <w:rsid w:val="00547470"/>
    <w:rsid w:val="00547B69"/>
    <w:rsid w:val="00554163"/>
    <w:rsid w:val="0056257B"/>
    <w:rsid w:val="00567B27"/>
    <w:rsid w:val="0057421E"/>
    <w:rsid w:val="0058525A"/>
    <w:rsid w:val="0058655B"/>
    <w:rsid w:val="005A4346"/>
    <w:rsid w:val="005A7F46"/>
    <w:rsid w:val="005B23FE"/>
    <w:rsid w:val="005B5727"/>
    <w:rsid w:val="005C6DD0"/>
    <w:rsid w:val="005D4682"/>
    <w:rsid w:val="005E3D0D"/>
    <w:rsid w:val="005F018F"/>
    <w:rsid w:val="005F0195"/>
    <w:rsid w:val="005F3830"/>
    <w:rsid w:val="005F51F5"/>
    <w:rsid w:val="00604E84"/>
    <w:rsid w:val="006227AC"/>
    <w:rsid w:val="0063301A"/>
    <w:rsid w:val="00636A7E"/>
    <w:rsid w:val="00637CD3"/>
    <w:rsid w:val="00640E6A"/>
    <w:rsid w:val="006418D6"/>
    <w:rsid w:val="00647C5A"/>
    <w:rsid w:val="00670B29"/>
    <w:rsid w:val="00681C7B"/>
    <w:rsid w:val="00687DDD"/>
    <w:rsid w:val="006B05E7"/>
    <w:rsid w:val="006B4325"/>
    <w:rsid w:val="006B6B24"/>
    <w:rsid w:val="006B792D"/>
    <w:rsid w:val="006E06BB"/>
    <w:rsid w:val="006F0CEF"/>
    <w:rsid w:val="00707E67"/>
    <w:rsid w:val="007249D4"/>
    <w:rsid w:val="007300DC"/>
    <w:rsid w:val="00777DFE"/>
    <w:rsid w:val="0078708E"/>
    <w:rsid w:val="007B12CC"/>
    <w:rsid w:val="007C3C57"/>
    <w:rsid w:val="007F36D5"/>
    <w:rsid w:val="00826ECA"/>
    <w:rsid w:val="00841982"/>
    <w:rsid w:val="008604F1"/>
    <w:rsid w:val="00867EC5"/>
    <w:rsid w:val="008B4D88"/>
    <w:rsid w:val="008B7150"/>
    <w:rsid w:val="008E6985"/>
    <w:rsid w:val="008F25A1"/>
    <w:rsid w:val="008F3784"/>
    <w:rsid w:val="009059BF"/>
    <w:rsid w:val="00925990"/>
    <w:rsid w:val="00952B16"/>
    <w:rsid w:val="00973051"/>
    <w:rsid w:val="00974472"/>
    <w:rsid w:val="009914C6"/>
    <w:rsid w:val="009B2FA0"/>
    <w:rsid w:val="009C328A"/>
    <w:rsid w:val="009C7D38"/>
    <w:rsid w:val="009D1F06"/>
    <w:rsid w:val="009E586D"/>
    <w:rsid w:val="009F3D6C"/>
    <w:rsid w:val="00A07E71"/>
    <w:rsid w:val="00A21156"/>
    <w:rsid w:val="00A264D7"/>
    <w:rsid w:val="00A30A2F"/>
    <w:rsid w:val="00A331DA"/>
    <w:rsid w:val="00A50C2D"/>
    <w:rsid w:val="00A54307"/>
    <w:rsid w:val="00A5548F"/>
    <w:rsid w:val="00A5722D"/>
    <w:rsid w:val="00A60A1B"/>
    <w:rsid w:val="00A630BB"/>
    <w:rsid w:val="00A72B59"/>
    <w:rsid w:val="00A873B0"/>
    <w:rsid w:val="00AB34D3"/>
    <w:rsid w:val="00AB4225"/>
    <w:rsid w:val="00AE4E4E"/>
    <w:rsid w:val="00AF7161"/>
    <w:rsid w:val="00B47315"/>
    <w:rsid w:val="00B50D28"/>
    <w:rsid w:val="00B63D15"/>
    <w:rsid w:val="00B979B6"/>
    <w:rsid w:val="00BA6C4F"/>
    <w:rsid w:val="00BC3CE6"/>
    <w:rsid w:val="00BC5AAE"/>
    <w:rsid w:val="00BD1118"/>
    <w:rsid w:val="00BF1B83"/>
    <w:rsid w:val="00BF2A80"/>
    <w:rsid w:val="00BF4999"/>
    <w:rsid w:val="00C10C04"/>
    <w:rsid w:val="00C11094"/>
    <w:rsid w:val="00C20A8E"/>
    <w:rsid w:val="00C22112"/>
    <w:rsid w:val="00C34D03"/>
    <w:rsid w:val="00C40BDB"/>
    <w:rsid w:val="00C55D8E"/>
    <w:rsid w:val="00C81CF3"/>
    <w:rsid w:val="00CA061B"/>
    <w:rsid w:val="00CA272D"/>
    <w:rsid w:val="00CB50B7"/>
    <w:rsid w:val="00CC00DA"/>
    <w:rsid w:val="00CC3A88"/>
    <w:rsid w:val="00CC7A31"/>
    <w:rsid w:val="00CD03AE"/>
    <w:rsid w:val="00CE16D3"/>
    <w:rsid w:val="00D01BD8"/>
    <w:rsid w:val="00D02B7F"/>
    <w:rsid w:val="00D0328E"/>
    <w:rsid w:val="00D10C22"/>
    <w:rsid w:val="00D17B96"/>
    <w:rsid w:val="00D17BCE"/>
    <w:rsid w:val="00D22790"/>
    <w:rsid w:val="00D424B7"/>
    <w:rsid w:val="00D45FEB"/>
    <w:rsid w:val="00D7313B"/>
    <w:rsid w:val="00D7658E"/>
    <w:rsid w:val="00D860CB"/>
    <w:rsid w:val="00D87732"/>
    <w:rsid w:val="00DA44E7"/>
    <w:rsid w:val="00DC03D7"/>
    <w:rsid w:val="00DC400A"/>
    <w:rsid w:val="00DC5DE3"/>
    <w:rsid w:val="00DE2393"/>
    <w:rsid w:val="00DE58AD"/>
    <w:rsid w:val="00DE6944"/>
    <w:rsid w:val="00E253DC"/>
    <w:rsid w:val="00E30634"/>
    <w:rsid w:val="00E37EBD"/>
    <w:rsid w:val="00E4467F"/>
    <w:rsid w:val="00E60ED1"/>
    <w:rsid w:val="00E625B9"/>
    <w:rsid w:val="00E632FA"/>
    <w:rsid w:val="00E63F0F"/>
    <w:rsid w:val="00E647BB"/>
    <w:rsid w:val="00E71C79"/>
    <w:rsid w:val="00E722DB"/>
    <w:rsid w:val="00E80A08"/>
    <w:rsid w:val="00E80AD5"/>
    <w:rsid w:val="00E83828"/>
    <w:rsid w:val="00EA5E85"/>
    <w:rsid w:val="00EB2593"/>
    <w:rsid w:val="00EC5453"/>
    <w:rsid w:val="00EF239C"/>
    <w:rsid w:val="00EF6482"/>
    <w:rsid w:val="00F26058"/>
    <w:rsid w:val="00F3114F"/>
    <w:rsid w:val="00F361F8"/>
    <w:rsid w:val="00F4220F"/>
    <w:rsid w:val="00F62301"/>
    <w:rsid w:val="00F66F0D"/>
    <w:rsid w:val="00F709FF"/>
    <w:rsid w:val="00F81C69"/>
    <w:rsid w:val="00F9128E"/>
    <w:rsid w:val="00FB7231"/>
    <w:rsid w:val="00FD491A"/>
    <w:rsid w:val="00FD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52CA5-2E98-460A-AF19-B6B043FF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61"/>
  </w:style>
  <w:style w:type="paragraph" w:styleId="1">
    <w:name w:val="heading 1"/>
    <w:basedOn w:val="a"/>
    <w:next w:val="a"/>
    <w:link w:val="10"/>
    <w:uiPriority w:val="9"/>
    <w:qFormat/>
    <w:rsid w:val="0095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2A80"/>
  </w:style>
  <w:style w:type="table" w:styleId="a3">
    <w:name w:val="Table Grid"/>
    <w:basedOn w:val="a1"/>
    <w:uiPriority w:val="59"/>
    <w:rsid w:val="00BF2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A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BF2A8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F2A80"/>
  </w:style>
  <w:style w:type="table" w:customStyle="1" w:styleId="12">
    <w:name w:val="Сетка таблицы1"/>
    <w:basedOn w:val="a1"/>
    <w:next w:val="a3"/>
    <w:uiPriority w:val="59"/>
    <w:rsid w:val="00BF2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F2A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2A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F2A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BF2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7A2E-26D9-4EB8-B2E5-A787076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26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20.04.2018</dc:creator>
  <cp:keywords/>
  <dc:description/>
  <cp:lastModifiedBy>rita</cp:lastModifiedBy>
  <cp:revision>73</cp:revision>
  <cp:lastPrinted>2022-12-15T10:23:00Z</cp:lastPrinted>
  <dcterms:created xsi:type="dcterms:W3CDTF">2019-11-15T07:55:00Z</dcterms:created>
  <dcterms:modified xsi:type="dcterms:W3CDTF">2022-12-15T10:27:00Z</dcterms:modified>
</cp:coreProperties>
</file>