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4"/>
        <w:gridCol w:w="1985"/>
        <w:gridCol w:w="567"/>
        <w:gridCol w:w="2976"/>
        <w:gridCol w:w="3184"/>
        <w:gridCol w:w="7647"/>
      </w:tblGrid>
      <w:tr w:rsidR="00921EC5" w:rsidRPr="00A32585" w:rsidTr="00FE1ED2">
        <w:tc>
          <w:tcPr>
            <w:tcW w:w="20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C5" w:rsidRPr="00A32585" w:rsidRDefault="00921EC5" w:rsidP="00A3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921EC5" w:rsidRPr="00A32585" w:rsidTr="00FE1ED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1.вокальная группа" Веселые нотки"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Вторник 15.00-16.00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</w:t>
            </w:r>
          </w:p>
        </w:tc>
      </w:tr>
      <w:tr w:rsidR="00921EC5" w:rsidRPr="00A32585" w:rsidTr="00FE1ED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2.Эстрадное пение "Звёздочки"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Вторник 16.00-17.00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</w:t>
            </w:r>
          </w:p>
        </w:tc>
      </w:tr>
      <w:tr w:rsidR="00921EC5" w:rsidRPr="00A32585" w:rsidTr="00FE1ED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3.Сольное пение "Серпантин"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Среда 15.00-16.00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</w:t>
            </w:r>
          </w:p>
        </w:tc>
      </w:tr>
      <w:tr w:rsidR="00921EC5" w:rsidRPr="00A32585" w:rsidTr="00FE1ED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4.Театр "Первые роли"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Четверг 15.00-16.00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</w:t>
            </w:r>
          </w:p>
        </w:tc>
      </w:tr>
      <w:tr w:rsidR="00921EC5" w:rsidRPr="00A32585" w:rsidTr="00FE1ED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5.Клуб выходного дня Улыбка"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Пятница 15.00-16.00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</w:t>
            </w:r>
          </w:p>
        </w:tc>
      </w:tr>
      <w:tr w:rsidR="00921EC5" w:rsidRPr="00A32585" w:rsidTr="00FE1ED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6.Клуб "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Литвинова Л.</w:t>
            </w: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21EC5" w:rsidRPr="00A32585" w:rsidTr="00FE1ED2">
        <w:trPr>
          <w:trHeight w:val="58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7..Кружок «Волшебный песок»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Среда 15.00-16.00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Литвинова Л.</w:t>
            </w: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21EC5" w:rsidRPr="00A32585" w:rsidTr="00FE1ED2">
        <w:trPr>
          <w:trHeight w:val="2534"/>
        </w:trPr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 ТВ-во-5 </w:t>
            </w:r>
            <w:proofErr w:type="spellStart"/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  человек 38</w:t>
            </w:r>
          </w:p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Клубные объединения 2ш</w:t>
            </w: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22</w:t>
            </w:r>
          </w:p>
          <w:p w:rsidR="00921EC5" w:rsidRPr="00A32585" w:rsidRDefault="00FE1ED2" w:rsidP="00A32585">
            <w:pPr>
              <w:widowControl w:val="0"/>
              <w:autoSpaceDE w:val="0"/>
              <w:autoSpaceDN w:val="0"/>
              <w:adjustRightInd w:val="0"/>
              <w:ind w:right="964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Итого ;7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60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5" w:rsidRPr="00A32585" w:rsidRDefault="00921EC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F10" w:rsidRPr="00A32585" w:rsidRDefault="00B83F10" w:rsidP="00A325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05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984"/>
        <w:gridCol w:w="709"/>
        <w:gridCol w:w="2835"/>
        <w:gridCol w:w="3402"/>
        <w:gridCol w:w="7789"/>
      </w:tblGrid>
      <w:tr w:rsidR="00FE1ED2" w:rsidRPr="00A32585" w:rsidTr="00FE1ED2">
        <w:tc>
          <w:tcPr>
            <w:tcW w:w="2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формирования для молодежи до 35 лет</w:t>
            </w:r>
          </w:p>
        </w:tc>
      </w:tr>
      <w:tr w:rsidR="00FE1ED2" w:rsidRPr="00A32585" w:rsidTr="00FE1E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1.Сольное пение "Звезда"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A3258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Среда 16.00-17.00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FE1ED2" w:rsidRPr="00A32585" w:rsidTr="00FE1E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2.Театр "Лира"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A3258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Среда 17.00-18.00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FE1ED2" w:rsidRPr="00A32585" w:rsidTr="00FE1E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3.Художественное слово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A32585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Четверг 17.00-18.00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FE1ED2" w:rsidRPr="00A32585" w:rsidTr="00FE1E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4.Клуб "Муравейник"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Пятница 17.00-18.00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FE1ED2" w:rsidRPr="00A32585" w:rsidTr="00FE1E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2585"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Мастерица"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Вторник 15.00-16.00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самодейтельное</w:t>
            </w:r>
            <w:proofErr w:type="spell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Литвинова Л.</w:t>
            </w: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E1ED2" w:rsidRPr="00A32585" w:rsidTr="00FE1ED2">
        <w:trPr>
          <w:trHeight w:val="19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6.Клуб фото и видео любителей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ED2" w:rsidRPr="00A32585" w:rsidRDefault="00A32585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Вторник 16.00-17.00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Литвинова Л.С.</w:t>
            </w:r>
          </w:p>
        </w:tc>
      </w:tr>
      <w:tr w:rsidR="00FE1ED2" w:rsidRPr="00A32585" w:rsidTr="00FE1ED2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Самодеятельное</w:t>
            </w:r>
            <w:proofErr w:type="gram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ТВ-во-4  человек 42</w:t>
            </w:r>
          </w:p>
          <w:p w:rsidR="00FE1ED2" w:rsidRPr="00A32585" w:rsidRDefault="00FE1ED2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Клубное  объединение 2- человек 24</w:t>
            </w:r>
          </w:p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2585">
              <w:rPr>
                <w:rFonts w:ascii="Times New Roman" w:hAnsi="Times New Roman" w:cs="Times New Roman"/>
                <w:sz w:val="28"/>
                <w:szCs w:val="28"/>
              </w:rPr>
              <w:t>6 человек 66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D2" w:rsidRPr="00A32585" w:rsidRDefault="00FE1ED2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ED2" w:rsidRDefault="00FE1ED2" w:rsidP="00A325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05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984"/>
        <w:gridCol w:w="709"/>
        <w:gridCol w:w="2835"/>
        <w:gridCol w:w="3402"/>
        <w:gridCol w:w="7789"/>
      </w:tblGrid>
      <w:tr w:rsidR="00A32585" w:rsidRPr="00825346" w:rsidTr="00A32585">
        <w:tc>
          <w:tcPr>
            <w:tcW w:w="2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585" w:rsidRPr="00825346" w:rsidRDefault="00A32585" w:rsidP="00741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Клубные формирования для  ветеранов</w:t>
            </w:r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1.Вокальная группа "На завалинке"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Вторник 17.00-18.00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2.Родительский дом"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825346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Четверг 16.00-17.00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3.Клуб по интересам «</w:t>
            </w:r>
            <w:proofErr w:type="spellStart"/>
            <w:proofErr w:type="gram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Семь-Я</w:t>
            </w:r>
            <w:proofErr w:type="spellEnd"/>
            <w:proofErr w:type="gramEnd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Пятница 17.00-18.00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  <w:proofErr w:type="gram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4.Сольное пение "Сударушки"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825346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Вторник 10.00-11.00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5.Эстрадное пение "Звезда"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825346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Четверг 10.00-11.00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самодеятельное </w:t>
            </w:r>
            <w:proofErr w:type="spell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6.Клуб для ветеранов "На завалинке"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825346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Пятница 16.00-17.00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Фомичева А.А.</w:t>
            </w:r>
          </w:p>
        </w:tc>
      </w:tr>
      <w:tr w:rsidR="00A32585" w:rsidRPr="00825346" w:rsidTr="00A3258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7. Клуб «Хозяюшка»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Пятница 16.00-17.00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клубное объединение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  <w:proofErr w:type="gram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</w:p>
        </w:tc>
      </w:tr>
      <w:tr w:rsidR="00A32585" w:rsidRPr="00825346" w:rsidTr="00A32585">
        <w:trPr>
          <w:trHeight w:val="64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Самодеятельное ТВ-во-3 человек 18 Клубное  объединение-4  человек 52Итого</w:t>
            </w:r>
            <w:proofErr w:type="gram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 7 человек 70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85" w:rsidRPr="00825346" w:rsidTr="00A32585">
        <w:trPr>
          <w:trHeight w:val="1222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85" w:rsidRPr="00825346" w:rsidRDefault="00A32585" w:rsidP="00A3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85" w:rsidRPr="00825346" w:rsidTr="00A32585">
        <w:trPr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Самодеятельное </w:t>
            </w:r>
            <w:proofErr w:type="spellStart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тв-во</w:t>
            </w:r>
            <w:proofErr w:type="spellEnd"/>
            <w:r w:rsidRPr="00825346">
              <w:rPr>
                <w:rFonts w:ascii="Times New Roman" w:hAnsi="Times New Roman" w:cs="Times New Roman"/>
                <w:sz w:val="28"/>
                <w:szCs w:val="28"/>
              </w:rPr>
              <w:t xml:space="preserve">  12- человек  98</w:t>
            </w:r>
          </w:p>
          <w:p w:rsidR="00A32585" w:rsidRPr="00825346" w:rsidRDefault="00A32585" w:rsidP="00A3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346">
              <w:rPr>
                <w:rFonts w:ascii="Times New Roman" w:hAnsi="Times New Roman" w:cs="Times New Roman"/>
                <w:sz w:val="28"/>
                <w:szCs w:val="28"/>
              </w:rPr>
              <w:t>Клубное  объединение 8- человек  98</w:t>
            </w:r>
          </w:p>
          <w:p w:rsidR="00A32585" w:rsidRPr="00825346" w:rsidRDefault="00A32585" w:rsidP="00A32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5" w:rsidRPr="00825346" w:rsidRDefault="00A32585" w:rsidP="00741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585" w:rsidRPr="00825346" w:rsidRDefault="00A32585" w:rsidP="00A32585">
      <w:pPr>
        <w:rPr>
          <w:rFonts w:ascii="Times New Roman" w:hAnsi="Times New Roman" w:cs="Times New Roman"/>
          <w:sz w:val="28"/>
          <w:szCs w:val="28"/>
        </w:rPr>
      </w:pPr>
    </w:p>
    <w:sectPr w:rsidR="00A32585" w:rsidRPr="00825346" w:rsidSect="00FE1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EC5"/>
    <w:rsid w:val="002230CC"/>
    <w:rsid w:val="00825346"/>
    <w:rsid w:val="00921EC5"/>
    <w:rsid w:val="00A32585"/>
    <w:rsid w:val="00B83F10"/>
    <w:rsid w:val="00F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2023-12-21T13:43:00Z</cp:lastPrinted>
  <dcterms:created xsi:type="dcterms:W3CDTF">2023-12-21T13:11:00Z</dcterms:created>
  <dcterms:modified xsi:type="dcterms:W3CDTF">2023-12-21T13:44:00Z</dcterms:modified>
</cp:coreProperties>
</file>