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E0" w:rsidRPr="004D5239" w:rsidRDefault="003E0FE0" w:rsidP="003E0FE0">
      <w:pPr>
        <w:ind w:left="180"/>
        <w:rPr>
          <w:b/>
          <w:sz w:val="22"/>
        </w:rPr>
      </w:pPr>
    </w:p>
    <w:p w:rsidR="00A20F12" w:rsidRDefault="003E0FE0" w:rsidP="00AD4F02">
      <w:pPr>
        <w:rPr>
          <w:b/>
        </w:rPr>
      </w:pPr>
      <w:r w:rsidRPr="004D5239">
        <w:rPr>
          <w:b/>
          <w:sz w:val="22"/>
        </w:rPr>
        <w:t xml:space="preserve">                    </w:t>
      </w:r>
    </w:p>
    <w:p w:rsidR="00A20F12" w:rsidRDefault="00A20F12" w:rsidP="00A20F12">
      <w:pPr>
        <w:rPr>
          <w:b/>
        </w:rPr>
      </w:pPr>
      <w:r>
        <w:rPr>
          <w:b/>
        </w:rPr>
        <w:t xml:space="preserve">                    </w:t>
      </w:r>
      <w:r w:rsidRPr="002E6965">
        <w:rPr>
          <w:b/>
        </w:rPr>
        <w:t>КРУЖКИ И ОБ</w:t>
      </w:r>
      <w:r>
        <w:rPr>
          <w:b/>
        </w:rPr>
        <w:t>ЪЕДИ</w:t>
      </w:r>
      <w:r w:rsidR="00AD4F02">
        <w:rPr>
          <w:b/>
        </w:rPr>
        <w:t xml:space="preserve">НЕНИЯ ЗЕЛЕНОРОЩЕНСКОГО СК </w:t>
      </w:r>
    </w:p>
    <w:p w:rsidR="00A20F12" w:rsidRDefault="00A20F12" w:rsidP="00A20F1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1800"/>
        <w:gridCol w:w="1800"/>
        <w:gridCol w:w="1980"/>
      </w:tblGrid>
      <w:tr w:rsidR="00A20F12" w:rsidRPr="00132D5D" w:rsidTr="00A60235">
        <w:tc>
          <w:tcPr>
            <w:tcW w:w="828" w:type="dxa"/>
            <w:shd w:val="clear" w:color="auto" w:fill="auto"/>
          </w:tcPr>
          <w:p w:rsidR="00A20F12" w:rsidRPr="00132D5D" w:rsidRDefault="00A20F12" w:rsidP="00A60235">
            <w:pPr>
              <w:ind w:left="180"/>
              <w:rPr>
                <w:b/>
              </w:rPr>
            </w:pPr>
            <w:r w:rsidRPr="00132D5D">
              <w:rPr>
                <w:b/>
              </w:rPr>
              <w:t>№</w:t>
            </w:r>
          </w:p>
          <w:p w:rsidR="00A20F12" w:rsidRPr="00132D5D" w:rsidRDefault="00A20F12" w:rsidP="00A60235">
            <w:pPr>
              <w:ind w:left="180"/>
              <w:rPr>
                <w:b/>
              </w:rPr>
            </w:pPr>
            <w:proofErr w:type="spellStart"/>
            <w:r w:rsidRPr="00132D5D">
              <w:rPr>
                <w:b/>
              </w:rPr>
              <w:t>пп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A20F12" w:rsidRPr="00132D5D" w:rsidRDefault="00A20F12" w:rsidP="00A60235">
            <w:pPr>
              <w:rPr>
                <w:b/>
              </w:rPr>
            </w:pPr>
            <w:r w:rsidRPr="00132D5D">
              <w:rPr>
                <w:b/>
              </w:rPr>
              <w:t xml:space="preserve">            Название объединения</w:t>
            </w:r>
          </w:p>
        </w:tc>
        <w:tc>
          <w:tcPr>
            <w:tcW w:w="1800" w:type="dxa"/>
            <w:shd w:val="clear" w:color="auto" w:fill="auto"/>
          </w:tcPr>
          <w:p w:rsidR="00A20F12" w:rsidRPr="00132D5D" w:rsidRDefault="00A20F12" w:rsidP="00A60235">
            <w:pPr>
              <w:rPr>
                <w:b/>
              </w:rPr>
            </w:pPr>
            <w:r w:rsidRPr="00132D5D">
              <w:rPr>
                <w:b/>
              </w:rPr>
              <w:t>Возрастная категория</w:t>
            </w:r>
          </w:p>
        </w:tc>
        <w:tc>
          <w:tcPr>
            <w:tcW w:w="1800" w:type="dxa"/>
            <w:shd w:val="clear" w:color="auto" w:fill="auto"/>
          </w:tcPr>
          <w:p w:rsidR="00A20F12" w:rsidRPr="00132D5D" w:rsidRDefault="00A20F12" w:rsidP="00A60235">
            <w:pPr>
              <w:rPr>
                <w:b/>
              </w:rPr>
            </w:pPr>
            <w:r w:rsidRPr="00132D5D">
              <w:rPr>
                <w:b/>
              </w:rPr>
              <w:t>Количество участников</w:t>
            </w:r>
          </w:p>
        </w:tc>
        <w:tc>
          <w:tcPr>
            <w:tcW w:w="1980" w:type="dxa"/>
            <w:shd w:val="clear" w:color="auto" w:fill="auto"/>
          </w:tcPr>
          <w:p w:rsidR="00A20F12" w:rsidRPr="00132D5D" w:rsidRDefault="00A20F12" w:rsidP="00A60235">
            <w:pPr>
              <w:rPr>
                <w:b/>
              </w:rPr>
            </w:pPr>
            <w:r w:rsidRPr="00132D5D">
              <w:rPr>
                <w:b/>
              </w:rPr>
              <w:t>руководитель</w:t>
            </w:r>
          </w:p>
        </w:tc>
      </w:tr>
    </w:tbl>
    <w:p w:rsidR="00A20F12" w:rsidRDefault="00A20F12" w:rsidP="00A20F12">
      <w:pPr>
        <w:ind w:left="-180"/>
        <w:rPr>
          <w:b/>
        </w:rPr>
      </w:pPr>
    </w:p>
    <w:p w:rsidR="00A20F12" w:rsidRPr="00F248DC" w:rsidRDefault="00A20F12" w:rsidP="00A20F12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 </w:t>
      </w:r>
      <w:r w:rsidRPr="00F248DC">
        <w:rPr>
          <w:b/>
          <w:sz w:val="28"/>
          <w:szCs w:val="28"/>
        </w:rPr>
        <w:t>Кружки народного творчества</w:t>
      </w:r>
    </w:p>
    <w:p w:rsidR="00A20F12" w:rsidRPr="00F248DC" w:rsidRDefault="00A20F12" w:rsidP="00A20F12">
      <w:pPr>
        <w:ind w:left="-180"/>
        <w:rPr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47"/>
        <w:gridCol w:w="2147"/>
        <w:gridCol w:w="1119"/>
        <w:gridCol w:w="2410"/>
      </w:tblGrid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 w:rsidRPr="007B0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«Театральный»</w:t>
            </w: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D3209A" w:rsidP="00A60235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«Театральный»</w:t>
            </w: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D3209A" w:rsidP="00A60235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клубок»- ДПИ</w:t>
            </w: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17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</w:tbl>
    <w:p w:rsidR="00A20F12" w:rsidRPr="00F248DC" w:rsidRDefault="00A20F12" w:rsidP="00A20F12">
      <w:pPr>
        <w:rPr>
          <w:b/>
          <w:sz w:val="28"/>
          <w:szCs w:val="28"/>
        </w:rPr>
      </w:pPr>
      <w:r w:rsidRPr="00F248DC">
        <w:rPr>
          <w:b/>
          <w:sz w:val="28"/>
          <w:szCs w:val="28"/>
        </w:rPr>
        <w:t xml:space="preserve">                                                </w:t>
      </w:r>
    </w:p>
    <w:p w:rsidR="00A20F12" w:rsidRDefault="00A20F12" w:rsidP="00A20F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Любительские  объединения, клубы по интересам</w:t>
      </w:r>
    </w:p>
    <w:p w:rsidR="00A20F12" w:rsidRDefault="00A20F12" w:rsidP="00A20F1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4271"/>
        <w:gridCol w:w="2099"/>
        <w:gridCol w:w="1134"/>
        <w:gridCol w:w="2402"/>
      </w:tblGrid>
      <w:tr w:rsidR="00A20F12" w:rsidRPr="00132D5D" w:rsidTr="00A60235">
        <w:trPr>
          <w:trHeight w:val="397"/>
        </w:trPr>
        <w:tc>
          <w:tcPr>
            <w:tcW w:w="826" w:type="dxa"/>
            <w:shd w:val="clear" w:color="auto" w:fill="auto"/>
          </w:tcPr>
          <w:p w:rsidR="00A20F12" w:rsidRPr="007B034A" w:rsidRDefault="00D3209A" w:rsidP="00A60235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Игротека «Непоседы»</w:t>
            </w: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34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0F12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D3209A" w:rsidP="00A60235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2099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1134" w:type="dxa"/>
            <w:shd w:val="clear" w:color="auto" w:fill="auto"/>
          </w:tcPr>
          <w:p w:rsidR="00A20F12" w:rsidRPr="007B034A" w:rsidRDefault="003F206E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D3209A" w:rsidP="00A60235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1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2099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134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rPr>
          <w:trHeight w:val="242"/>
        </w:trPr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  <w:r w:rsidR="00390B17">
              <w:rPr>
                <w:sz w:val="28"/>
                <w:szCs w:val="28"/>
              </w:rPr>
              <w:t>6</w:t>
            </w: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D3209A" w:rsidP="00A60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206E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  <w:tr w:rsidR="00A20F12" w:rsidRPr="00132D5D" w:rsidTr="00A60235">
        <w:tc>
          <w:tcPr>
            <w:tcW w:w="826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A20F12" w:rsidRPr="007B034A" w:rsidRDefault="00A20F12" w:rsidP="00A60235">
            <w:pPr>
              <w:rPr>
                <w:sz w:val="28"/>
                <w:szCs w:val="28"/>
              </w:rPr>
            </w:pPr>
          </w:p>
        </w:tc>
      </w:tr>
    </w:tbl>
    <w:p w:rsidR="00A20F12" w:rsidRDefault="00A20F12" w:rsidP="00A20F12"/>
    <w:p w:rsidR="000A1A12" w:rsidRDefault="000A1A12">
      <w:bookmarkStart w:id="0" w:name="_GoBack"/>
      <w:bookmarkEnd w:id="0"/>
    </w:p>
    <w:sectPr w:rsidR="000A1A12" w:rsidSect="00A76108">
      <w:pgSz w:w="11906" w:h="16838"/>
      <w:pgMar w:top="360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FE0"/>
    <w:rsid w:val="000651BA"/>
    <w:rsid w:val="0007287A"/>
    <w:rsid w:val="000A0725"/>
    <w:rsid w:val="000A1A12"/>
    <w:rsid w:val="000F6AFD"/>
    <w:rsid w:val="0018790A"/>
    <w:rsid w:val="002A370A"/>
    <w:rsid w:val="00365D36"/>
    <w:rsid w:val="003743A1"/>
    <w:rsid w:val="00390B17"/>
    <w:rsid w:val="00393EB7"/>
    <w:rsid w:val="003E0FE0"/>
    <w:rsid w:val="003F206E"/>
    <w:rsid w:val="004C6D72"/>
    <w:rsid w:val="004D5239"/>
    <w:rsid w:val="00576A9A"/>
    <w:rsid w:val="005977FA"/>
    <w:rsid w:val="005C29A2"/>
    <w:rsid w:val="0062207A"/>
    <w:rsid w:val="006B4125"/>
    <w:rsid w:val="006C7B62"/>
    <w:rsid w:val="007D2355"/>
    <w:rsid w:val="008C0EC8"/>
    <w:rsid w:val="00900178"/>
    <w:rsid w:val="0091437D"/>
    <w:rsid w:val="00A20F12"/>
    <w:rsid w:val="00AD4F02"/>
    <w:rsid w:val="00AE1B35"/>
    <w:rsid w:val="00B91319"/>
    <w:rsid w:val="00BB3FE3"/>
    <w:rsid w:val="00BC2A02"/>
    <w:rsid w:val="00C33754"/>
    <w:rsid w:val="00C66395"/>
    <w:rsid w:val="00CD28EA"/>
    <w:rsid w:val="00CF5712"/>
    <w:rsid w:val="00D3209A"/>
    <w:rsid w:val="00D9471D"/>
    <w:rsid w:val="00DA0E44"/>
    <w:rsid w:val="00DE0574"/>
    <w:rsid w:val="00E00EDE"/>
    <w:rsid w:val="00E06A38"/>
    <w:rsid w:val="00E3219C"/>
    <w:rsid w:val="00F22124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FD182-6235-4BBB-9169-D26C5059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9D98-4683-4BED-BD9E-D3BF3411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</cp:lastModifiedBy>
  <cp:revision>28</cp:revision>
  <cp:lastPrinted>2021-12-21T13:13:00Z</cp:lastPrinted>
  <dcterms:created xsi:type="dcterms:W3CDTF">2016-12-08T13:03:00Z</dcterms:created>
  <dcterms:modified xsi:type="dcterms:W3CDTF">2022-05-17T08:06:00Z</dcterms:modified>
</cp:coreProperties>
</file>