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FC" w:rsidRPr="001B07EC" w:rsidRDefault="00081CFC"/>
    <w:tbl>
      <w:tblPr>
        <w:tblW w:w="15041" w:type="dxa"/>
        <w:tblLook w:val="01E0"/>
      </w:tblPr>
      <w:tblGrid>
        <w:gridCol w:w="7192"/>
        <w:gridCol w:w="7849"/>
      </w:tblGrid>
      <w:tr w:rsidR="00081CFC" w:rsidRPr="001B07EC" w:rsidTr="00E634E8">
        <w:trPr>
          <w:trHeight w:val="2547"/>
        </w:trPr>
        <w:tc>
          <w:tcPr>
            <w:tcW w:w="7192" w:type="dxa"/>
          </w:tcPr>
          <w:p w:rsidR="00081CFC" w:rsidRPr="001B07EC" w:rsidRDefault="00081CFC">
            <w:pPr>
              <w:rPr>
                <w:rFonts w:eastAsia="Calibri"/>
                <w:b/>
              </w:rPr>
            </w:pPr>
            <w:r w:rsidRPr="001B07EC">
              <w:rPr>
                <w:b/>
              </w:rPr>
              <w:t>СОГЛАСОВАНО</w:t>
            </w:r>
          </w:p>
          <w:p w:rsidR="00081CFC" w:rsidRPr="001B07EC" w:rsidRDefault="00B77B5A">
            <w:pPr>
              <w:pBdr>
                <w:bottom w:val="single" w:sz="12" w:space="1" w:color="auto"/>
              </w:pBdr>
              <w:rPr>
                <w:b/>
              </w:rPr>
            </w:pPr>
            <w:r w:rsidRPr="001B07EC">
              <w:rPr>
                <w:b/>
              </w:rPr>
              <w:t xml:space="preserve">Глава  </w:t>
            </w:r>
            <w:r w:rsidR="00081CFC" w:rsidRPr="001B07EC">
              <w:rPr>
                <w:b/>
              </w:rPr>
              <w:t>Веселовского   сельсовета Краснозерского района Новосибирской области</w:t>
            </w:r>
          </w:p>
          <w:p w:rsidR="00081CFC" w:rsidRPr="001B07EC" w:rsidRDefault="00081CFC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081CFC" w:rsidRPr="001B07EC" w:rsidRDefault="00081CFC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081CFC" w:rsidRPr="00672ED9" w:rsidRDefault="00081CFC">
            <w:pPr>
              <w:pBdr>
                <w:bottom w:val="single" w:sz="12" w:space="1" w:color="auto"/>
              </w:pBdr>
              <w:rPr>
                <w:b/>
              </w:rPr>
            </w:pPr>
            <w:r w:rsidRPr="00672ED9">
              <w:rPr>
                <w:b/>
              </w:rPr>
              <w:t xml:space="preserve">Подпись                                   </w:t>
            </w:r>
            <w:proofErr w:type="spellStart"/>
            <w:r w:rsidR="00C31564" w:rsidRPr="00672ED9">
              <w:rPr>
                <w:b/>
              </w:rPr>
              <w:t>КоролевА.Л</w:t>
            </w:r>
            <w:proofErr w:type="spellEnd"/>
            <w:r w:rsidR="00C31564" w:rsidRPr="00672ED9">
              <w:rPr>
                <w:b/>
              </w:rPr>
              <w:t>.</w:t>
            </w:r>
          </w:p>
          <w:p w:rsidR="00081CFC" w:rsidRPr="001B07EC" w:rsidRDefault="00081CFC">
            <w:pPr>
              <w:jc w:val="center"/>
              <w:rPr>
                <w:b/>
              </w:rPr>
            </w:pPr>
          </w:p>
          <w:p w:rsidR="00081CFC" w:rsidRDefault="00081CFC">
            <w:pPr>
              <w:jc w:val="center"/>
              <w:rPr>
                <w:rFonts w:eastAsia="Calibri"/>
                <w:b/>
              </w:rPr>
            </w:pPr>
          </w:p>
          <w:p w:rsidR="009E0967" w:rsidRPr="001B07EC" w:rsidRDefault="009E096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849" w:type="dxa"/>
          </w:tcPr>
          <w:p w:rsidR="00081CFC" w:rsidRPr="001B07EC" w:rsidRDefault="00081CFC">
            <w:pPr>
              <w:jc w:val="right"/>
              <w:rPr>
                <w:rFonts w:eastAsia="Calibri"/>
                <w:b/>
              </w:rPr>
            </w:pPr>
            <w:r w:rsidRPr="001B07EC">
              <w:rPr>
                <w:b/>
              </w:rPr>
              <w:t>УТВЕРЖДАЮ</w:t>
            </w:r>
          </w:p>
          <w:p w:rsidR="00081CFC" w:rsidRPr="001B07EC" w:rsidRDefault="00081CFC">
            <w:pPr>
              <w:jc w:val="right"/>
              <w:rPr>
                <w:b/>
              </w:rPr>
            </w:pPr>
            <w:r w:rsidRPr="001B07EC">
              <w:rPr>
                <w:b/>
              </w:rPr>
              <w:t>Директор</w:t>
            </w:r>
            <w:r w:rsidR="000211FB">
              <w:rPr>
                <w:b/>
              </w:rPr>
              <w:t xml:space="preserve"> МКУК «КДО Краснозёрского района</w:t>
            </w:r>
            <w:r w:rsidR="00DD50AD" w:rsidRPr="001B07EC">
              <w:rPr>
                <w:b/>
              </w:rPr>
              <w:t>»</w:t>
            </w:r>
          </w:p>
          <w:p w:rsidR="00081CFC" w:rsidRPr="001B07EC" w:rsidRDefault="00081CFC">
            <w:pPr>
              <w:jc w:val="right"/>
              <w:rPr>
                <w:b/>
              </w:rPr>
            </w:pPr>
          </w:p>
          <w:p w:rsidR="00081CFC" w:rsidRPr="001B07EC" w:rsidRDefault="00081CFC">
            <w:pPr>
              <w:jc w:val="right"/>
              <w:rPr>
                <w:b/>
              </w:rPr>
            </w:pPr>
          </w:p>
          <w:p w:rsidR="00081CFC" w:rsidRPr="001B07EC" w:rsidRDefault="00081CFC">
            <w:pPr>
              <w:jc w:val="right"/>
              <w:rPr>
                <w:i/>
              </w:rPr>
            </w:pPr>
            <w:proofErr w:type="spellStart"/>
            <w:r w:rsidRPr="00672ED9">
              <w:rPr>
                <w:b/>
                <w:u w:val="single"/>
              </w:rPr>
              <w:t>подпись____________</w:t>
            </w:r>
            <w:r w:rsidR="00CF46E7">
              <w:rPr>
                <w:b/>
                <w:u w:val="single"/>
              </w:rPr>
              <w:t>Дуд</w:t>
            </w:r>
            <w:r w:rsidR="00E634E8">
              <w:rPr>
                <w:b/>
                <w:u w:val="single"/>
              </w:rPr>
              <w:t>ка</w:t>
            </w:r>
            <w:proofErr w:type="spellEnd"/>
            <w:r w:rsidR="00E634E8">
              <w:rPr>
                <w:b/>
                <w:u w:val="single"/>
              </w:rPr>
              <w:t xml:space="preserve"> А. А. </w:t>
            </w:r>
          </w:p>
          <w:p w:rsidR="00081CFC" w:rsidRPr="001B07EC" w:rsidRDefault="00081CFC">
            <w:pPr>
              <w:jc w:val="center"/>
              <w:rPr>
                <w:i/>
              </w:rPr>
            </w:pPr>
          </w:p>
          <w:p w:rsidR="00081CFC" w:rsidRPr="001B07EC" w:rsidRDefault="00081CFC">
            <w:pPr>
              <w:jc w:val="right"/>
              <w:rPr>
                <w:rFonts w:eastAsia="Calibri"/>
                <w:b/>
              </w:rPr>
            </w:pPr>
            <w:r w:rsidRPr="001B07EC">
              <w:rPr>
                <w:i/>
              </w:rPr>
              <w:t>печать</w:t>
            </w:r>
          </w:p>
        </w:tc>
      </w:tr>
      <w:tr w:rsidR="00081CFC" w:rsidRPr="001B07EC" w:rsidTr="00E634E8">
        <w:trPr>
          <w:trHeight w:val="1728"/>
        </w:trPr>
        <w:tc>
          <w:tcPr>
            <w:tcW w:w="7192" w:type="dxa"/>
          </w:tcPr>
          <w:p w:rsidR="00081CFC" w:rsidRPr="001B07EC" w:rsidRDefault="00081CFC">
            <w:pPr>
              <w:rPr>
                <w:rFonts w:eastAsia="Calibri"/>
                <w:b/>
              </w:rPr>
            </w:pPr>
            <w:r w:rsidRPr="001B07EC">
              <w:rPr>
                <w:b/>
              </w:rPr>
              <w:t>СОГЛАСОВАНО</w:t>
            </w:r>
          </w:p>
          <w:p w:rsidR="00081CFC" w:rsidRPr="001B07EC" w:rsidRDefault="00886205">
            <w:pPr>
              <w:pBdr>
                <w:bottom w:val="single" w:sz="12" w:space="1" w:color="auto"/>
              </w:pBdr>
              <w:rPr>
                <w:b/>
              </w:rPr>
            </w:pPr>
            <w:proofErr w:type="spellStart"/>
            <w:r>
              <w:rPr>
                <w:b/>
              </w:rPr>
              <w:t>Заведующая</w:t>
            </w:r>
            <w:r w:rsidR="000211FB">
              <w:rPr>
                <w:b/>
              </w:rPr>
              <w:t>Новобаганёнским</w:t>
            </w:r>
            <w:proofErr w:type="spellEnd"/>
            <w:r w:rsidR="000211FB">
              <w:rPr>
                <w:b/>
              </w:rPr>
              <w:t xml:space="preserve"> сельским клубом</w:t>
            </w:r>
          </w:p>
          <w:p w:rsidR="009E0967" w:rsidRDefault="009E0967">
            <w:pPr>
              <w:pBdr>
                <w:bottom w:val="single" w:sz="12" w:space="1" w:color="auto"/>
              </w:pBdr>
              <w:rPr>
                <w:b/>
                <w:i/>
              </w:rPr>
            </w:pPr>
          </w:p>
          <w:p w:rsidR="00081CFC" w:rsidRPr="001B07EC" w:rsidRDefault="00081CFC">
            <w:pPr>
              <w:pBdr>
                <w:bottom w:val="single" w:sz="12" w:space="1" w:color="auto"/>
              </w:pBdr>
              <w:rPr>
                <w:b/>
              </w:rPr>
            </w:pPr>
            <w:r w:rsidRPr="001B07EC">
              <w:rPr>
                <w:b/>
                <w:i/>
              </w:rPr>
              <w:t xml:space="preserve">   Подпись   </w:t>
            </w:r>
            <w:r w:rsidR="000211FB">
              <w:rPr>
                <w:b/>
              </w:rPr>
              <w:t>Чеха А. В.</w:t>
            </w:r>
          </w:p>
          <w:p w:rsidR="00081CFC" w:rsidRPr="001B07EC" w:rsidRDefault="00081CFC">
            <w:pPr>
              <w:pBdr>
                <w:bottom w:val="single" w:sz="12" w:space="1" w:color="auto"/>
              </w:pBdr>
              <w:rPr>
                <w:i/>
              </w:rPr>
            </w:pPr>
          </w:p>
          <w:p w:rsidR="00081CFC" w:rsidRPr="001B07EC" w:rsidRDefault="00081CFC">
            <w:pPr>
              <w:rPr>
                <w:rFonts w:eastAsia="Calibri"/>
                <w:b/>
              </w:rPr>
            </w:pPr>
          </w:p>
        </w:tc>
        <w:tc>
          <w:tcPr>
            <w:tcW w:w="7849" w:type="dxa"/>
          </w:tcPr>
          <w:p w:rsidR="00081CFC" w:rsidRPr="001B07EC" w:rsidRDefault="00081CFC">
            <w:pPr>
              <w:jc w:val="right"/>
              <w:rPr>
                <w:rFonts w:eastAsia="Calibri"/>
                <w:b/>
              </w:rPr>
            </w:pPr>
          </w:p>
        </w:tc>
      </w:tr>
    </w:tbl>
    <w:p w:rsidR="00081CFC" w:rsidRPr="001B07EC" w:rsidRDefault="00081CFC" w:rsidP="00081CFC">
      <w:pPr>
        <w:jc w:val="center"/>
        <w:rPr>
          <w:rFonts w:eastAsia="Calibri"/>
          <w:b/>
        </w:rPr>
      </w:pPr>
    </w:p>
    <w:p w:rsidR="00672ED9" w:rsidRDefault="00672ED9" w:rsidP="0006636C">
      <w:pPr>
        <w:rPr>
          <w:b/>
          <w:sz w:val="44"/>
          <w:szCs w:val="44"/>
        </w:rPr>
      </w:pPr>
    </w:p>
    <w:p w:rsidR="00081CFC" w:rsidRPr="001B07EC" w:rsidRDefault="00081CFC" w:rsidP="00081CFC">
      <w:pPr>
        <w:jc w:val="center"/>
        <w:rPr>
          <w:b/>
          <w:sz w:val="44"/>
          <w:szCs w:val="44"/>
        </w:rPr>
      </w:pPr>
      <w:r w:rsidRPr="001B07EC">
        <w:rPr>
          <w:b/>
          <w:sz w:val="44"/>
          <w:szCs w:val="44"/>
        </w:rPr>
        <w:t xml:space="preserve">ПЛАН работы на </w:t>
      </w:r>
      <w:r w:rsidR="00C31564" w:rsidRPr="001B07EC">
        <w:rPr>
          <w:b/>
          <w:sz w:val="44"/>
          <w:szCs w:val="44"/>
        </w:rPr>
        <w:t>20</w:t>
      </w:r>
      <w:r w:rsidR="00886AE7">
        <w:rPr>
          <w:b/>
          <w:sz w:val="44"/>
          <w:szCs w:val="44"/>
        </w:rPr>
        <w:t xml:space="preserve">24 </w:t>
      </w:r>
      <w:r w:rsidRPr="001B07EC">
        <w:rPr>
          <w:b/>
          <w:sz w:val="44"/>
          <w:szCs w:val="44"/>
        </w:rPr>
        <w:t>год.</w:t>
      </w:r>
    </w:p>
    <w:p w:rsidR="00564D68" w:rsidRDefault="002F643C" w:rsidP="00081CFC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Новобаганёнского</w:t>
      </w:r>
      <w:proofErr w:type="spellEnd"/>
      <w:r>
        <w:rPr>
          <w:b/>
          <w:sz w:val="44"/>
          <w:szCs w:val="44"/>
        </w:rPr>
        <w:t xml:space="preserve"> сельского</w:t>
      </w:r>
      <w:r w:rsidR="0086492C" w:rsidRPr="003712F5">
        <w:rPr>
          <w:b/>
          <w:sz w:val="44"/>
          <w:szCs w:val="44"/>
        </w:rPr>
        <w:t xml:space="preserve"> клуб</w:t>
      </w:r>
      <w:r>
        <w:rPr>
          <w:b/>
          <w:sz w:val="44"/>
          <w:szCs w:val="44"/>
        </w:rPr>
        <w:t>а</w:t>
      </w:r>
    </w:p>
    <w:p w:rsidR="002F643C" w:rsidRPr="001B07EC" w:rsidRDefault="002F643C" w:rsidP="00081CF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Краснозёрского района Новосибирской области</w:t>
      </w:r>
    </w:p>
    <w:p w:rsidR="00081CFC" w:rsidRPr="001B07EC" w:rsidRDefault="00081CFC" w:rsidP="00081CFC">
      <w:pPr>
        <w:jc w:val="center"/>
        <w:rPr>
          <w:b/>
          <w:sz w:val="44"/>
          <w:szCs w:val="44"/>
        </w:rPr>
      </w:pPr>
    </w:p>
    <w:p w:rsidR="00081CFC" w:rsidRPr="001B07EC" w:rsidRDefault="00081CFC" w:rsidP="00081CFC">
      <w:pPr>
        <w:jc w:val="center"/>
        <w:rPr>
          <w:b/>
          <w:i/>
          <w:sz w:val="44"/>
          <w:szCs w:val="44"/>
        </w:rPr>
      </w:pPr>
    </w:p>
    <w:p w:rsidR="000211FB" w:rsidRDefault="000211FB" w:rsidP="00081CFC">
      <w:pPr>
        <w:rPr>
          <w:b/>
          <w:i/>
          <w:sz w:val="40"/>
          <w:szCs w:val="40"/>
        </w:rPr>
      </w:pPr>
    </w:p>
    <w:p w:rsidR="00B1226E" w:rsidRDefault="00B1226E" w:rsidP="00081CFC">
      <w:pPr>
        <w:rPr>
          <w:b/>
          <w:i/>
          <w:sz w:val="40"/>
          <w:szCs w:val="40"/>
        </w:rPr>
      </w:pPr>
    </w:p>
    <w:p w:rsidR="002F643C" w:rsidRDefault="002F643C" w:rsidP="00081CFC">
      <w:pPr>
        <w:rPr>
          <w:b/>
          <w:i/>
          <w:sz w:val="40"/>
          <w:szCs w:val="40"/>
        </w:rPr>
      </w:pPr>
    </w:p>
    <w:p w:rsidR="009A4CCD" w:rsidRPr="001B07EC" w:rsidRDefault="009A4CCD" w:rsidP="00081CFC">
      <w:pPr>
        <w:rPr>
          <w:b/>
          <w:i/>
          <w:sz w:val="40"/>
          <w:szCs w:val="40"/>
        </w:rPr>
      </w:pPr>
    </w:p>
    <w:p w:rsidR="00672ED9" w:rsidRDefault="00672ED9" w:rsidP="00C6056D">
      <w:pPr>
        <w:jc w:val="center"/>
        <w:rPr>
          <w:b/>
        </w:rPr>
      </w:pPr>
    </w:p>
    <w:p w:rsidR="00115273" w:rsidRPr="001B07EC" w:rsidRDefault="00115273" w:rsidP="007C623F">
      <w:pPr>
        <w:jc w:val="center"/>
        <w:rPr>
          <w:b/>
          <w:i/>
        </w:rPr>
      </w:pPr>
      <w:r w:rsidRPr="001B07EC">
        <w:rPr>
          <w:b/>
          <w:i/>
        </w:rPr>
        <w:t>Раздел 1. Краткая характеристика  учреждения</w:t>
      </w:r>
    </w:p>
    <w:p w:rsidR="00115273" w:rsidRPr="001B07EC" w:rsidRDefault="00115273" w:rsidP="00115273">
      <w:pPr>
        <w:rPr>
          <w:b/>
          <w:i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0"/>
        <w:gridCol w:w="8650"/>
      </w:tblGrid>
      <w:tr w:rsidR="00115273" w:rsidRPr="001B07EC" w:rsidTr="00115273">
        <w:tc>
          <w:tcPr>
            <w:tcW w:w="5760" w:type="dxa"/>
          </w:tcPr>
          <w:p w:rsidR="00115273" w:rsidRPr="001B07EC" w:rsidRDefault="00115273" w:rsidP="00115273">
            <w:r w:rsidRPr="001B07EC">
              <w:t>Наименование организации (полное и сокращенное, по уставу)</w:t>
            </w:r>
          </w:p>
        </w:tc>
        <w:tc>
          <w:tcPr>
            <w:tcW w:w="8650" w:type="dxa"/>
          </w:tcPr>
          <w:p w:rsidR="00115273" w:rsidRPr="001B07EC" w:rsidRDefault="0086492C" w:rsidP="00115273">
            <w:r>
              <w:t xml:space="preserve">МКУК Веселовский ДК   </w:t>
            </w:r>
            <w:proofErr w:type="spellStart"/>
            <w:r>
              <w:t>Новобаганенский</w:t>
            </w:r>
            <w:proofErr w:type="spellEnd"/>
            <w:r>
              <w:t xml:space="preserve"> сельский клуб</w:t>
            </w:r>
          </w:p>
        </w:tc>
      </w:tr>
      <w:tr w:rsidR="00115273" w:rsidRPr="001B07EC" w:rsidTr="00115273">
        <w:tc>
          <w:tcPr>
            <w:tcW w:w="5760" w:type="dxa"/>
          </w:tcPr>
          <w:p w:rsidR="00115273" w:rsidRPr="001B07EC" w:rsidRDefault="00115273" w:rsidP="00115273">
            <w:r w:rsidRPr="001B07EC">
              <w:t>Юридический адрес</w:t>
            </w:r>
          </w:p>
        </w:tc>
        <w:tc>
          <w:tcPr>
            <w:tcW w:w="8650" w:type="dxa"/>
          </w:tcPr>
          <w:p w:rsidR="00115273" w:rsidRPr="001B07EC" w:rsidRDefault="00115273" w:rsidP="00115273">
            <w:r w:rsidRPr="001B07EC">
              <w:t xml:space="preserve">Новосибирская область, </w:t>
            </w:r>
            <w:proofErr w:type="spellStart"/>
            <w:r w:rsidRPr="001B07EC">
              <w:t>Краснозерский</w:t>
            </w:r>
            <w:proofErr w:type="spellEnd"/>
            <w:r w:rsidRPr="001B07EC">
              <w:t xml:space="preserve"> район, с. Веселовское, ул. Ленина, 24 п. Новый </w:t>
            </w:r>
            <w:proofErr w:type="spellStart"/>
            <w:r w:rsidRPr="001B07EC">
              <w:t>Баганёнок</w:t>
            </w:r>
            <w:proofErr w:type="gramStart"/>
            <w:r w:rsidRPr="001B07EC">
              <w:t>,у</w:t>
            </w:r>
            <w:proofErr w:type="gramEnd"/>
            <w:r w:rsidRPr="001B07EC">
              <w:t>л</w:t>
            </w:r>
            <w:proofErr w:type="spellEnd"/>
            <w:r w:rsidRPr="001B07EC">
              <w:t>. Мира 4</w:t>
            </w:r>
          </w:p>
        </w:tc>
      </w:tr>
      <w:tr w:rsidR="00115273" w:rsidRPr="001B07EC" w:rsidTr="00115273">
        <w:tc>
          <w:tcPr>
            <w:tcW w:w="5760" w:type="dxa"/>
          </w:tcPr>
          <w:p w:rsidR="00115273" w:rsidRPr="001B07EC" w:rsidRDefault="00115273" w:rsidP="00115273">
            <w:r w:rsidRPr="001B07EC">
              <w:t>Телефон/факс</w:t>
            </w:r>
          </w:p>
        </w:tc>
        <w:tc>
          <w:tcPr>
            <w:tcW w:w="8650" w:type="dxa"/>
          </w:tcPr>
          <w:p w:rsidR="00115273" w:rsidRPr="001B07EC" w:rsidRDefault="00115273" w:rsidP="00115273">
            <w:r w:rsidRPr="001B07EC">
              <w:t>53-193</w:t>
            </w:r>
            <w:r w:rsidR="0086492C">
              <w:t>( 62 - 210</w:t>
            </w:r>
            <w:r w:rsidRPr="001B07EC">
              <w:t>)</w:t>
            </w:r>
          </w:p>
        </w:tc>
      </w:tr>
      <w:tr w:rsidR="00115273" w:rsidRPr="001B07EC" w:rsidTr="00115273">
        <w:tc>
          <w:tcPr>
            <w:tcW w:w="5760" w:type="dxa"/>
          </w:tcPr>
          <w:p w:rsidR="00115273" w:rsidRPr="001B07EC" w:rsidRDefault="00115273" w:rsidP="00115273">
            <w:r w:rsidRPr="001B07EC">
              <w:rPr>
                <w:lang w:val="en-US"/>
              </w:rPr>
              <w:t>E</w:t>
            </w:r>
            <w:r w:rsidRPr="001B07EC">
              <w:t xml:space="preserve"> – </w:t>
            </w:r>
            <w:r w:rsidRPr="001B07EC">
              <w:rPr>
                <w:lang w:val="en-US"/>
              </w:rPr>
              <w:t>mail</w:t>
            </w:r>
            <w:r w:rsidRPr="001B07EC">
              <w:t xml:space="preserve"> учреждения</w:t>
            </w:r>
          </w:p>
        </w:tc>
        <w:tc>
          <w:tcPr>
            <w:tcW w:w="8650" w:type="dxa"/>
          </w:tcPr>
          <w:p w:rsidR="00115273" w:rsidRPr="001B07EC" w:rsidRDefault="00115273" w:rsidP="00115273">
            <w:r w:rsidRPr="001B07EC">
              <w:rPr>
                <w:rStyle w:val="header-user-name"/>
                <w:u w:val="single"/>
              </w:rPr>
              <w:t>noff.bibliotecka2015@yandex.ru</w:t>
            </w:r>
          </w:p>
        </w:tc>
      </w:tr>
      <w:tr w:rsidR="00115273" w:rsidRPr="001B07EC" w:rsidTr="00115273">
        <w:tc>
          <w:tcPr>
            <w:tcW w:w="5760" w:type="dxa"/>
          </w:tcPr>
          <w:p w:rsidR="00115273" w:rsidRPr="001B07EC" w:rsidRDefault="00115273" w:rsidP="00115273">
            <w:r w:rsidRPr="001B07EC">
              <w:t>Адрес сайта, и рабочая ссылка на страницу на сайте учредителя</w:t>
            </w:r>
          </w:p>
        </w:tc>
        <w:tc>
          <w:tcPr>
            <w:tcW w:w="8650" w:type="dxa"/>
          </w:tcPr>
          <w:p w:rsidR="00115273" w:rsidRPr="001B07EC" w:rsidRDefault="00115273" w:rsidP="00115273"/>
        </w:tc>
      </w:tr>
      <w:tr w:rsidR="00115273" w:rsidRPr="001B07EC" w:rsidTr="00115273">
        <w:tc>
          <w:tcPr>
            <w:tcW w:w="5760" w:type="dxa"/>
            <w:vMerge w:val="restart"/>
          </w:tcPr>
          <w:p w:rsidR="00115273" w:rsidRPr="001B07EC" w:rsidRDefault="00115273" w:rsidP="00115273">
            <w:r w:rsidRPr="001B07EC">
              <w:t>Число штатных работников всего:</w:t>
            </w:r>
          </w:p>
          <w:p w:rsidR="00115273" w:rsidRPr="001B07EC" w:rsidRDefault="00115273" w:rsidP="00115273">
            <w:r w:rsidRPr="001B07EC">
              <w:t>Из них:</w:t>
            </w:r>
          </w:p>
          <w:p w:rsidR="00115273" w:rsidRPr="001B07EC" w:rsidRDefault="00115273" w:rsidP="00115273">
            <w:r w:rsidRPr="001B07EC">
              <w:t>- специалисты</w:t>
            </w:r>
            <w:r w:rsidR="002F643C">
              <w:t xml:space="preserve"> культурно – досугового профиля</w:t>
            </w:r>
          </w:p>
          <w:p w:rsidR="00115273" w:rsidRPr="001B07EC" w:rsidRDefault="002F643C" w:rsidP="00115273">
            <w:r>
              <w:t>- основной персонал</w:t>
            </w:r>
          </w:p>
        </w:tc>
        <w:tc>
          <w:tcPr>
            <w:tcW w:w="8650" w:type="dxa"/>
          </w:tcPr>
          <w:p w:rsidR="00115273" w:rsidRPr="001B07EC" w:rsidRDefault="00115273" w:rsidP="00115273">
            <w:r w:rsidRPr="001B07EC">
              <w:t>2</w:t>
            </w:r>
          </w:p>
        </w:tc>
      </w:tr>
      <w:tr w:rsidR="00115273" w:rsidRPr="001B07EC" w:rsidTr="00115273">
        <w:tc>
          <w:tcPr>
            <w:tcW w:w="5760" w:type="dxa"/>
            <w:vMerge/>
          </w:tcPr>
          <w:p w:rsidR="00115273" w:rsidRPr="001B07EC" w:rsidRDefault="00115273" w:rsidP="00115273"/>
        </w:tc>
        <w:tc>
          <w:tcPr>
            <w:tcW w:w="8650" w:type="dxa"/>
          </w:tcPr>
          <w:p w:rsidR="00115273" w:rsidRPr="001B07EC" w:rsidRDefault="00115273" w:rsidP="00115273"/>
          <w:p w:rsidR="00115273" w:rsidRPr="001B07EC" w:rsidRDefault="00115273" w:rsidP="00115273"/>
        </w:tc>
      </w:tr>
      <w:tr w:rsidR="00115273" w:rsidRPr="001B07EC" w:rsidTr="00115273">
        <w:trPr>
          <w:trHeight w:val="599"/>
        </w:trPr>
        <w:tc>
          <w:tcPr>
            <w:tcW w:w="5760" w:type="dxa"/>
            <w:vMerge/>
          </w:tcPr>
          <w:p w:rsidR="00115273" w:rsidRPr="001B07EC" w:rsidRDefault="00115273" w:rsidP="00115273"/>
        </w:tc>
        <w:tc>
          <w:tcPr>
            <w:tcW w:w="8650" w:type="dxa"/>
          </w:tcPr>
          <w:p w:rsidR="00115273" w:rsidRPr="001B07EC" w:rsidRDefault="00115273" w:rsidP="00115273">
            <w:r w:rsidRPr="001B07EC">
              <w:t>2</w:t>
            </w:r>
          </w:p>
        </w:tc>
      </w:tr>
      <w:tr w:rsidR="00115273" w:rsidRPr="001B07EC" w:rsidTr="00115273">
        <w:tc>
          <w:tcPr>
            <w:tcW w:w="5760" w:type="dxa"/>
          </w:tcPr>
          <w:p w:rsidR="00115273" w:rsidRPr="001B07EC" w:rsidRDefault="00115273" w:rsidP="00115273">
            <w:r w:rsidRPr="001B07EC">
              <w:t>- вспомогательный, технический персонал</w:t>
            </w:r>
          </w:p>
          <w:p w:rsidR="00115273" w:rsidRPr="001B07EC" w:rsidRDefault="00115273" w:rsidP="00115273"/>
        </w:tc>
        <w:tc>
          <w:tcPr>
            <w:tcW w:w="8650" w:type="dxa"/>
          </w:tcPr>
          <w:p w:rsidR="00115273" w:rsidRPr="001B07EC" w:rsidRDefault="00115273" w:rsidP="00115273"/>
        </w:tc>
      </w:tr>
      <w:tr w:rsidR="00115273" w:rsidRPr="001B07EC" w:rsidTr="00115273">
        <w:tc>
          <w:tcPr>
            <w:tcW w:w="5760" w:type="dxa"/>
          </w:tcPr>
          <w:p w:rsidR="00115273" w:rsidRPr="001B07EC" w:rsidRDefault="00115273" w:rsidP="00115273">
            <w:r w:rsidRPr="001B07EC">
              <w:t>- руководители</w:t>
            </w:r>
          </w:p>
        </w:tc>
        <w:tc>
          <w:tcPr>
            <w:tcW w:w="8650" w:type="dxa"/>
          </w:tcPr>
          <w:p w:rsidR="00115273" w:rsidRPr="001B07EC" w:rsidRDefault="00115273" w:rsidP="00115273"/>
        </w:tc>
      </w:tr>
    </w:tbl>
    <w:p w:rsidR="00115273" w:rsidRPr="001B07EC" w:rsidRDefault="00115273" w:rsidP="00115273"/>
    <w:p w:rsidR="00115273" w:rsidRPr="001B07EC" w:rsidRDefault="00115273" w:rsidP="007C623F">
      <w:pPr>
        <w:jc w:val="center"/>
      </w:pPr>
      <w:r w:rsidRPr="001B07EC">
        <w:rPr>
          <w:b/>
          <w:i/>
        </w:rPr>
        <w:t>Раздел 2. Цели и задачи на плановый период</w:t>
      </w:r>
      <w:r w:rsidRPr="001B07EC">
        <w:t>:</w:t>
      </w:r>
    </w:p>
    <w:p w:rsidR="009E0967" w:rsidRDefault="009E0967" w:rsidP="00115273">
      <w:pPr>
        <w:jc w:val="both"/>
      </w:pPr>
    </w:p>
    <w:p w:rsidR="009A4CCD" w:rsidRPr="00D43159" w:rsidRDefault="009A4CCD" w:rsidP="009A4CCD">
      <w:pPr>
        <w:jc w:val="both"/>
        <w:rPr>
          <w:sz w:val="28"/>
          <w:szCs w:val="28"/>
        </w:rPr>
      </w:pPr>
      <w:r w:rsidRPr="00D43159">
        <w:rPr>
          <w:b/>
          <w:i/>
          <w:sz w:val="28"/>
          <w:szCs w:val="28"/>
        </w:rPr>
        <w:t>Раздел 2. Цели и задачи на плановый период</w:t>
      </w:r>
      <w:r w:rsidR="0044557A">
        <w:rPr>
          <w:b/>
          <w:i/>
          <w:sz w:val="28"/>
          <w:szCs w:val="28"/>
        </w:rPr>
        <w:t>.</w:t>
      </w:r>
    </w:p>
    <w:p w:rsidR="009A4CCD" w:rsidRPr="009A4CCD" w:rsidRDefault="009A4CCD" w:rsidP="009A4CCD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4CCD">
        <w:rPr>
          <w:rFonts w:ascii="Times New Roman" w:hAnsi="Times New Roman" w:cs="Times New Roman"/>
          <w:color w:val="auto"/>
          <w:sz w:val="28"/>
          <w:szCs w:val="28"/>
        </w:rPr>
        <w:t>1. Основной задачей СК является:</w:t>
      </w:r>
    </w:p>
    <w:p w:rsidR="009A4CCD" w:rsidRPr="009A4CCD" w:rsidRDefault="009A4CCD" w:rsidP="009A4CCD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4CC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A4C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привлечение населения к активному участию во всех формах о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рганизации культурной жизни посёлка</w:t>
      </w:r>
      <w:r w:rsidRPr="009A4CC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A4CCD" w:rsidRPr="009A4CCD" w:rsidRDefault="009A4CCD" w:rsidP="009A4CCD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9A4CC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A4C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развитие самодеятельного художественного творчества;</w:t>
      </w:r>
    </w:p>
    <w:p w:rsidR="009A4CCD" w:rsidRPr="009A4CCD" w:rsidRDefault="009A4CCD" w:rsidP="009A4CCD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4C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активизация мероприятий по семейному воспитанию;</w:t>
      </w:r>
    </w:p>
    <w:p w:rsidR="009A4CCD" w:rsidRPr="009A4CCD" w:rsidRDefault="009A4CCD" w:rsidP="009A4CCD">
      <w:pPr>
        <w:rPr>
          <w:sz w:val="28"/>
          <w:szCs w:val="28"/>
          <w:shd w:val="clear" w:color="auto" w:fill="FFFFFF"/>
        </w:rPr>
      </w:pPr>
      <w:r w:rsidRPr="009A4CCD">
        <w:rPr>
          <w:sz w:val="28"/>
          <w:szCs w:val="28"/>
          <w:shd w:val="clear" w:color="auto" w:fill="FFFFFF"/>
        </w:rPr>
        <w:t>- воспитание творческой активности молодежи;</w:t>
      </w:r>
    </w:p>
    <w:p w:rsidR="009A4CCD" w:rsidRPr="009A4CCD" w:rsidRDefault="009A4CCD" w:rsidP="009A4CCD">
      <w:pPr>
        <w:jc w:val="both"/>
        <w:rPr>
          <w:sz w:val="28"/>
          <w:szCs w:val="28"/>
          <w:shd w:val="clear" w:color="auto" w:fill="FFFFFF"/>
        </w:rPr>
      </w:pPr>
      <w:r w:rsidRPr="009A4CCD">
        <w:rPr>
          <w:sz w:val="28"/>
          <w:szCs w:val="28"/>
          <w:shd w:val="clear" w:color="auto" w:fill="FFFFFF"/>
        </w:rPr>
        <w:t xml:space="preserve">- профилактика наркомании и пропаганда здорового образа жизни среди молодежи; </w:t>
      </w:r>
    </w:p>
    <w:p w:rsidR="009A4CCD" w:rsidRPr="009A4CCD" w:rsidRDefault="009A4CCD" w:rsidP="009A4CCD">
      <w:pPr>
        <w:jc w:val="both"/>
        <w:rPr>
          <w:sz w:val="28"/>
          <w:szCs w:val="28"/>
          <w:shd w:val="clear" w:color="auto" w:fill="FFFFFF"/>
        </w:rPr>
      </w:pPr>
      <w:r w:rsidRPr="009A4CCD">
        <w:rPr>
          <w:sz w:val="28"/>
          <w:szCs w:val="28"/>
          <w:shd w:val="clear" w:color="auto" w:fill="FFFFFF"/>
        </w:rPr>
        <w:t>- приобщение молодежи к культурным ценностям;</w:t>
      </w:r>
    </w:p>
    <w:p w:rsidR="009A4CCD" w:rsidRPr="009A4CCD" w:rsidRDefault="009A4CCD" w:rsidP="009A4CCD">
      <w:pPr>
        <w:jc w:val="both"/>
        <w:rPr>
          <w:sz w:val="28"/>
          <w:szCs w:val="28"/>
          <w:shd w:val="clear" w:color="auto" w:fill="FFFFFF"/>
        </w:rPr>
      </w:pPr>
      <w:r w:rsidRPr="009A4CCD">
        <w:rPr>
          <w:rFonts w:ascii="Georgia" w:hAnsi="Georgia"/>
          <w:sz w:val="18"/>
          <w:szCs w:val="18"/>
          <w:shd w:val="clear" w:color="auto" w:fill="FFFFFF"/>
        </w:rPr>
        <w:t>-</w:t>
      </w:r>
      <w:r w:rsidRPr="009A4CCD">
        <w:rPr>
          <w:sz w:val="28"/>
          <w:szCs w:val="28"/>
          <w:shd w:val="clear" w:color="auto" w:fill="FFFFFF"/>
        </w:rPr>
        <w:t>организацию досугаучастников трудового фронта и пожилыми людьми</w:t>
      </w:r>
    </w:p>
    <w:p w:rsidR="009A4CCD" w:rsidRPr="009A4CCD" w:rsidRDefault="009A4CCD" w:rsidP="009A4CCD">
      <w:pPr>
        <w:jc w:val="both"/>
        <w:rPr>
          <w:sz w:val="28"/>
          <w:szCs w:val="28"/>
        </w:rPr>
      </w:pPr>
      <w:r w:rsidRPr="009A4CCD">
        <w:rPr>
          <w:b/>
          <w:sz w:val="28"/>
          <w:szCs w:val="28"/>
          <w:shd w:val="clear" w:color="auto" w:fill="FFFFFF"/>
        </w:rPr>
        <w:t>-</w:t>
      </w:r>
      <w:r w:rsidRPr="009A4CCD">
        <w:rPr>
          <w:sz w:val="28"/>
          <w:szCs w:val="28"/>
        </w:rPr>
        <w:t>повышение качества проводимых мероприятий.</w:t>
      </w:r>
    </w:p>
    <w:p w:rsidR="009A4CCD" w:rsidRPr="009A4CCD" w:rsidRDefault="009A4CCD" w:rsidP="009A4CCD">
      <w:pPr>
        <w:jc w:val="both"/>
        <w:rPr>
          <w:sz w:val="28"/>
          <w:szCs w:val="28"/>
        </w:rPr>
      </w:pPr>
      <w:r w:rsidRPr="009A4CCD">
        <w:rPr>
          <w:sz w:val="28"/>
          <w:szCs w:val="28"/>
        </w:rPr>
        <w:lastRenderedPageBreak/>
        <w:t>2. Проводить работу по возрождению народных традиций, обычаев, праздников.</w:t>
      </w:r>
    </w:p>
    <w:p w:rsidR="009A4CCD" w:rsidRPr="009A4CCD" w:rsidRDefault="009A4CCD" w:rsidP="009A4CCD">
      <w:pPr>
        <w:jc w:val="both"/>
        <w:rPr>
          <w:sz w:val="28"/>
          <w:szCs w:val="28"/>
        </w:rPr>
      </w:pPr>
      <w:r w:rsidRPr="009A4CCD">
        <w:rPr>
          <w:sz w:val="28"/>
          <w:szCs w:val="28"/>
        </w:rPr>
        <w:t>3. Внедрять новые формы досуговой деятельности, стремиться к возрождению духовной культуры.</w:t>
      </w:r>
    </w:p>
    <w:p w:rsidR="009A4CCD" w:rsidRPr="009A4CCD" w:rsidRDefault="009A4CCD" w:rsidP="009A4CCD">
      <w:pPr>
        <w:jc w:val="both"/>
        <w:rPr>
          <w:sz w:val="28"/>
          <w:szCs w:val="28"/>
        </w:rPr>
      </w:pPr>
      <w:r w:rsidRPr="009A4CCD">
        <w:rPr>
          <w:sz w:val="28"/>
          <w:szCs w:val="28"/>
        </w:rPr>
        <w:t>4. Как можно внимательней относиться к запросам населения и как можно полнее удовлетворять их спрос.</w:t>
      </w:r>
    </w:p>
    <w:p w:rsidR="009A4CCD" w:rsidRPr="009A4CCD" w:rsidRDefault="009A4CCD" w:rsidP="009A4CCD">
      <w:pPr>
        <w:jc w:val="both"/>
        <w:rPr>
          <w:sz w:val="28"/>
          <w:szCs w:val="28"/>
        </w:rPr>
      </w:pPr>
      <w:r w:rsidRPr="009A4CCD">
        <w:rPr>
          <w:sz w:val="28"/>
          <w:szCs w:val="28"/>
        </w:rPr>
        <w:t>5. Развитие</w:t>
      </w:r>
      <w:r>
        <w:rPr>
          <w:sz w:val="28"/>
          <w:szCs w:val="28"/>
        </w:rPr>
        <w:t xml:space="preserve"> художественной культуры в посёлке</w:t>
      </w:r>
      <w:r w:rsidRPr="009A4CCD">
        <w:rPr>
          <w:sz w:val="28"/>
          <w:szCs w:val="28"/>
        </w:rPr>
        <w:t>, выявление и сохранение народных талантов, лучших детских и юношеских исполнителей, повышение художественного уровня.</w:t>
      </w:r>
    </w:p>
    <w:p w:rsidR="009A4CCD" w:rsidRPr="009A4CCD" w:rsidRDefault="009A4CCD" w:rsidP="009A4CCD">
      <w:pPr>
        <w:jc w:val="both"/>
        <w:rPr>
          <w:b/>
          <w:sz w:val="28"/>
          <w:szCs w:val="28"/>
        </w:rPr>
      </w:pPr>
      <w:r w:rsidRPr="009A4CCD">
        <w:rPr>
          <w:sz w:val="28"/>
          <w:szCs w:val="28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9A4CCD" w:rsidRPr="009A4CCD" w:rsidRDefault="009A4CCD" w:rsidP="009A4CCD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4CCD">
        <w:rPr>
          <w:rFonts w:ascii="Times New Roman" w:hAnsi="Times New Roman" w:cs="Times New Roman"/>
          <w:color w:val="auto"/>
          <w:sz w:val="28"/>
          <w:szCs w:val="28"/>
        </w:rPr>
        <w:t>7.Поддержка одаренных детей и юношества, их активное вовлечение в различные формы творческой деятельности</w:t>
      </w:r>
    </w:p>
    <w:p w:rsidR="009A4CCD" w:rsidRDefault="009A4CCD" w:rsidP="009A4CCD">
      <w:pPr>
        <w:jc w:val="center"/>
        <w:rPr>
          <w:b/>
          <w:i/>
          <w:sz w:val="28"/>
          <w:szCs w:val="28"/>
        </w:rPr>
      </w:pPr>
    </w:p>
    <w:p w:rsidR="009A4CCD" w:rsidRPr="00AA0DAC" w:rsidRDefault="009A4CCD" w:rsidP="009A4CCD">
      <w:pPr>
        <w:jc w:val="center"/>
        <w:rPr>
          <w:b/>
          <w:i/>
        </w:rPr>
      </w:pPr>
      <w:r w:rsidRPr="00AA0DAC">
        <w:rPr>
          <w:b/>
          <w:i/>
          <w:sz w:val="28"/>
          <w:szCs w:val="28"/>
        </w:rPr>
        <w:t>Раздел 3. План деятельности учреждения.</w:t>
      </w:r>
    </w:p>
    <w:p w:rsidR="009A4CCD" w:rsidRPr="00AA0DAC" w:rsidRDefault="009A4CCD" w:rsidP="009A4C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3.1. основные </w:t>
      </w:r>
      <w:r w:rsidRPr="00AA0DAC">
        <w:rPr>
          <w:b/>
          <w:i/>
          <w:sz w:val="28"/>
          <w:szCs w:val="28"/>
        </w:rPr>
        <w:t>контрольные показатели годового плана.</w:t>
      </w:r>
    </w:p>
    <w:p w:rsidR="002F643C" w:rsidRDefault="002F643C" w:rsidP="00174EBF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page" w:tblpX="1768" w:tblpY="5521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5"/>
        <w:gridCol w:w="1206"/>
        <w:gridCol w:w="2039"/>
        <w:gridCol w:w="1199"/>
        <w:gridCol w:w="2274"/>
      </w:tblGrid>
      <w:tr w:rsidR="009A4CCD" w:rsidTr="00966054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CD" w:rsidRDefault="009A4CCD" w:rsidP="00966054">
            <w:pPr>
              <w:rPr>
                <w:b/>
              </w:rPr>
            </w:pPr>
            <w:r>
              <w:rPr>
                <w:b/>
              </w:rPr>
              <w:t>Основные показатели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CD" w:rsidRDefault="009A4CCD" w:rsidP="009660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915C4">
              <w:rPr>
                <w:b/>
              </w:rPr>
              <w:t>23</w:t>
            </w:r>
            <w:r>
              <w:rPr>
                <w:b/>
              </w:rPr>
              <w:t xml:space="preserve"> (факт)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CD" w:rsidRDefault="009A4CCD" w:rsidP="00966054">
            <w:pPr>
              <w:jc w:val="center"/>
              <w:rPr>
                <w:b/>
              </w:rPr>
            </w:pPr>
            <w:r>
              <w:rPr>
                <w:b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CD" w:rsidRDefault="009A4CCD" w:rsidP="009660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915C4">
              <w:rPr>
                <w:b/>
              </w:rPr>
              <w:t>24</w:t>
            </w:r>
            <w:bookmarkStart w:id="0" w:name="_GoBack"/>
            <w:bookmarkEnd w:id="0"/>
            <w:r>
              <w:rPr>
                <w:b/>
              </w:rPr>
              <w:t xml:space="preserve"> (план)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CD" w:rsidRDefault="009A4CCD" w:rsidP="00966054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том числе с инклюзивные, с участием инвалидов и лиц с ОВЗ </w:t>
            </w:r>
          </w:p>
        </w:tc>
      </w:tr>
      <w:tr w:rsidR="00966054" w:rsidRPr="002439DE" w:rsidTr="00966054">
        <w:tc>
          <w:tcPr>
            <w:tcW w:w="4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054" w:rsidRPr="00C77C58" w:rsidRDefault="00966054" w:rsidP="00966054">
            <w:pPr>
              <w:jc w:val="both"/>
            </w:pPr>
            <w:r w:rsidRPr="00C77C58">
              <w:t xml:space="preserve"> - проведено мероприятий (всего):</w:t>
            </w:r>
          </w:p>
          <w:p w:rsidR="00966054" w:rsidRPr="00C77C58" w:rsidRDefault="00966054" w:rsidP="00966054">
            <w:pPr>
              <w:jc w:val="both"/>
            </w:pPr>
            <w:r w:rsidRPr="00C77C58">
              <w:t xml:space="preserve">Из них: </w:t>
            </w:r>
          </w:p>
          <w:p w:rsidR="00966054" w:rsidRPr="00C77C58" w:rsidRDefault="00966054" w:rsidP="00966054">
            <w:pPr>
              <w:jc w:val="both"/>
            </w:pPr>
            <w:r w:rsidRPr="00C77C58">
              <w:t>Для дошкольников:</w:t>
            </w:r>
          </w:p>
          <w:p w:rsidR="00966054" w:rsidRPr="00C77C58" w:rsidRDefault="00966054" w:rsidP="00966054">
            <w:pPr>
              <w:jc w:val="both"/>
            </w:pPr>
            <w:r w:rsidRPr="00C77C58">
              <w:t>Для детей до 14 лет</w:t>
            </w:r>
          </w:p>
          <w:p w:rsidR="00966054" w:rsidRPr="00C77C58" w:rsidRDefault="00966054" w:rsidP="00966054">
            <w:pPr>
              <w:jc w:val="both"/>
            </w:pPr>
            <w:r w:rsidRPr="00C77C58">
              <w:t>Для молодежи</w:t>
            </w:r>
          </w:p>
          <w:p w:rsidR="00966054" w:rsidRPr="00C77C58" w:rsidRDefault="00966054" w:rsidP="00966054">
            <w:pPr>
              <w:jc w:val="both"/>
            </w:pPr>
            <w:r w:rsidRPr="00C77C58">
              <w:t>Для взрослого населения</w:t>
            </w:r>
          </w:p>
          <w:p w:rsidR="00966054" w:rsidRPr="00C77C58" w:rsidRDefault="00966054" w:rsidP="00966054">
            <w:pPr>
              <w:jc w:val="both"/>
            </w:pPr>
            <w:r w:rsidRPr="00C77C58">
              <w:t>Для пенсионеров</w:t>
            </w:r>
          </w:p>
          <w:p w:rsidR="00966054" w:rsidRPr="00C77C58" w:rsidRDefault="00966054" w:rsidP="00966054">
            <w:pPr>
              <w:jc w:val="both"/>
            </w:pPr>
            <w:r w:rsidRPr="00C77C58">
              <w:t>Все слои населения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572451" w:rsidRDefault="00966054" w:rsidP="00966054">
            <w:pPr>
              <w:jc w:val="center"/>
            </w:pPr>
            <w:r w:rsidRPr="00572451">
              <w:t>172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</w:tr>
      <w:tr w:rsidR="00966054" w:rsidRPr="002439DE" w:rsidTr="00966054">
        <w:tc>
          <w:tcPr>
            <w:tcW w:w="4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6054" w:rsidRPr="00C77C58" w:rsidRDefault="00966054" w:rsidP="009660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572451" w:rsidRDefault="00966054" w:rsidP="00966054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</w:tr>
      <w:tr w:rsidR="00966054" w:rsidRPr="002439DE" w:rsidTr="00966054">
        <w:tc>
          <w:tcPr>
            <w:tcW w:w="4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6054" w:rsidRPr="00C77C58" w:rsidRDefault="00966054" w:rsidP="009660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572451" w:rsidRDefault="00966054" w:rsidP="00966054">
            <w:pPr>
              <w:jc w:val="center"/>
              <w:rPr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</w:tr>
      <w:tr w:rsidR="00966054" w:rsidRPr="002439DE" w:rsidTr="00966054">
        <w:tc>
          <w:tcPr>
            <w:tcW w:w="4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6054" w:rsidRPr="00C77C58" w:rsidRDefault="00966054" w:rsidP="009660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572451" w:rsidRDefault="00966054" w:rsidP="00966054">
            <w:pPr>
              <w:jc w:val="center"/>
            </w:pPr>
            <w:r w:rsidRPr="00572451">
              <w:t>80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</w:tr>
      <w:tr w:rsidR="00966054" w:rsidRPr="002439DE" w:rsidTr="00966054">
        <w:tc>
          <w:tcPr>
            <w:tcW w:w="4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6054" w:rsidRPr="00C77C58" w:rsidRDefault="00966054" w:rsidP="009660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572451" w:rsidRDefault="00966054" w:rsidP="00966054">
            <w:pPr>
              <w:jc w:val="center"/>
            </w:pPr>
            <w:r w:rsidRPr="00572451">
              <w:t>47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</w:tr>
      <w:tr w:rsidR="00966054" w:rsidRPr="002439DE" w:rsidTr="00966054">
        <w:tc>
          <w:tcPr>
            <w:tcW w:w="4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6054" w:rsidRPr="00C77C58" w:rsidRDefault="00966054" w:rsidP="009660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572451" w:rsidRDefault="00CF2C0A" w:rsidP="00966054">
            <w:pPr>
              <w:jc w:val="center"/>
            </w:pPr>
            <w:r w:rsidRPr="00572451">
              <w:t>45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</w:tr>
      <w:tr w:rsidR="00966054" w:rsidRPr="002439DE" w:rsidTr="00966054">
        <w:trPr>
          <w:trHeight w:val="255"/>
        </w:trPr>
        <w:tc>
          <w:tcPr>
            <w:tcW w:w="4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6054" w:rsidRPr="00C77C58" w:rsidRDefault="00966054" w:rsidP="009660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054" w:rsidRPr="00572451" w:rsidRDefault="006058E7" w:rsidP="00966054">
            <w:pPr>
              <w:jc w:val="center"/>
            </w:pPr>
            <w:r w:rsidRPr="00572451">
              <w:t>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</w:tr>
      <w:tr w:rsidR="00966054" w:rsidRPr="002439DE" w:rsidTr="00966054">
        <w:trPr>
          <w:trHeight w:val="240"/>
        </w:trPr>
        <w:tc>
          <w:tcPr>
            <w:tcW w:w="4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054" w:rsidRPr="00C77C58" w:rsidRDefault="00966054" w:rsidP="00966054"/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572451" w:rsidRDefault="00966054" w:rsidP="00966054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Pr="002439DE" w:rsidRDefault="00966054" w:rsidP="00966054">
            <w:pPr>
              <w:jc w:val="center"/>
              <w:rPr>
                <w:color w:val="FF0000"/>
              </w:rPr>
            </w:pPr>
          </w:p>
        </w:tc>
      </w:tr>
      <w:tr w:rsidR="009A4CCD" w:rsidRPr="002439DE" w:rsidTr="00966054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CD" w:rsidRPr="00C77C58" w:rsidRDefault="009A4CCD" w:rsidP="00966054">
            <w:pPr>
              <w:jc w:val="both"/>
            </w:pPr>
            <w:r w:rsidRPr="00C77C58">
              <w:t>Посетители мероприятий,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572451" w:rsidRDefault="00966054" w:rsidP="00966054">
            <w:pPr>
              <w:jc w:val="center"/>
            </w:pPr>
            <w:r w:rsidRPr="00572451">
              <w:t>3502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2439DE" w:rsidRDefault="009A4CCD" w:rsidP="00966054">
            <w:pPr>
              <w:jc w:val="center"/>
              <w:rPr>
                <w:color w:val="FF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2439DE" w:rsidRDefault="009A4CCD" w:rsidP="00966054">
            <w:pPr>
              <w:jc w:val="center"/>
              <w:rPr>
                <w:color w:val="FF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2439DE" w:rsidRDefault="009A4CCD" w:rsidP="00966054">
            <w:pPr>
              <w:jc w:val="center"/>
              <w:rPr>
                <w:color w:val="FF0000"/>
              </w:rPr>
            </w:pPr>
          </w:p>
        </w:tc>
      </w:tr>
      <w:tr w:rsidR="009A4CCD" w:rsidRPr="002439DE" w:rsidTr="00966054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C77C58" w:rsidRDefault="009A4CCD" w:rsidP="00966054">
            <w:pPr>
              <w:jc w:val="both"/>
            </w:pPr>
            <w:r w:rsidRPr="00C77C58">
              <w:t>Кинопоказы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572451" w:rsidRDefault="009A4CCD" w:rsidP="00966054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2439DE" w:rsidRDefault="009A4CCD" w:rsidP="00966054">
            <w:pPr>
              <w:jc w:val="center"/>
              <w:rPr>
                <w:color w:val="FF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2439DE" w:rsidRDefault="009A4CCD" w:rsidP="00966054">
            <w:pPr>
              <w:jc w:val="center"/>
              <w:rPr>
                <w:color w:val="FF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2439DE" w:rsidRDefault="009A4CCD" w:rsidP="00966054">
            <w:pPr>
              <w:jc w:val="center"/>
              <w:rPr>
                <w:color w:val="FF0000"/>
              </w:rPr>
            </w:pPr>
          </w:p>
        </w:tc>
      </w:tr>
      <w:tr w:rsidR="009A4CCD" w:rsidRPr="002439DE" w:rsidTr="00966054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C77C58" w:rsidRDefault="009A4CCD" w:rsidP="00966054">
            <w:pPr>
              <w:jc w:val="both"/>
            </w:pPr>
            <w:r w:rsidRPr="00C77C58">
              <w:t>Клубные формирования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572451" w:rsidRDefault="009A4CCD" w:rsidP="00966054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2439DE" w:rsidRDefault="009A4CCD" w:rsidP="00966054">
            <w:pPr>
              <w:jc w:val="both"/>
              <w:rPr>
                <w:color w:val="FF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2439DE" w:rsidRDefault="009A4CCD" w:rsidP="00966054">
            <w:pPr>
              <w:jc w:val="center"/>
              <w:rPr>
                <w:color w:val="FF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2439DE" w:rsidRDefault="009A4CCD" w:rsidP="00966054">
            <w:pPr>
              <w:jc w:val="center"/>
              <w:rPr>
                <w:color w:val="FF0000"/>
              </w:rPr>
            </w:pPr>
          </w:p>
        </w:tc>
      </w:tr>
      <w:tr w:rsidR="009A4CCD" w:rsidRPr="002439DE" w:rsidTr="00966054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CD" w:rsidRPr="00C77C58" w:rsidRDefault="009A4CCD" w:rsidP="00966054">
            <w:pPr>
              <w:jc w:val="both"/>
            </w:pPr>
            <w:r w:rsidRPr="00C77C58">
              <w:t>Участники клубных формирований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572451" w:rsidRDefault="00966054" w:rsidP="00966054">
            <w:pPr>
              <w:jc w:val="center"/>
            </w:pPr>
            <w:r w:rsidRPr="00572451">
              <w:t>159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2439DE" w:rsidRDefault="009A4CCD" w:rsidP="00966054">
            <w:pPr>
              <w:jc w:val="both"/>
              <w:rPr>
                <w:color w:val="FF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2439DE" w:rsidRDefault="009A4CCD" w:rsidP="00966054">
            <w:pPr>
              <w:jc w:val="center"/>
              <w:rPr>
                <w:color w:val="FF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2439DE" w:rsidRDefault="009A4CCD" w:rsidP="00966054">
            <w:pPr>
              <w:jc w:val="center"/>
              <w:rPr>
                <w:color w:val="FF0000"/>
              </w:rPr>
            </w:pPr>
          </w:p>
        </w:tc>
      </w:tr>
      <w:tr w:rsidR="009A4CCD" w:rsidRPr="002439DE" w:rsidTr="00966054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CCD" w:rsidRPr="00C77C58" w:rsidRDefault="009A4CCD" w:rsidP="00966054">
            <w:r w:rsidRPr="00C77C58">
              <w:t xml:space="preserve">Финансовое обеспечение мероприятий (указать сколько </w:t>
            </w:r>
            <w:r w:rsidRPr="00C77C58">
              <w:lastRenderedPageBreak/>
              <w:t>средств выделяется из бюджета МО)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2439DE" w:rsidRDefault="009A4CCD" w:rsidP="00966054">
            <w:pPr>
              <w:jc w:val="center"/>
              <w:rPr>
                <w:color w:val="FF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2439DE" w:rsidRDefault="009A4CCD" w:rsidP="00966054">
            <w:pPr>
              <w:jc w:val="both"/>
              <w:rPr>
                <w:color w:val="FF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2439DE" w:rsidRDefault="009A4CCD" w:rsidP="00966054">
            <w:pPr>
              <w:jc w:val="center"/>
              <w:rPr>
                <w:color w:val="FF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CD" w:rsidRPr="002439DE" w:rsidRDefault="009A4CCD" w:rsidP="00966054">
            <w:pPr>
              <w:jc w:val="center"/>
              <w:rPr>
                <w:color w:val="FF0000"/>
              </w:rPr>
            </w:pPr>
          </w:p>
        </w:tc>
      </w:tr>
    </w:tbl>
    <w:p w:rsidR="009A4CCD" w:rsidRDefault="009A4CCD" w:rsidP="00174EBF">
      <w:pPr>
        <w:jc w:val="both"/>
        <w:rPr>
          <w:sz w:val="28"/>
          <w:szCs w:val="28"/>
        </w:rPr>
      </w:pPr>
    </w:p>
    <w:p w:rsidR="009A4CCD" w:rsidRDefault="009A4CCD" w:rsidP="00174EBF">
      <w:pPr>
        <w:jc w:val="both"/>
        <w:rPr>
          <w:sz w:val="28"/>
          <w:szCs w:val="28"/>
        </w:rPr>
      </w:pPr>
    </w:p>
    <w:p w:rsidR="009A4CCD" w:rsidRDefault="009A4CCD" w:rsidP="00174EBF">
      <w:pPr>
        <w:jc w:val="both"/>
        <w:rPr>
          <w:sz w:val="28"/>
          <w:szCs w:val="28"/>
        </w:rPr>
      </w:pPr>
    </w:p>
    <w:p w:rsidR="009A4CCD" w:rsidRDefault="009A4CCD" w:rsidP="00174EBF">
      <w:pPr>
        <w:jc w:val="both"/>
        <w:rPr>
          <w:sz w:val="28"/>
          <w:szCs w:val="28"/>
        </w:rPr>
      </w:pPr>
    </w:p>
    <w:p w:rsidR="009A4CCD" w:rsidRDefault="009A4CCD" w:rsidP="00174EBF">
      <w:pPr>
        <w:jc w:val="both"/>
        <w:rPr>
          <w:sz w:val="28"/>
          <w:szCs w:val="28"/>
        </w:rPr>
      </w:pPr>
    </w:p>
    <w:p w:rsidR="002F643C" w:rsidRDefault="002F643C" w:rsidP="00174EBF">
      <w:pPr>
        <w:jc w:val="both"/>
        <w:rPr>
          <w:sz w:val="28"/>
          <w:szCs w:val="28"/>
        </w:rPr>
      </w:pPr>
    </w:p>
    <w:p w:rsidR="002F643C" w:rsidRDefault="002F643C" w:rsidP="00174EBF">
      <w:pPr>
        <w:jc w:val="both"/>
        <w:rPr>
          <w:sz w:val="28"/>
          <w:szCs w:val="28"/>
        </w:rPr>
      </w:pPr>
    </w:p>
    <w:p w:rsidR="002F643C" w:rsidRDefault="002F643C" w:rsidP="00174EBF">
      <w:pPr>
        <w:jc w:val="both"/>
        <w:rPr>
          <w:sz w:val="28"/>
          <w:szCs w:val="28"/>
        </w:rPr>
      </w:pPr>
    </w:p>
    <w:p w:rsidR="002F643C" w:rsidRDefault="002F643C" w:rsidP="00174EBF">
      <w:pPr>
        <w:jc w:val="both"/>
        <w:rPr>
          <w:sz w:val="28"/>
          <w:szCs w:val="28"/>
        </w:rPr>
      </w:pPr>
    </w:p>
    <w:p w:rsidR="002F643C" w:rsidRDefault="002F643C" w:rsidP="00174EBF">
      <w:pPr>
        <w:jc w:val="both"/>
        <w:rPr>
          <w:sz w:val="28"/>
          <w:szCs w:val="28"/>
        </w:rPr>
      </w:pPr>
    </w:p>
    <w:p w:rsidR="002F643C" w:rsidRPr="00174EBF" w:rsidRDefault="002F643C" w:rsidP="00174EBF">
      <w:pPr>
        <w:jc w:val="both"/>
        <w:rPr>
          <w:sz w:val="28"/>
          <w:szCs w:val="28"/>
        </w:rPr>
      </w:pPr>
    </w:p>
    <w:p w:rsidR="00115273" w:rsidRDefault="00115273" w:rsidP="00174EBF">
      <w:pPr>
        <w:jc w:val="both"/>
        <w:rPr>
          <w:b/>
          <w:i/>
          <w:sz w:val="28"/>
          <w:szCs w:val="28"/>
        </w:rPr>
      </w:pPr>
    </w:p>
    <w:p w:rsidR="002F643C" w:rsidRDefault="002F643C" w:rsidP="00174EBF">
      <w:pPr>
        <w:jc w:val="both"/>
        <w:rPr>
          <w:b/>
          <w:i/>
          <w:sz w:val="28"/>
          <w:szCs w:val="28"/>
        </w:rPr>
      </w:pPr>
    </w:p>
    <w:p w:rsidR="002F643C" w:rsidRDefault="002F643C" w:rsidP="00174EBF">
      <w:pPr>
        <w:jc w:val="both"/>
        <w:rPr>
          <w:b/>
          <w:i/>
          <w:sz w:val="28"/>
          <w:szCs w:val="28"/>
        </w:rPr>
      </w:pPr>
    </w:p>
    <w:p w:rsidR="009A4CCD" w:rsidRDefault="009A4CCD" w:rsidP="00174EBF">
      <w:pPr>
        <w:jc w:val="both"/>
        <w:rPr>
          <w:b/>
          <w:i/>
          <w:sz w:val="28"/>
          <w:szCs w:val="28"/>
        </w:rPr>
      </w:pPr>
    </w:p>
    <w:p w:rsidR="009A4CCD" w:rsidRDefault="009A4CCD" w:rsidP="008375E2">
      <w:pPr>
        <w:rPr>
          <w:b/>
          <w:i/>
          <w:sz w:val="28"/>
          <w:szCs w:val="28"/>
        </w:rPr>
      </w:pPr>
    </w:p>
    <w:p w:rsidR="008375E2" w:rsidRDefault="008375E2" w:rsidP="008375E2">
      <w:pPr>
        <w:rPr>
          <w:b/>
          <w:i/>
          <w:sz w:val="28"/>
          <w:szCs w:val="28"/>
        </w:rPr>
      </w:pPr>
    </w:p>
    <w:p w:rsidR="009A4CCD" w:rsidRDefault="009A4CCD" w:rsidP="00174EBF">
      <w:pPr>
        <w:jc w:val="center"/>
        <w:rPr>
          <w:b/>
          <w:i/>
          <w:sz w:val="28"/>
          <w:szCs w:val="28"/>
        </w:rPr>
      </w:pPr>
    </w:p>
    <w:p w:rsidR="00115273" w:rsidRPr="00174EBF" w:rsidRDefault="00115273" w:rsidP="00174EBF">
      <w:pPr>
        <w:jc w:val="center"/>
        <w:rPr>
          <w:b/>
          <w:i/>
          <w:sz w:val="28"/>
          <w:szCs w:val="28"/>
        </w:rPr>
      </w:pPr>
      <w:r w:rsidRPr="00174EBF">
        <w:rPr>
          <w:b/>
          <w:i/>
          <w:sz w:val="28"/>
          <w:szCs w:val="28"/>
        </w:rPr>
        <w:t>3.2. План  мероприятий</w:t>
      </w:r>
    </w:p>
    <w:p w:rsidR="007C623F" w:rsidRPr="00174EBF" w:rsidRDefault="006A08EE" w:rsidP="00174EB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3.2.1 </w:t>
      </w:r>
      <w:proofErr w:type="spellStart"/>
      <w:r w:rsidR="00115273" w:rsidRPr="00174EBF">
        <w:rPr>
          <w:b/>
          <w:i/>
          <w:sz w:val="28"/>
          <w:szCs w:val="28"/>
        </w:rPr>
        <w:t>Новобаганёнск</w:t>
      </w:r>
      <w:r w:rsidR="0086492C" w:rsidRPr="00174EBF">
        <w:rPr>
          <w:b/>
          <w:i/>
          <w:sz w:val="28"/>
          <w:szCs w:val="28"/>
        </w:rPr>
        <w:t>ого</w:t>
      </w:r>
      <w:proofErr w:type="spellEnd"/>
      <w:r w:rsidR="0086492C" w:rsidRPr="00174EBF">
        <w:rPr>
          <w:b/>
          <w:i/>
          <w:sz w:val="28"/>
          <w:szCs w:val="28"/>
        </w:rPr>
        <w:t xml:space="preserve"> сельского клуба</w:t>
      </w:r>
    </w:p>
    <w:tbl>
      <w:tblPr>
        <w:tblStyle w:val="a5"/>
        <w:tblW w:w="15417" w:type="dxa"/>
        <w:tblLayout w:type="fixed"/>
        <w:tblLook w:val="04A0"/>
      </w:tblPr>
      <w:tblGrid>
        <w:gridCol w:w="3119"/>
        <w:gridCol w:w="2835"/>
        <w:gridCol w:w="1701"/>
        <w:gridCol w:w="1418"/>
        <w:gridCol w:w="2693"/>
        <w:gridCol w:w="851"/>
        <w:gridCol w:w="2800"/>
      </w:tblGrid>
      <w:tr w:rsidR="007C623F" w:rsidRPr="00174EBF" w:rsidTr="008770C4">
        <w:tc>
          <w:tcPr>
            <w:tcW w:w="3119" w:type="dxa"/>
          </w:tcPr>
          <w:p w:rsidR="007C623F" w:rsidRPr="000340BD" w:rsidRDefault="007C623F" w:rsidP="00174EBF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0340BD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7C623F" w:rsidRPr="000340BD" w:rsidRDefault="007C623F" w:rsidP="00AA31E3">
            <w:pPr>
              <w:spacing w:line="240" w:lineRule="atLeast"/>
              <w:rPr>
                <w:sz w:val="28"/>
                <w:szCs w:val="28"/>
              </w:rPr>
            </w:pPr>
            <w:r w:rsidRPr="000340BD">
              <w:rPr>
                <w:b/>
                <w:sz w:val="28"/>
                <w:szCs w:val="28"/>
              </w:rPr>
              <w:t>Форма проведения</w:t>
            </w:r>
          </w:p>
          <w:p w:rsidR="007C623F" w:rsidRPr="000340BD" w:rsidRDefault="007C623F" w:rsidP="00AA31E3">
            <w:pPr>
              <w:spacing w:line="240" w:lineRule="atLeast"/>
              <w:rPr>
                <w:sz w:val="28"/>
                <w:szCs w:val="28"/>
              </w:rPr>
            </w:pPr>
          </w:p>
          <w:p w:rsidR="007C623F" w:rsidRPr="000340BD" w:rsidRDefault="007C623F" w:rsidP="00AA31E3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0340BD">
              <w:rPr>
                <w:sz w:val="28"/>
                <w:szCs w:val="28"/>
              </w:rPr>
              <w:t xml:space="preserve">(дискотека, вечер – отдыха, концерт, развлекательная, познавательная программа, кинопоказы, кинофестивали  и </w:t>
            </w:r>
            <w:r w:rsidRPr="000340BD">
              <w:rPr>
                <w:sz w:val="28"/>
                <w:szCs w:val="28"/>
              </w:rPr>
              <w:lastRenderedPageBreak/>
              <w:t>т.д.)</w:t>
            </w:r>
            <w:proofErr w:type="gramEnd"/>
          </w:p>
        </w:tc>
        <w:tc>
          <w:tcPr>
            <w:tcW w:w="1701" w:type="dxa"/>
          </w:tcPr>
          <w:p w:rsidR="007C623F" w:rsidRPr="000340BD" w:rsidRDefault="007C623F" w:rsidP="00AA31E3">
            <w:pPr>
              <w:spacing w:line="240" w:lineRule="atLeast"/>
              <w:rPr>
                <w:b/>
                <w:sz w:val="28"/>
                <w:szCs w:val="28"/>
              </w:rPr>
            </w:pPr>
            <w:r w:rsidRPr="000340BD">
              <w:rPr>
                <w:b/>
                <w:sz w:val="28"/>
                <w:szCs w:val="28"/>
              </w:rPr>
              <w:lastRenderedPageBreak/>
              <w:t>Место проведения</w:t>
            </w:r>
          </w:p>
          <w:p w:rsidR="007C623F" w:rsidRPr="000340BD" w:rsidRDefault="007C623F" w:rsidP="00AA31E3">
            <w:pPr>
              <w:spacing w:line="240" w:lineRule="atLeast"/>
              <w:rPr>
                <w:sz w:val="28"/>
                <w:szCs w:val="28"/>
              </w:rPr>
            </w:pPr>
          </w:p>
          <w:p w:rsidR="007C623F" w:rsidRPr="000340BD" w:rsidRDefault="007C623F" w:rsidP="00AA31E3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0340BD">
              <w:rPr>
                <w:sz w:val="28"/>
                <w:szCs w:val="28"/>
              </w:rPr>
              <w:t xml:space="preserve">(зрительный зал, зал для дискотек,  музей, библиотека, </w:t>
            </w:r>
            <w:r w:rsidRPr="000340BD">
              <w:rPr>
                <w:sz w:val="28"/>
                <w:szCs w:val="28"/>
              </w:rPr>
              <w:lastRenderedPageBreak/>
              <w:t>школа, площадь, улица и т.д.)</w:t>
            </w:r>
            <w:proofErr w:type="gramEnd"/>
          </w:p>
        </w:tc>
        <w:tc>
          <w:tcPr>
            <w:tcW w:w="1418" w:type="dxa"/>
          </w:tcPr>
          <w:p w:rsidR="007C623F" w:rsidRPr="000340BD" w:rsidRDefault="007C623F" w:rsidP="00AA31E3">
            <w:pPr>
              <w:spacing w:line="240" w:lineRule="atLeast"/>
              <w:rPr>
                <w:b/>
                <w:sz w:val="28"/>
                <w:szCs w:val="28"/>
              </w:rPr>
            </w:pPr>
            <w:r w:rsidRPr="000340BD">
              <w:rPr>
                <w:b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2693" w:type="dxa"/>
          </w:tcPr>
          <w:p w:rsidR="007C623F" w:rsidRPr="000340BD" w:rsidRDefault="007C623F" w:rsidP="00AA31E3">
            <w:pPr>
              <w:spacing w:line="240" w:lineRule="atLeast"/>
              <w:rPr>
                <w:b/>
                <w:sz w:val="28"/>
                <w:szCs w:val="28"/>
              </w:rPr>
            </w:pPr>
            <w:r w:rsidRPr="000340BD">
              <w:rPr>
                <w:b/>
                <w:sz w:val="28"/>
                <w:szCs w:val="28"/>
              </w:rPr>
              <w:t xml:space="preserve">Социальная группа, категория аудитории </w:t>
            </w:r>
          </w:p>
          <w:p w:rsidR="007C623F" w:rsidRPr="000340BD" w:rsidRDefault="007C623F" w:rsidP="00AA31E3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7C623F" w:rsidRPr="000340BD" w:rsidRDefault="007C623F" w:rsidP="00AA31E3">
            <w:pPr>
              <w:pStyle w:val="a4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40BD">
              <w:rPr>
                <w:rFonts w:ascii="Times New Roman" w:hAnsi="Times New Roman"/>
                <w:sz w:val="28"/>
                <w:szCs w:val="28"/>
              </w:rPr>
              <w:t>Дошкольники</w:t>
            </w:r>
          </w:p>
          <w:p w:rsidR="007C623F" w:rsidRPr="000340BD" w:rsidRDefault="007C623F" w:rsidP="00AA31E3">
            <w:pPr>
              <w:pStyle w:val="a4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40BD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7C623F" w:rsidRPr="000340BD" w:rsidRDefault="007C623F" w:rsidP="00AA31E3">
            <w:pPr>
              <w:pStyle w:val="a4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40BD">
              <w:rPr>
                <w:rFonts w:ascii="Times New Roman" w:hAnsi="Times New Roman"/>
                <w:sz w:val="28"/>
                <w:szCs w:val="28"/>
              </w:rPr>
              <w:t xml:space="preserve">молодежь </w:t>
            </w:r>
            <w:r w:rsidR="008862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0340BD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886205">
              <w:rPr>
                <w:rFonts w:ascii="Times New Roman" w:hAnsi="Times New Roman"/>
                <w:sz w:val="28"/>
                <w:szCs w:val="28"/>
              </w:rPr>
              <w:t>24</w:t>
            </w:r>
            <w:r w:rsidRPr="000340BD">
              <w:rPr>
                <w:rFonts w:ascii="Times New Roman" w:hAnsi="Times New Roman"/>
                <w:sz w:val="28"/>
                <w:szCs w:val="28"/>
              </w:rPr>
              <w:t xml:space="preserve">лет, </w:t>
            </w:r>
          </w:p>
          <w:p w:rsidR="007C623F" w:rsidRPr="000340BD" w:rsidRDefault="003A2CDA" w:rsidP="00AA31E3">
            <w:pPr>
              <w:pStyle w:val="a4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40BD">
              <w:rPr>
                <w:rFonts w:ascii="Times New Roman" w:hAnsi="Times New Roman"/>
                <w:sz w:val="28"/>
                <w:szCs w:val="28"/>
              </w:rPr>
              <w:t xml:space="preserve">взрослое </w:t>
            </w:r>
            <w:r w:rsidRPr="000340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население </w:t>
            </w:r>
            <w:r w:rsidR="007C623F" w:rsidRPr="000340BD">
              <w:rPr>
                <w:rFonts w:ascii="Times New Roman" w:hAnsi="Times New Roman"/>
                <w:sz w:val="28"/>
                <w:szCs w:val="28"/>
              </w:rPr>
              <w:t xml:space="preserve">- старше </w:t>
            </w:r>
            <w:r w:rsidR="00886205">
              <w:rPr>
                <w:rFonts w:ascii="Times New Roman" w:hAnsi="Times New Roman"/>
                <w:sz w:val="28"/>
                <w:szCs w:val="28"/>
              </w:rPr>
              <w:t>24</w:t>
            </w:r>
            <w:r w:rsidR="007C623F" w:rsidRPr="000340BD">
              <w:rPr>
                <w:rFonts w:ascii="Times New Roman" w:hAnsi="Times New Roman"/>
                <w:sz w:val="28"/>
                <w:szCs w:val="28"/>
              </w:rPr>
              <w:t xml:space="preserve"> лет, </w:t>
            </w:r>
          </w:p>
          <w:p w:rsidR="007C623F" w:rsidRPr="000340BD" w:rsidRDefault="007C623F" w:rsidP="00AA31E3">
            <w:pPr>
              <w:pStyle w:val="a4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40BD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  <w:p w:rsidR="007C623F" w:rsidRPr="000340BD" w:rsidRDefault="007C623F" w:rsidP="00AA31E3">
            <w:pPr>
              <w:pStyle w:val="a4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40BD">
              <w:rPr>
                <w:rFonts w:ascii="Times New Roman" w:hAnsi="Times New Roman"/>
                <w:sz w:val="28"/>
                <w:szCs w:val="28"/>
              </w:rPr>
              <w:t xml:space="preserve">семьи, </w:t>
            </w:r>
          </w:p>
          <w:p w:rsidR="007C623F" w:rsidRPr="000340BD" w:rsidRDefault="007C623F" w:rsidP="00AA31E3">
            <w:pPr>
              <w:pStyle w:val="a4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40BD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1" w:type="dxa"/>
          </w:tcPr>
          <w:p w:rsidR="007C623F" w:rsidRPr="000340BD" w:rsidRDefault="007C623F" w:rsidP="00AA31E3">
            <w:pPr>
              <w:spacing w:line="240" w:lineRule="atLeast"/>
              <w:rPr>
                <w:b/>
                <w:sz w:val="28"/>
                <w:szCs w:val="28"/>
              </w:rPr>
            </w:pPr>
            <w:r w:rsidRPr="000340BD">
              <w:rPr>
                <w:b/>
                <w:sz w:val="28"/>
                <w:szCs w:val="28"/>
              </w:rPr>
              <w:lastRenderedPageBreak/>
              <w:t xml:space="preserve">В том числе с </w:t>
            </w:r>
            <w:proofErr w:type="gramStart"/>
            <w:r w:rsidRPr="000340BD">
              <w:rPr>
                <w:b/>
                <w:sz w:val="28"/>
                <w:szCs w:val="28"/>
              </w:rPr>
              <w:t>инклюзивные</w:t>
            </w:r>
            <w:proofErr w:type="gramEnd"/>
            <w:r w:rsidRPr="000340BD">
              <w:rPr>
                <w:b/>
                <w:sz w:val="28"/>
                <w:szCs w:val="28"/>
              </w:rPr>
              <w:t xml:space="preserve">,  с </w:t>
            </w:r>
            <w:r w:rsidRPr="000340BD">
              <w:rPr>
                <w:b/>
                <w:sz w:val="28"/>
                <w:szCs w:val="28"/>
              </w:rPr>
              <w:lastRenderedPageBreak/>
              <w:t>участием инвалидов и лиц с ОВЗ</w:t>
            </w:r>
          </w:p>
        </w:tc>
        <w:tc>
          <w:tcPr>
            <w:tcW w:w="2800" w:type="dxa"/>
          </w:tcPr>
          <w:p w:rsidR="007C623F" w:rsidRPr="000340BD" w:rsidRDefault="007C623F" w:rsidP="00AA31E3">
            <w:pPr>
              <w:spacing w:line="240" w:lineRule="atLeast"/>
              <w:rPr>
                <w:b/>
                <w:sz w:val="28"/>
                <w:szCs w:val="28"/>
              </w:rPr>
            </w:pPr>
            <w:r w:rsidRPr="000340BD">
              <w:rPr>
                <w:b/>
                <w:sz w:val="28"/>
                <w:szCs w:val="28"/>
              </w:rPr>
              <w:lastRenderedPageBreak/>
              <w:t>Направления</w:t>
            </w:r>
          </w:p>
          <w:p w:rsidR="007C623F" w:rsidRPr="000340BD" w:rsidRDefault="007C623F" w:rsidP="00AA31E3">
            <w:pPr>
              <w:pStyle w:val="a4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40BD">
              <w:rPr>
                <w:rFonts w:ascii="Times New Roman" w:hAnsi="Times New Roman"/>
                <w:sz w:val="28"/>
                <w:szCs w:val="28"/>
              </w:rPr>
              <w:t>героико</w:t>
            </w:r>
            <w:proofErr w:type="spellEnd"/>
            <w:r w:rsidRPr="000340BD">
              <w:rPr>
                <w:rFonts w:ascii="Times New Roman" w:hAnsi="Times New Roman"/>
                <w:sz w:val="28"/>
                <w:szCs w:val="28"/>
              </w:rPr>
              <w:t xml:space="preserve"> – патриотическое</w:t>
            </w:r>
          </w:p>
          <w:p w:rsidR="007C623F" w:rsidRPr="000340BD" w:rsidRDefault="007C623F" w:rsidP="00AA31E3">
            <w:pPr>
              <w:pStyle w:val="a4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40BD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7C623F" w:rsidRPr="000340BD" w:rsidRDefault="007C623F" w:rsidP="00AA31E3">
            <w:pPr>
              <w:pStyle w:val="a4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40BD">
              <w:rPr>
                <w:rFonts w:ascii="Times New Roman" w:hAnsi="Times New Roman"/>
                <w:sz w:val="28"/>
                <w:szCs w:val="28"/>
              </w:rPr>
              <w:t xml:space="preserve">укрепление </w:t>
            </w:r>
            <w:r w:rsidRPr="000340BD">
              <w:rPr>
                <w:rFonts w:ascii="Times New Roman" w:hAnsi="Times New Roman"/>
                <w:sz w:val="28"/>
                <w:szCs w:val="28"/>
              </w:rPr>
              <w:lastRenderedPageBreak/>
              <w:t>статуса семьи;</w:t>
            </w:r>
          </w:p>
          <w:p w:rsidR="007C623F" w:rsidRPr="000340BD" w:rsidRDefault="007C623F" w:rsidP="00AA31E3">
            <w:pPr>
              <w:pStyle w:val="a4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40BD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 национальных культур;</w:t>
            </w:r>
          </w:p>
          <w:p w:rsidR="007C623F" w:rsidRPr="000340BD" w:rsidRDefault="007C623F" w:rsidP="00AA31E3">
            <w:pPr>
              <w:pStyle w:val="a4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40BD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7C623F" w:rsidRPr="000340BD" w:rsidRDefault="007C623F" w:rsidP="00AA31E3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172" w:rsidRPr="00174EBF" w:rsidTr="008770C4">
        <w:tc>
          <w:tcPr>
            <w:tcW w:w="3119" w:type="dxa"/>
          </w:tcPr>
          <w:p w:rsidR="000A5172" w:rsidRPr="009B4479" w:rsidRDefault="00CD20C4" w:rsidP="000C7B47">
            <w:pPr>
              <w:spacing w:line="240" w:lineRule="atLeast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lastRenderedPageBreak/>
              <w:t xml:space="preserve"> «Старые песни о главном»</w:t>
            </w:r>
          </w:p>
        </w:tc>
        <w:tc>
          <w:tcPr>
            <w:tcW w:w="2835" w:type="dxa"/>
          </w:tcPr>
          <w:p w:rsidR="000A5172" w:rsidRPr="009B4479" w:rsidRDefault="00CD20C4" w:rsidP="000C7B47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Караоке-программа</w:t>
            </w:r>
          </w:p>
        </w:tc>
        <w:tc>
          <w:tcPr>
            <w:tcW w:w="1701" w:type="dxa"/>
          </w:tcPr>
          <w:p w:rsidR="000A5172" w:rsidRPr="009B4479" w:rsidRDefault="00886205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0A5172" w:rsidRPr="009B4479">
              <w:rPr>
                <w:sz w:val="28"/>
                <w:szCs w:val="28"/>
              </w:rPr>
              <w:t>ойе</w:t>
            </w:r>
          </w:p>
        </w:tc>
        <w:tc>
          <w:tcPr>
            <w:tcW w:w="1418" w:type="dxa"/>
          </w:tcPr>
          <w:p w:rsidR="000A5172" w:rsidRDefault="00A174E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0A5172" w:rsidRPr="009B4479">
              <w:rPr>
                <w:sz w:val="28"/>
                <w:szCs w:val="28"/>
              </w:rPr>
              <w:t>нварь</w:t>
            </w:r>
          </w:p>
          <w:p w:rsidR="00A174E1" w:rsidRPr="009B4479" w:rsidRDefault="00A174E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0A5172" w:rsidRPr="009B4479" w:rsidRDefault="000A517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пенсионеры</w:t>
            </w:r>
          </w:p>
          <w:p w:rsidR="000A5172" w:rsidRPr="009B4479" w:rsidRDefault="000A517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A5172" w:rsidRPr="009B4479" w:rsidRDefault="000A517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A5172" w:rsidRPr="009B4479" w:rsidRDefault="003A2CD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организация досуга</w:t>
            </w:r>
          </w:p>
        </w:tc>
      </w:tr>
      <w:tr w:rsidR="00FB3745" w:rsidRPr="00174EBF" w:rsidTr="008770C4">
        <w:tc>
          <w:tcPr>
            <w:tcW w:w="3119" w:type="dxa"/>
          </w:tcPr>
          <w:p w:rsidR="00E42001" w:rsidRPr="009B4479" w:rsidRDefault="00E67938" w:rsidP="000C7B47">
            <w:pPr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9B4479">
              <w:rPr>
                <w:sz w:val="28"/>
                <w:szCs w:val="28"/>
              </w:rPr>
              <w:t>«Дело было в январе</w:t>
            </w:r>
            <w:r w:rsidR="00800D54" w:rsidRPr="009B4479">
              <w:rPr>
                <w:sz w:val="28"/>
                <w:szCs w:val="28"/>
              </w:rPr>
              <w:t xml:space="preserve">…» </w:t>
            </w:r>
          </w:p>
        </w:tc>
        <w:tc>
          <w:tcPr>
            <w:tcW w:w="2835" w:type="dxa"/>
          </w:tcPr>
          <w:p w:rsidR="00E42001" w:rsidRPr="009B4479" w:rsidRDefault="0010004F" w:rsidP="000C7B47">
            <w:pPr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</w:t>
            </w:r>
            <w:r w:rsidR="005934A6">
              <w:rPr>
                <w:sz w:val="28"/>
                <w:szCs w:val="28"/>
              </w:rPr>
              <w:t>ечер отдыха для молодежи</w:t>
            </w:r>
          </w:p>
        </w:tc>
        <w:tc>
          <w:tcPr>
            <w:tcW w:w="1701" w:type="dxa"/>
          </w:tcPr>
          <w:p w:rsidR="00E42001" w:rsidRPr="009B4479" w:rsidRDefault="00E4200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E42001" w:rsidRDefault="00A174E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E42001" w:rsidRPr="009B4479">
              <w:rPr>
                <w:sz w:val="28"/>
                <w:szCs w:val="28"/>
              </w:rPr>
              <w:t>нварь</w:t>
            </w:r>
          </w:p>
          <w:p w:rsidR="00A174E1" w:rsidRPr="009B4479" w:rsidRDefault="00A174E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42001" w:rsidRPr="00B1226E" w:rsidRDefault="00147D77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226E">
              <w:rPr>
                <w:sz w:val="28"/>
                <w:szCs w:val="28"/>
              </w:rPr>
              <w:t xml:space="preserve">молодежь - </w:t>
            </w:r>
            <w:r w:rsidR="00886205" w:rsidRPr="00B1226E">
              <w:rPr>
                <w:sz w:val="28"/>
                <w:szCs w:val="28"/>
              </w:rPr>
              <w:t>до 24</w:t>
            </w:r>
            <w:r w:rsidR="003A2CDA" w:rsidRPr="00B1226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51" w:type="dxa"/>
          </w:tcPr>
          <w:p w:rsidR="00E42001" w:rsidRPr="009B4479" w:rsidRDefault="00E4200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42001" w:rsidRPr="009B4479" w:rsidRDefault="004626A5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организация досуга</w:t>
            </w:r>
          </w:p>
        </w:tc>
      </w:tr>
      <w:tr w:rsidR="00E811F0" w:rsidRPr="00174EBF" w:rsidTr="008770C4">
        <w:tc>
          <w:tcPr>
            <w:tcW w:w="3119" w:type="dxa"/>
          </w:tcPr>
          <w:p w:rsidR="00E811F0" w:rsidRPr="009B4479" w:rsidRDefault="00E811F0" w:rsidP="000C7B47">
            <w:pPr>
              <w:spacing w:line="240" w:lineRule="atLeast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«Ой, снег снежок»</w:t>
            </w:r>
          </w:p>
        </w:tc>
        <w:tc>
          <w:tcPr>
            <w:tcW w:w="2835" w:type="dxa"/>
          </w:tcPr>
          <w:p w:rsidR="00E811F0" w:rsidRPr="009B4479" w:rsidRDefault="0010004F" w:rsidP="000C7B4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811F0" w:rsidRPr="009B4479">
              <w:rPr>
                <w:sz w:val="28"/>
                <w:szCs w:val="28"/>
              </w:rPr>
              <w:t>искотека</w:t>
            </w:r>
          </w:p>
        </w:tc>
        <w:tc>
          <w:tcPr>
            <w:tcW w:w="1701" w:type="dxa"/>
          </w:tcPr>
          <w:p w:rsidR="00E811F0" w:rsidRPr="009B4479" w:rsidRDefault="00E811F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E811F0" w:rsidRDefault="00A174E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E811F0" w:rsidRPr="009B4479">
              <w:rPr>
                <w:sz w:val="28"/>
                <w:szCs w:val="28"/>
              </w:rPr>
              <w:t>нварь</w:t>
            </w:r>
          </w:p>
          <w:p w:rsidR="00A174E1" w:rsidRPr="009B4479" w:rsidRDefault="00A174E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811F0" w:rsidRPr="009B4479" w:rsidRDefault="00B1226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226E">
              <w:rPr>
                <w:sz w:val="28"/>
                <w:szCs w:val="28"/>
              </w:rPr>
              <w:t>молодежь - до 24 лет</w:t>
            </w:r>
          </w:p>
        </w:tc>
        <w:tc>
          <w:tcPr>
            <w:tcW w:w="851" w:type="dxa"/>
          </w:tcPr>
          <w:p w:rsidR="00E811F0" w:rsidRPr="009B4479" w:rsidRDefault="00E811F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811F0" w:rsidRPr="009B4479" w:rsidRDefault="00E811F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организация досуга</w:t>
            </w:r>
          </w:p>
        </w:tc>
      </w:tr>
      <w:tr w:rsidR="00B1226E" w:rsidRPr="00174EBF" w:rsidTr="008770C4">
        <w:tc>
          <w:tcPr>
            <w:tcW w:w="3119" w:type="dxa"/>
          </w:tcPr>
          <w:p w:rsidR="00B1226E" w:rsidRPr="009B4479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 xml:space="preserve"> «Чудеса без волшебства»</w:t>
            </w:r>
          </w:p>
        </w:tc>
        <w:tc>
          <w:tcPr>
            <w:tcW w:w="2835" w:type="dxa"/>
          </w:tcPr>
          <w:p w:rsidR="00B1226E" w:rsidRPr="009B4479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Новогодняя дискотека</w:t>
            </w:r>
          </w:p>
        </w:tc>
        <w:tc>
          <w:tcPr>
            <w:tcW w:w="1701" w:type="dxa"/>
          </w:tcPr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9B4479">
              <w:rPr>
                <w:sz w:val="28"/>
                <w:szCs w:val="28"/>
              </w:rPr>
              <w:t>нварь</w:t>
            </w:r>
          </w:p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1226E" w:rsidRDefault="00B1226E" w:rsidP="00B1226E">
            <w:r w:rsidRPr="005341F1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организация досуга</w:t>
            </w:r>
          </w:p>
        </w:tc>
      </w:tr>
      <w:tr w:rsidR="00B1226E" w:rsidRPr="00174EBF" w:rsidTr="008770C4">
        <w:tc>
          <w:tcPr>
            <w:tcW w:w="3119" w:type="dxa"/>
          </w:tcPr>
          <w:p w:rsidR="00B1226E" w:rsidRPr="009B4479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«Бабушка из сказки по имени Татьяна»</w:t>
            </w:r>
          </w:p>
        </w:tc>
        <w:tc>
          <w:tcPr>
            <w:tcW w:w="2835" w:type="dxa"/>
          </w:tcPr>
          <w:p w:rsidR="00B1226E" w:rsidRPr="009B4479" w:rsidRDefault="00B1226E" w:rsidP="00B1226E">
            <w:pPr>
              <w:spacing w:line="240" w:lineRule="atLeast"/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 соревнование, посвящённая</w:t>
            </w:r>
            <w:r w:rsidRPr="009B4479">
              <w:rPr>
                <w:sz w:val="28"/>
                <w:szCs w:val="28"/>
              </w:rPr>
              <w:t xml:space="preserve"> 120 -лет </w:t>
            </w:r>
            <w:r>
              <w:rPr>
                <w:sz w:val="28"/>
                <w:szCs w:val="28"/>
              </w:rPr>
              <w:t xml:space="preserve">со дня рождения Т. И. </w:t>
            </w:r>
            <w:proofErr w:type="spellStart"/>
            <w:r>
              <w:rPr>
                <w:sz w:val="28"/>
                <w:szCs w:val="28"/>
              </w:rPr>
              <w:t>Пельтцер</w:t>
            </w:r>
            <w:proofErr w:type="spellEnd"/>
          </w:p>
        </w:tc>
        <w:tc>
          <w:tcPr>
            <w:tcW w:w="1701" w:type="dxa"/>
          </w:tcPr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9B4479">
              <w:rPr>
                <w:sz w:val="28"/>
                <w:szCs w:val="28"/>
              </w:rPr>
              <w:t>нварь</w:t>
            </w:r>
          </w:p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B1226E" w:rsidRDefault="00B1226E" w:rsidP="00B1226E">
            <w:r w:rsidRPr="005341F1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организация досуга</w:t>
            </w:r>
          </w:p>
        </w:tc>
      </w:tr>
      <w:tr w:rsidR="00B1226E" w:rsidRPr="00174EBF" w:rsidTr="008770C4">
        <w:tc>
          <w:tcPr>
            <w:tcW w:w="3119" w:type="dxa"/>
          </w:tcPr>
          <w:p w:rsidR="00B1226E" w:rsidRPr="009B4479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 xml:space="preserve"> «Блокадной вечности страницы»</w:t>
            </w:r>
          </w:p>
        </w:tc>
        <w:tc>
          <w:tcPr>
            <w:tcW w:w="2835" w:type="dxa"/>
          </w:tcPr>
          <w:p w:rsidR="00B1226E" w:rsidRPr="009B4479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Урок мужества, посвящённый 80</w:t>
            </w:r>
            <w:r>
              <w:rPr>
                <w:sz w:val="28"/>
                <w:szCs w:val="28"/>
              </w:rPr>
              <w:t xml:space="preserve"> -</w:t>
            </w:r>
            <w:r w:rsidRPr="009B4479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ию</w:t>
            </w:r>
            <w:r w:rsidRPr="009B4479">
              <w:rPr>
                <w:sz w:val="28"/>
                <w:szCs w:val="28"/>
              </w:rPr>
              <w:t xml:space="preserve"> со времени полного освобождения Ленинграда от фашистской блокады</w:t>
            </w:r>
          </w:p>
        </w:tc>
        <w:tc>
          <w:tcPr>
            <w:tcW w:w="1701" w:type="dxa"/>
          </w:tcPr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9B4479">
              <w:rPr>
                <w:sz w:val="28"/>
                <w:szCs w:val="28"/>
              </w:rPr>
              <w:t>нварь</w:t>
            </w:r>
          </w:p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B1226E" w:rsidRDefault="00B1226E" w:rsidP="00B1226E">
            <w:r w:rsidRPr="005341F1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героико</w:t>
            </w:r>
            <w:proofErr w:type="spellEnd"/>
            <w:r>
              <w:rPr>
                <w:sz w:val="28"/>
                <w:szCs w:val="28"/>
              </w:rPr>
              <w:t> -</w:t>
            </w:r>
            <w:r w:rsidRPr="009B4479">
              <w:rPr>
                <w:sz w:val="28"/>
                <w:szCs w:val="28"/>
              </w:rPr>
              <w:t xml:space="preserve"> патриотическое</w:t>
            </w:r>
          </w:p>
        </w:tc>
      </w:tr>
      <w:tr w:rsidR="00B1226E" w:rsidRPr="00174EBF" w:rsidTr="008770C4">
        <w:tc>
          <w:tcPr>
            <w:tcW w:w="3119" w:type="dxa"/>
          </w:tcPr>
          <w:p w:rsidR="00B1226E" w:rsidRPr="009B4479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 xml:space="preserve"> «На волне хорошего </w:t>
            </w:r>
            <w:r w:rsidRPr="009B4479">
              <w:rPr>
                <w:sz w:val="28"/>
                <w:szCs w:val="28"/>
              </w:rPr>
              <w:lastRenderedPageBreak/>
              <w:t>настроения»</w:t>
            </w:r>
          </w:p>
        </w:tc>
        <w:tc>
          <w:tcPr>
            <w:tcW w:w="2835" w:type="dxa"/>
          </w:tcPr>
          <w:p w:rsidR="00B1226E" w:rsidRPr="009B4479" w:rsidRDefault="00B1226E" w:rsidP="00B1226E">
            <w:pPr>
              <w:shd w:val="clear" w:color="auto" w:fill="FFFFFF"/>
              <w:spacing w:line="240" w:lineRule="atLeast"/>
              <w:textAlignment w:val="baseline"/>
              <w:outlineLv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kern w:val="36"/>
                <w:sz w:val="28"/>
                <w:szCs w:val="28"/>
              </w:rPr>
              <w:lastRenderedPageBreak/>
              <w:t>Т</w:t>
            </w:r>
            <w:r w:rsidRPr="009B4479">
              <w:rPr>
                <w:kern w:val="36"/>
                <w:sz w:val="28"/>
                <w:szCs w:val="28"/>
              </w:rPr>
              <w:t xml:space="preserve">анцевально- </w:t>
            </w:r>
            <w:r w:rsidRPr="009B4479">
              <w:rPr>
                <w:kern w:val="36"/>
                <w:sz w:val="28"/>
                <w:szCs w:val="28"/>
              </w:rPr>
              <w:lastRenderedPageBreak/>
              <w:t xml:space="preserve">развлекательная </w:t>
            </w:r>
            <w:r w:rsidRPr="009B4479">
              <w:rPr>
                <w:sz w:val="28"/>
                <w:szCs w:val="28"/>
                <w:shd w:val="clear" w:color="auto" w:fill="FFFFFF"/>
              </w:rPr>
              <w:t>программа</w:t>
            </w:r>
          </w:p>
        </w:tc>
        <w:tc>
          <w:tcPr>
            <w:tcW w:w="1701" w:type="dxa"/>
          </w:tcPr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lastRenderedPageBreak/>
              <w:t>фойе</w:t>
            </w:r>
          </w:p>
        </w:tc>
        <w:tc>
          <w:tcPr>
            <w:tcW w:w="1418" w:type="dxa"/>
          </w:tcPr>
          <w:p w:rsidR="00B1226E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9B4479">
              <w:rPr>
                <w:sz w:val="28"/>
                <w:szCs w:val="28"/>
              </w:rPr>
              <w:t>нварь</w:t>
            </w:r>
          </w:p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693" w:type="dxa"/>
          </w:tcPr>
          <w:p w:rsidR="00B1226E" w:rsidRDefault="00B1226E" w:rsidP="00B1226E">
            <w:r w:rsidRPr="005341F1">
              <w:rPr>
                <w:sz w:val="28"/>
                <w:szCs w:val="28"/>
              </w:rPr>
              <w:lastRenderedPageBreak/>
              <w:t xml:space="preserve">молодежь - до 24 </w:t>
            </w:r>
            <w:r w:rsidRPr="005341F1">
              <w:rPr>
                <w:sz w:val="28"/>
                <w:szCs w:val="28"/>
              </w:rPr>
              <w:lastRenderedPageBreak/>
              <w:t xml:space="preserve">лет </w:t>
            </w:r>
          </w:p>
        </w:tc>
        <w:tc>
          <w:tcPr>
            <w:tcW w:w="851" w:type="dxa"/>
          </w:tcPr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организация досуга</w:t>
            </w:r>
          </w:p>
        </w:tc>
      </w:tr>
      <w:tr w:rsidR="00B1226E" w:rsidRPr="00174EBF" w:rsidTr="008770C4">
        <w:tc>
          <w:tcPr>
            <w:tcW w:w="3119" w:type="dxa"/>
          </w:tcPr>
          <w:p w:rsidR="00B1226E" w:rsidRPr="009B4479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lastRenderedPageBreak/>
              <w:t xml:space="preserve"> «Трезв, красив, молод и здоров»</w:t>
            </w:r>
          </w:p>
        </w:tc>
        <w:tc>
          <w:tcPr>
            <w:tcW w:w="2835" w:type="dxa"/>
          </w:tcPr>
          <w:p w:rsidR="00B1226E" w:rsidRPr="009B4479" w:rsidRDefault="00B1226E" w:rsidP="00B1226E">
            <w:pPr>
              <w:shd w:val="clear" w:color="auto" w:fill="FFFFFF"/>
              <w:spacing w:line="240" w:lineRule="atLeast"/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9B4479">
              <w:rPr>
                <w:sz w:val="28"/>
                <w:szCs w:val="28"/>
              </w:rPr>
              <w:t>нварь</w:t>
            </w:r>
          </w:p>
          <w:p w:rsidR="00B1226E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1226E" w:rsidRDefault="00B1226E" w:rsidP="00B1226E">
            <w:r w:rsidRPr="005341F1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9B4479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</w:tc>
      </w:tr>
      <w:tr w:rsidR="00FB3745" w:rsidRPr="00174EBF" w:rsidTr="008770C4">
        <w:trPr>
          <w:trHeight w:val="513"/>
        </w:trPr>
        <w:tc>
          <w:tcPr>
            <w:tcW w:w="3119" w:type="dxa"/>
          </w:tcPr>
          <w:p w:rsidR="00B14A04" w:rsidRPr="009B4479" w:rsidRDefault="003434C5" w:rsidP="00F85831">
            <w:pPr>
              <w:shd w:val="clear" w:color="auto" w:fill="FFFFFF"/>
              <w:spacing w:line="240" w:lineRule="atLeast"/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 w:rsidRPr="009B4479">
              <w:rPr>
                <w:kern w:val="36"/>
                <w:sz w:val="28"/>
                <w:szCs w:val="28"/>
              </w:rPr>
              <w:t xml:space="preserve"> «</w:t>
            </w:r>
            <w:proofErr w:type="spellStart"/>
            <w:r w:rsidR="00F85831">
              <w:rPr>
                <w:kern w:val="36"/>
                <w:sz w:val="28"/>
                <w:szCs w:val="28"/>
              </w:rPr>
              <w:t>Матрёшкины</w:t>
            </w:r>
            <w:proofErr w:type="spellEnd"/>
            <w:r w:rsidR="00F85831">
              <w:rPr>
                <w:kern w:val="36"/>
                <w:sz w:val="28"/>
                <w:szCs w:val="28"/>
              </w:rPr>
              <w:t xml:space="preserve"> забавы»</w:t>
            </w:r>
          </w:p>
        </w:tc>
        <w:tc>
          <w:tcPr>
            <w:tcW w:w="2835" w:type="dxa"/>
          </w:tcPr>
          <w:p w:rsidR="00B14A04" w:rsidRPr="009B4479" w:rsidRDefault="00F85831" w:rsidP="000C7B47">
            <w:pPr>
              <w:shd w:val="clear" w:color="auto" w:fill="FFFFFF"/>
              <w:spacing w:line="240" w:lineRule="atLeast"/>
              <w:textAlignment w:val="baseline"/>
              <w:outlineLv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kern w:val="36"/>
                <w:sz w:val="28"/>
                <w:szCs w:val="28"/>
              </w:rPr>
              <w:t>Фольклорная игровая программа, приуроченная к</w:t>
            </w:r>
            <w:r w:rsidR="00E15801">
              <w:rPr>
                <w:kern w:val="36"/>
                <w:sz w:val="28"/>
                <w:szCs w:val="28"/>
              </w:rPr>
              <w:t>о</w:t>
            </w:r>
            <w:r>
              <w:rPr>
                <w:kern w:val="36"/>
                <w:sz w:val="28"/>
                <w:szCs w:val="28"/>
              </w:rPr>
              <w:t xml:space="preserve"> Дню русской матрёшки</w:t>
            </w:r>
          </w:p>
        </w:tc>
        <w:tc>
          <w:tcPr>
            <w:tcW w:w="1701" w:type="dxa"/>
          </w:tcPr>
          <w:p w:rsidR="00B14A04" w:rsidRPr="009B4479" w:rsidRDefault="00B14A0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4A04" w:rsidRDefault="0048494F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B14A04" w:rsidRPr="009B4479">
              <w:rPr>
                <w:sz w:val="28"/>
                <w:szCs w:val="28"/>
              </w:rPr>
              <w:t>нварь</w:t>
            </w:r>
          </w:p>
          <w:p w:rsidR="0048494F" w:rsidRPr="009B4479" w:rsidRDefault="0048494F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14A04" w:rsidRPr="009B4479" w:rsidRDefault="003A2CD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д</w:t>
            </w:r>
            <w:r w:rsidR="00B14A04" w:rsidRPr="009B4479">
              <w:rPr>
                <w:sz w:val="28"/>
                <w:szCs w:val="28"/>
              </w:rPr>
              <w:t>ошкольники</w:t>
            </w:r>
          </w:p>
          <w:p w:rsidR="00B14A04" w:rsidRPr="009B4479" w:rsidRDefault="00B14A0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B14A04" w:rsidRPr="009B4479" w:rsidRDefault="00B14A0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4A04" w:rsidRPr="009B4479" w:rsidRDefault="007500E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 </w:t>
            </w:r>
            <w:r w:rsidR="00F85831" w:rsidRPr="009B4479">
              <w:rPr>
                <w:sz w:val="28"/>
                <w:szCs w:val="28"/>
              </w:rPr>
              <w:t>и пропаганда традиций национальных культур</w:t>
            </w:r>
          </w:p>
        </w:tc>
      </w:tr>
      <w:tr w:rsidR="008E2350" w:rsidRPr="00174EBF" w:rsidTr="008770C4">
        <w:trPr>
          <w:trHeight w:val="513"/>
        </w:trPr>
        <w:tc>
          <w:tcPr>
            <w:tcW w:w="3119" w:type="dxa"/>
          </w:tcPr>
          <w:p w:rsidR="008E2350" w:rsidRPr="009B4479" w:rsidRDefault="008E2350" w:rsidP="000C7B47">
            <w:pPr>
              <w:spacing w:line="240" w:lineRule="atLeast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 xml:space="preserve"> «Рисуем Зимушку- Зиму»</w:t>
            </w:r>
          </w:p>
        </w:tc>
        <w:tc>
          <w:tcPr>
            <w:tcW w:w="2835" w:type="dxa"/>
          </w:tcPr>
          <w:p w:rsidR="008E2350" w:rsidRPr="009B4479" w:rsidRDefault="008E2350" w:rsidP="000C7B47">
            <w:pPr>
              <w:spacing w:line="240" w:lineRule="atLeast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Вернисаж зимних фантазий</w:t>
            </w:r>
          </w:p>
        </w:tc>
        <w:tc>
          <w:tcPr>
            <w:tcW w:w="1701" w:type="dxa"/>
          </w:tcPr>
          <w:p w:rsidR="008E2350" w:rsidRPr="009B4479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8E2350" w:rsidRDefault="00A174E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8E2350" w:rsidRPr="009B4479">
              <w:rPr>
                <w:sz w:val="28"/>
                <w:szCs w:val="28"/>
              </w:rPr>
              <w:t>нварь</w:t>
            </w:r>
          </w:p>
          <w:p w:rsidR="00A174E1" w:rsidRPr="009B4479" w:rsidRDefault="00A174E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E2350" w:rsidRPr="009B4479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дошкольники</w:t>
            </w:r>
          </w:p>
          <w:p w:rsidR="008E2350" w:rsidRPr="009B4479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8E2350" w:rsidRPr="009B4479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E2350" w:rsidRPr="009B4479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организация досуга</w:t>
            </w:r>
          </w:p>
        </w:tc>
      </w:tr>
      <w:tr w:rsidR="00BE384E" w:rsidRPr="00174EBF" w:rsidTr="008770C4">
        <w:trPr>
          <w:trHeight w:val="513"/>
        </w:trPr>
        <w:tc>
          <w:tcPr>
            <w:tcW w:w="3119" w:type="dxa"/>
          </w:tcPr>
          <w:p w:rsidR="00BE384E" w:rsidRPr="009B4479" w:rsidRDefault="00BE384E" w:rsidP="000C7B47">
            <w:pPr>
              <w:spacing w:line="240" w:lineRule="atLeast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 xml:space="preserve"> «Война – из книги на экран» </w:t>
            </w:r>
          </w:p>
        </w:tc>
        <w:tc>
          <w:tcPr>
            <w:tcW w:w="2835" w:type="dxa"/>
          </w:tcPr>
          <w:p w:rsidR="00BE384E" w:rsidRPr="009B4479" w:rsidRDefault="00BE384E" w:rsidP="000C7B47">
            <w:pPr>
              <w:spacing w:line="240" w:lineRule="atLeast"/>
              <w:rPr>
                <w:b/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Рассказ-хроника военных лет</w:t>
            </w:r>
            <w:r w:rsidR="005934A6">
              <w:rPr>
                <w:sz w:val="28"/>
                <w:szCs w:val="28"/>
              </w:rPr>
              <w:t>,</w:t>
            </w:r>
            <w:r w:rsidR="005934A6" w:rsidRPr="009B4479">
              <w:rPr>
                <w:sz w:val="28"/>
                <w:szCs w:val="28"/>
              </w:rPr>
              <w:t xml:space="preserve">посвящённый </w:t>
            </w:r>
            <w:r w:rsidR="005934A6">
              <w:rPr>
                <w:sz w:val="28"/>
                <w:szCs w:val="28"/>
              </w:rPr>
              <w:t>Дню снятия блокады Ленинграда</w:t>
            </w:r>
          </w:p>
        </w:tc>
        <w:tc>
          <w:tcPr>
            <w:tcW w:w="1701" w:type="dxa"/>
          </w:tcPr>
          <w:p w:rsidR="00BE384E" w:rsidRPr="009B4479" w:rsidRDefault="00BE384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E384E" w:rsidRDefault="00A174E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BE384E" w:rsidRPr="009B4479">
              <w:rPr>
                <w:sz w:val="28"/>
                <w:szCs w:val="28"/>
              </w:rPr>
              <w:t>нварь</w:t>
            </w:r>
          </w:p>
          <w:p w:rsidR="00A174E1" w:rsidRPr="009B4479" w:rsidRDefault="00A174E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BE384E" w:rsidRPr="009B4479" w:rsidRDefault="00BE384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дошкольники</w:t>
            </w:r>
          </w:p>
          <w:p w:rsidR="00BE384E" w:rsidRPr="009B4479" w:rsidRDefault="00BE384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BE384E" w:rsidRPr="009B4479" w:rsidRDefault="00BE384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E384E" w:rsidRPr="009B4479" w:rsidRDefault="007500E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="005533B5">
              <w:rPr>
                <w:sz w:val="28"/>
                <w:szCs w:val="28"/>
              </w:rPr>
              <w:t>ероик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 </w:t>
            </w:r>
            <w:r w:rsidR="0070519D">
              <w:rPr>
                <w:sz w:val="28"/>
                <w:szCs w:val="28"/>
              </w:rPr>
              <w:t>-</w:t>
            </w:r>
            <w:r w:rsidR="00BE384E" w:rsidRPr="009B4479">
              <w:rPr>
                <w:sz w:val="28"/>
                <w:szCs w:val="28"/>
              </w:rPr>
              <w:t>патриотическое</w:t>
            </w:r>
          </w:p>
        </w:tc>
      </w:tr>
      <w:tr w:rsidR="002E2691" w:rsidRPr="00174EBF" w:rsidTr="008770C4">
        <w:trPr>
          <w:trHeight w:val="513"/>
        </w:trPr>
        <w:tc>
          <w:tcPr>
            <w:tcW w:w="3119" w:type="dxa"/>
          </w:tcPr>
          <w:p w:rsidR="002E2691" w:rsidRPr="009B4479" w:rsidRDefault="002E2691" w:rsidP="000C7B47">
            <w:pPr>
              <w:spacing w:line="240" w:lineRule="atLeast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 xml:space="preserve"> «Рождественские игры»</w:t>
            </w:r>
          </w:p>
        </w:tc>
        <w:tc>
          <w:tcPr>
            <w:tcW w:w="2835" w:type="dxa"/>
          </w:tcPr>
          <w:p w:rsidR="002E2691" w:rsidRPr="009B4479" w:rsidRDefault="002E2691" w:rsidP="000C7B47">
            <w:pPr>
              <w:spacing w:line="240" w:lineRule="atLeast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Конкурсная - игровая программа</w:t>
            </w:r>
          </w:p>
        </w:tc>
        <w:tc>
          <w:tcPr>
            <w:tcW w:w="1701" w:type="dxa"/>
          </w:tcPr>
          <w:p w:rsidR="002E2691" w:rsidRPr="009B4479" w:rsidRDefault="002E269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2E2691" w:rsidRDefault="0048494F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2E2691" w:rsidRPr="009B4479">
              <w:rPr>
                <w:sz w:val="28"/>
                <w:szCs w:val="28"/>
              </w:rPr>
              <w:t>нварь</w:t>
            </w:r>
          </w:p>
          <w:p w:rsidR="0048494F" w:rsidRPr="009B4479" w:rsidRDefault="0048494F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2E2691" w:rsidRPr="009B4479" w:rsidRDefault="002E269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дошкольники</w:t>
            </w:r>
          </w:p>
          <w:p w:rsidR="002E2691" w:rsidRPr="009B4479" w:rsidRDefault="002E269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2E2691" w:rsidRPr="009B4479" w:rsidRDefault="002E269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E2691" w:rsidRPr="009B4479" w:rsidRDefault="007500E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E2691" w:rsidRPr="009B4479">
              <w:rPr>
                <w:sz w:val="28"/>
                <w:szCs w:val="28"/>
              </w:rPr>
              <w:t>охран</w:t>
            </w:r>
            <w:r>
              <w:rPr>
                <w:sz w:val="28"/>
                <w:szCs w:val="28"/>
              </w:rPr>
              <w:t>ение </w:t>
            </w:r>
            <w:r w:rsidR="002E2691" w:rsidRPr="009B4479">
              <w:rPr>
                <w:sz w:val="28"/>
                <w:szCs w:val="28"/>
              </w:rPr>
              <w:t>и пропаганда традиций национальных культур</w:t>
            </w:r>
          </w:p>
        </w:tc>
      </w:tr>
      <w:tr w:rsidR="001C77D1" w:rsidRPr="00174EBF" w:rsidTr="008770C4">
        <w:trPr>
          <w:trHeight w:val="513"/>
        </w:trPr>
        <w:tc>
          <w:tcPr>
            <w:tcW w:w="3119" w:type="dxa"/>
          </w:tcPr>
          <w:p w:rsidR="001C77D1" w:rsidRPr="009B4479" w:rsidRDefault="001C77D1" w:rsidP="000C7B47">
            <w:pPr>
              <w:spacing w:line="240" w:lineRule="atLeast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 xml:space="preserve"> «Пришла коляда»</w:t>
            </w:r>
          </w:p>
        </w:tc>
        <w:tc>
          <w:tcPr>
            <w:tcW w:w="2835" w:type="dxa"/>
          </w:tcPr>
          <w:p w:rsidR="001C77D1" w:rsidRPr="009B4479" w:rsidRDefault="001C77D1" w:rsidP="000C7B47">
            <w:pPr>
              <w:spacing w:line="240" w:lineRule="atLeast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Фольклорная программа</w:t>
            </w:r>
          </w:p>
        </w:tc>
        <w:tc>
          <w:tcPr>
            <w:tcW w:w="1701" w:type="dxa"/>
          </w:tcPr>
          <w:p w:rsidR="001C77D1" w:rsidRPr="009B4479" w:rsidRDefault="001C77D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1C77D1" w:rsidRDefault="00A174E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1C77D1" w:rsidRPr="009B4479">
              <w:rPr>
                <w:sz w:val="28"/>
                <w:szCs w:val="28"/>
              </w:rPr>
              <w:t>нварь</w:t>
            </w:r>
          </w:p>
          <w:p w:rsidR="0048494F" w:rsidRPr="009B4479" w:rsidRDefault="0048494F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7-19</w:t>
            </w:r>
          </w:p>
        </w:tc>
        <w:tc>
          <w:tcPr>
            <w:tcW w:w="2693" w:type="dxa"/>
          </w:tcPr>
          <w:p w:rsidR="001C77D1" w:rsidRPr="009B4479" w:rsidRDefault="001C77D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дошкольники</w:t>
            </w:r>
          </w:p>
          <w:p w:rsidR="001C77D1" w:rsidRPr="009B4479" w:rsidRDefault="001C77D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4479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1C77D1" w:rsidRPr="009B4479" w:rsidRDefault="001C77D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C77D1" w:rsidRPr="009B4479" w:rsidRDefault="007500E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 </w:t>
            </w:r>
            <w:r w:rsidR="001C77D1" w:rsidRPr="009B4479">
              <w:rPr>
                <w:sz w:val="28"/>
                <w:szCs w:val="28"/>
              </w:rPr>
              <w:t>и пропаганда традиций национальных культур</w:t>
            </w:r>
          </w:p>
        </w:tc>
      </w:tr>
      <w:tr w:rsidR="008E09B9" w:rsidRPr="00014695" w:rsidTr="008770C4">
        <w:trPr>
          <w:trHeight w:val="513"/>
        </w:trPr>
        <w:tc>
          <w:tcPr>
            <w:tcW w:w="3119" w:type="dxa"/>
          </w:tcPr>
          <w:p w:rsidR="008E09B9" w:rsidRPr="00014695" w:rsidRDefault="002A28DF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«Осторожно петарды»</w:t>
            </w:r>
          </w:p>
        </w:tc>
        <w:tc>
          <w:tcPr>
            <w:tcW w:w="2835" w:type="dxa"/>
          </w:tcPr>
          <w:p w:rsidR="008E09B9" w:rsidRPr="00014695" w:rsidRDefault="002A28DF" w:rsidP="00095B64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Беседа </w:t>
            </w:r>
            <w:r w:rsidR="008E09B9" w:rsidRPr="00014695">
              <w:rPr>
                <w:sz w:val="28"/>
                <w:szCs w:val="28"/>
              </w:rPr>
              <w:t>(в рамках акции «Безопасность детства»)</w:t>
            </w:r>
          </w:p>
        </w:tc>
        <w:tc>
          <w:tcPr>
            <w:tcW w:w="1701" w:type="dxa"/>
          </w:tcPr>
          <w:p w:rsidR="008E09B9" w:rsidRPr="00014695" w:rsidRDefault="008E09B9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8E09B9" w:rsidRDefault="005533B5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8E09B9" w:rsidRPr="00014695">
              <w:rPr>
                <w:sz w:val="28"/>
                <w:szCs w:val="28"/>
              </w:rPr>
              <w:t>нварь</w:t>
            </w:r>
          </w:p>
          <w:p w:rsidR="00A174E1" w:rsidRPr="00014695" w:rsidRDefault="00A174E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E09B9" w:rsidRPr="00014695" w:rsidRDefault="008E09B9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</w:t>
            </w:r>
          </w:p>
          <w:p w:rsidR="008E09B9" w:rsidRPr="00014695" w:rsidRDefault="008E09B9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8E09B9" w:rsidRPr="00014695" w:rsidRDefault="008E09B9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E09B9" w:rsidRPr="00014695" w:rsidRDefault="008E09B9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формирование ценности здорового образа жизни среди </w:t>
            </w:r>
            <w:r w:rsidRPr="00014695">
              <w:rPr>
                <w:sz w:val="28"/>
                <w:szCs w:val="28"/>
              </w:rPr>
              <w:lastRenderedPageBreak/>
              <w:t>населения;</w:t>
            </w:r>
          </w:p>
        </w:tc>
      </w:tr>
      <w:tr w:rsidR="00E9566C" w:rsidRPr="00014695" w:rsidTr="006D3D19">
        <w:trPr>
          <w:trHeight w:val="791"/>
        </w:trPr>
        <w:tc>
          <w:tcPr>
            <w:tcW w:w="3119" w:type="dxa"/>
          </w:tcPr>
          <w:p w:rsidR="00E9566C" w:rsidRPr="00014695" w:rsidRDefault="00E9566C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E9566C" w:rsidRPr="00014695" w:rsidRDefault="0010004F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Д</w:t>
            </w:r>
            <w:r w:rsidR="00E9566C" w:rsidRPr="00014695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искотека</w:t>
            </w:r>
          </w:p>
          <w:p w:rsidR="00E9566C" w:rsidRPr="00014695" w:rsidRDefault="00E9566C" w:rsidP="000C7B47">
            <w:pPr>
              <w:spacing w:line="240" w:lineRule="atLeast"/>
              <w:rPr>
                <w:rStyle w:val="a8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01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каждую субботу</w:t>
            </w:r>
          </w:p>
        </w:tc>
        <w:tc>
          <w:tcPr>
            <w:tcW w:w="2693" w:type="dxa"/>
          </w:tcPr>
          <w:p w:rsidR="00E9566C" w:rsidRPr="00B1226E" w:rsidRDefault="00B1226E" w:rsidP="00800D54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26E">
              <w:rPr>
                <w:rFonts w:ascii="Times New Roman" w:hAnsi="Times New Roman"/>
                <w:sz w:val="28"/>
                <w:szCs w:val="28"/>
              </w:rPr>
              <w:t>молодежь - до 24 лет</w:t>
            </w:r>
          </w:p>
        </w:tc>
        <w:tc>
          <w:tcPr>
            <w:tcW w:w="851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E9566C" w:rsidRPr="00014695" w:rsidTr="008770C4">
        <w:tc>
          <w:tcPr>
            <w:tcW w:w="3119" w:type="dxa"/>
          </w:tcPr>
          <w:p w:rsidR="00E9566C" w:rsidRPr="00014695" w:rsidRDefault="0026160F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bCs/>
                <w:sz w:val="28"/>
                <w:szCs w:val="28"/>
              </w:rPr>
              <w:t>«Карнавал судьбы Ирины Муравьёвой»</w:t>
            </w:r>
          </w:p>
        </w:tc>
        <w:tc>
          <w:tcPr>
            <w:tcW w:w="2835" w:type="dxa"/>
          </w:tcPr>
          <w:p w:rsidR="00E9566C" w:rsidRPr="00014695" w:rsidRDefault="0026160F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bCs/>
                <w:sz w:val="28"/>
                <w:szCs w:val="28"/>
              </w:rPr>
              <w:t xml:space="preserve">Вечер – портрет </w:t>
            </w:r>
          </w:p>
        </w:tc>
        <w:tc>
          <w:tcPr>
            <w:tcW w:w="1701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пенсионеры</w:t>
            </w:r>
          </w:p>
        </w:tc>
        <w:tc>
          <w:tcPr>
            <w:tcW w:w="851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9566C" w:rsidRPr="00014695" w:rsidRDefault="0026160F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E9566C" w:rsidRPr="00014695" w:rsidTr="008770C4">
        <w:tc>
          <w:tcPr>
            <w:tcW w:w="3119" w:type="dxa"/>
          </w:tcPr>
          <w:p w:rsidR="00E9566C" w:rsidRPr="00014695" w:rsidRDefault="00F97927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«Любовью дорожить умейте»</w:t>
            </w:r>
          </w:p>
        </w:tc>
        <w:tc>
          <w:tcPr>
            <w:tcW w:w="2835" w:type="dxa"/>
          </w:tcPr>
          <w:p w:rsidR="005533B5" w:rsidRPr="0027229B" w:rsidRDefault="00F97927" w:rsidP="000C7B47">
            <w:pPr>
              <w:spacing w:line="240" w:lineRule="atLeast"/>
              <w:rPr>
                <w:sz w:val="28"/>
                <w:szCs w:val="28"/>
              </w:rPr>
            </w:pPr>
            <w:r w:rsidRPr="0027229B">
              <w:rPr>
                <w:sz w:val="28"/>
                <w:szCs w:val="28"/>
              </w:rPr>
              <w:t>Литературно-музыкальная композиция</w:t>
            </w:r>
            <w:r w:rsidR="005533B5" w:rsidRPr="0027229B">
              <w:rPr>
                <w:sz w:val="28"/>
                <w:szCs w:val="28"/>
              </w:rPr>
              <w:t>, посвященная Году семьи в России</w:t>
            </w:r>
          </w:p>
        </w:tc>
        <w:tc>
          <w:tcPr>
            <w:tcW w:w="1701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E9566C" w:rsidRPr="00014695" w:rsidRDefault="005533B5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851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укрепление статуса семьи, организация досуга</w:t>
            </w:r>
          </w:p>
        </w:tc>
      </w:tr>
      <w:tr w:rsidR="00E9566C" w:rsidRPr="00014695" w:rsidTr="008770C4">
        <w:tc>
          <w:tcPr>
            <w:tcW w:w="3119" w:type="dxa"/>
          </w:tcPr>
          <w:p w:rsidR="00E9566C" w:rsidRPr="00014695" w:rsidRDefault="00BC151F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«Отчизне служат настоящие мужчины»</w:t>
            </w:r>
          </w:p>
        </w:tc>
        <w:tc>
          <w:tcPr>
            <w:tcW w:w="2835" w:type="dxa"/>
          </w:tcPr>
          <w:p w:rsidR="00E9566C" w:rsidRPr="00014695" w:rsidRDefault="00BC151F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Исторический калейдоскоп</w:t>
            </w:r>
            <w:r w:rsidR="00F379E7" w:rsidRPr="00014695">
              <w:rPr>
                <w:sz w:val="28"/>
                <w:szCs w:val="28"/>
              </w:rPr>
              <w:t xml:space="preserve">, </w:t>
            </w:r>
            <w:r w:rsidR="005934A6" w:rsidRPr="009B4479">
              <w:rPr>
                <w:sz w:val="28"/>
                <w:szCs w:val="28"/>
              </w:rPr>
              <w:t>посвящённый</w:t>
            </w:r>
            <w:r w:rsidR="00E9566C" w:rsidRPr="00014695">
              <w:rPr>
                <w:sz w:val="28"/>
                <w:szCs w:val="28"/>
              </w:rPr>
              <w:t xml:space="preserve"> Дню Защитника Отечества </w:t>
            </w:r>
          </w:p>
        </w:tc>
        <w:tc>
          <w:tcPr>
            <w:tcW w:w="1701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E9566C" w:rsidRPr="00014695" w:rsidRDefault="009D6E4C" w:rsidP="00800D54">
            <w:pPr>
              <w:spacing w:line="24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ф</w:t>
            </w:r>
            <w:r w:rsidR="00E9566C" w:rsidRPr="00014695">
              <w:rPr>
                <w:sz w:val="28"/>
                <w:szCs w:val="28"/>
                <w:shd w:val="clear" w:color="auto" w:fill="FFFFFF"/>
              </w:rPr>
              <w:t xml:space="preserve">евраль </w:t>
            </w:r>
          </w:p>
        </w:tc>
        <w:tc>
          <w:tcPr>
            <w:tcW w:w="2693" w:type="dxa"/>
          </w:tcPr>
          <w:p w:rsidR="00E9566C" w:rsidRPr="00014695" w:rsidRDefault="00B1226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226E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героико- патриотическое</w:t>
            </w:r>
          </w:p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1226E" w:rsidRPr="00014695" w:rsidTr="008770C4">
        <w:tc>
          <w:tcPr>
            <w:tcW w:w="3119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</w:t>
            </w:r>
            <w:proofErr w:type="spellStart"/>
            <w:r w:rsidRPr="00014695">
              <w:rPr>
                <w:sz w:val="28"/>
                <w:szCs w:val="28"/>
              </w:rPr>
              <w:t>Афган</w:t>
            </w:r>
            <w:proofErr w:type="spellEnd"/>
            <w:r w:rsidRPr="00014695">
              <w:rPr>
                <w:sz w:val="28"/>
                <w:szCs w:val="28"/>
              </w:rPr>
              <w:t>, Чечня, Кавказ... Кто следующий из нас?»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Вечер реквием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ф</w:t>
            </w:r>
            <w:r w:rsidRPr="00014695">
              <w:rPr>
                <w:sz w:val="28"/>
                <w:szCs w:val="28"/>
                <w:shd w:val="clear" w:color="auto" w:fill="FFFFFF"/>
              </w:rPr>
              <w:t xml:space="preserve">евраль </w:t>
            </w:r>
          </w:p>
        </w:tc>
        <w:tc>
          <w:tcPr>
            <w:tcW w:w="2693" w:type="dxa"/>
          </w:tcPr>
          <w:p w:rsidR="00B1226E" w:rsidRDefault="00B1226E" w:rsidP="00B1226E">
            <w:r w:rsidRPr="002522EF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героико- патриотическое</w:t>
            </w:r>
          </w:p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1226E" w:rsidRPr="00014695" w:rsidTr="008770C4">
        <w:tc>
          <w:tcPr>
            <w:tcW w:w="3119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</w:t>
            </w:r>
            <w:proofErr w:type="spellStart"/>
            <w:r w:rsidRPr="00014695">
              <w:rPr>
                <w:sz w:val="28"/>
                <w:szCs w:val="28"/>
              </w:rPr>
              <w:t>Телефономания</w:t>
            </w:r>
            <w:proofErr w:type="spellEnd"/>
            <w:r w:rsidRPr="0001469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ечер отдыха для молодежи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 xml:space="preserve">Февраль </w:t>
            </w:r>
          </w:p>
        </w:tc>
        <w:tc>
          <w:tcPr>
            <w:tcW w:w="2693" w:type="dxa"/>
          </w:tcPr>
          <w:p w:rsidR="00B1226E" w:rsidRDefault="00B1226E" w:rsidP="00B1226E">
            <w:r w:rsidRPr="002522EF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B1226E" w:rsidRPr="00014695" w:rsidTr="008770C4">
        <w:tc>
          <w:tcPr>
            <w:tcW w:w="3119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«Знаете ли вы российское кино?»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Интеллект ринг 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ф</w:t>
            </w:r>
            <w:r w:rsidRPr="00014695">
              <w:rPr>
                <w:sz w:val="28"/>
                <w:szCs w:val="28"/>
                <w:shd w:val="clear" w:color="auto" w:fill="FFFFFF"/>
              </w:rPr>
              <w:t xml:space="preserve">евраль </w:t>
            </w:r>
          </w:p>
        </w:tc>
        <w:tc>
          <w:tcPr>
            <w:tcW w:w="2693" w:type="dxa"/>
          </w:tcPr>
          <w:p w:rsidR="00B1226E" w:rsidRDefault="00B1226E" w:rsidP="00B1226E">
            <w:r w:rsidRPr="002522EF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8E2350" w:rsidRPr="00014695" w:rsidTr="008770C4">
        <w:tc>
          <w:tcPr>
            <w:tcW w:w="3119" w:type="dxa"/>
          </w:tcPr>
          <w:p w:rsidR="008E2350" w:rsidRPr="00014695" w:rsidRDefault="008E2350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</w:t>
            </w:r>
            <w:proofErr w:type="spellStart"/>
            <w:r w:rsidRPr="00014695">
              <w:rPr>
                <w:sz w:val="28"/>
                <w:szCs w:val="28"/>
              </w:rPr>
              <w:t>Аты</w:t>
            </w:r>
            <w:proofErr w:type="spellEnd"/>
            <w:r w:rsidRPr="00014695">
              <w:rPr>
                <w:sz w:val="28"/>
                <w:szCs w:val="28"/>
              </w:rPr>
              <w:t xml:space="preserve"> - баты, мы – будущие солдаты» </w:t>
            </w:r>
          </w:p>
        </w:tc>
        <w:tc>
          <w:tcPr>
            <w:tcW w:w="2835" w:type="dxa"/>
          </w:tcPr>
          <w:p w:rsidR="008E2350" w:rsidRPr="00014695" w:rsidRDefault="008E2350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Эрудит-викторина </w:t>
            </w:r>
          </w:p>
        </w:tc>
        <w:tc>
          <w:tcPr>
            <w:tcW w:w="1701" w:type="dxa"/>
          </w:tcPr>
          <w:p w:rsidR="008E2350" w:rsidRPr="00014695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8E2350" w:rsidRPr="00014695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 xml:space="preserve">февраль </w:t>
            </w:r>
          </w:p>
        </w:tc>
        <w:tc>
          <w:tcPr>
            <w:tcW w:w="2693" w:type="dxa"/>
          </w:tcPr>
          <w:p w:rsidR="008E2350" w:rsidRPr="00014695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</w:t>
            </w:r>
          </w:p>
          <w:p w:rsidR="008E2350" w:rsidRPr="00014695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8E2350" w:rsidRPr="00014695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44DCA" w:rsidRPr="00014695" w:rsidRDefault="00C44DC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героико- патриотическое</w:t>
            </w:r>
          </w:p>
          <w:p w:rsidR="008E2350" w:rsidRPr="00014695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82951" w:rsidRPr="00014695" w:rsidTr="008770C4">
        <w:tc>
          <w:tcPr>
            <w:tcW w:w="3119" w:type="dxa"/>
          </w:tcPr>
          <w:p w:rsidR="00A82951" w:rsidRPr="00014695" w:rsidRDefault="004068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«Веселый пластилин» </w:t>
            </w:r>
          </w:p>
        </w:tc>
        <w:tc>
          <w:tcPr>
            <w:tcW w:w="2835" w:type="dxa"/>
          </w:tcPr>
          <w:p w:rsidR="00A82951" w:rsidRPr="00014695" w:rsidRDefault="00B24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</w:t>
            </w:r>
            <w:r w:rsidR="00826104" w:rsidRPr="00014695">
              <w:rPr>
                <w:sz w:val="28"/>
                <w:szCs w:val="28"/>
              </w:rPr>
              <w:t>астер-класс</w:t>
            </w:r>
          </w:p>
        </w:tc>
        <w:tc>
          <w:tcPr>
            <w:tcW w:w="1701" w:type="dxa"/>
          </w:tcPr>
          <w:p w:rsidR="00A82951" w:rsidRPr="00014695" w:rsidRDefault="00A8295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2951" w:rsidRPr="00014695" w:rsidRDefault="00A8295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 xml:space="preserve">февраль </w:t>
            </w:r>
          </w:p>
        </w:tc>
        <w:tc>
          <w:tcPr>
            <w:tcW w:w="2693" w:type="dxa"/>
          </w:tcPr>
          <w:p w:rsidR="00A82951" w:rsidRPr="00014695" w:rsidRDefault="00A8295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</w:t>
            </w:r>
          </w:p>
          <w:p w:rsidR="00A82951" w:rsidRPr="00014695" w:rsidRDefault="00A8295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A82951" w:rsidRPr="00014695" w:rsidRDefault="00A8295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2951" w:rsidRPr="00014695" w:rsidRDefault="00A8295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E9566C" w:rsidRPr="00014695" w:rsidTr="008770C4">
        <w:tc>
          <w:tcPr>
            <w:tcW w:w="3119" w:type="dxa"/>
          </w:tcPr>
          <w:p w:rsidR="00E9566C" w:rsidRPr="00014695" w:rsidRDefault="00C44DCA" w:rsidP="000C7B47">
            <w:pPr>
              <w:spacing w:line="240" w:lineRule="atLeast"/>
              <w:rPr>
                <w:rFonts w:eastAsia="SimSun"/>
                <w:bCs/>
                <w:sz w:val="28"/>
                <w:szCs w:val="28"/>
                <w:lang w:eastAsia="hi-IN" w:bidi="hi-IN"/>
              </w:rPr>
            </w:pPr>
            <w:r w:rsidRPr="00014695">
              <w:rPr>
                <w:sz w:val="28"/>
                <w:szCs w:val="28"/>
              </w:rPr>
              <w:t xml:space="preserve"> «Надо ночью, надо днем, быть </w:t>
            </w:r>
            <w:r w:rsidRPr="00014695">
              <w:rPr>
                <w:sz w:val="28"/>
                <w:szCs w:val="28"/>
              </w:rPr>
              <w:lastRenderedPageBreak/>
              <w:t>внимательным с огнем»</w:t>
            </w:r>
          </w:p>
        </w:tc>
        <w:tc>
          <w:tcPr>
            <w:tcW w:w="2835" w:type="dxa"/>
          </w:tcPr>
          <w:p w:rsidR="00E9566C" w:rsidRPr="00014695" w:rsidRDefault="00C44DCA" w:rsidP="000C7B47">
            <w:pPr>
              <w:spacing w:line="240" w:lineRule="atLeast"/>
              <w:rPr>
                <w:rFonts w:eastAsia="SimSun"/>
                <w:bCs/>
                <w:sz w:val="28"/>
                <w:szCs w:val="28"/>
                <w:lang w:eastAsia="hi-IN" w:bidi="hi-IN"/>
              </w:rPr>
            </w:pPr>
            <w:r w:rsidRPr="00014695">
              <w:rPr>
                <w:sz w:val="28"/>
                <w:szCs w:val="28"/>
              </w:rPr>
              <w:lastRenderedPageBreak/>
              <w:t>Час информации</w:t>
            </w:r>
            <w:r w:rsidR="00D51B22" w:rsidRPr="00014695">
              <w:rPr>
                <w:sz w:val="28"/>
              </w:rPr>
              <w:t>(</w:t>
            </w:r>
            <w:r w:rsidR="00D51B22" w:rsidRPr="00014695">
              <w:rPr>
                <w:sz w:val="28"/>
                <w:szCs w:val="28"/>
              </w:rPr>
              <w:t xml:space="preserve">в рамках акции </w:t>
            </w:r>
            <w:r w:rsidR="00D51B22" w:rsidRPr="00014695">
              <w:rPr>
                <w:sz w:val="28"/>
                <w:szCs w:val="28"/>
              </w:rPr>
              <w:lastRenderedPageBreak/>
              <w:t>«Безопасность детства»)</w:t>
            </w:r>
          </w:p>
        </w:tc>
        <w:tc>
          <w:tcPr>
            <w:tcW w:w="1701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lastRenderedPageBreak/>
              <w:t>фойе</w:t>
            </w:r>
          </w:p>
        </w:tc>
        <w:tc>
          <w:tcPr>
            <w:tcW w:w="1418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 xml:space="preserve">февраль </w:t>
            </w:r>
          </w:p>
        </w:tc>
        <w:tc>
          <w:tcPr>
            <w:tcW w:w="2693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</w:t>
            </w:r>
          </w:p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9566C" w:rsidRPr="00014695" w:rsidRDefault="00C44DC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формирование ценности здорового </w:t>
            </w:r>
            <w:r w:rsidRPr="00014695">
              <w:rPr>
                <w:sz w:val="28"/>
                <w:szCs w:val="28"/>
              </w:rPr>
              <w:lastRenderedPageBreak/>
              <w:t>образа жизни среди населения</w:t>
            </w:r>
          </w:p>
        </w:tc>
      </w:tr>
      <w:tr w:rsidR="00137E31" w:rsidRPr="00014695" w:rsidTr="008770C4">
        <w:tc>
          <w:tcPr>
            <w:tcW w:w="3119" w:type="dxa"/>
          </w:tcPr>
          <w:p w:rsidR="00137E31" w:rsidRPr="00014695" w:rsidRDefault="00137E31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lastRenderedPageBreak/>
              <w:t xml:space="preserve">«Волшебный валенок» </w:t>
            </w:r>
          </w:p>
        </w:tc>
        <w:tc>
          <w:tcPr>
            <w:tcW w:w="2835" w:type="dxa"/>
          </w:tcPr>
          <w:p w:rsidR="00137E31" w:rsidRPr="00014695" w:rsidRDefault="00137E31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Игровая программа</w:t>
            </w:r>
            <w:r w:rsidR="00F84370">
              <w:rPr>
                <w:sz w:val="28"/>
                <w:szCs w:val="28"/>
              </w:rPr>
              <w:t xml:space="preserve">, приуроченный </w:t>
            </w:r>
            <w:r w:rsidR="00F11BC8">
              <w:rPr>
                <w:sz w:val="28"/>
                <w:szCs w:val="28"/>
              </w:rPr>
              <w:t>к</w:t>
            </w:r>
            <w:r w:rsidR="00800D54">
              <w:rPr>
                <w:sz w:val="28"/>
                <w:szCs w:val="28"/>
              </w:rPr>
              <w:t xml:space="preserve"> Дню</w:t>
            </w:r>
            <w:r w:rsidR="00F84370">
              <w:rPr>
                <w:sz w:val="28"/>
                <w:szCs w:val="28"/>
              </w:rPr>
              <w:t xml:space="preserve"> валенка</w:t>
            </w:r>
          </w:p>
        </w:tc>
        <w:tc>
          <w:tcPr>
            <w:tcW w:w="1701" w:type="dxa"/>
          </w:tcPr>
          <w:p w:rsidR="00137E31" w:rsidRPr="00014695" w:rsidRDefault="00137E3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137E31" w:rsidRPr="00014695" w:rsidRDefault="00137E3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 xml:space="preserve">февраль </w:t>
            </w:r>
          </w:p>
        </w:tc>
        <w:tc>
          <w:tcPr>
            <w:tcW w:w="2693" w:type="dxa"/>
          </w:tcPr>
          <w:p w:rsidR="00137E31" w:rsidRPr="00014695" w:rsidRDefault="00137E3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</w:t>
            </w:r>
          </w:p>
          <w:p w:rsidR="00137E31" w:rsidRPr="00014695" w:rsidRDefault="00137E3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137E31" w:rsidRPr="00014695" w:rsidRDefault="00137E3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37E31" w:rsidRPr="00014695" w:rsidRDefault="007500E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 </w:t>
            </w:r>
            <w:r w:rsidR="00137E31" w:rsidRPr="00014695">
              <w:rPr>
                <w:sz w:val="28"/>
                <w:szCs w:val="28"/>
              </w:rPr>
              <w:t xml:space="preserve">и пропаганда </w:t>
            </w:r>
            <w:r w:rsidR="00800D54" w:rsidRPr="00014695">
              <w:rPr>
                <w:sz w:val="28"/>
                <w:szCs w:val="28"/>
              </w:rPr>
              <w:t>традиций национальных</w:t>
            </w:r>
            <w:r w:rsidR="00137E31" w:rsidRPr="00014695">
              <w:rPr>
                <w:sz w:val="28"/>
                <w:szCs w:val="28"/>
              </w:rPr>
              <w:t xml:space="preserve"> культур</w:t>
            </w:r>
          </w:p>
        </w:tc>
      </w:tr>
      <w:tr w:rsidR="00F84370" w:rsidRPr="00014695" w:rsidTr="008770C4">
        <w:tc>
          <w:tcPr>
            <w:tcW w:w="3119" w:type="dxa"/>
          </w:tcPr>
          <w:p w:rsidR="00F84370" w:rsidRPr="00014695" w:rsidRDefault="00F84370" w:rsidP="00F8437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«Леденцовый период» </w:t>
            </w:r>
          </w:p>
        </w:tc>
        <w:tc>
          <w:tcPr>
            <w:tcW w:w="2835" w:type="dxa"/>
          </w:tcPr>
          <w:p w:rsidR="00F84370" w:rsidRPr="00014695" w:rsidRDefault="00F84370" w:rsidP="00F8437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программа, приуроченная к Дню леденцовых петушков</w:t>
            </w:r>
          </w:p>
        </w:tc>
        <w:tc>
          <w:tcPr>
            <w:tcW w:w="1701" w:type="dxa"/>
          </w:tcPr>
          <w:p w:rsidR="00F84370" w:rsidRPr="00014695" w:rsidRDefault="00F8437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F84370" w:rsidRPr="00014695" w:rsidRDefault="00F8437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 xml:space="preserve">февраль </w:t>
            </w:r>
          </w:p>
        </w:tc>
        <w:tc>
          <w:tcPr>
            <w:tcW w:w="2693" w:type="dxa"/>
          </w:tcPr>
          <w:p w:rsidR="00F84370" w:rsidRPr="00014695" w:rsidRDefault="00F8437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</w:t>
            </w:r>
          </w:p>
          <w:p w:rsidR="00F84370" w:rsidRPr="00014695" w:rsidRDefault="00F8437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F84370" w:rsidRPr="00014695" w:rsidRDefault="00F8437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84370" w:rsidRPr="00014695" w:rsidRDefault="00F8437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E9566C" w:rsidRPr="00014695" w:rsidTr="008770C4">
        <w:tc>
          <w:tcPr>
            <w:tcW w:w="3119" w:type="dxa"/>
          </w:tcPr>
          <w:p w:rsidR="00E9566C" w:rsidRPr="00014695" w:rsidRDefault="00E9566C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E9566C" w:rsidRPr="00014695" w:rsidRDefault="008E09B9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  <w:r w:rsidRPr="00014695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Д</w:t>
            </w:r>
            <w:r w:rsidR="00E9566C" w:rsidRPr="00014695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искотека</w:t>
            </w:r>
          </w:p>
        </w:tc>
        <w:tc>
          <w:tcPr>
            <w:tcW w:w="1701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каждую субботу</w:t>
            </w:r>
          </w:p>
        </w:tc>
        <w:tc>
          <w:tcPr>
            <w:tcW w:w="2693" w:type="dxa"/>
          </w:tcPr>
          <w:p w:rsidR="00E9566C" w:rsidRPr="00014695" w:rsidRDefault="00B1226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226E">
              <w:rPr>
                <w:sz w:val="28"/>
                <w:szCs w:val="28"/>
              </w:rPr>
              <w:t>молодежь - до 24 лет</w:t>
            </w:r>
          </w:p>
        </w:tc>
        <w:tc>
          <w:tcPr>
            <w:tcW w:w="851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E9566C" w:rsidRPr="00014695" w:rsidRDefault="00E9566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9457DB" w:rsidRPr="00014695" w:rsidTr="008770C4">
        <w:tc>
          <w:tcPr>
            <w:tcW w:w="3119" w:type="dxa"/>
          </w:tcPr>
          <w:p w:rsidR="009457DB" w:rsidRPr="00014695" w:rsidRDefault="006B1C97" w:rsidP="000C7B47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«Любимым, милым, дорогим!» </w:t>
            </w:r>
          </w:p>
        </w:tc>
        <w:tc>
          <w:tcPr>
            <w:tcW w:w="2835" w:type="dxa"/>
          </w:tcPr>
          <w:p w:rsidR="009457DB" w:rsidRPr="00014695" w:rsidRDefault="009457DB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праздничный концерт</w:t>
            </w:r>
          </w:p>
        </w:tc>
        <w:tc>
          <w:tcPr>
            <w:tcW w:w="1701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з/зал</w:t>
            </w:r>
          </w:p>
        </w:tc>
        <w:tc>
          <w:tcPr>
            <w:tcW w:w="1418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8 марта</w:t>
            </w:r>
          </w:p>
        </w:tc>
        <w:tc>
          <w:tcPr>
            <w:tcW w:w="2693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для всего населения</w:t>
            </w:r>
          </w:p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57DB" w:rsidRPr="00014695" w:rsidRDefault="009D6E4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9457DB" w:rsidRPr="00014695" w:rsidRDefault="006B1C9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B4013E" w:rsidRPr="00014695" w:rsidTr="008770C4">
        <w:tc>
          <w:tcPr>
            <w:tcW w:w="3119" w:type="dxa"/>
          </w:tcPr>
          <w:p w:rsidR="00B4013E" w:rsidRPr="00014695" w:rsidRDefault="00B4013E" w:rsidP="000C7B47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«Блинное царство» </w:t>
            </w:r>
          </w:p>
        </w:tc>
        <w:tc>
          <w:tcPr>
            <w:tcW w:w="2835" w:type="dxa"/>
          </w:tcPr>
          <w:p w:rsidR="00B4013E" w:rsidRPr="00014695" w:rsidRDefault="00B4013E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Мастер-класс по выпечке блинов</w:t>
            </w:r>
          </w:p>
        </w:tc>
        <w:tc>
          <w:tcPr>
            <w:tcW w:w="1701" w:type="dxa"/>
          </w:tcPr>
          <w:p w:rsidR="00B4013E" w:rsidRPr="00014695" w:rsidRDefault="00B4013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4013E" w:rsidRPr="00014695" w:rsidRDefault="00B4013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B4013E" w:rsidRPr="00014695" w:rsidRDefault="00B4013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пенсионеры</w:t>
            </w:r>
          </w:p>
        </w:tc>
        <w:tc>
          <w:tcPr>
            <w:tcW w:w="851" w:type="dxa"/>
          </w:tcPr>
          <w:p w:rsidR="00B4013E" w:rsidRPr="00014695" w:rsidRDefault="00B4013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4013E" w:rsidRPr="00014695" w:rsidRDefault="007500E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 </w:t>
            </w:r>
            <w:r w:rsidR="00B4013E" w:rsidRPr="00014695">
              <w:rPr>
                <w:sz w:val="28"/>
                <w:szCs w:val="28"/>
              </w:rPr>
              <w:t xml:space="preserve">и пропаганда </w:t>
            </w:r>
            <w:r w:rsidR="00800D54" w:rsidRPr="00014695">
              <w:rPr>
                <w:sz w:val="28"/>
                <w:szCs w:val="28"/>
              </w:rPr>
              <w:t>традиций национальных</w:t>
            </w:r>
            <w:r w:rsidR="00B4013E" w:rsidRPr="00014695">
              <w:rPr>
                <w:sz w:val="28"/>
                <w:szCs w:val="28"/>
              </w:rPr>
              <w:t>культур</w:t>
            </w:r>
          </w:p>
        </w:tc>
      </w:tr>
      <w:tr w:rsidR="00131C46" w:rsidRPr="00014695" w:rsidTr="008770C4">
        <w:tc>
          <w:tcPr>
            <w:tcW w:w="3119" w:type="dxa"/>
          </w:tcPr>
          <w:p w:rsidR="00131C46" w:rsidRPr="00014695" w:rsidRDefault="00131C46" w:rsidP="000C7B47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«Гулянье русское старинное, румяное да блинное»</w:t>
            </w:r>
          </w:p>
        </w:tc>
        <w:tc>
          <w:tcPr>
            <w:tcW w:w="2835" w:type="dxa"/>
          </w:tcPr>
          <w:p w:rsidR="00131C46" w:rsidRPr="00014695" w:rsidRDefault="00131C46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Фольклорный досуг </w:t>
            </w:r>
          </w:p>
        </w:tc>
        <w:tc>
          <w:tcPr>
            <w:tcW w:w="1701" w:type="dxa"/>
          </w:tcPr>
          <w:p w:rsidR="00131C46" w:rsidRPr="00014695" w:rsidRDefault="00131C46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131C46" w:rsidRPr="00014695" w:rsidRDefault="00131C46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131C46" w:rsidRPr="00014695" w:rsidRDefault="00131C46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пенсионеры</w:t>
            </w:r>
          </w:p>
        </w:tc>
        <w:tc>
          <w:tcPr>
            <w:tcW w:w="851" w:type="dxa"/>
          </w:tcPr>
          <w:p w:rsidR="00131C46" w:rsidRPr="00014695" w:rsidRDefault="00131C46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31C46" w:rsidRPr="00014695" w:rsidRDefault="007500E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 </w:t>
            </w:r>
            <w:r w:rsidR="00131C46" w:rsidRPr="00014695">
              <w:rPr>
                <w:sz w:val="28"/>
                <w:szCs w:val="28"/>
              </w:rPr>
              <w:t xml:space="preserve">и пропаганда </w:t>
            </w:r>
            <w:r w:rsidR="00800D54" w:rsidRPr="00014695">
              <w:rPr>
                <w:sz w:val="28"/>
                <w:szCs w:val="28"/>
              </w:rPr>
              <w:t>традиций национальных</w:t>
            </w:r>
            <w:r w:rsidR="00131C46" w:rsidRPr="00014695">
              <w:rPr>
                <w:sz w:val="28"/>
                <w:szCs w:val="28"/>
              </w:rPr>
              <w:t xml:space="preserve"> культур</w:t>
            </w:r>
          </w:p>
        </w:tc>
      </w:tr>
      <w:tr w:rsidR="009457DB" w:rsidRPr="00014695" w:rsidTr="008770C4">
        <w:tc>
          <w:tcPr>
            <w:tcW w:w="3119" w:type="dxa"/>
          </w:tcPr>
          <w:p w:rsidR="009457DB" w:rsidRPr="00014695" w:rsidRDefault="009D6E4C" w:rsidP="000C7B4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D3595">
              <w:rPr>
                <w:sz w:val="28"/>
                <w:szCs w:val="28"/>
              </w:rPr>
              <w:t>Выбираем с доверием!»</w:t>
            </w:r>
          </w:p>
        </w:tc>
        <w:tc>
          <w:tcPr>
            <w:tcW w:w="2835" w:type="dxa"/>
          </w:tcPr>
          <w:p w:rsidR="001D3595" w:rsidRPr="00507ADA" w:rsidRDefault="005934A6" w:rsidP="001D359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концерт, </w:t>
            </w:r>
            <w:r w:rsidRPr="009B4479">
              <w:rPr>
                <w:sz w:val="28"/>
                <w:szCs w:val="28"/>
              </w:rPr>
              <w:t>посвящённый</w:t>
            </w:r>
            <w:r>
              <w:rPr>
                <w:sz w:val="28"/>
                <w:szCs w:val="28"/>
              </w:rPr>
              <w:t xml:space="preserve"> Дню выборов президента РФ</w:t>
            </w:r>
          </w:p>
          <w:p w:rsidR="009457DB" w:rsidRPr="00014695" w:rsidRDefault="009457DB" w:rsidP="001D359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9457DB" w:rsidRPr="00014695" w:rsidRDefault="00B1226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226E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507ADA" w:rsidRPr="00014695" w:rsidTr="008770C4">
        <w:tc>
          <w:tcPr>
            <w:tcW w:w="3119" w:type="dxa"/>
          </w:tcPr>
          <w:p w:rsidR="00507ADA" w:rsidRPr="00014695" w:rsidRDefault="00507ADA" w:rsidP="00507AD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«Ты прекрасней всех на </w:t>
            </w:r>
            <w:r>
              <w:rPr>
                <w:sz w:val="28"/>
                <w:szCs w:val="28"/>
              </w:rPr>
              <w:lastRenderedPageBreak/>
              <w:t xml:space="preserve">свете, </w:t>
            </w:r>
            <w:r w:rsidRPr="00507ADA">
              <w:rPr>
                <w:sz w:val="28"/>
                <w:szCs w:val="28"/>
              </w:rPr>
              <w:t>родина моя!»</w:t>
            </w:r>
          </w:p>
        </w:tc>
        <w:tc>
          <w:tcPr>
            <w:tcW w:w="2835" w:type="dxa"/>
          </w:tcPr>
          <w:p w:rsidR="00507ADA" w:rsidRPr="00507ADA" w:rsidRDefault="00507ADA" w:rsidP="00507ADA">
            <w:pPr>
              <w:spacing w:line="240" w:lineRule="atLeast"/>
              <w:rPr>
                <w:sz w:val="28"/>
                <w:szCs w:val="28"/>
              </w:rPr>
            </w:pPr>
            <w:r w:rsidRPr="00507ADA">
              <w:rPr>
                <w:sz w:val="28"/>
                <w:szCs w:val="28"/>
              </w:rPr>
              <w:lastRenderedPageBreak/>
              <w:t xml:space="preserve">Выставка детских </w:t>
            </w:r>
            <w:r w:rsidRPr="00507ADA">
              <w:rPr>
                <w:sz w:val="28"/>
                <w:szCs w:val="28"/>
              </w:rPr>
              <w:lastRenderedPageBreak/>
              <w:t>рисунков</w:t>
            </w:r>
            <w:r w:rsidR="005934A6">
              <w:rPr>
                <w:sz w:val="28"/>
                <w:szCs w:val="28"/>
              </w:rPr>
              <w:t xml:space="preserve">, </w:t>
            </w:r>
            <w:r w:rsidR="005934A6" w:rsidRPr="009B4479">
              <w:rPr>
                <w:sz w:val="28"/>
                <w:szCs w:val="28"/>
              </w:rPr>
              <w:t>посвящённый</w:t>
            </w:r>
            <w:r w:rsidR="005934A6">
              <w:rPr>
                <w:sz w:val="28"/>
                <w:szCs w:val="28"/>
              </w:rPr>
              <w:t xml:space="preserve"> Дню выборов президента РФ</w:t>
            </w:r>
          </w:p>
          <w:p w:rsidR="00507ADA" w:rsidRPr="00014695" w:rsidRDefault="00507ADA" w:rsidP="000C7B4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7ADA" w:rsidRPr="00014695" w:rsidRDefault="00507AD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lastRenderedPageBreak/>
              <w:t>фойе</w:t>
            </w:r>
          </w:p>
        </w:tc>
        <w:tc>
          <w:tcPr>
            <w:tcW w:w="1418" w:type="dxa"/>
          </w:tcPr>
          <w:p w:rsidR="00507ADA" w:rsidRPr="00014695" w:rsidRDefault="00507AD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507ADA" w:rsidRPr="00014695" w:rsidRDefault="00507AD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14лет</w:t>
            </w:r>
          </w:p>
        </w:tc>
        <w:tc>
          <w:tcPr>
            <w:tcW w:w="851" w:type="dxa"/>
          </w:tcPr>
          <w:p w:rsidR="00507ADA" w:rsidRPr="00014695" w:rsidRDefault="00507AD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07ADA" w:rsidRPr="00014695" w:rsidRDefault="00507AD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B1226E" w:rsidRPr="00014695" w:rsidTr="008770C4">
        <w:tc>
          <w:tcPr>
            <w:tcW w:w="3119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lastRenderedPageBreak/>
              <w:t xml:space="preserve"> «Музыка нас связала»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Дефиле песенных хитов 80-х-90-х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B1226E" w:rsidRDefault="00B1226E" w:rsidP="00B1226E">
            <w:r w:rsidRPr="00B6338F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B1226E" w:rsidRPr="00014695" w:rsidTr="008770C4">
        <w:tc>
          <w:tcPr>
            <w:tcW w:w="3119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«Давайте потанцуем»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Танцевальный вечер 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B1226E" w:rsidRDefault="00B1226E" w:rsidP="00B1226E">
            <w:r w:rsidRPr="00B6338F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B1226E" w:rsidRPr="00014695" w:rsidTr="008770C4">
        <w:tc>
          <w:tcPr>
            <w:tcW w:w="3119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«Интернет-зависимость»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Беседы за круглым столом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B1226E" w:rsidRDefault="00B1226E" w:rsidP="00B1226E">
            <w:r w:rsidRPr="00B6338F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E2350" w:rsidRPr="00014695" w:rsidTr="008770C4">
        <w:tc>
          <w:tcPr>
            <w:tcW w:w="3119" w:type="dxa"/>
          </w:tcPr>
          <w:p w:rsidR="008E2350" w:rsidRPr="00014695" w:rsidRDefault="008E2350" w:rsidP="000C7B47">
            <w:pPr>
              <w:pStyle w:val="Default"/>
              <w:spacing w:line="240" w:lineRule="atLeast"/>
              <w:rPr>
                <w:color w:val="auto"/>
                <w:sz w:val="28"/>
                <w:szCs w:val="28"/>
              </w:rPr>
            </w:pPr>
            <w:r w:rsidRPr="00014695">
              <w:rPr>
                <w:color w:val="auto"/>
                <w:sz w:val="28"/>
                <w:szCs w:val="28"/>
              </w:rPr>
              <w:t xml:space="preserve">«Перелистай странички – посмотри мультфильм» </w:t>
            </w:r>
          </w:p>
        </w:tc>
        <w:tc>
          <w:tcPr>
            <w:tcW w:w="2835" w:type="dxa"/>
          </w:tcPr>
          <w:p w:rsidR="008E2350" w:rsidRPr="00014695" w:rsidRDefault="008E2350" w:rsidP="000C7B47">
            <w:pPr>
              <w:pStyle w:val="Default"/>
              <w:spacing w:line="240" w:lineRule="atLeast"/>
              <w:rPr>
                <w:color w:val="auto"/>
                <w:sz w:val="28"/>
                <w:szCs w:val="28"/>
              </w:rPr>
            </w:pPr>
            <w:proofErr w:type="spellStart"/>
            <w:r w:rsidRPr="00014695">
              <w:rPr>
                <w:bCs/>
                <w:color w:val="auto"/>
                <w:sz w:val="28"/>
                <w:szCs w:val="28"/>
              </w:rPr>
              <w:t>Мульт-кафе</w:t>
            </w:r>
            <w:proofErr w:type="spellEnd"/>
            <w:r w:rsidRPr="00014695">
              <w:rPr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E2350" w:rsidRPr="00014695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8E2350" w:rsidRPr="00014695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8E2350" w:rsidRPr="00014695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14лет</w:t>
            </w:r>
          </w:p>
        </w:tc>
        <w:tc>
          <w:tcPr>
            <w:tcW w:w="851" w:type="dxa"/>
          </w:tcPr>
          <w:p w:rsidR="008E2350" w:rsidRPr="00014695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E2350" w:rsidRPr="00014695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913AD8" w:rsidRPr="00014695" w:rsidTr="008770C4">
        <w:tc>
          <w:tcPr>
            <w:tcW w:w="3119" w:type="dxa"/>
          </w:tcPr>
          <w:p w:rsidR="00913AD8" w:rsidRPr="00014695" w:rsidRDefault="008A6D0E" w:rsidP="000C7B4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тюльпаны расцвели весной»</w:t>
            </w:r>
          </w:p>
        </w:tc>
        <w:tc>
          <w:tcPr>
            <w:tcW w:w="2835" w:type="dxa"/>
          </w:tcPr>
          <w:p w:rsidR="00913AD8" w:rsidRPr="00014695" w:rsidRDefault="008A6D0E" w:rsidP="000C7B4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класс, приуроченный к Дню тюльпанов и 8 марта</w:t>
            </w:r>
          </w:p>
        </w:tc>
        <w:tc>
          <w:tcPr>
            <w:tcW w:w="1701" w:type="dxa"/>
          </w:tcPr>
          <w:p w:rsidR="00913AD8" w:rsidRPr="00014695" w:rsidRDefault="00913AD8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3AD8" w:rsidRPr="00014695" w:rsidRDefault="00913AD8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913AD8" w:rsidRPr="00014695" w:rsidRDefault="00913AD8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14лет</w:t>
            </w:r>
          </w:p>
        </w:tc>
        <w:tc>
          <w:tcPr>
            <w:tcW w:w="851" w:type="dxa"/>
          </w:tcPr>
          <w:p w:rsidR="00913AD8" w:rsidRPr="00014695" w:rsidRDefault="00913AD8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3AD8" w:rsidRPr="00014695" w:rsidRDefault="00913AD8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8A6D0E" w:rsidRPr="00014695" w:rsidTr="008770C4">
        <w:tc>
          <w:tcPr>
            <w:tcW w:w="3119" w:type="dxa"/>
          </w:tcPr>
          <w:p w:rsidR="008A6D0E" w:rsidRDefault="008A6D0E" w:rsidP="008A6D0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«Каждой маме по тюльпану»</w:t>
            </w:r>
          </w:p>
        </w:tc>
        <w:tc>
          <w:tcPr>
            <w:tcW w:w="2835" w:type="dxa"/>
          </w:tcPr>
          <w:p w:rsidR="008A6D0E" w:rsidRDefault="008A6D0E" w:rsidP="008A6D0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Акция, приуроченная к</w:t>
            </w:r>
            <w:r w:rsidR="00E15801">
              <w:rPr>
                <w:sz w:val="28"/>
                <w:szCs w:val="28"/>
              </w:rPr>
              <w:t>Дню</w:t>
            </w:r>
            <w:r>
              <w:rPr>
                <w:sz w:val="28"/>
                <w:szCs w:val="28"/>
              </w:rPr>
              <w:t xml:space="preserve"> 8 марта</w:t>
            </w:r>
          </w:p>
        </w:tc>
        <w:tc>
          <w:tcPr>
            <w:tcW w:w="1701" w:type="dxa"/>
          </w:tcPr>
          <w:p w:rsidR="008A6D0E" w:rsidRPr="00014695" w:rsidRDefault="008A6D0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8A6D0E" w:rsidRPr="00014695" w:rsidRDefault="008A6D0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8A6D0E" w:rsidRPr="00014695" w:rsidRDefault="008A6D0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14лет</w:t>
            </w:r>
          </w:p>
        </w:tc>
        <w:tc>
          <w:tcPr>
            <w:tcW w:w="851" w:type="dxa"/>
          </w:tcPr>
          <w:p w:rsidR="008A6D0E" w:rsidRPr="00014695" w:rsidRDefault="008A6D0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A6D0E" w:rsidRPr="00014695" w:rsidRDefault="008A6D0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2E2691" w:rsidRPr="00014695" w:rsidTr="008770C4">
        <w:trPr>
          <w:trHeight w:val="1401"/>
        </w:trPr>
        <w:tc>
          <w:tcPr>
            <w:tcW w:w="3119" w:type="dxa"/>
          </w:tcPr>
          <w:p w:rsidR="002E2691" w:rsidRPr="00014695" w:rsidRDefault="002E2691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«Масленица угощай, всем блинчиков подавай»</w:t>
            </w:r>
          </w:p>
        </w:tc>
        <w:tc>
          <w:tcPr>
            <w:tcW w:w="2835" w:type="dxa"/>
          </w:tcPr>
          <w:p w:rsidR="002E2691" w:rsidRPr="00014695" w:rsidRDefault="002E2691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Масленичные задоринки</w:t>
            </w:r>
          </w:p>
          <w:p w:rsidR="002E2691" w:rsidRPr="00014695" w:rsidRDefault="002E2691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(к Масленице)</w:t>
            </w:r>
          </w:p>
        </w:tc>
        <w:tc>
          <w:tcPr>
            <w:tcW w:w="1701" w:type="dxa"/>
          </w:tcPr>
          <w:p w:rsidR="002E2691" w:rsidRPr="00014695" w:rsidRDefault="002E269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2E2691" w:rsidRPr="00014695" w:rsidRDefault="002E269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2E2691" w:rsidRPr="00014695" w:rsidRDefault="002E269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14лет</w:t>
            </w:r>
          </w:p>
        </w:tc>
        <w:tc>
          <w:tcPr>
            <w:tcW w:w="851" w:type="dxa"/>
          </w:tcPr>
          <w:p w:rsidR="002E2691" w:rsidRPr="00014695" w:rsidRDefault="002E2691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E2691" w:rsidRPr="00014695" w:rsidRDefault="007500E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 </w:t>
            </w:r>
            <w:r w:rsidR="002E2691" w:rsidRPr="00014695">
              <w:rPr>
                <w:sz w:val="28"/>
                <w:szCs w:val="28"/>
              </w:rPr>
              <w:t xml:space="preserve">и пропаганда </w:t>
            </w:r>
            <w:r w:rsidR="00800D54" w:rsidRPr="00014695">
              <w:rPr>
                <w:sz w:val="28"/>
                <w:szCs w:val="28"/>
              </w:rPr>
              <w:t>традиций национальных</w:t>
            </w:r>
            <w:r w:rsidR="002E2691" w:rsidRPr="00014695">
              <w:rPr>
                <w:sz w:val="28"/>
                <w:szCs w:val="28"/>
              </w:rPr>
              <w:t xml:space="preserve"> культур</w:t>
            </w:r>
          </w:p>
        </w:tc>
      </w:tr>
      <w:tr w:rsidR="009457DB" w:rsidRPr="00014695" w:rsidTr="008770C4">
        <w:trPr>
          <w:trHeight w:val="399"/>
        </w:trPr>
        <w:tc>
          <w:tcPr>
            <w:tcW w:w="3119" w:type="dxa"/>
          </w:tcPr>
          <w:p w:rsidR="009457DB" w:rsidRPr="00014695" w:rsidRDefault="009B347C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«У природы есть друзья» </w:t>
            </w:r>
          </w:p>
        </w:tc>
        <w:tc>
          <w:tcPr>
            <w:tcW w:w="2835" w:type="dxa"/>
          </w:tcPr>
          <w:p w:rsidR="009457DB" w:rsidRPr="00014695" w:rsidRDefault="0010004F" w:rsidP="000C7B4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B347C" w:rsidRPr="00014695">
              <w:rPr>
                <w:sz w:val="28"/>
                <w:szCs w:val="28"/>
              </w:rPr>
              <w:t>ознавательная игровая программа</w:t>
            </w:r>
          </w:p>
        </w:tc>
        <w:tc>
          <w:tcPr>
            <w:tcW w:w="1701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14лет</w:t>
            </w:r>
          </w:p>
        </w:tc>
        <w:tc>
          <w:tcPr>
            <w:tcW w:w="851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9457DB" w:rsidRPr="00014695" w:rsidTr="008770C4">
        <w:trPr>
          <w:trHeight w:val="1092"/>
        </w:trPr>
        <w:tc>
          <w:tcPr>
            <w:tcW w:w="3119" w:type="dxa"/>
          </w:tcPr>
          <w:p w:rsidR="009457DB" w:rsidRPr="00014695" w:rsidRDefault="006B0087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lastRenderedPageBreak/>
              <w:t>«Скользко! Как устоять в гололед?»</w:t>
            </w:r>
          </w:p>
        </w:tc>
        <w:tc>
          <w:tcPr>
            <w:tcW w:w="2835" w:type="dxa"/>
          </w:tcPr>
          <w:p w:rsidR="009457DB" w:rsidRPr="00014695" w:rsidRDefault="006B0087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Беседа </w:t>
            </w:r>
            <w:r w:rsidR="00D51B22" w:rsidRPr="00014695">
              <w:rPr>
                <w:sz w:val="28"/>
              </w:rPr>
              <w:t>(</w:t>
            </w:r>
            <w:r w:rsidR="00D51B22" w:rsidRPr="00014695">
              <w:rPr>
                <w:sz w:val="28"/>
                <w:szCs w:val="28"/>
              </w:rPr>
              <w:t>в рамках акции «Безопасность детства»)</w:t>
            </w:r>
          </w:p>
        </w:tc>
        <w:tc>
          <w:tcPr>
            <w:tcW w:w="1701" w:type="dxa"/>
          </w:tcPr>
          <w:p w:rsidR="009457DB" w:rsidRPr="00014695" w:rsidRDefault="006B008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14лет</w:t>
            </w:r>
          </w:p>
        </w:tc>
        <w:tc>
          <w:tcPr>
            <w:tcW w:w="851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476F5" w:rsidRPr="00014695" w:rsidTr="008770C4">
        <w:trPr>
          <w:trHeight w:val="1092"/>
        </w:trPr>
        <w:tc>
          <w:tcPr>
            <w:tcW w:w="3119" w:type="dxa"/>
          </w:tcPr>
          <w:p w:rsidR="008476F5" w:rsidRPr="00014695" w:rsidRDefault="008476F5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«Крым и Россия-мы вместе!» </w:t>
            </w:r>
          </w:p>
        </w:tc>
        <w:tc>
          <w:tcPr>
            <w:tcW w:w="2835" w:type="dxa"/>
          </w:tcPr>
          <w:p w:rsidR="008476F5" w:rsidRPr="00014695" w:rsidRDefault="008476F5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Познавательная программа</w:t>
            </w:r>
            <w:r w:rsidR="005934A6">
              <w:rPr>
                <w:sz w:val="28"/>
                <w:szCs w:val="28"/>
              </w:rPr>
              <w:t>,</w:t>
            </w:r>
            <w:r w:rsidRPr="00014695">
              <w:rPr>
                <w:sz w:val="28"/>
                <w:szCs w:val="28"/>
              </w:rPr>
              <w:t xml:space="preserve"> приуроченная</w:t>
            </w:r>
            <w:r w:rsidR="00F11BC8">
              <w:rPr>
                <w:sz w:val="28"/>
                <w:szCs w:val="28"/>
              </w:rPr>
              <w:t xml:space="preserve"> к</w:t>
            </w:r>
            <w:r w:rsidRPr="00014695">
              <w:rPr>
                <w:sz w:val="28"/>
                <w:szCs w:val="28"/>
              </w:rPr>
              <w:t xml:space="preserve"> Дню воссоединения Крыма с Россией</w:t>
            </w:r>
          </w:p>
        </w:tc>
        <w:tc>
          <w:tcPr>
            <w:tcW w:w="1701" w:type="dxa"/>
          </w:tcPr>
          <w:p w:rsidR="008476F5" w:rsidRPr="00014695" w:rsidRDefault="008476F5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8476F5" w:rsidRPr="00014695" w:rsidRDefault="008476F5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8476F5" w:rsidRPr="00014695" w:rsidRDefault="008476F5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14лет</w:t>
            </w:r>
          </w:p>
        </w:tc>
        <w:tc>
          <w:tcPr>
            <w:tcW w:w="851" w:type="dxa"/>
          </w:tcPr>
          <w:p w:rsidR="008476F5" w:rsidRPr="00014695" w:rsidRDefault="008476F5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476F5" w:rsidRPr="00014695" w:rsidRDefault="008476F5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героико- патриотическое</w:t>
            </w:r>
          </w:p>
          <w:p w:rsidR="008476F5" w:rsidRPr="00014695" w:rsidRDefault="008476F5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457DB" w:rsidRPr="00014695" w:rsidTr="008770C4">
        <w:tc>
          <w:tcPr>
            <w:tcW w:w="3119" w:type="dxa"/>
          </w:tcPr>
          <w:p w:rsidR="009457DB" w:rsidRPr="00014695" w:rsidRDefault="009457DB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9457DB" w:rsidRPr="00014695" w:rsidRDefault="009457DB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  <w:r w:rsidRPr="00014695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дискотека</w:t>
            </w:r>
          </w:p>
        </w:tc>
        <w:tc>
          <w:tcPr>
            <w:tcW w:w="1701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каждую субботу</w:t>
            </w:r>
          </w:p>
        </w:tc>
        <w:tc>
          <w:tcPr>
            <w:tcW w:w="2693" w:type="dxa"/>
          </w:tcPr>
          <w:p w:rsidR="009457DB" w:rsidRPr="00014695" w:rsidRDefault="00B1226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226E">
              <w:rPr>
                <w:sz w:val="28"/>
                <w:szCs w:val="28"/>
              </w:rPr>
              <w:t>молодежь - до 24 лет</w:t>
            </w:r>
          </w:p>
        </w:tc>
        <w:tc>
          <w:tcPr>
            <w:tcW w:w="851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9457DB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9457DB" w:rsidRPr="00014695" w:rsidTr="008770C4">
        <w:tc>
          <w:tcPr>
            <w:tcW w:w="3119" w:type="dxa"/>
          </w:tcPr>
          <w:p w:rsidR="009457DB" w:rsidRPr="00014695" w:rsidRDefault="00C52845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«Музыкальная карусель»</w:t>
            </w:r>
          </w:p>
        </w:tc>
        <w:tc>
          <w:tcPr>
            <w:tcW w:w="2835" w:type="dxa"/>
          </w:tcPr>
          <w:p w:rsidR="009457DB" w:rsidRPr="00014695" w:rsidRDefault="00C52845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Вечер русской гармони</w:t>
            </w:r>
          </w:p>
        </w:tc>
        <w:tc>
          <w:tcPr>
            <w:tcW w:w="1701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пенсионеры</w:t>
            </w:r>
          </w:p>
        </w:tc>
        <w:tc>
          <w:tcPr>
            <w:tcW w:w="851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64107" w:rsidRPr="00014695" w:rsidTr="008770C4">
        <w:tc>
          <w:tcPr>
            <w:tcW w:w="3119" w:type="dxa"/>
          </w:tcPr>
          <w:p w:rsidR="00A64107" w:rsidRPr="00014695" w:rsidRDefault="00A64107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>«Юмористическая кухня»</w:t>
            </w:r>
          </w:p>
        </w:tc>
        <w:tc>
          <w:tcPr>
            <w:tcW w:w="2835" w:type="dxa"/>
          </w:tcPr>
          <w:p w:rsidR="00A64107" w:rsidRPr="00014695" w:rsidRDefault="00A64107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>Скетч — шоу</w:t>
            </w:r>
            <w:r w:rsidRPr="00014695">
              <w:rPr>
                <w:sz w:val="28"/>
                <w:szCs w:val="28"/>
              </w:rPr>
              <w:t xml:space="preserve"> клуб «У самовара»</w:t>
            </w:r>
          </w:p>
        </w:tc>
        <w:tc>
          <w:tcPr>
            <w:tcW w:w="1701" w:type="dxa"/>
          </w:tcPr>
          <w:p w:rsidR="00A64107" w:rsidRPr="00014695" w:rsidRDefault="00A6410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64107" w:rsidRPr="00014695" w:rsidRDefault="00A6410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A64107" w:rsidRPr="00014695" w:rsidRDefault="002E1D4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взрослое население старше 24</w:t>
            </w:r>
            <w:r w:rsidRPr="0001469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51" w:type="dxa"/>
          </w:tcPr>
          <w:p w:rsidR="00A64107" w:rsidRPr="00014695" w:rsidRDefault="00A6410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64107" w:rsidRPr="00014695" w:rsidRDefault="00A6410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B1226E" w:rsidRPr="00014695" w:rsidTr="008770C4">
        <w:tc>
          <w:tcPr>
            <w:tcW w:w="3119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«Нам без улыбок никуда!»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B1226E" w:rsidRDefault="00B1226E" w:rsidP="00B1226E">
            <w:r w:rsidRPr="003E4661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B1226E" w:rsidRPr="00014695" w:rsidTr="008770C4">
        <w:tc>
          <w:tcPr>
            <w:tcW w:w="3119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  <w:shd w:val="clear" w:color="auto" w:fill="FFFCF2"/>
              </w:rPr>
            </w:pPr>
            <w:r w:rsidRPr="00014695">
              <w:rPr>
                <w:sz w:val="28"/>
                <w:szCs w:val="28"/>
                <w:shd w:val="clear" w:color="auto" w:fill="F9F9F9"/>
              </w:rPr>
              <w:t xml:space="preserve"> «Быть здоровым – это стильно!»</w:t>
            </w:r>
          </w:p>
        </w:tc>
        <w:tc>
          <w:tcPr>
            <w:tcW w:w="2835" w:type="dxa"/>
          </w:tcPr>
          <w:p w:rsidR="00B1226E" w:rsidRPr="00E15801" w:rsidRDefault="00B1226E" w:rsidP="00B1226E">
            <w:pPr>
              <w:spacing w:line="240" w:lineRule="atLeast"/>
              <w:rPr>
                <w:sz w:val="28"/>
                <w:szCs w:val="28"/>
                <w:shd w:val="clear" w:color="auto" w:fill="F9F9F9"/>
              </w:rPr>
            </w:pPr>
            <w:r w:rsidRPr="00014695">
              <w:rPr>
                <w:sz w:val="28"/>
                <w:szCs w:val="28"/>
                <w:shd w:val="clear" w:color="auto" w:fill="F9F9F9"/>
              </w:rPr>
              <w:t>Мозговой штурм</w:t>
            </w:r>
            <w:r>
              <w:rPr>
                <w:sz w:val="28"/>
                <w:szCs w:val="28"/>
              </w:rPr>
              <w:t>, посвящённая Дню здоровья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B1226E" w:rsidRDefault="00B1226E" w:rsidP="00B1226E">
            <w:r w:rsidRPr="003E4661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B1226E" w:rsidRPr="00014695" w:rsidTr="008770C4">
        <w:tc>
          <w:tcPr>
            <w:tcW w:w="3119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«Электронная сигарета – польза или вред»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Час информации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B1226E" w:rsidRDefault="00B1226E" w:rsidP="00B1226E">
            <w:r w:rsidRPr="003E4661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E2350" w:rsidRPr="00014695" w:rsidTr="008770C4">
        <w:tc>
          <w:tcPr>
            <w:tcW w:w="3119" w:type="dxa"/>
          </w:tcPr>
          <w:p w:rsidR="008E2350" w:rsidRPr="00014695" w:rsidRDefault="008E2350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«Зовущие к звёздам …»</w:t>
            </w:r>
          </w:p>
        </w:tc>
        <w:tc>
          <w:tcPr>
            <w:tcW w:w="2835" w:type="dxa"/>
          </w:tcPr>
          <w:p w:rsidR="008E2350" w:rsidRPr="00014695" w:rsidRDefault="0010004F" w:rsidP="000C7B4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E2350" w:rsidRPr="00014695">
              <w:rPr>
                <w:sz w:val="28"/>
                <w:szCs w:val="28"/>
              </w:rPr>
              <w:t>аунд – акция (чтение книг о космосе</w:t>
            </w:r>
            <w:r w:rsidR="00E02C06" w:rsidRPr="00014695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E2350" w:rsidRPr="00014695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8E2350" w:rsidRPr="00014695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8E2350" w:rsidRPr="00014695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8E2350" w:rsidRPr="00014695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E2350" w:rsidRPr="00014695" w:rsidRDefault="008E2350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героико- патриотическое</w:t>
            </w:r>
          </w:p>
        </w:tc>
      </w:tr>
      <w:tr w:rsidR="009457DB" w:rsidRPr="00014695" w:rsidTr="008770C4">
        <w:trPr>
          <w:trHeight w:val="787"/>
        </w:trPr>
        <w:tc>
          <w:tcPr>
            <w:tcW w:w="3119" w:type="dxa"/>
          </w:tcPr>
          <w:p w:rsidR="009457DB" w:rsidRPr="00014695" w:rsidRDefault="00811AAF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bCs/>
                <w:sz w:val="28"/>
                <w:szCs w:val="28"/>
              </w:rPr>
              <w:lastRenderedPageBreak/>
              <w:t>«Праздник русского платка»</w:t>
            </w:r>
          </w:p>
        </w:tc>
        <w:tc>
          <w:tcPr>
            <w:tcW w:w="2835" w:type="dxa"/>
          </w:tcPr>
          <w:p w:rsidR="009457DB" w:rsidRPr="00014695" w:rsidRDefault="00811AAF" w:rsidP="000C7B47">
            <w:pPr>
              <w:spacing w:line="240" w:lineRule="atLeast"/>
              <w:rPr>
                <w:bCs/>
                <w:sz w:val="28"/>
                <w:szCs w:val="28"/>
              </w:rPr>
            </w:pPr>
            <w:r w:rsidRPr="00014695">
              <w:rPr>
                <w:bCs/>
                <w:sz w:val="28"/>
                <w:szCs w:val="28"/>
              </w:rPr>
              <w:t>Э</w:t>
            </w:r>
            <w:r w:rsidR="0078213A" w:rsidRPr="00014695">
              <w:rPr>
                <w:bCs/>
                <w:sz w:val="28"/>
                <w:szCs w:val="28"/>
              </w:rPr>
              <w:t>тнографическое путешествие</w:t>
            </w:r>
          </w:p>
        </w:tc>
        <w:tc>
          <w:tcPr>
            <w:tcW w:w="1701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457DB" w:rsidRPr="00014695" w:rsidRDefault="007500E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 </w:t>
            </w:r>
            <w:r w:rsidR="009457DB" w:rsidRPr="00014695">
              <w:rPr>
                <w:sz w:val="28"/>
                <w:szCs w:val="28"/>
              </w:rPr>
              <w:t xml:space="preserve">и пропаганда </w:t>
            </w:r>
            <w:r w:rsidR="00800D54" w:rsidRPr="00014695">
              <w:rPr>
                <w:sz w:val="28"/>
                <w:szCs w:val="28"/>
              </w:rPr>
              <w:t>традиций национальных</w:t>
            </w:r>
            <w:r w:rsidR="009457DB" w:rsidRPr="00014695">
              <w:rPr>
                <w:sz w:val="28"/>
                <w:szCs w:val="28"/>
              </w:rPr>
              <w:t xml:space="preserve"> культур</w:t>
            </w:r>
          </w:p>
        </w:tc>
      </w:tr>
      <w:tr w:rsidR="00914DF4" w:rsidRPr="00014695" w:rsidTr="008770C4">
        <w:trPr>
          <w:trHeight w:val="787"/>
        </w:trPr>
        <w:tc>
          <w:tcPr>
            <w:tcW w:w="3119" w:type="dxa"/>
          </w:tcPr>
          <w:p w:rsidR="00914DF4" w:rsidRPr="00014695" w:rsidRDefault="00914DF4" w:rsidP="000C7B47">
            <w:pPr>
              <w:pStyle w:val="Default"/>
              <w:spacing w:line="240" w:lineRule="atLeast"/>
              <w:rPr>
                <w:color w:val="auto"/>
                <w:sz w:val="28"/>
                <w:szCs w:val="28"/>
              </w:rPr>
            </w:pPr>
            <w:r w:rsidRPr="00014695">
              <w:rPr>
                <w:color w:val="auto"/>
                <w:sz w:val="28"/>
                <w:szCs w:val="28"/>
              </w:rPr>
              <w:t xml:space="preserve"> «Крылатые помощники» </w:t>
            </w:r>
          </w:p>
        </w:tc>
        <w:tc>
          <w:tcPr>
            <w:tcW w:w="2835" w:type="dxa"/>
          </w:tcPr>
          <w:p w:rsidR="00914DF4" w:rsidRPr="00014695" w:rsidRDefault="00914DF4" w:rsidP="00E15801">
            <w:pPr>
              <w:pStyle w:val="Default"/>
              <w:spacing w:line="240" w:lineRule="atLeast"/>
              <w:rPr>
                <w:bCs/>
                <w:color w:val="auto"/>
                <w:sz w:val="28"/>
                <w:szCs w:val="28"/>
              </w:rPr>
            </w:pPr>
            <w:r w:rsidRPr="00014695">
              <w:rPr>
                <w:color w:val="auto"/>
                <w:sz w:val="28"/>
                <w:szCs w:val="28"/>
              </w:rPr>
              <w:t>Экологический час в загадках и фактах</w:t>
            </w:r>
            <w:r w:rsidR="005934A6">
              <w:rPr>
                <w:color w:val="auto"/>
                <w:sz w:val="28"/>
                <w:szCs w:val="28"/>
              </w:rPr>
              <w:t xml:space="preserve">, приуроченный </w:t>
            </w:r>
            <w:r w:rsidR="00F11BC8">
              <w:rPr>
                <w:color w:val="auto"/>
                <w:sz w:val="28"/>
                <w:szCs w:val="28"/>
              </w:rPr>
              <w:t xml:space="preserve">к </w:t>
            </w:r>
            <w:r w:rsidR="009D6E4C">
              <w:rPr>
                <w:color w:val="auto"/>
                <w:sz w:val="28"/>
                <w:szCs w:val="28"/>
              </w:rPr>
              <w:t>Дню птиц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CD346D" w:rsidRPr="00014695" w:rsidTr="008770C4">
        <w:trPr>
          <w:trHeight w:val="787"/>
        </w:trPr>
        <w:tc>
          <w:tcPr>
            <w:tcW w:w="3119" w:type="dxa"/>
          </w:tcPr>
          <w:p w:rsidR="00CD346D" w:rsidRPr="00014695" w:rsidRDefault="00CD346D" w:rsidP="00CD346D">
            <w:pPr>
              <w:pStyle w:val="Default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«Букет из подснежников»</w:t>
            </w:r>
          </w:p>
        </w:tc>
        <w:tc>
          <w:tcPr>
            <w:tcW w:w="2835" w:type="dxa"/>
          </w:tcPr>
          <w:p w:rsidR="00CD346D" w:rsidRPr="00014695" w:rsidRDefault="00CD346D" w:rsidP="00CD346D">
            <w:pPr>
              <w:pStyle w:val="Default"/>
              <w:spacing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Мастер- класс, приуроченный </w:t>
            </w:r>
            <w:r w:rsidR="00F11BC8">
              <w:rPr>
                <w:color w:val="auto"/>
                <w:sz w:val="28"/>
                <w:szCs w:val="28"/>
              </w:rPr>
              <w:t>к</w:t>
            </w:r>
            <w:r>
              <w:rPr>
                <w:color w:val="auto"/>
                <w:sz w:val="28"/>
                <w:szCs w:val="28"/>
              </w:rPr>
              <w:t>Дню подснежника</w:t>
            </w:r>
          </w:p>
        </w:tc>
        <w:tc>
          <w:tcPr>
            <w:tcW w:w="1701" w:type="dxa"/>
          </w:tcPr>
          <w:p w:rsidR="00CD346D" w:rsidRPr="00014695" w:rsidRDefault="00CD346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CD346D" w:rsidRPr="00014695" w:rsidRDefault="00CD346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CD346D" w:rsidRPr="00014695" w:rsidRDefault="00CD346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CD346D" w:rsidRPr="00014695" w:rsidRDefault="00CD346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D346D" w:rsidRPr="00014695" w:rsidRDefault="00CD346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9457DB" w:rsidRPr="00014695" w:rsidTr="008770C4">
        <w:trPr>
          <w:trHeight w:val="657"/>
        </w:trPr>
        <w:tc>
          <w:tcPr>
            <w:tcW w:w="3119" w:type="dxa"/>
          </w:tcPr>
          <w:p w:rsidR="009457DB" w:rsidRPr="00014695" w:rsidRDefault="00EF758D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«Пасхальная мастерская»</w:t>
            </w:r>
          </w:p>
        </w:tc>
        <w:tc>
          <w:tcPr>
            <w:tcW w:w="2835" w:type="dxa"/>
          </w:tcPr>
          <w:p w:rsidR="009457DB" w:rsidRPr="00014695" w:rsidRDefault="0010004F" w:rsidP="005934A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F758D" w:rsidRPr="00014695">
              <w:rPr>
                <w:sz w:val="28"/>
                <w:szCs w:val="28"/>
              </w:rPr>
              <w:t>астер – класс по изготовлению пасхальных сувениров</w:t>
            </w:r>
          </w:p>
        </w:tc>
        <w:tc>
          <w:tcPr>
            <w:tcW w:w="1701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9457DB" w:rsidRPr="00014695" w:rsidRDefault="009457DB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457DB" w:rsidRPr="00014695" w:rsidRDefault="007500E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 </w:t>
            </w:r>
            <w:r w:rsidR="009457DB" w:rsidRPr="00014695">
              <w:rPr>
                <w:sz w:val="28"/>
                <w:szCs w:val="28"/>
              </w:rPr>
              <w:t xml:space="preserve">и пропаганда </w:t>
            </w:r>
            <w:r w:rsidR="00800D54" w:rsidRPr="00014695">
              <w:rPr>
                <w:sz w:val="28"/>
                <w:szCs w:val="28"/>
              </w:rPr>
              <w:t>традиций национальных</w:t>
            </w:r>
            <w:r w:rsidR="009457DB" w:rsidRPr="00014695">
              <w:rPr>
                <w:sz w:val="28"/>
                <w:szCs w:val="28"/>
              </w:rPr>
              <w:t xml:space="preserve"> культур</w:t>
            </w:r>
          </w:p>
        </w:tc>
      </w:tr>
      <w:tr w:rsidR="00914DF4" w:rsidRPr="00014695" w:rsidTr="008770C4">
        <w:trPr>
          <w:trHeight w:val="657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>«Мы не плачем, не деремся, а хохочем и смеемся»</w:t>
            </w:r>
          </w:p>
        </w:tc>
        <w:tc>
          <w:tcPr>
            <w:tcW w:w="2835" w:type="dxa"/>
          </w:tcPr>
          <w:p w:rsidR="00914DF4" w:rsidRPr="00014695" w:rsidRDefault="00914DF4" w:rsidP="005934A6">
            <w:pPr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>Развлекательно-игровая программа</w:t>
            </w:r>
            <w:r w:rsidR="005934A6">
              <w:rPr>
                <w:sz w:val="28"/>
                <w:szCs w:val="28"/>
                <w:shd w:val="clear" w:color="auto" w:fill="FFFFFF"/>
              </w:rPr>
              <w:t>,</w:t>
            </w:r>
            <w:r w:rsidR="005934A6">
              <w:rPr>
                <w:sz w:val="28"/>
                <w:szCs w:val="28"/>
              </w:rPr>
              <w:t>приуроченная</w:t>
            </w:r>
            <w:r w:rsidR="00F11BC8">
              <w:rPr>
                <w:sz w:val="28"/>
                <w:szCs w:val="28"/>
              </w:rPr>
              <w:t xml:space="preserve"> к</w:t>
            </w:r>
            <w:r w:rsidRPr="00014695">
              <w:rPr>
                <w:sz w:val="28"/>
                <w:szCs w:val="28"/>
                <w:shd w:val="clear" w:color="auto" w:fill="FFFFFF"/>
              </w:rPr>
              <w:t xml:space="preserve"> Дню юмора и смеха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914DF4" w:rsidRPr="00014695" w:rsidTr="008770C4">
        <w:trPr>
          <w:trHeight w:val="608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914DF4" w:rsidRPr="00014695" w:rsidRDefault="0010004F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Д</w:t>
            </w:r>
            <w:r w:rsidR="00914DF4" w:rsidRPr="00014695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искотека</w:t>
            </w:r>
          </w:p>
          <w:p w:rsidR="00914DF4" w:rsidRPr="00014695" w:rsidRDefault="00914DF4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914DF4" w:rsidRPr="00014695" w:rsidRDefault="00914DF4" w:rsidP="00800D54">
            <w:pPr>
              <w:pStyle w:val="a7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каждую субботу</w:t>
            </w:r>
          </w:p>
        </w:tc>
        <w:tc>
          <w:tcPr>
            <w:tcW w:w="2693" w:type="dxa"/>
          </w:tcPr>
          <w:p w:rsidR="00914DF4" w:rsidRPr="00014695" w:rsidRDefault="00B1226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226E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69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914DF4" w:rsidRPr="00014695" w:rsidTr="008770C4">
        <w:trPr>
          <w:trHeight w:val="927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 xml:space="preserve"> «Бессмертный полк»</w:t>
            </w: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«Мы дети Победы»! </w:t>
            </w: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«Пусть память будет светлой, будет вечной!» </w:t>
            </w: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14DF4" w:rsidRPr="00014695" w:rsidRDefault="0010004F" w:rsidP="000C7B4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914DF4" w:rsidRPr="00014695">
              <w:rPr>
                <w:sz w:val="28"/>
                <w:szCs w:val="28"/>
              </w:rPr>
              <w:t>омплексное мероприятие, посвящённое 9 мая:</w:t>
            </w: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014695">
              <w:rPr>
                <w:sz w:val="28"/>
                <w:szCs w:val="28"/>
              </w:rPr>
              <w:t>-</w:t>
            </w:r>
            <w:r w:rsidRPr="00014695">
              <w:rPr>
                <w:sz w:val="28"/>
                <w:szCs w:val="28"/>
                <w:shd w:val="clear" w:color="auto" w:fill="FFFFFF"/>
              </w:rPr>
              <w:t>шествие</w:t>
            </w: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- концерт</w:t>
            </w: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- митинг</w:t>
            </w: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lastRenderedPageBreak/>
              <w:t>з/зал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для всего населения</w:t>
            </w:r>
          </w:p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914DF4" w:rsidRPr="00014695" w:rsidRDefault="007500E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героико</w:t>
            </w:r>
            <w:proofErr w:type="spellEnd"/>
            <w:r>
              <w:rPr>
                <w:sz w:val="28"/>
                <w:szCs w:val="28"/>
              </w:rPr>
              <w:t> </w:t>
            </w:r>
            <w:r w:rsidR="0070519D">
              <w:rPr>
                <w:sz w:val="28"/>
                <w:szCs w:val="28"/>
              </w:rPr>
              <w:t>-</w:t>
            </w:r>
            <w:r w:rsidR="00914DF4" w:rsidRPr="00014695">
              <w:rPr>
                <w:sz w:val="28"/>
                <w:szCs w:val="28"/>
              </w:rPr>
              <w:t>патриотическое</w:t>
            </w:r>
          </w:p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14DF4" w:rsidRPr="00014695" w:rsidTr="008770C4">
        <w:trPr>
          <w:trHeight w:val="927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lastRenderedPageBreak/>
              <w:t xml:space="preserve">«Ромашковое настроение» </w:t>
            </w:r>
          </w:p>
        </w:tc>
        <w:tc>
          <w:tcPr>
            <w:tcW w:w="2835" w:type="dxa"/>
          </w:tcPr>
          <w:p w:rsidR="00914DF4" w:rsidRPr="00B1226E" w:rsidRDefault="0010004F" w:rsidP="000C7B47">
            <w:pPr>
              <w:spacing w:line="240" w:lineRule="atLeast"/>
              <w:rPr>
                <w:rStyle w:val="a8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1226E">
              <w:rPr>
                <w:sz w:val="28"/>
                <w:szCs w:val="28"/>
                <w:shd w:val="clear" w:color="auto" w:fill="FFFFFF"/>
              </w:rPr>
              <w:t>М</w:t>
            </w:r>
            <w:r w:rsidR="00914DF4" w:rsidRPr="00B1226E">
              <w:rPr>
                <w:sz w:val="28"/>
                <w:szCs w:val="28"/>
                <w:shd w:val="clear" w:color="auto" w:fill="FFFFFF"/>
              </w:rPr>
              <w:t>астер- класс</w:t>
            </w:r>
            <w:r w:rsidR="005934A6" w:rsidRPr="00B1226E">
              <w:rPr>
                <w:sz w:val="28"/>
                <w:szCs w:val="28"/>
                <w:shd w:val="clear" w:color="auto" w:fill="FFFFFF"/>
              </w:rPr>
              <w:t>,</w:t>
            </w:r>
            <w:r w:rsidR="00914DF4" w:rsidRPr="00B1226E">
              <w:rPr>
                <w:sz w:val="28"/>
                <w:szCs w:val="28"/>
                <w:shd w:val="clear" w:color="auto" w:fill="FFFFFF"/>
              </w:rPr>
              <w:t xml:space="preserve"> посвященный </w:t>
            </w:r>
            <w:r w:rsidR="009D6E4C" w:rsidRPr="00B1226E">
              <w:rPr>
                <w:sz w:val="28"/>
                <w:szCs w:val="28"/>
                <w:shd w:val="clear" w:color="auto" w:fill="FFFFFF"/>
              </w:rPr>
              <w:t xml:space="preserve">Международному </w:t>
            </w:r>
            <w:r w:rsidR="00914DF4" w:rsidRPr="00B1226E">
              <w:rPr>
                <w:sz w:val="28"/>
                <w:szCs w:val="28"/>
                <w:shd w:val="clear" w:color="auto" w:fill="FFFFFF"/>
              </w:rPr>
              <w:t>Дню семьи</w:t>
            </w:r>
            <w:r w:rsidR="009D6E4C" w:rsidRPr="00B1226E">
              <w:rPr>
                <w:sz w:val="28"/>
                <w:szCs w:val="28"/>
                <w:shd w:val="clear" w:color="auto" w:fill="FFFFFF"/>
              </w:rPr>
              <w:t>и Году семьи в России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для всего населения</w:t>
            </w:r>
          </w:p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укрепление статуса семьи</w:t>
            </w:r>
          </w:p>
        </w:tc>
      </w:tr>
      <w:tr w:rsidR="00B1226E" w:rsidRPr="00014695" w:rsidTr="008770C4">
        <w:trPr>
          <w:trHeight w:val="927"/>
        </w:trPr>
        <w:tc>
          <w:tcPr>
            <w:tcW w:w="3119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«Пасхальные встречи»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Вечер отдыха клуб «У самовара»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B1226E" w:rsidRDefault="00B1226E" w:rsidP="00B1226E">
            <w:r w:rsidRPr="00706EA1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укрепление статуса семьи</w:t>
            </w:r>
          </w:p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1226E" w:rsidRPr="00014695" w:rsidTr="008770C4">
        <w:trPr>
          <w:trHeight w:val="927"/>
        </w:trPr>
        <w:tc>
          <w:tcPr>
            <w:tcW w:w="3119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«Наше любимое кино... о войне»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Час патриотизма 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B1226E" w:rsidRDefault="00B1226E" w:rsidP="00B1226E">
            <w:r w:rsidRPr="00706EA1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героико-патриотическое</w:t>
            </w:r>
          </w:p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1226E" w:rsidRPr="00014695" w:rsidTr="008770C4">
        <w:trPr>
          <w:trHeight w:val="927"/>
        </w:trPr>
        <w:tc>
          <w:tcPr>
            <w:tcW w:w="3119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«Нездоровая энергия, или чем опасны энергетические коктейли?»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Беседа предупреждение 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B1226E" w:rsidRDefault="00B1226E" w:rsidP="00B1226E">
            <w:r w:rsidRPr="00706EA1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914DF4" w:rsidRPr="00014695" w:rsidTr="008770C4">
        <w:trPr>
          <w:trHeight w:val="927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«От глиняной таблички к печатной страничке»</w:t>
            </w:r>
          </w:p>
        </w:tc>
        <w:tc>
          <w:tcPr>
            <w:tcW w:w="2835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Игра-путешествие, посвящённая Дню славянской  письменности и культуры 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 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 </w:t>
            </w:r>
            <w:r w:rsidR="00914DF4" w:rsidRPr="00014695">
              <w:rPr>
                <w:sz w:val="28"/>
                <w:szCs w:val="28"/>
              </w:rPr>
              <w:t xml:space="preserve">и пропаганда </w:t>
            </w:r>
            <w:r w:rsidRPr="00014695">
              <w:rPr>
                <w:sz w:val="28"/>
                <w:szCs w:val="28"/>
              </w:rPr>
              <w:t>традиций национальных</w:t>
            </w:r>
            <w:r w:rsidR="00914DF4" w:rsidRPr="00014695">
              <w:rPr>
                <w:sz w:val="28"/>
                <w:szCs w:val="28"/>
              </w:rPr>
              <w:t xml:space="preserve"> культур</w:t>
            </w:r>
          </w:p>
        </w:tc>
      </w:tr>
      <w:tr w:rsidR="00914DF4" w:rsidRPr="00014695" w:rsidTr="008770C4">
        <w:trPr>
          <w:trHeight w:val="927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«В поисках страны здоровья» </w:t>
            </w:r>
          </w:p>
        </w:tc>
        <w:tc>
          <w:tcPr>
            <w:tcW w:w="2835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Игровая программа на свежем воздухе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914DF4" w:rsidRPr="00014695" w:rsidTr="008770C4">
        <w:trPr>
          <w:trHeight w:val="837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lastRenderedPageBreak/>
              <w:t>«И вновь пасхальный благовест звучит»</w:t>
            </w:r>
          </w:p>
        </w:tc>
        <w:tc>
          <w:tcPr>
            <w:tcW w:w="2835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Урок доброты и милосердия</w:t>
            </w: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(к Пасхе)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 </w:t>
            </w:r>
            <w:r w:rsidR="00914DF4" w:rsidRPr="00014695">
              <w:rPr>
                <w:sz w:val="28"/>
                <w:szCs w:val="28"/>
              </w:rPr>
              <w:t xml:space="preserve">и пропаганда </w:t>
            </w:r>
            <w:r w:rsidRPr="00014695">
              <w:rPr>
                <w:sz w:val="28"/>
                <w:szCs w:val="28"/>
              </w:rPr>
              <w:t>традиций национальных</w:t>
            </w:r>
            <w:r w:rsidR="00914DF4" w:rsidRPr="00014695">
              <w:rPr>
                <w:sz w:val="28"/>
                <w:szCs w:val="28"/>
              </w:rPr>
              <w:t xml:space="preserve"> культур</w:t>
            </w:r>
          </w:p>
        </w:tc>
      </w:tr>
      <w:tr w:rsidR="00DC6467" w:rsidRPr="00014695" w:rsidTr="008770C4">
        <w:trPr>
          <w:trHeight w:val="837"/>
        </w:trPr>
        <w:tc>
          <w:tcPr>
            <w:tcW w:w="3119" w:type="dxa"/>
          </w:tcPr>
          <w:p w:rsidR="00DC6467" w:rsidRPr="00014695" w:rsidRDefault="00DC6467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«Голубь мира»</w:t>
            </w:r>
          </w:p>
        </w:tc>
        <w:tc>
          <w:tcPr>
            <w:tcW w:w="2835" w:type="dxa"/>
          </w:tcPr>
          <w:p w:rsidR="00DC6467" w:rsidRPr="00014695" w:rsidRDefault="00DC6467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Мастер – класс </w:t>
            </w:r>
          </w:p>
        </w:tc>
        <w:tc>
          <w:tcPr>
            <w:tcW w:w="1701" w:type="dxa"/>
          </w:tcPr>
          <w:p w:rsidR="00DC6467" w:rsidRPr="00014695" w:rsidRDefault="00DC646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DC6467" w:rsidRPr="00014695" w:rsidRDefault="00DC646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DC6467" w:rsidRPr="00014695" w:rsidRDefault="00DC646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851" w:type="dxa"/>
          </w:tcPr>
          <w:p w:rsidR="00DC6467" w:rsidRPr="00014695" w:rsidRDefault="00DC646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C6467" w:rsidRPr="00014695" w:rsidRDefault="00DC646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героико-патриотическое</w:t>
            </w:r>
          </w:p>
          <w:p w:rsidR="00DC6467" w:rsidRPr="00014695" w:rsidRDefault="00DC646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B3DB4" w:rsidRPr="00014695" w:rsidTr="008770C4">
        <w:trPr>
          <w:trHeight w:val="837"/>
        </w:trPr>
        <w:tc>
          <w:tcPr>
            <w:tcW w:w="3119" w:type="dxa"/>
          </w:tcPr>
          <w:p w:rsidR="00DB3DB4" w:rsidRPr="00014695" w:rsidRDefault="00DB3DB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«По местам боевой славы»</w:t>
            </w:r>
          </w:p>
        </w:tc>
        <w:tc>
          <w:tcPr>
            <w:tcW w:w="2835" w:type="dxa"/>
          </w:tcPr>
          <w:p w:rsidR="00DB3DB4" w:rsidRPr="00014695" w:rsidRDefault="00DB3DB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Исторический час </w:t>
            </w:r>
          </w:p>
        </w:tc>
        <w:tc>
          <w:tcPr>
            <w:tcW w:w="1701" w:type="dxa"/>
          </w:tcPr>
          <w:p w:rsidR="00DB3DB4" w:rsidRPr="00014695" w:rsidRDefault="00DB3DB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DB3DB4" w:rsidRPr="00014695" w:rsidRDefault="00DB3DB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DB3DB4" w:rsidRPr="00014695" w:rsidRDefault="00DB3DB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851" w:type="dxa"/>
          </w:tcPr>
          <w:p w:rsidR="00DB3DB4" w:rsidRPr="00014695" w:rsidRDefault="00DB3DB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B3DB4" w:rsidRPr="00014695" w:rsidRDefault="00DB3DB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героико-патриотическое</w:t>
            </w:r>
          </w:p>
          <w:p w:rsidR="00DB3DB4" w:rsidRPr="00014695" w:rsidRDefault="00DB3DB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D346D" w:rsidRPr="00014695" w:rsidTr="008770C4">
        <w:trPr>
          <w:trHeight w:val="837"/>
        </w:trPr>
        <w:tc>
          <w:tcPr>
            <w:tcW w:w="3119" w:type="dxa"/>
          </w:tcPr>
          <w:p w:rsidR="00CD346D" w:rsidRPr="00014695" w:rsidRDefault="00CD346D" w:rsidP="00CD346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«Русское чудо-печка»</w:t>
            </w:r>
          </w:p>
        </w:tc>
        <w:tc>
          <w:tcPr>
            <w:tcW w:w="2835" w:type="dxa"/>
          </w:tcPr>
          <w:p w:rsidR="00CD346D" w:rsidRPr="00014695" w:rsidRDefault="00CD346D" w:rsidP="00CD346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Фольклорно-познавательная программа, приуроченная к Дню русской печки</w:t>
            </w:r>
          </w:p>
        </w:tc>
        <w:tc>
          <w:tcPr>
            <w:tcW w:w="1701" w:type="dxa"/>
          </w:tcPr>
          <w:p w:rsidR="00CD346D" w:rsidRPr="00014695" w:rsidRDefault="00CD346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CD346D" w:rsidRPr="00014695" w:rsidRDefault="00CD346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CD346D" w:rsidRPr="00014695" w:rsidRDefault="00CD346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851" w:type="dxa"/>
          </w:tcPr>
          <w:p w:rsidR="00CD346D" w:rsidRPr="00014695" w:rsidRDefault="00CD346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D346D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 </w:t>
            </w:r>
            <w:r w:rsidR="00CD346D" w:rsidRPr="00014695">
              <w:rPr>
                <w:sz w:val="28"/>
                <w:szCs w:val="28"/>
              </w:rPr>
              <w:t xml:space="preserve">и пропаганда </w:t>
            </w:r>
            <w:r w:rsidRPr="00014695">
              <w:rPr>
                <w:sz w:val="28"/>
                <w:szCs w:val="28"/>
              </w:rPr>
              <w:t>традиций национальных</w:t>
            </w:r>
            <w:r w:rsidR="00CD346D" w:rsidRPr="00014695">
              <w:rPr>
                <w:sz w:val="28"/>
                <w:szCs w:val="28"/>
              </w:rPr>
              <w:t xml:space="preserve"> культур</w:t>
            </w:r>
          </w:p>
        </w:tc>
      </w:tr>
      <w:tr w:rsidR="00914DF4" w:rsidRPr="00014695" w:rsidTr="008770C4">
        <w:trPr>
          <w:trHeight w:val="1025"/>
        </w:trPr>
        <w:tc>
          <w:tcPr>
            <w:tcW w:w="3119" w:type="dxa"/>
          </w:tcPr>
          <w:p w:rsidR="00914DF4" w:rsidRPr="00014695" w:rsidRDefault="00914DF4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914DF4" w:rsidRPr="00014695" w:rsidRDefault="0010004F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Д</w:t>
            </w:r>
            <w:r w:rsidR="00914DF4" w:rsidRPr="00014695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искотека</w:t>
            </w:r>
          </w:p>
          <w:p w:rsidR="00914DF4" w:rsidRPr="00014695" w:rsidRDefault="00914DF4" w:rsidP="000C7B47">
            <w:pPr>
              <w:spacing w:line="240" w:lineRule="atLeast"/>
              <w:rPr>
                <w:rStyle w:val="a8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каждую субботу</w:t>
            </w:r>
          </w:p>
        </w:tc>
        <w:tc>
          <w:tcPr>
            <w:tcW w:w="2693" w:type="dxa"/>
          </w:tcPr>
          <w:p w:rsidR="00914DF4" w:rsidRPr="00014695" w:rsidRDefault="00B1226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226E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организация досуга</w:t>
            </w:r>
          </w:p>
        </w:tc>
      </w:tr>
      <w:tr w:rsidR="00914DF4" w:rsidRPr="00014695" w:rsidTr="008770C4">
        <w:trPr>
          <w:trHeight w:val="798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«Зажги свечу»</w:t>
            </w:r>
          </w:p>
        </w:tc>
        <w:tc>
          <w:tcPr>
            <w:tcW w:w="2835" w:type="dxa"/>
          </w:tcPr>
          <w:p w:rsidR="00914DF4" w:rsidRPr="00014695" w:rsidRDefault="0010004F" w:rsidP="000C7B4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14DF4" w:rsidRPr="00014695">
              <w:rPr>
                <w:sz w:val="28"/>
                <w:szCs w:val="28"/>
              </w:rPr>
              <w:t>кция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памятник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22июня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для всего населения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героико</w:t>
            </w:r>
            <w:proofErr w:type="spellEnd"/>
            <w:r>
              <w:rPr>
                <w:sz w:val="28"/>
                <w:szCs w:val="28"/>
              </w:rPr>
              <w:t> </w:t>
            </w:r>
            <w:r w:rsidR="00914DF4" w:rsidRPr="00014695">
              <w:rPr>
                <w:sz w:val="28"/>
                <w:szCs w:val="28"/>
              </w:rPr>
              <w:t>-патриотическое</w:t>
            </w:r>
          </w:p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14DF4" w:rsidRPr="00014695" w:rsidTr="008770C4">
        <w:trPr>
          <w:trHeight w:val="798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«В сердцах. Навеки!» -</w:t>
            </w: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</w:p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Лит</w:t>
            </w:r>
            <w:r w:rsidR="005934A6">
              <w:rPr>
                <w:sz w:val="28"/>
                <w:szCs w:val="28"/>
              </w:rPr>
              <w:t>ературно-музыкальная композиция, посвящённая Д</w:t>
            </w:r>
            <w:r w:rsidR="009D6E4C">
              <w:rPr>
                <w:sz w:val="28"/>
                <w:szCs w:val="28"/>
              </w:rPr>
              <w:t>ень памяти и скорби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для всего населения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героико</w:t>
            </w:r>
            <w:proofErr w:type="spellEnd"/>
            <w:r>
              <w:rPr>
                <w:sz w:val="28"/>
                <w:szCs w:val="28"/>
              </w:rPr>
              <w:t> </w:t>
            </w:r>
            <w:r w:rsidR="00914DF4" w:rsidRPr="00014695">
              <w:rPr>
                <w:sz w:val="28"/>
                <w:szCs w:val="28"/>
              </w:rPr>
              <w:t>-патриотическое</w:t>
            </w:r>
          </w:p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14DF4" w:rsidRPr="00014695" w:rsidTr="008770C4">
        <w:trPr>
          <w:trHeight w:val="798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«Вперед, молодежь!»</w:t>
            </w:r>
          </w:p>
        </w:tc>
        <w:tc>
          <w:tcPr>
            <w:tcW w:w="2835" w:type="dxa"/>
          </w:tcPr>
          <w:p w:rsidR="00914DF4" w:rsidRPr="00014695" w:rsidRDefault="0010004F" w:rsidP="000C7B4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14DF4" w:rsidRPr="00014695">
              <w:rPr>
                <w:sz w:val="28"/>
                <w:szCs w:val="28"/>
              </w:rPr>
              <w:t>гровая программа, посвящённая Дню молодёжи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914DF4" w:rsidRPr="00014695" w:rsidRDefault="00B1226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226E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914DF4" w:rsidRPr="00014695" w:rsidTr="00B82661">
        <w:trPr>
          <w:trHeight w:val="416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lastRenderedPageBreak/>
              <w:t>«Живет на всей планете народ весёлый – дети!»</w:t>
            </w:r>
          </w:p>
        </w:tc>
        <w:tc>
          <w:tcPr>
            <w:tcW w:w="2835" w:type="dxa"/>
          </w:tcPr>
          <w:p w:rsidR="00914DF4" w:rsidRPr="00014695" w:rsidRDefault="00914DF4" w:rsidP="000C7B47">
            <w:pPr>
              <w:pStyle w:val="TableParagraph"/>
              <w:spacing w:line="240" w:lineRule="atLeast"/>
              <w:rPr>
                <w:rFonts w:eastAsia="Times New Roman"/>
                <w:sz w:val="28"/>
                <w:szCs w:val="28"/>
              </w:rPr>
            </w:pPr>
            <w:r w:rsidRPr="00014695">
              <w:rPr>
                <w:rFonts w:eastAsia="Times New Roman"/>
                <w:sz w:val="28"/>
                <w:szCs w:val="28"/>
              </w:rPr>
              <w:t>Час развлечений</w:t>
            </w:r>
            <w:r w:rsidR="005934A6">
              <w:rPr>
                <w:rFonts w:eastAsia="Times New Roman"/>
                <w:sz w:val="28"/>
                <w:szCs w:val="28"/>
              </w:rPr>
              <w:t xml:space="preserve">, приуроченный </w:t>
            </w:r>
          </w:p>
          <w:p w:rsidR="00914DF4" w:rsidRPr="00014695" w:rsidRDefault="005934A6" w:rsidP="000C7B47">
            <w:pPr>
              <w:pStyle w:val="TableParagraph"/>
              <w:spacing w:line="240" w:lineRule="atLeast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к Дню Защиты детей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>1 июня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914DF4" w:rsidRPr="00014695" w:rsidTr="008770C4">
        <w:trPr>
          <w:trHeight w:val="798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«Любимые </w:t>
            </w:r>
            <w:proofErr w:type="spellStart"/>
            <w:r w:rsidRPr="00014695">
              <w:rPr>
                <w:sz w:val="28"/>
                <w:szCs w:val="28"/>
              </w:rPr>
              <w:t>мульт</w:t>
            </w:r>
            <w:proofErr w:type="spellEnd"/>
            <w:r w:rsidRPr="00014695">
              <w:rPr>
                <w:sz w:val="28"/>
                <w:szCs w:val="28"/>
              </w:rPr>
              <w:t xml:space="preserve"> герои»</w:t>
            </w:r>
          </w:p>
        </w:tc>
        <w:tc>
          <w:tcPr>
            <w:tcW w:w="2835" w:type="dxa"/>
          </w:tcPr>
          <w:p w:rsidR="00914DF4" w:rsidRPr="00014695" w:rsidRDefault="00914DF4" w:rsidP="000C7B47">
            <w:pPr>
              <w:tabs>
                <w:tab w:val="left" w:pos="4023"/>
              </w:tabs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914DF4" w:rsidRPr="00014695" w:rsidTr="008770C4">
        <w:trPr>
          <w:trHeight w:val="798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«Калейдоскоп конкурсов, викторин и загадок».</w:t>
            </w:r>
          </w:p>
        </w:tc>
        <w:tc>
          <w:tcPr>
            <w:tcW w:w="2835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библиотека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914DF4" w:rsidRPr="00014695" w:rsidTr="008770C4">
        <w:trPr>
          <w:trHeight w:val="798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«Нескучные каникулы» </w:t>
            </w:r>
          </w:p>
        </w:tc>
        <w:tc>
          <w:tcPr>
            <w:tcW w:w="2835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914DF4" w:rsidRPr="00014695" w:rsidTr="008770C4">
        <w:trPr>
          <w:trHeight w:val="798"/>
        </w:trPr>
        <w:tc>
          <w:tcPr>
            <w:tcW w:w="3119" w:type="dxa"/>
          </w:tcPr>
          <w:p w:rsidR="00914DF4" w:rsidRPr="00014695" w:rsidRDefault="00914DF4" w:rsidP="000C7B47">
            <w:pPr>
              <w:pStyle w:val="TableParagraph"/>
              <w:spacing w:line="240" w:lineRule="atLeast"/>
              <w:rPr>
                <w:rFonts w:eastAsia="Times New Roman"/>
                <w:sz w:val="28"/>
                <w:szCs w:val="28"/>
              </w:rPr>
            </w:pPr>
            <w:r w:rsidRPr="00014695">
              <w:rPr>
                <w:rFonts w:eastAsia="Times New Roman"/>
                <w:sz w:val="28"/>
                <w:szCs w:val="28"/>
              </w:rPr>
              <w:t xml:space="preserve"> «Мы помним, мы ничего не забыли».</w:t>
            </w:r>
          </w:p>
        </w:tc>
        <w:tc>
          <w:tcPr>
            <w:tcW w:w="2835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Час истории</w:t>
            </w:r>
            <w:r w:rsidR="005934A6">
              <w:rPr>
                <w:sz w:val="28"/>
                <w:szCs w:val="28"/>
              </w:rPr>
              <w:t>, посвящённый</w:t>
            </w:r>
          </w:p>
          <w:p w:rsidR="00914DF4" w:rsidRPr="00014695" w:rsidRDefault="005934A6" w:rsidP="005934A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Дню Памяти и скорби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героико</w:t>
            </w:r>
            <w:proofErr w:type="spellEnd"/>
            <w:r>
              <w:rPr>
                <w:sz w:val="28"/>
                <w:szCs w:val="28"/>
              </w:rPr>
              <w:t> </w:t>
            </w:r>
            <w:r w:rsidR="0070519D">
              <w:rPr>
                <w:sz w:val="28"/>
                <w:szCs w:val="28"/>
              </w:rPr>
              <w:t>-</w:t>
            </w:r>
            <w:r w:rsidR="00914DF4" w:rsidRPr="00014695">
              <w:rPr>
                <w:sz w:val="28"/>
                <w:szCs w:val="28"/>
              </w:rPr>
              <w:t>патриотическое</w:t>
            </w:r>
          </w:p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14DF4" w:rsidRPr="00014695" w:rsidTr="008770C4">
        <w:trPr>
          <w:trHeight w:val="798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«Мир сказок, рифм, стихотворений-все это Пушкин, добрый гений» </w:t>
            </w:r>
          </w:p>
        </w:tc>
        <w:tc>
          <w:tcPr>
            <w:tcW w:w="2835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914DF4" w:rsidRPr="00014695" w:rsidTr="008770C4">
        <w:trPr>
          <w:trHeight w:val="798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«Мы сказки Пушкина рисуем»</w:t>
            </w:r>
          </w:p>
        </w:tc>
        <w:tc>
          <w:tcPr>
            <w:tcW w:w="2835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Арт-студия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914DF4" w:rsidRPr="00014695" w:rsidTr="008770C4">
        <w:trPr>
          <w:trHeight w:val="798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«По сказкам А.С.Пушкина»</w:t>
            </w:r>
          </w:p>
        </w:tc>
        <w:tc>
          <w:tcPr>
            <w:tcW w:w="2835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Интеллектуальный </w:t>
            </w:r>
            <w:proofErr w:type="spellStart"/>
            <w:r w:rsidRPr="00014695">
              <w:rPr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914DF4" w:rsidRPr="00014695" w:rsidTr="005934A6">
        <w:trPr>
          <w:trHeight w:val="416"/>
        </w:trPr>
        <w:tc>
          <w:tcPr>
            <w:tcW w:w="3119" w:type="dxa"/>
          </w:tcPr>
          <w:p w:rsidR="00914DF4" w:rsidRPr="00014695" w:rsidRDefault="00914DF4" w:rsidP="000C7B47">
            <w:pPr>
              <w:pStyle w:val="TableParagraph"/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rFonts w:eastAsia="Times New Roman"/>
                <w:sz w:val="28"/>
                <w:szCs w:val="28"/>
              </w:rPr>
              <w:t>«Страна загадок»</w:t>
            </w:r>
          </w:p>
        </w:tc>
        <w:tc>
          <w:tcPr>
            <w:tcW w:w="2835" w:type="dxa"/>
          </w:tcPr>
          <w:p w:rsidR="00914DF4" w:rsidRPr="00014695" w:rsidRDefault="00914DF4" w:rsidP="000C7B47">
            <w:pPr>
              <w:pStyle w:val="TableParagraph"/>
              <w:spacing w:line="240" w:lineRule="atLeast"/>
              <w:rPr>
                <w:rFonts w:eastAsia="Times New Roman"/>
                <w:sz w:val="28"/>
                <w:szCs w:val="28"/>
              </w:rPr>
            </w:pPr>
            <w:proofErr w:type="spellStart"/>
            <w:r w:rsidRPr="00014695">
              <w:rPr>
                <w:rFonts w:eastAsia="Times New Roman"/>
                <w:sz w:val="28"/>
                <w:szCs w:val="28"/>
              </w:rPr>
              <w:t>Игра-отгадалка</w:t>
            </w:r>
            <w:proofErr w:type="spellEnd"/>
            <w:r w:rsidR="009D6E4C">
              <w:rPr>
                <w:rFonts w:eastAsia="Times New Roman"/>
                <w:sz w:val="28"/>
                <w:szCs w:val="28"/>
              </w:rPr>
              <w:t>, приуроченная к</w:t>
            </w:r>
          </w:p>
          <w:p w:rsidR="00914DF4" w:rsidRPr="00014695" w:rsidRDefault="00914DF4" w:rsidP="000C7B47">
            <w:pPr>
              <w:pStyle w:val="TableParagraph"/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rFonts w:eastAsia="Times New Roman"/>
                <w:sz w:val="28"/>
                <w:szCs w:val="28"/>
              </w:rPr>
              <w:t xml:space="preserve">Дню загадывания </w:t>
            </w:r>
            <w:r w:rsidR="005934A6">
              <w:rPr>
                <w:rFonts w:eastAsia="Times New Roman"/>
                <w:sz w:val="28"/>
                <w:szCs w:val="28"/>
              </w:rPr>
              <w:t>загадок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дошкольники, 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героико</w:t>
            </w:r>
            <w:proofErr w:type="spellEnd"/>
            <w:r>
              <w:rPr>
                <w:sz w:val="28"/>
                <w:szCs w:val="28"/>
              </w:rPr>
              <w:t> </w:t>
            </w:r>
            <w:r w:rsidR="0070519D">
              <w:rPr>
                <w:sz w:val="28"/>
                <w:szCs w:val="28"/>
              </w:rPr>
              <w:t xml:space="preserve">- </w:t>
            </w:r>
            <w:r w:rsidR="00914DF4" w:rsidRPr="00014695">
              <w:rPr>
                <w:sz w:val="28"/>
                <w:szCs w:val="28"/>
              </w:rPr>
              <w:t>патриотическое</w:t>
            </w:r>
          </w:p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14DF4" w:rsidRPr="00014695" w:rsidTr="008770C4">
        <w:trPr>
          <w:trHeight w:val="798"/>
        </w:trPr>
        <w:tc>
          <w:tcPr>
            <w:tcW w:w="3119" w:type="dxa"/>
          </w:tcPr>
          <w:p w:rsidR="00914DF4" w:rsidRPr="00014695" w:rsidRDefault="00914DF4" w:rsidP="00373DEF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lastRenderedPageBreak/>
              <w:t>«</w:t>
            </w:r>
            <w:r w:rsidR="00373DEF">
              <w:rPr>
                <w:sz w:val="28"/>
                <w:szCs w:val="28"/>
              </w:rPr>
              <w:t xml:space="preserve">Путешествие в </w:t>
            </w:r>
            <w:r w:rsidR="00A651DB">
              <w:rPr>
                <w:sz w:val="28"/>
                <w:szCs w:val="28"/>
              </w:rPr>
              <w:t>к</w:t>
            </w:r>
            <w:r w:rsidR="00373DEF">
              <w:rPr>
                <w:sz w:val="28"/>
                <w:szCs w:val="28"/>
              </w:rPr>
              <w:t>оролевство бабочек</w:t>
            </w:r>
            <w:r w:rsidRPr="0001469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914DF4" w:rsidRPr="00014695" w:rsidRDefault="00373DEF" w:rsidP="000C7B4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Познавательно-игровой час, приуроченный к Дню бабочек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дошкольники, 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D56B5C" w:rsidRPr="00014695" w:rsidTr="008770C4">
        <w:trPr>
          <w:trHeight w:val="798"/>
        </w:trPr>
        <w:tc>
          <w:tcPr>
            <w:tcW w:w="3119" w:type="dxa"/>
          </w:tcPr>
          <w:p w:rsidR="00D56B5C" w:rsidRPr="00014695" w:rsidRDefault="00D56B5C" w:rsidP="000C7B47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«Правило поведения на</w:t>
            </w:r>
          </w:p>
          <w:p w:rsidR="00D56B5C" w:rsidRPr="00014695" w:rsidRDefault="00D56B5C" w:rsidP="000C7B47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водоемах»</w:t>
            </w:r>
          </w:p>
          <w:p w:rsidR="00D56B5C" w:rsidRPr="00014695" w:rsidRDefault="00D56B5C" w:rsidP="000C7B4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56B5C" w:rsidRPr="00014695" w:rsidRDefault="00D56B5C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Беседа (в рамках акции «Безопасность детства»)</w:t>
            </w:r>
          </w:p>
        </w:tc>
        <w:tc>
          <w:tcPr>
            <w:tcW w:w="1701" w:type="dxa"/>
          </w:tcPr>
          <w:p w:rsidR="00D56B5C" w:rsidRPr="00014695" w:rsidRDefault="00D56B5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D56B5C" w:rsidRPr="00014695" w:rsidRDefault="00D56B5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D56B5C" w:rsidRPr="00014695" w:rsidRDefault="00D56B5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дошкольники, дети до 14 лет</w:t>
            </w:r>
          </w:p>
        </w:tc>
        <w:tc>
          <w:tcPr>
            <w:tcW w:w="851" w:type="dxa"/>
          </w:tcPr>
          <w:p w:rsidR="00D56B5C" w:rsidRPr="00014695" w:rsidRDefault="00D56B5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56B5C" w:rsidRPr="00014695" w:rsidRDefault="00D56B5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B1226E" w:rsidRPr="00014695" w:rsidTr="008770C4">
        <w:trPr>
          <w:trHeight w:val="798"/>
        </w:trPr>
        <w:tc>
          <w:tcPr>
            <w:tcW w:w="3119" w:type="dxa"/>
          </w:tcPr>
          <w:p w:rsidR="00B1226E" w:rsidRPr="00014695" w:rsidRDefault="00B1226E" w:rsidP="00B1226E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B1226E" w:rsidRPr="00014695" w:rsidRDefault="00B1226E" w:rsidP="00B1226E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Д</w:t>
            </w:r>
            <w:r w:rsidRPr="00014695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искотека</w:t>
            </w:r>
          </w:p>
          <w:p w:rsidR="00B1226E" w:rsidRPr="00014695" w:rsidRDefault="00B1226E" w:rsidP="00B1226E">
            <w:pPr>
              <w:spacing w:line="240" w:lineRule="atLeast"/>
              <w:rPr>
                <w:rStyle w:val="a8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каждую субботу</w:t>
            </w:r>
          </w:p>
        </w:tc>
        <w:tc>
          <w:tcPr>
            <w:tcW w:w="2693" w:type="dxa"/>
          </w:tcPr>
          <w:p w:rsidR="00B1226E" w:rsidRDefault="00B1226E" w:rsidP="00B1226E">
            <w:r w:rsidRPr="00DF15B5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B1226E" w:rsidRPr="00014695" w:rsidTr="008770C4">
        <w:trPr>
          <w:trHeight w:val="798"/>
        </w:trPr>
        <w:tc>
          <w:tcPr>
            <w:tcW w:w="3119" w:type="dxa"/>
          </w:tcPr>
          <w:p w:rsidR="00B1226E" w:rsidRPr="00014695" w:rsidRDefault="00B1226E" w:rsidP="00B1226E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  <w:r w:rsidRPr="00014695">
              <w:rPr>
                <w:sz w:val="28"/>
                <w:szCs w:val="28"/>
              </w:rPr>
              <w:t xml:space="preserve"> «</w:t>
            </w:r>
            <w:proofErr w:type="spellStart"/>
            <w:r w:rsidRPr="00014695">
              <w:rPr>
                <w:sz w:val="28"/>
                <w:szCs w:val="28"/>
              </w:rPr>
              <w:t>Физкульт</w:t>
            </w:r>
            <w:proofErr w:type="spellEnd"/>
            <w:r w:rsidRPr="00014695">
              <w:rPr>
                <w:sz w:val="28"/>
                <w:szCs w:val="28"/>
              </w:rPr>
              <w:t xml:space="preserve"> - УРА!»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  <w:r w:rsidRPr="00014695">
              <w:rPr>
                <w:sz w:val="28"/>
                <w:szCs w:val="28"/>
              </w:rPr>
              <w:t>Спортивно - развлекательная программа</w:t>
            </w:r>
            <w:r>
              <w:rPr>
                <w:sz w:val="28"/>
                <w:szCs w:val="28"/>
              </w:rPr>
              <w:t xml:space="preserve">, приуроченная к </w:t>
            </w:r>
            <w:r w:rsidRPr="00014695">
              <w:rPr>
                <w:sz w:val="28"/>
                <w:szCs w:val="28"/>
              </w:rPr>
              <w:t xml:space="preserve">Дню физкультурника 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каждую субботу</w:t>
            </w:r>
          </w:p>
        </w:tc>
        <w:tc>
          <w:tcPr>
            <w:tcW w:w="2693" w:type="dxa"/>
          </w:tcPr>
          <w:p w:rsidR="00B1226E" w:rsidRDefault="00B1226E" w:rsidP="00B1226E">
            <w:r w:rsidRPr="00DF15B5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914DF4" w:rsidRPr="00014695" w:rsidTr="008770C4">
        <w:trPr>
          <w:trHeight w:val="798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«Мы огромная семья» </w:t>
            </w:r>
          </w:p>
        </w:tc>
        <w:tc>
          <w:tcPr>
            <w:tcW w:w="2835" w:type="dxa"/>
          </w:tcPr>
          <w:p w:rsidR="00914DF4" w:rsidRPr="00014695" w:rsidRDefault="0010004F" w:rsidP="005934A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914DF4" w:rsidRPr="00014695">
              <w:rPr>
                <w:sz w:val="28"/>
                <w:szCs w:val="28"/>
              </w:rPr>
              <w:t xml:space="preserve">отоконкурс, </w:t>
            </w:r>
            <w:r w:rsidR="005934A6">
              <w:rPr>
                <w:sz w:val="28"/>
                <w:szCs w:val="28"/>
              </w:rPr>
              <w:t xml:space="preserve">посвящённый </w:t>
            </w:r>
            <w:r w:rsidR="00914DF4" w:rsidRPr="00014695">
              <w:rPr>
                <w:sz w:val="28"/>
                <w:szCs w:val="28"/>
              </w:rPr>
              <w:t>Дню семьи, любви и верности</w:t>
            </w:r>
            <w:r w:rsidR="009D6E4C">
              <w:rPr>
                <w:sz w:val="28"/>
                <w:szCs w:val="28"/>
              </w:rPr>
              <w:t xml:space="preserve"> и Году семьи в России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июль</w:t>
            </w:r>
          </w:p>
        </w:tc>
        <w:tc>
          <w:tcPr>
            <w:tcW w:w="2693" w:type="dxa"/>
          </w:tcPr>
          <w:p w:rsidR="00914DF4" w:rsidRPr="00014695" w:rsidRDefault="009D6E4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укрепление статуса семьи</w:t>
            </w:r>
          </w:p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14DF4" w:rsidRPr="00014695" w:rsidTr="008770C4">
        <w:trPr>
          <w:trHeight w:val="786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«Дарите ромашки любимым»</w:t>
            </w:r>
          </w:p>
        </w:tc>
        <w:tc>
          <w:tcPr>
            <w:tcW w:w="2835" w:type="dxa"/>
          </w:tcPr>
          <w:p w:rsidR="00914DF4" w:rsidRPr="00014695" w:rsidRDefault="0010004F" w:rsidP="000C7B4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14DF4" w:rsidRPr="00014695">
              <w:rPr>
                <w:sz w:val="28"/>
                <w:szCs w:val="28"/>
              </w:rPr>
              <w:t>кция</w:t>
            </w:r>
            <w:r w:rsidR="00F11BC8">
              <w:rPr>
                <w:sz w:val="28"/>
                <w:szCs w:val="28"/>
              </w:rPr>
              <w:t>, посвященная Дню семьи, любви и верности и Году семьи в России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улица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июль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     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укрепление статуса семьи</w:t>
            </w:r>
          </w:p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14DF4" w:rsidRPr="00014695" w:rsidTr="008770C4">
        <w:trPr>
          <w:trHeight w:val="786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«Иванов день» </w:t>
            </w:r>
          </w:p>
        </w:tc>
        <w:tc>
          <w:tcPr>
            <w:tcW w:w="2835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Фольклорный </w:t>
            </w:r>
            <w:r w:rsidR="009D6E4C">
              <w:rPr>
                <w:sz w:val="28"/>
                <w:szCs w:val="28"/>
              </w:rPr>
              <w:t xml:space="preserve">праздник, посвященный Дню Ивана </w:t>
            </w:r>
            <w:r w:rsidRPr="00014695">
              <w:rPr>
                <w:sz w:val="28"/>
                <w:szCs w:val="28"/>
              </w:rPr>
              <w:t xml:space="preserve"> Купала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июль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     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F11BC8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11BC8">
              <w:rPr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914DF4" w:rsidRPr="00014695" w:rsidTr="008770C4">
        <w:trPr>
          <w:trHeight w:val="786"/>
        </w:trPr>
        <w:tc>
          <w:tcPr>
            <w:tcW w:w="3119" w:type="dxa"/>
          </w:tcPr>
          <w:p w:rsidR="00914DF4" w:rsidRPr="00014695" w:rsidRDefault="00914DF4" w:rsidP="000C7B47">
            <w:pPr>
              <w:pStyle w:val="TableParagraph"/>
              <w:spacing w:line="240" w:lineRule="atLeast"/>
              <w:rPr>
                <w:rFonts w:eastAsia="Times New Roman"/>
                <w:sz w:val="28"/>
                <w:szCs w:val="28"/>
              </w:rPr>
            </w:pPr>
            <w:r w:rsidRPr="00014695">
              <w:rPr>
                <w:rFonts w:eastAsia="Times New Roman"/>
                <w:sz w:val="28"/>
                <w:szCs w:val="28"/>
              </w:rPr>
              <w:lastRenderedPageBreak/>
              <w:t>«Праздник головоломок»</w:t>
            </w:r>
          </w:p>
        </w:tc>
        <w:tc>
          <w:tcPr>
            <w:tcW w:w="2835" w:type="dxa"/>
          </w:tcPr>
          <w:p w:rsidR="00914DF4" w:rsidRPr="00014695" w:rsidRDefault="00914DF4" w:rsidP="006A378A">
            <w:pPr>
              <w:pStyle w:val="TableParagraph"/>
              <w:spacing w:line="240" w:lineRule="atLeast"/>
              <w:rPr>
                <w:rFonts w:eastAsia="Times New Roman"/>
                <w:sz w:val="28"/>
                <w:szCs w:val="28"/>
              </w:rPr>
            </w:pPr>
            <w:r w:rsidRPr="00014695">
              <w:rPr>
                <w:rFonts w:eastAsia="Times New Roman"/>
                <w:sz w:val="28"/>
                <w:szCs w:val="28"/>
              </w:rPr>
              <w:t>Тематический день</w:t>
            </w:r>
            <w:r w:rsidR="005934A6">
              <w:rPr>
                <w:rFonts w:eastAsia="Times New Roman"/>
                <w:sz w:val="28"/>
                <w:szCs w:val="28"/>
              </w:rPr>
              <w:t>, приуроченный к</w:t>
            </w:r>
            <w:r w:rsidR="006A378A">
              <w:rPr>
                <w:rFonts w:eastAsia="Times New Roman"/>
                <w:sz w:val="28"/>
                <w:szCs w:val="28"/>
              </w:rPr>
              <w:t>оД</w:t>
            </w:r>
            <w:r w:rsidR="005934A6">
              <w:rPr>
                <w:rFonts w:eastAsia="Times New Roman"/>
                <w:sz w:val="28"/>
                <w:szCs w:val="28"/>
              </w:rPr>
              <w:t>ню головоломок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июль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    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914DF4" w:rsidRPr="00014695" w:rsidTr="008770C4">
        <w:trPr>
          <w:trHeight w:val="786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«Лето на старт!» </w:t>
            </w:r>
          </w:p>
        </w:tc>
        <w:tc>
          <w:tcPr>
            <w:tcW w:w="2835" w:type="dxa"/>
          </w:tcPr>
          <w:p w:rsidR="00914DF4" w:rsidRPr="00014695" w:rsidRDefault="0010004F" w:rsidP="000C7B4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4DF4" w:rsidRPr="00014695">
              <w:rPr>
                <w:sz w:val="28"/>
                <w:szCs w:val="28"/>
              </w:rPr>
              <w:t>портивно-игровая программа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июль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   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914DF4" w:rsidRPr="00014695" w:rsidTr="008770C4">
        <w:trPr>
          <w:trHeight w:val="786"/>
        </w:trPr>
        <w:tc>
          <w:tcPr>
            <w:tcW w:w="3119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«В поисках шоколадного клада» </w:t>
            </w:r>
          </w:p>
        </w:tc>
        <w:tc>
          <w:tcPr>
            <w:tcW w:w="2835" w:type="dxa"/>
          </w:tcPr>
          <w:p w:rsidR="00914DF4" w:rsidRPr="00014695" w:rsidRDefault="00914DF4" w:rsidP="000C7B47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014695">
              <w:rPr>
                <w:sz w:val="28"/>
                <w:szCs w:val="28"/>
              </w:rPr>
              <w:t>Квест-игра</w:t>
            </w:r>
            <w:proofErr w:type="spellEnd"/>
            <w:r w:rsidR="005934A6">
              <w:rPr>
                <w:sz w:val="28"/>
                <w:szCs w:val="28"/>
              </w:rPr>
              <w:t>, приуроченная к</w:t>
            </w:r>
          </w:p>
          <w:p w:rsidR="00914DF4" w:rsidRPr="00014695" w:rsidRDefault="005934A6" w:rsidP="000C7B4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Дню шоколада</w:t>
            </w:r>
          </w:p>
        </w:tc>
        <w:tc>
          <w:tcPr>
            <w:tcW w:w="170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июль</w:t>
            </w:r>
          </w:p>
        </w:tc>
        <w:tc>
          <w:tcPr>
            <w:tcW w:w="2693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    дети до 14 лет</w:t>
            </w:r>
          </w:p>
        </w:tc>
        <w:tc>
          <w:tcPr>
            <w:tcW w:w="851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4DF4" w:rsidRPr="00014695" w:rsidRDefault="00914DF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5B7674" w:rsidRPr="00014695" w:rsidTr="008770C4">
        <w:trPr>
          <w:trHeight w:val="786"/>
        </w:trPr>
        <w:tc>
          <w:tcPr>
            <w:tcW w:w="3119" w:type="dxa"/>
          </w:tcPr>
          <w:p w:rsidR="005B7674" w:rsidRPr="00014695" w:rsidRDefault="005B767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«Если тянет веселиться. Делай так…» </w:t>
            </w:r>
          </w:p>
        </w:tc>
        <w:tc>
          <w:tcPr>
            <w:tcW w:w="2835" w:type="dxa"/>
          </w:tcPr>
          <w:p w:rsidR="005B7674" w:rsidRPr="00014695" w:rsidRDefault="005B7674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Игровая дискотека</w:t>
            </w:r>
          </w:p>
        </w:tc>
        <w:tc>
          <w:tcPr>
            <w:tcW w:w="1701" w:type="dxa"/>
          </w:tcPr>
          <w:p w:rsidR="005B7674" w:rsidRPr="00014695" w:rsidRDefault="005B767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5B7674" w:rsidRPr="00014695" w:rsidRDefault="005B767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июль</w:t>
            </w:r>
          </w:p>
        </w:tc>
        <w:tc>
          <w:tcPr>
            <w:tcW w:w="2693" w:type="dxa"/>
          </w:tcPr>
          <w:p w:rsidR="005B7674" w:rsidRPr="00014695" w:rsidRDefault="005B767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    дети до 14 лет</w:t>
            </w:r>
          </w:p>
        </w:tc>
        <w:tc>
          <w:tcPr>
            <w:tcW w:w="851" w:type="dxa"/>
          </w:tcPr>
          <w:p w:rsidR="005B7674" w:rsidRPr="00014695" w:rsidRDefault="005B767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B7674" w:rsidRPr="00014695" w:rsidRDefault="005B767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786"/>
        </w:trPr>
        <w:tc>
          <w:tcPr>
            <w:tcW w:w="3119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«Знай правила дорожного движения»</w:t>
            </w:r>
          </w:p>
        </w:tc>
        <w:tc>
          <w:tcPr>
            <w:tcW w:w="2835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014695">
              <w:rPr>
                <w:sz w:val="28"/>
                <w:szCs w:val="28"/>
              </w:rPr>
              <w:t>Информ-курьер</w:t>
            </w:r>
            <w:proofErr w:type="spellEnd"/>
            <w:r w:rsidR="00E83BAE" w:rsidRPr="00014695">
              <w:rPr>
                <w:sz w:val="28"/>
                <w:szCs w:val="28"/>
              </w:rPr>
              <w:t xml:space="preserve"> (в рамках акции «Безопасность детства»)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июль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    дети до 14 лет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A87562" w:rsidRPr="00014695" w:rsidTr="008770C4">
        <w:trPr>
          <w:trHeight w:val="786"/>
        </w:trPr>
        <w:tc>
          <w:tcPr>
            <w:tcW w:w="3119" w:type="dxa"/>
          </w:tcPr>
          <w:p w:rsidR="00A87562" w:rsidRPr="00014695" w:rsidRDefault="00A87562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A87562" w:rsidRPr="00014695" w:rsidRDefault="00A87562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  <w:r w:rsidRPr="00014695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дискотека</w:t>
            </w:r>
          </w:p>
          <w:p w:rsidR="00A87562" w:rsidRPr="00014695" w:rsidRDefault="00A87562" w:rsidP="000C7B47">
            <w:pPr>
              <w:spacing w:line="240" w:lineRule="atLeast"/>
              <w:rPr>
                <w:rStyle w:val="a8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каждую субботу</w:t>
            </w:r>
          </w:p>
        </w:tc>
        <w:tc>
          <w:tcPr>
            <w:tcW w:w="2693" w:type="dxa"/>
          </w:tcPr>
          <w:p w:rsidR="00A87562" w:rsidRPr="00014695" w:rsidRDefault="00B1226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226E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786"/>
        </w:trPr>
        <w:tc>
          <w:tcPr>
            <w:tcW w:w="3119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«Все идет как по мёду»</w:t>
            </w:r>
          </w:p>
        </w:tc>
        <w:tc>
          <w:tcPr>
            <w:tcW w:w="2835" w:type="dxa"/>
          </w:tcPr>
          <w:p w:rsidR="00A87562" w:rsidRPr="00014695" w:rsidRDefault="00A87562" w:rsidP="000C7B47">
            <w:pPr>
              <w:pStyle w:val="a6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4695">
              <w:rPr>
                <w:rFonts w:ascii="Times New Roman" w:hAnsi="Times New Roman"/>
                <w:sz w:val="28"/>
                <w:szCs w:val="28"/>
              </w:rPr>
              <w:t>Чайные посиделки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pStyle w:val="a6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695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пенсионеры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 </w:t>
            </w:r>
            <w:r w:rsidR="00A87562" w:rsidRPr="00014695">
              <w:rPr>
                <w:sz w:val="28"/>
                <w:szCs w:val="28"/>
              </w:rPr>
              <w:t>и пропаганда традиций национальных культур</w:t>
            </w:r>
          </w:p>
        </w:tc>
      </w:tr>
      <w:tr w:rsidR="00A87562" w:rsidRPr="00014695" w:rsidTr="008770C4">
        <w:trPr>
          <w:trHeight w:val="786"/>
        </w:trPr>
        <w:tc>
          <w:tcPr>
            <w:tcW w:w="3119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«Тайны домашних заготовок»</w:t>
            </w:r>
          </w:p>
        </w:tc>
        <w:tc>
          <w:tcPr>
            <w:tcW w:w="2835" w:type="dxa"/>
          </w:tcPr>
          <w:p w:rsidR="00A87562" w:rsidRPr="00014695" w:rsidRDefault="00A87562" w:rsidP="000C7B47">
            <w:pPr>
              <w:pStyle w:val="a6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4695">
              <w:rPr>
                <w:rFonts w:ascii="Times New Roman" w:hAnsi="Times New Roman"/>
                <w:sz w:val="28"/>
                <w:szCs w:val="28"/>
              </w:rPr>
              <w:t>Час общения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pStyle w:val="a6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695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</w:tcPr>
          <w:p w:rsidR="00A87562" w:rsidRPr="00014695" w:rsidRDefault="002E1D4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взрослое население старше 24</w:t>
            </w:r>
            <w:r w:rsidRPr="0001469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430"/>
        </w:trPr>
        <w:tc>
          <w:tcPr>
            <w:tcW w:w="3119" w:type="dxa"/>
          </w:tcPr>
          <w:p w:rsidR="00A87562" w:rsidRPr="00014695" w:rsidRDefault="00B45F3D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«Солнечный праздник – Яблочный Спас» </w:t>
            </w:r>
          </w:p>
        </w:tc>
        <w:tc>
          <w:tcPr>
            <w:tcW w:w="2835" w:type="dxa"/>
          </w:tcPr>
          <w:p w:rsidR="00A87562" w:rsidRPr="00014695" w:rsidRDefault="00800E1C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</w:t>
            </w:r>
            <w:r w:rsidR="00B45F3D" w:rsidRPr="00014695">
              <w:rPr>
                <w:sz w:val="28"/>
                <w:szCs w:val="28"/>
              </w:rPr>
              <w:t>гровая программа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дети до 14 лет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 </w:t>
            </w:r>
            <w:r w:rsidR="00A87562" w:rsidRPr="00014695">
              <w:rPr>
                <w:sz w:val="28"/>
                <w:szCs w:val="28"/>
              </w:rPr>
              <w:t xml:space="preserve">и пропаганда традиций национальных </w:t>
            </w:r>
            <w:r w:rsidR="00A87562" w:rsidRPr="00014695">
              <w:rPr>
                <w:sz w:val="28"/>
                <w:szCs w:val="28"/>
              </w:rPr>
              <w:lastRenderedPageBreak/>
              <w:t>культур</w:t>
            </w:r>
          </w:p>
        </w:tc>
      </w:tr>
      <w:tr w:rsidR="00A87562" w:rsidRPr="00014695" w:rsidTr="008770C4">
        <w:trPr>
          <w:trHeight w:val="430"/>
        </w:trPr>
        <w:tc>
          <w:tcPr>
            <w:tcW w:w="3119" w:type="dxa"/>
          </w:tcPr>
          <w:p w:rsidR="00A87562" w:rsidRPr="00014695" w:rsidRDefault="00AB60B8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lastRenderedPageBreak/>
              <w:t xml:space="preserve">«Мир раскрашу мелом» </w:t>
            </w:r>
          </w:p>
        </w:tc>
        <w:tc>
          <w:tcPr>
            <w:tcW w:w="2835" w:type="dxa"/>
          </w:tcPr>
          <w:p w:rsidR="00A87562" w:rsidRPr="00014695" w:rsidRDefault="00AB60B8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дети до 14 лет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430"/>
        </w:trPr>
        <w:tc>
          <w:tcPr>
            <w:tcW w:w="3119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«Все игры в гости к нам пришли!»</w:t>
            </w:r>
          </w:p>
        </w:tc>
        <w:tc>
          <w:tcPr>
            <w:tcW w:w="2835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Час веселых затей</w:t>
            </w:r>
          </w:p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дети до 14 лет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430"/>
        </w:trPr>
        <w:tc>
          <w:tcPr>
            <w:tcW w:w="3119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>«Гордо реет флаг России»</w:t>
            </w:r>
          </w:p>
        </w:tc>
        <w:tc>
          <w:tcPr>
            <w:tcW w:w="2835" w:type="dxa"/>
          </w:tcPr>
          <w:p w:rsidR="00A87562" w:rsidRPr="00014695" w:rsidRDefault="00A87562" w:rsidP="005934A6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014695">
              <w:rPr>
                <w:sz w:val="28"/>
                <w:szCs w:val="28"/>
                <w:shd w:val="clear" w:color="auto" w:fill="FFFFFF"/>
              </w:rPr>
              <w:t>Квест-игра</w:t>
            </w:r>
            <w:proofErr w:type="spellEnd"/>
            <w:r w:rsidR="005934A6">
              <w:rPr>
                <w:sz w:val="28"/>
                <w:szCs w:val="28"/>
                <w:shd w:val="clear" w:color="auto" w:fill="FFFFFF"/>
              </w:rPr>
              <w:t xml:space="preserve">, приуроченный </w:t>
            </w:r>
            <w:proofErr w:type="spellStart"/>
            <w:r w:rsidR="005934A6">
              <w:rPr>
                <w:sz w:val="28"/>
                <w:szCs w:val="28"/>
                <w:shd w:val="clear" w:color="auto" w:fill="FFFFFF"/>
              </w:rPr>
              <w:t>к</w:t>
            </w:r>
            <w:r w:rsidR="00E15801">
              <w:rPr>
                <w:sz w:val="28"/>
                <w:szCs w:val="28"/>
                <w:shd w:val="clear" w:color="auto" w:fill="FFFFFF"/>
              </w:rPr>
              <w:t>о</w:t>
            </w:r>
            <w:r w:rsidR="005934A6">
              <w:rPr>
                <w:sz w:val="28"/>
                <w:szCs w:val="28"/>
                <w:shd w:val="clear" w:color="auto" w:fill="FFFFFF"/>
              </w:rPr>
              <w:t>Дню</w:t>
            </w:r>
            <w:proofErr w:type="spellEnd"/>
            <w:r w:rsidR="005934A6">
              <w:rPr>
                <w:sz w:val="28"/>
                <w:szCs w:val="28"/>
                <w:shd w:val="clear" w:color="auto" w:fill="FFFFFF"/>
              </w:rPr>
              <w:t xml:space="preserve"> флага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дети до 14 лет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героико</w:t>
            </w:r>
            <w:proofErr w:type="spellEnd"/>
            <w:r>
              <w:rPr>
                <w:sz w:val="28"/>
                <w:szCs w:val="28"/>
              </w:rPr>
              <w:t> </w:t>
            </w:r>
            <w:r w:rsidR="0070519D">
              <w:rPr>
                <w:sz w:val="28"/>
                <w:szCs w:val="28"/>
              </w:rPr>
              <w:t>-</w:t>
            </w:r>
            <w:r w:rsidR="00A87562" w:rsidRPr="00014695">
              <w:rPr>
                <w:sz w:val="28"/>
                <w:szCs w:val="28"/>
              </w:rPr>
              <w:t>патриотическое</w:t>
            </w:r>
          </w:p>
        </w:tc>
      </w:tr>
      <w:tr w:rsidR="00A87562" w:rsidRPr="00014695" w:rsidTr="008770C4">
        <w:trPr>
          <w:trHeight w:val="430"/>
        </w:trPr>
        <w:tc>
          <w:tcPr>
            <w:tcW w:w="3119" w:type="dxa"/>
          </w:tcPr>
          <w:p w:rsidR="00A87562" w:rsidRPr="00014695" w:rsidRDefault="00A87562" w:rsidP="000C7B47">
            <w:pPr>
              <w:tabs>
                <w:tab w:val="left" w:pos="3960"/>
              </w:tabs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014695">
              <w:rPr>
                <w:sz w:val="28"/>
                <w:szCs w:val="28"/>
              </w:rPr>
              <w:t>«До свиданья лето»</w:t>
            </w:r>
          </w:p>
        </w:tc>
        <w:tc>
          <w:tcPr>
            <w:tcW w:w="2835" w:type="dxa"/>
          </w:tcPr>
          <w:p w:rsidR="00A87562" w:rsidRPr="00014695" w:rsidRDefault="00BA7ED8" w:rsidP="000C7B47">
            <w:pPr>
              <w:tabs>
                <w:tab w:val="left" w:pos="3960"/>
              </w:tabs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К</w:t>
            </w:r>
            <w:r w:rsidR="00A87562" w:rsidRPr="00014695">
              <w:rPr>
                <w:sz w:val="28"/>
                <w:szCs w:val="28"/>
                <w:shd w:val="clear" w:color="auto" w:fill="FFFFFF"/>
              </w:rPr>
              <w:t>онкурсно-игровая</w:t>
            </w:r>
            <w:proofErr w:type="spellEnd"/>
          </w:p>
          <w:p w:rsidR="00A87562" w:rsidRPr="00014695" w:rsidRDefault="00A87562" w:rsidP="000C7B47">
            <w:pPr>
              <w:tabs>
                <w:tab w:val="left" w:pos="3960"/>
              </w:tabs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t xml:space="preserve">программа 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дети до 14 лет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430"/>
        </w:trPr>
        <w:tc>
          <w:tcPr>
            <w:tcW w:w="3119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«Катись, катись, яблочко»</w:t>
            </w:r>
          </w:p>
        </w:tc>
        <w:tc>
          <w:tcPr>
            <w:tcW w:w="2835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Фольклорная игровая программа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дети до 14 лет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 </w:t>
            </w:r>
            <w:r w:rsidR="00A87562" w:rsidRPr="00014695">
              <w:rPr>
                <w:sz w:val="28"/>
                <w:szCs w:val="28"/>
              </w:rPr>
              <w:t>и пропаганда традиций национальных культур</w:t>
            </w:r>
          </w:p>
        </w:tc>
      </w:tr>
      <w:tr w:rsidR="00BC2F7A" w:rsidRPr="00014695" w:rsidTr="008770C4">
        <w:trPr>
          <w:trHeight w:val="430"/>
        </w:trPr>
        <w:tc>
          <w:tcPr>
            <w:tcW w:w="3119" w:type="dxa"/>
          </w:tcPr>
          <w:p w:rsidR="00BC2F7A" w:rsidRPr="00014695" w:rsidRDefault="00BC2F7A" w:rsidP="00727638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</w:t>
            </w:r>
            <w:r w:rsidR="00727638">
              <w:rPr>
                <w:sz w:val="28"/>
                <w:szCs w:val="28"/>
              </w:rPr>
              <w:t>Семь цветов радуги</w:t>
            </w:r>
            <w:r w:rsidRPr="00014695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C2F7A" w:rsidRPr="00014695" w:rsidRDefault="00727638" w:rsidP="000C7B4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  <w:r w:rsidR="00BC2F7A" w:rsidRPr="00014695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>, приуроченная к Дню радуги</w:t>
            </w:r>
          </w:p>
        </w:tc>
        <w:tc>
          <w:tcPr>
            <w:tcW w:w="1701" w:type="dxa"/>
          </w:tcPr>
          <w:p w:rsidR="00BC2F7A" w:rsidRPr="00014695" w:rsidRDefault="00BC2F7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C2F7A" w:rsidRPr="00014695" w:rsidRDefault="00BC2F7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BC2F7A" w:rsidRPr="00014695" w:rsidRDefault="00BC2F7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дети до 14 лет</w:t>
            </w:r>
          </w:p>
        </w:tc>
        <w:tc>
          <w:tcPr>
            <w:tcW w:w="851" w:type="dxa"/>
          </w:tcPr>
          <w:p w:rsidR="00BC2F7A" w:rsidRPr="00014695" w:rsidRDefault="00BC2F7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C2F7A" w:rsidRPr="00014695" w:rsidRDefault="00BC2F7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2A0BD7" w:rsidRPr="00014695" w:rsidTr="008770C4">
        <w:trPr>
          <w:trHeight w:val="430"/>
        </w:trPr>
        <w:tc>
          <w:tcPr>
            <w:tcW w:w="3119" w:type="dxa"/>
          </w:tcPr>
          <w:p w:rsidR="002A0BD7" w:rsidRPr="00014695" w:rsidRDefault="002A0BD7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«Спасение утопающего – дело рук самого утопающего» </w:t>
            </w:r>
          </w:p>
        </w:tc>
        <w:tc>
          <w:tcPr>
            <w:tcW w:w="2835" w:type="dxa"/>
          </w:tcPr>
          <w:p w:rsidR="002A0BD7" w:rsidRPr="00014695" w:rsidRDefault="002A0BD7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Сюжетно-ролевая игра</w:t>
            </w:r>
            <w:r w:rsidR="00E83BAE" w:rsidRPr="00014695">
              <w:rPr>
                <w:sz w:val="28"/>
                <w:szCs w:val="28"/>
              </w:rPr>
              <w:t xml:space="preserve"> (в рамках акции «Безопасность детства»)</w:t>
            </w:r>
          </w:p>
        </w:tc>
        <w:tc>
          <w:tcPr>
            <w:tcW w:w="1701" w:type="dxa"/>
          </w:tcPr>
          <w:p w:rsidR="002A0BD7" w:rsidRPr="00014695" w:rsidRDefault="002A0BD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2A0BD7" w:rsidRPr="00014695" w:rsidRDefault="002A0BD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2A0BD7" w:rsidRPr="00014695" w:rsidRDefault="002A0BD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дошкольники дети до 14 лет</w:t>
            </w:r>
          </w:p>
        </w:tc>
        <w:tc>
          <w:tcPr>
            <w:tcW w:w="851" w:type="dxa"/>
          </w:tcPr>
          <w:p w:rsidR="002A0BD7" w:rsidRPr="00014695" w:rsidRDefault="002A0BD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A0BD7" w:rsidRPr="00014695" w:rsidRDefault="002A0BD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A87562" w:rsidRPr="00014695" w:rsidTr="008770C4">
        <w:trPr>
          <w:trHeight w:val="430"/>
        </w:trPr>
        <w:tc>
          <w:tcPr>
            <w:tcW w:w="3119" w:type="dxa"/>
          </w:tcPr>
          <w:p w:rsidR="00A87562" w:rsidRPr="00014695" w:rsidRDefault="00A87562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A87562" w:rsidRPr="00014695" w:rsidRDefault="00A87562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  <w:r w:rsidRPr="00014695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дискотека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каждую субботу</w:t>
            </w:r>
          </w:p>
        </w:tc>
        <w:tc>
          <w:tcPr>
            <w:tcW w:w="2693" w:type="dxa"/>
          </w:tcPr>
          <w:p w:rsidR="00A87562" w:rsidRPr="00014695" w:rsidRDefault="00B1226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226E">
              <w:rPr>
                <w:sz w:val="28"/>
                <w:szCs w:val="28"/>
              </w:rPr>
              <w:t>молодежь - до 24 лет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430"/>
        </w:trPr>
        <w:tc>
          <w:tcPr>
            <w:tcW w:w="3119" w:type="dxa"/>
          </w:tcPr>
          <w:p w:rsidR="00A87562" w:rsidRPr="00014695" w:rsidRDefault="00A87562" w:rsidP="000C7B47">
            <w:pPr>
              <w:pStyle w:val="a6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4695">
              <w:rPr>
                <w:rFonts w:ascii="Times New Roman" w:hAnsi="Times New Roman"/>
                <w:sz w:val="28"/>
                <w:szCs w:val="28"/>
              </w:rPr>
              <w:t xml:space="preserve"> «Красна изба не углами, а </w:t>
            </w:r>
            <w:r w:rsidR="00800D54" w:rsidRPr="00014695">
              <w:rPr>
                <w:rFonts w:ascii="Times New Roman" w:hAnsi="Times New Roman"/>
                <w:sz w:val="28"/>
                <w:szCs w:val="28"/>
              </w:rPr>
              <w:t xml:space="preserve">пирогами» </w:t>
            </w:r>
            <w:r w:rsidR="00800D54" w:rsidRPr="0001469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A87562" w:rsidRPr="00014695" w:rsidRDefault="00A87562" w:rsidP="005934A6">
            <w:pPr>
              <w:pStyle w:val="a6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4695">
              <w:rPr>
                <w:rFonts w:ascii="Times New Roman" w:hAnsi="Times New Roman"/>
                <w:sz w:val="28"/>
                <w:szCs w:val="28"/>
              </w:rPr>
              <w:t>Праздник осенних пирогов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A87562" w:rsidRPr="00014695" w:rsidRDefault="002E1D4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взрослое население старше 24</w:t>
            </w:r>
            <w:r w:rsidRPr="0001469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 </w:t>
            </w:r>
            <w:r w:rsidR="00A87562" w:rsidRPr="00014695">
              <w:rPr>
                <w:sz w:val="28"/>
                <w:szCs w:val="28"/>
              </w:rPr>
              <w:t>и пропаганда традиций национальных культур</w:t>
            </w:r>
          </w:p>
        </w:tc>
      </w:tr>
      <w:tr w:rsidR="00A87562" w:rsidRPr="00014695" w:rsidTr="008770C4">
        <w:trPr>
          <w:trHeight w:val="430"/>
        </w:trPr>
        <w:tc>
          <w:tcPr>
            <w:tcW w:w="3119" w:type="dxa"/>
          </w:tcPr>
          <w:p w:rsidR="00A87562" w:rsidRPr="00014695" w:rsidRDefault="00DC776D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«Любимые песни из </w:t>
            </w:r>
            <w:r w:rsidRPr="00014695">
              <w:rPr>
                <w:sz w:val="28"/>
                <w:szCs w:val="28"/>
              </w:rPr>
              <w:lastRenderedPageBreak/>
              <w:t>кинофильмов»</w:t>
            </w:r>
          </w:p>
        </w:tc>
        <w:tc>
          <w:tcPr>
            <w:tcW w:w="2835" w:type="dxa"/>
          </w:tcPr>
          <w:p w:rsidR="00A87562" w:rsidRPr="00014695" w:rsidRDefault="00DC776D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lastRenderedPageBreak/>
              <w:t>Киновечер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A87562" w:rsidRPr="00014695" w:rsidRDefault="00DC776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пенсионеры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B1226E" w:rsidRPr="00014695" w:rsidTr="008770C4">
        <w:trPr>
          <w:trHeight w:val="430"/>
        </w:trPr>
        <w:tc>
          <w:tcPr>
            <w:tcW w:w="3119" w:type="dxa"/>
          </w:tcPr>
          <w:p w:rsidR="00B1226E" w:rsidRPr="00014695" w:rsidRDefault="00B1226E" w:rsidP="00B1226E">
            <w:pPr>
              <w:pStyle w:val="a6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</w:t>
            </w:r>
            <w:r w:rsidRPr="00014695">
              <w:rPr>
                <w:rFonts w:ascii="Times New Roman" w:hAnsi="Times New Roman"/>
                <w:sz w:val="28"/>
                <w:szCs w:val="28"/>
              </w:rPr>
              <w:t xml:space="preserve">Шахматный </w:t>
            </w:r>
            <w:proofErr w:type="spellStart"/>
            <w:r w:rsidRPr="00014695">
              <w:rPr>
                <w:rFonts w:ascii="Times New Roman" w:hAnsi="Times New Roman"/>
                <w:sz w:val="28"/>
                <w:szCs w:val="28"/>
              </w:rPr>
              <w:t>интенсив</w:t>
            </w:r>
            <w:proofErr w:type="spellEnd"/>
            <w:r w:rsidRPr="000146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pStyle w:val="a6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4695">
              <w:rPr>
                <w:rFonts w:ascii="Times New Roman" w:hAnsi="Times New Roman"/>
                <w:sz w:val="28"/>
                <w:szCs w:val="28"/>
              </w:rPr>
              <w:t xml:space="preserve">Турнир по шашкам 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B1226E" w:rsidRDefault="00B1226E" w:rsidP="00B1226E">
            <w:r w:rsidRPr="00A55987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B1226E" w:rsidRPr="00014695" w:rsidTr="008770C4">
        <w:trPr>
          <w:trHeight w:val="430"/>
        </w:trPr>
        <w:tc>
          <w:tcPr>
            <w:tcW w:w="3119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«Терроризм - территория страха»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B1226E" w:rsidRDefault="00B1226E" w:rsidP="00B1226E">
            <w:r w:rsidRPr="00A55987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героико</w:t>
            </w:r>
            <w:proofErr w:type="spellEnd"/>
            <w:r>
              <w:rPr>
                <w:sz w:val="28"/>
                <w:szCs w:val="28"/>
              </w:rPr>
              <w:t> -</w:t>
            </w:r>
            <w:r w:rsidRPr="00014695">
              <w:rPr>
                <w:sz w:val="28"/>
                <w:szCs w:val="28"/>
              </w:rPr>
              <w:t>патриотическое</w:t>
            </w:r>
          </w:p>
        </w:tc>
      </w:tr>
      <w:tr w:rsidR="00A87562" w:rsidRPr="00014695" w:rsidTr="008770C4">
        <w:trPr>
          <w:trHeight w:val="489"/>
        </w:trPr>
        <w:tc>
          <w:tcPr>
            <w:tcW w:w="3119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«Промчалось лето красное, настало время классное»</w:t>
            </w:r>
          </w:p>
        </w:tc>
        <w:tc>
          <w:tcPr>
            <w:tcW w:w="2835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Игра-викторина</w:t>
            </w:r>
            <w:r w:rsidR="005934A6">
              <w:rPr>
                <w:sz w:val="28"/>
                <w:szCs w:val="28"/>
              </w:rPr>
              <w:t>, приуроченная к Дню знаний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1 сентября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лет, подростки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489"/>
        </w:trPr>
        <w:tc>
          <w:tcPr>
            <w:tcW w:w="3119" w:type="dxa"/>
          </w:tcPr>
          <w:p w:rsidR="00A87562" w:rsidRPr="00014695" w:rsidRDefault="003D58BE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«МИРУ - МИР!» </w:t>
            </w:r>
          </w:p>
        </w:tc>
        <w:tc>
          <w:tcPr>
            <w:tcW w:w="2835" w:type="dxa"/>
          </w:tcPr>
          <w:p w:rsidR="00A87562" w:rsidRPr="00014695" w:rsidRDefault="00125DAC" w:rsidP="00E15801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Акция</w:t>
            </w:r>
            <w:r w:rsidR="005934A6">
              <w:rPr>
                <w:sz w:val="28"/>
                <w:szCs w:val="28"/>
              </w:rPr>
              <w:t xml:space="preserve">, </w:t>
            </w:r>
            <w:r w:rsidR="009D6E4C">
              <w:rPr>
                <w:sz w:val="28"/>
                <w:szCs w:val="28"/>
              </w:rPr>
              <w:t>приуроченная к</w:t>
            </w:r>
            <w:r w:rsidR="00E15801">
              <w:rPr>
                <w:sz w:val="28"/>
                <w:szCs w:val="28"/>
              </w:rPr>
              <w:t>Д</w:t>
            </w:r>
            <w:r w:rsidR="005934A6">
              <w:rPr>
                <w:sz w:val="28"/>
                <w:szCs w:val="28"/>
              </w:rPr>
              <w:t>ню мира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сентября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лет, подростки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703B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="00800D54">
              <w:rPr>
                <w:sz w:val="28"/>
                <w:szCs w:val="28"/>
              </w:rPr>
              <w:t>ероико</w:t>
            </w:r>
            <w:proofErr w:type="spellEnd"/>
            <w:r w:rsidR="00800D54">
              <w:rPr>
                <w:sz w:val="28"/>
                <w:szCs w:val="28"/>
              </w:rPr>
              <w:t> </w:t>
            </w:r>
            <w:r w:rsidR="0070519D">
              <w:rPr>
                <w:sz w:val="28"/>
                <w:szCs w:val="28"/>
              </w:rPr>
              <w:t>-</w:t>
            </w:r>
            <w:r w:rsidR="00A87562" w:rsidRPr="00014695">
              <w:rPr>
                <w:sz w:val="28"/>
                <w:szCs w:val="28"/>
              </w:rPr>
              <w:t xml:space="preserve"> патриотическое</w:t>
            </w:r>
          </w:p>
        </w:tc>
      </w:tr>
      <w:tr w:rsidR="00A87562" w:rsidRPr="00014695" w:rsidTr="008770C4">
        <w:trPr>
          <w:trHeight w:val="259"/>
        </w:trPr>
        <w:tc>
          <w:tcPr>
            <w:tcW w:w="3119" w:type="dxa"/>
          </w:tcPr>
          <w:p w:rsidR="00A87562" w:rsidRPr="00014695" w:rsidRDefault="00852061" w:rsidP="000C7B47">
            <w:pPr>
              <w:pStyle w:val="aa"/>
              <w:spacing w:line="240" w:lineRule="atLeast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014695">
              <w:rPr>
                <w:b w:val="0"/>
                <w:sz w:val="28"/>
                <w:szCs w:val="28"/>
              </w:rPr>
              <w:t>«Пожарная безопасность – детям»</w:t>
            </w:r>
          </w:p>
        </w:tc>
        <w:tc>
          <w:tcPr>
            <w:tcW w:w="2835" w:type="dxa"/>
          </w:tcPr>
          <w:p w:rsidR="00A87562" w:rsidRPr="00014695" w:rsidRDefault="00852061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сентября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лет, подростки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73208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A87562" w:rsidRPr="00014695" w:rsidTr="008770C4">
        <w:trPr>
          <w:trHeight w:val="259"/>
        </w:trPr>
        <w:tc>
          <w:tcPr>
            <w:tcW w:w="3119" w:type="dxa"/>
          </w:tcPr>
          <w:p w:rsidR="00A87562" w:rsidRPr="00014695" w:rsidRDefault="00B2435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«Грибная карусель» </w:t>
            </w:r>
          </w:p>
        </w:tc>
        <w:tc>
          <w:tcPr>
            <w:tcW w:w="2835" w:type="dxa"/>
          </w:tcPr>
          <w:p w:rsidR="00A87562" w:rsidRPr="00014695" w:rsidRDefault="007B6CF3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Познавательная программа</w:t>
            </w:r>
            <w:r w:rsidR="00DD33CD">
              <w:rPr>
                <w:sz w:val="28"/>
                <w:szCs w:val="28"/>
              </w:rPr>
              <w:t>, приуроченная к Дню собирания грибов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сентября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лет, подростки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259"/>
        </w:trPr>
        <w:tc>
          <w:tcPr>
            <w:tcW w:w="3119" w:type="dxa"/>
          </w:tcPr>
          <w:p w:rsidR="00A87562" w:rsidRPr="00014695" w:rsidRDefault="00C239F1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«Путешествие в страну забытых игр»</w:t>
            </w:r>
          </w:p>
        </w:tc>
        <w:tc>
          <w:tcPr>
            <w:tcW w:w="2835" w:type="dxa"/>
          </w:tcPr>
          <w:p w:rsidR="00A87562" w:rsidRPr="00014695" w:rsidRDefault="00C239F1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сентября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лет, подростки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 </w:t>
            </w:r>
            <w:r w:rsidR="00A87562" w:rsidRPr="00014695">
              <w:rPr>
                <w:sz w:val="28"/>
                <w:szCs w:val="28"/>
              </w:rPr>
              <w:t>и пропаганда традиций национальных культур</w:t>
            </w:r>
          </w:p>
        </w:tc>
      </w:tr>
      <w:tr w:rsidR="00A87562" w:rsidRPr="00014695" w:rsidTr="008770C4">
        <w:trPr>
          <w:trHeight w:val="259"/>
        </w:trPr>
        <w:tc>
          <w:tcPr>
            <w:tcW w:w="3119" w:type="dxa"/>
          </w:tcPr>
          <w:p w:rsidR="00A87562" w:rsidRPr="00014695" w:rsidRDefault="00A87562" w:rsidP="000C7B47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«Искатели развлечений» </w:t>
            </w:r>
          </w:p>
        </w:tc>
        <w:tc>
          <w:tcPr>
            <w:tcW w:w="2835" w:type="dxa"/>
          </w:tcPr>
          <w:p w:rsidR="00A87562" w:rsidRPr="00014695" w:rsidRDefault="0010004F" w:rsidP="000C7B4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87562" w:rsidRPr="00014695">
              <w:rPr>
                <w:sz w:val="28"/>
                <w:szCs w:val="28"/>
              </w:rPr>
              <w:t>гровая программа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сентября</w:t>
            </w:r>
          </w:p>
        </w:tc>
        <w:tc>
          <w:tcPr>
            <w:tcW w:w="2693" w:type="dxa"/>
          </w:tcPr>
          <w:p w:rsidR="00A87562" w:rsidRPr="00014695" w:rsidRDefault="00147D7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до 14 </w:t>
            </w:r>
            <w:r w:rsidR="00A87562" w:rsidRPr="00014695">
              <w:rPr>
                <w:sz w:val="28"/>
                <w:szCs w:val="28"/>
              </w:rPr>
              <w:t>лет,подростки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474A5C" w:rsidRPr="00014695" w:rsidTr="008770C4">
        <w:trPr>
          <w:trHeight w:val="259"/>
        </w:trPr>
        <w:tc>
          <w:tcPr>
            <w:tcW w:w="3119" w:type="dxa"/>
          </w:tcPr>
          <w:p w:rsidR="00474A5C" w:rsidRPr="00014695" w:rsidRDefault="00474A5C" w:rsidP="00474A5C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«Овощные посиделки»</w:t>
            </w:r>
          </w:p>
        </w:tc>
        <w:tc>
          <w:tcPr>
            <w:tcW w:w="2835" w:type="dxa"/>
          </w:tcPr>
          <w:p w:rsidR="00474A5C" w:rsidRDefault="00474A5C" w:rsidP="00474A5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программа, приуроченная к Дню овощей</w:t>
            </w:r>
          </w:p>
        </w:tc>
        <w:tc>
          <w:tcPr>
            <w:tcW w:w="1701" w:type="dxa"/>
          </w:tcPr>
          <w:p w:rsidR="00474A5C" w:rsidRPr="00014695" w:rsidRDefault="00474A5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474A5C" w:rsidRPr="00014695" w:rsidRDefault="00474A5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сентября</w:t>
            </w:r>
          </w:p>
        </w:tc>
        <w:tc>
          <w:tcPr>
            <w:tcW w:w="2693" w:type="dxa"/>
          </w:tcPr>
          <w:p w:rsidR="00474A5C" w:rsidRPr="00014695" w:rsidRDefault="00474A5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до 14 </w:t>
            </w:r>
            <w:r w:rsidRPr="00014695">
              <w:rPr>
                <w:sz w:val="28"/>
                <w:szCs w:val="28"/>
              </w:rPr>
              <w:t>лет,подростки</w:t>
            </w:r>
          </w:p>
        </w:tc>
        <w:tc>
          <w:tcPr>
            <w:tcW w:w="851" w:type="dxa"/>
          </w:tcPr>
          <w:p w:rsidR="00474A5C" w:rsidRPr="00014695" w:rsidRDefault="00474A5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74A5C" w:rsidRPr="00014695" w:rsidRDefault="00474A5C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312"/>
        </w:trPr>
        <w:tc>
          <w:tcPr>
            <w:tcW w:w="3119" w:type="dxa"/>
          </w:tcPr>
          <w:p w:rsidR="00A87562" w:rsidRPr="00014695" w:rsidRDefault="00A87562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A87562" w:rsidRPr="00014695" w:rsidRDefault="0010004F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Д</w:t>
            </w:r>
            <w:r w:rsidR="00A87562" w:rsidRPr="00014695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искотека</w:t>
            </w:r>
          </w:p>
          <w:p w:rsidR="00A87562" w:rsidRPr="00014695" w:rsidRDefault="00A87562" w:rsidP="000C7B47">
            <w:pPr>
              <w:spacing w:line="240" w:lineRule="atLeast"/>
              <w:rPr>
                <w:rStyle w:val="a8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lastRenderedPageBreak/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каждую </w:t>
            </w:r>
            <w:r w:rsidRPr="00014695">
              <w:rPr>
                <w:sz w:val="28"/>
                <w:szCs w:val="28"/>
              </w:rPr>
              <w:lastRenderedPageBreak/>
              <w:t>субботу</w:t>
            </w:r>
          </w:p>
        </w:tc>
        <w:tc>
          <w:tcPr>
            <w:tcW w:w="2693" w:type="dxa"/>
          </w:tcPr>
          <w:p w:rsidR="00A87562" w:rsidRPr="00014695" w:rsidRDefault="00B1226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226E">
              <w:rPr>
                <w:sz w:val="28"/>
                <w:szCs w:val="28"/>
              </w:rPr>
              <w:lastRenderedPageBreak/>
              <w:t xml:space="preserve">молодежь - до 24 </w:t>
            </w:r>
            <w:r w:rsidRPr="00B1226E">
              <w:rPr>
                <w:sz w:val="28"/>
                <w:szCs w:val="28"/>
              </w:rPr>
              <w:lastRenderedPageBreak/>
              <w:t xml:space="preserve">лет </w:t>
            </w:r>
          </w:p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292"/>
        </w:trPr>
        <w:tc>
          <w:tcPr>
            <w:tcW w:w="3119" w:type="dxa"/>
          </w:tcPr>
          <w:p w:rsidR="00FF2669" w:rsidRPr="00014695" w:rsidRDefault="005313A1" w:rsidP="000C7B47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lastRenderedPageBreak/>
              <w:t>«От всей души с поклоном и любовью!»</w:t>
            </w:r>
          </w:p>
          <w:p w:rsidR="00A87562" w:rsidRPr="00014695" w:rsidRDefault="00A87562" w:rsidP="000C7B47">
            <w:pPr>
              <w:tabs>
                <w:tab w:val="left" w:pos="1649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2669" w:rsidRPr="00014695" w:rsidRDefault="00FF2669" w:rsidP="000C7B47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Праздничная</w:t>
            </w:r>
          </w:p>
          <w:p w:rsidR="00FF2669" w:rsidRPr="00014695" w:rsidRDefault="00FF2669" w:rsidP="000C7B47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концертная программа</w:t>
            </w:r>
            <w:r w:rsidR="005934A6">
              <w:rPr>
                <w:sz w:val="28"/>
                <w:szCs w:val="28"/>
              </w:rPr>
              <w:t xml:space="preserve">, посвящённая </w:t>
            </w:r>
          </w:p>
          <w:p w:rsidR="00A87562" w:rsidRPr="00014695" w:rsidRDefault="00DB0933" w:rsidP="000C7B47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Дню пожилого человека</w:t>
            </w:r>
          </w:p>
        </w:tc>
        <w:tc>
          <w:tcPr>
            <w:tcW w:w="1701" w:type="dxa"/>
          </w:tcPr>
          <w:p w:rsidR="00A87562" w:rsidRPr="00014695" w:rsidRDefault="00B2435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з/зал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A87562" w:rsidRPr="00014695" w:rsidRDefault="00127DF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для всего населения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292"/>
        </w:trPr>
        <w:tc>
          <w:tcPr>
            <w:tcW w:w="3119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«Поющие сердца»</w:t>
            </w:r>
          </w:p>
        </w:tc>
        <w:tc>
          <w:tcPr>
            <w:tcW w:w="2835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Музыкальное кафе</w:t>
            </w:r>
            <w:r w:rsidR="005934A6">
              <w:rPr>
                <w:sz w:val="28"/>
                <w:szCs w:val="28"/>
              </w:rPr>
              <w:t>,</w:t>
            </w:r>
            <w:r w:rsidRPr="00014695">
              <w:rPr>
                <w:sz w:val="28"/>
                <w:szCs w:val="28"/>
              </w:rPr>
              <w:t xml:space="preserve"> посвящённое Дню пожилого человека</w:t>
            </w:r>
          </w:p>
        </w:tc>
        <w:tc>
          <w:tcPr>
            <w:tcW w:w="1701" w:type="dxa"/>
          </w:tcPr>
          <w:p w:rsidR="00A87562" w:rsidRPr="00014695" w:rsidRDefault="00B2435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пенсионеры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B1226E" w:rsidRPr="00014695" w:rsidTr="008770C4">
        <w:trPr>
          <w:trHeight w:val="292"/>
        </w:trPr>
        <w:tc>
          <w:tcPr>
            <w:tcW w:w="3119" w:type="dxa"/>
          </w:tcPr>
          <w:p w:rsidR="00B1226E" w:rsidRPr="00014695" w:rsidRDefault="00B1226E" w:rsidP="00B1226E">
            <w:pPr>
              <w:pStyle w:val="aa"/>
              <w:spacing w:line="240" w:lineRule="atLeast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014695">
              <w:rPr>
                <w:b w:val="0"/>
                <w:sz w:val="28"/>
                <w:szCs w:val="28"/>
              </w:rPr>
              <w:t xml:space="preserve"> «Ах, эти вредные привычки»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Профилактическая программа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B1226E" w:rsidRDefault="00B1226E" w:rsidP="00B1226E">
            <w:r w:rsidRPr="00404172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B1226E" w:rsidRPr="00014695" w:rsidTr="008770C4">
        <w:trPr>
          <w:trHeight w:val="292"/>
        </w:trPr>
        <w:tc>
          <w:tcPr>
            <w:tcW w:w="3119" w:type="dxa"/>
          </w:tcPr>
          <w:p w:rsidR="00B1226E" w:rsidRPr="00014695" w:rsidRDefault="00B1226E" w:rsidP="00B1226E">
            <w:pPr>
              <w:tabs>
                <w:tab w:val="left" w:pos="1649"/>
              </w:tabs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«Мы умеем отдыхать»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B1226E" w:rsidRDefault="00B1226E" w:rsidP="00B1226E">
            <w:r w:rsidRPr="00404172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292"/>
        </w:trPr>
        <w:tc>
          <w:tcPr>
            <w:tcW w:w="3119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«Днем мудрости зовется этот день» </w:t>
            </w:r>
          </w:p>
        </w:tc>
        <w:tc>
          <w:tcPr>
            <w:tcW w:w="2835" w:type="dxa"/>
          </w:tcPr>
          <w:p w:rsidR="00A87562" w:rsidRPr="00014695" w:rsidRDefault="005934A6" w:rsidP="00E1580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</w:t>
            </w:r>
            <w:r w:rsidR="009D6E4C">
              <w:rPr>
                <w:sz w:val="28"/>
                <w:szCs w:val="28"/>
              </w:rPr>
              <w:t>скурс в историю, приуроченный к</w:t>
            </w:r>
            <w:r w:rsidR="00E1580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ню пожилых людей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лет, подростки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292"/>
        </w:trPr>
        <w:tc>
          <w:tcPr>
            <w:tcW w:w="3119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«Подарок для папы» </w:t>
            </w:r>
          </w:p>
        </w:tc>
        <w:tc>
          <w:tcPr>
            <w:tcW w:w="2835" w:type="dxa"/>
          </w:tcPr>
          <w:p w:rsidR="00A87562" w:rsidRPr="00B1226E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B1226E">
              <w:rPr>
                <w:sz w:val="28"/>
                <w:szCs w:val="28"/>
              </w:rPr>
              <w:t>Мастер- класс, посвященный Дню отца</w:t>
            </w:r>
            <w:r w:rsidR="009D6E4C" w:rsidRPr="00B1226E">
              <w:rPr>
                <w:sz w:val="28"/>
                <w:szCs w:val="28"/>
              </w:rPr>
              <w:t xml:space="preserve"> и Году семьи в России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лет, подростки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укрепление статуса семьи;</w:t>
            </w:r>
          </w:p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87562" w:rsidRPr="00014695" w:rsidTr="008770C4">
        <w:trPr>
          <w:trHeight w:val="292"/>
        </w:trPr>
        <w:tc>
          <w:tcPr>
            <w:tcW w:w="3119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«Про воду и мыло, что грязь победило» </w:t>
            </w:r>
          </w:p>
        </w:tc>
        <w:tc>
          <w:tcPr>
            <w:tcW w:w="2835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Час информации- уроки </w:t>
            </w:r>
            <w:proofErr w:type="spellStart"/>
            <w:r w:rsidRPr="00014695">
              <w:rPr>
                <w:sz w:val="28"/>
                <w:szCs w:val="28"/>
              </w:rPr>
              <w:t>Мойдодыра</w:t>
            </w:r>
            <w:proofErr w:type="spellEnd"/>
            <w:r w:rsidR="005934A6">
              <w:rPr>
                <w:sz w:val="28"/>
                <w:szCs w:val="28"/>
              </w:rPr>
              <w:t xml:space="preserve">, приуроченный </w:t>
            </w:r>
            <w:r w:rsidR="009D6E4C">
              <w:rPr>
                <w:sz w:val="28"/>
                <w:szCs w:val="28"/>
              </w:rPr>
              <w:t>к</w:t>
            </w:r>
            <w:r w:rsidR="00800D54">
              <w:rPr>
                <w:sz w:val="28"/>
                <w:szCs w:val="28"/>
              </w:rPr>
              <w:t xml:space="preserve"> Всемирному</w:t>
            </w:r>
            <w:r w:rsidR="005934A6">
              <w:rPr>
                <w:sz w:val="28"/>
                <w:szCs w:val="28"/>
              </w:rPr>
              <w:t xml:space="preserve"> дню мытья рук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лет, подростки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A87562" w:rsidRPr="00014695" w:rsidTr="008770C4">
        <w:trPr>
          <w:trHeight w:val="292"/>
        </w:trPr>
        <w:tc>
          <w:tcPr>
            <w:tcW w:w="3119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lastRenderedPageBreak/>
              <w:t xml:space="preserve">«Осенняя </w:t>
            </w:r>
            <w:proofErr w:type="spellStart"/>
            <w:r w:rsidRPr="00014695">
              <w:rPr>
                <w:sz w:val="28"/>
                <w:szCs w:val="28"/>
              </w:rPr>
              <w:t>веселуха</w:t>
            </w:r>
            <w:proofErr w:type="spellEnd"/>
            <w:r w:rsidRPr="0001469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Танцевальный вечер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лет, подростки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4C71B8" w:rsidRPr="00014695" w:rsidTr="008770C4">
        <w:trPr>
          <w:trHeight w:val="292"/>
        </w:trPr>
        <w:tc>
          <w:tcPr>
            <w:tcW w:w="3119" w:type="dxa"/>
          </w:tcPr>
          <w:p w:rsidR="004C71B8" w:rsidRPr="00014695" w:rsidRDefault="004C71B8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«Калейдоскоп веселья»</w:t>
            </w:r>
          </w:p>
        </w:tc>
        <w:tc>
          <w:tcPr>
            <w:tcW w:w="2835" w:type="dxa"/>
          </w:tcPr>
          <w:p w:rsidR="004C71B8" w:rsidRPr="00014695" w:rsidRDefault="004C71B8" w:rsidP="000C7B47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014695">
              <w:rPr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701" w:type="dxa"/>
          </w:tcPr>
          <w:p w:rsidR="004C71B8" w:rsidRPr="00014695" w:rsidRDefault="004C71B8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4C71B8" w:rsidRPr="00014695" w:rsidRDefault="004C71B8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4C71B8" w:rsidRPr="00014695" w:rsidRDefault="004C71B8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лет, подростки</w:t>
            </w:r>
          </w:p>
        </w:tc>
        <w:tc>
          <w:tcPr>
            <w:tcW w:w="851" w:type="dxa"/>
          </w:tcPr>
          <w:p w:rsidR="004C71B8" w:rsidRPr="00014695" w:rsidRDefault="004C71B8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C71B8" w:rsidRPr="00014695" w:rsidRDefault="004C71B8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480C2D" w:rsidRPr="00014695" w:rsidTr="008770C4">
        <w:trPr>
          <w:trHeight w:val="292"/>
        </w:trPr>
        <w:tc>
          <w:tcPr>
            <w:tcW w:w="3119" w:type="dxa"/>
          </w:tcPr>
          <w:p w:rsidR="00480C2D" w:rsidRPr="00014695" w:rsidRDefault="00480C2D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«Береги свой дом от огня»</w:t>
            </w:r>
          </w:p>
        </w:tc>
        <w:tc>
          <w:tcPr>
            <w:tcW w:w="2835" w:type="dxa"/>
          </w:tcPr>
          <w:p w:rsidR="00480C2D" w:rsidRPr="00014695" w:rsidRDefault="004570DE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Профилактическая </w:t>
            </w:r>
            <w:r w:rsidR="00480C2D" w:rsidRPr="00014695">
              <w:rPr>
                <w:sz w:val="28"/>
                <w:szCs w:val="28"/>
              </w:rPr>
              <w:t>беседа (в рамках акции «Безопасность детства»)</w:t>
            </w:r>
          </w:p>
        </w:tc>
        <w:tc>
          <w:tcPr>
            <w:tcW w:w="1701" w:type="dxa"/>
          </w:tcPr>
          <w:p w:rsidR="00480C2D" w:rsidRPr="00014695" w:rsidRDefault="00480C2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480C2D" w:rsidRPr="00014695" w:rsidRDefault="00480C2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480C2D" w:rsidRPr="00014695" w:rsidRDefault="00480C2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лет, подростки</w:t>
            </w:r>
          </w:p>
        </w:tc>
        <w:tc>
          <w:tcPr>
            <w:tcW w:w="851" w:type="dxa"/>
          </w:tcPr>
          <w:p w:rsidR="00480C2D" w:rsidRPr="00014695" w:rsidRDefault="00480C2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80C2D" w:rsidRPr="00014695" w:rsidRDefault="00480C2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C71BED" w:rsidRPr="00014695" w:rsidTr="008770C4">
        <w:trPr>
          <w:trHeight w:val="292"/>
        </w:trPr>
        <w:tc>
          <w:tcPr>
            <w:tcW w:w="3119" w:type="dxa"/>
          </w:tcPr>
          <w:p w:rsidR="00C71BED" w:rsidRPr="00014695" w:rsidRDefault="00C71BED" w:rsidP="00C71BE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«Царит осенний лист в природе»</w:t>
            </w:r>
          </w:p>
        </w:tc>
        <w:tc>
          <w:tcPr>
            <w:tcW w:w="2835" w:type="dxa"/>
          </w:tcPr>
          <w:p w:rsidR="00C71BED" w:rsidRPr="00014695" w:rsidRDefault="00C71BED" w:rsidP="00C71BE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Праздник, приуроченный к Дню собирания осенних листьев</w:t>
            </w:r>
          </w:p>
        </w:tc>
        <w:tc>
          <w:tcPr>
            <w:tcW w:w="1701" w:type="dxa"/>
          </w:tcPr>
          <w:p w:rsidR="00C71BED" w:rsidRPr="00014695" w:rsidRDefault="00C71BE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C71BED" w:rsidRPr="00014695" w:rsidRDefault="00C71BE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C71BED" w:rsidRPr="00014695" w:rsidRDefault="00C71BE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лет, подростки</w:t>
            </w:r>
          </w:p>
        </w:tc>
        <w:tc>
          <w:tcPr>
            <w:tcW w:w="851" w:type="dxa"/>
          </w:tcPr>
          <w:p w:rsidR="00C71BED" w:rsidRPr="00014695" w:rsidRDefault="00C71BE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71BED" w:rsidRPr="00014695" w:rsidRDefault="00C71BED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1124"/>
        </w:trPr>
        <w:tc>
          <w:tcPr>
            <w:tcW w:w="3119" w:type="dxa"/>
          </w:tcPr>
          <w:p w:rsidR="00A87562" w:rsidRPr="00014695" w:rsidRDefault="00A87562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A87562" w:rsidRPr="00014695" w:rsidRDefault="0010004F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Д</w:t>
            </w:r>
            <w:r w:rsidR="00A87562" w:rsidRPr="00014695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искотека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каждую субботу</w:t>
            </w:r>
          </w:p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87562" w:rsidRPr="00014695" w:rsidRDefault="00B1226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226E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организация досуга</w:t>
            </w:r>
          </w:p>
        </w:tc>
      </w:tr>
      <w:tr w:rsidR="00A87562" w:rsidRPr="00014695" w:rsidTr="007A3156">
        <w:trPr>
          <w:trHeight w:val="1092"/>
        </w:trPr>
        <w:tc>
          <w:tcPr>
            <w:tcW w:w="3119" w:type="dxa"/>
            <w:tcBorders>
              <w:bottom w:val="single" w:sz="4" w:space="0" w:color="auto"/>
            </w:tcBorders>
          </w:tcPr>
          <w:p w:rsidR="00A87562" w:rsidRPr="00014695" w:rsidRDefault="00A87562" w:rsidP="000C7B47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014695">
              <w:rPr>
                <w:rFonts w:eastAsia="Calibri"/>
                <w:sz w:val="28"/>
                <w:szCs w:val="28"/>
              </w:rPr>
              <w:t>«Ночь искусств»</w:t>
            </w:r>
          </w:p>
          <w:p w:rsidR="00A87562" w:rsidRPr="00014695" w:rsidRDefault="00A87562" w:rsidP="000C7B47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«Рукотворные чудеса»</w:t>
            </w:r>
          </w:p>
          <w:p w:rsidR="00A87562" w:rsidRPr="00014695" w:rsidRDefault="00A87562" w:rsidP="000C7B47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- «Народные узоры. Рушники»</w:t>
            </w:r>
          </w:p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- «Рукотворные чудеса»</w:t>
            </w:r>
          </w:p>
          <w:p w:rsidR="00A87562" w:rsidRPr="00014695" w:rsidRDefault="00A87562" w:rsidP="000C7B47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- «Путешествие в музей деревянного зодчества»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7562" w:rsidRPr="00014695" w:rsidRDefault="00A87562" w:rsidP="000C7B47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014695">
              <w:rPr>
                <w:rFonts w:eastAsia="Calibri"/>
                <w:sz w:val="28"/>
                <w:szCs w:val="28"/>
              </w:rPr>
              <w:t>Всероссийская акция</w:t>
            </w:r>
          </w:p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rFonts w:eastAsia="Calibri"/>
                <w:sz w:val="28"/>
                <w:szCs w:val="28"/>
              </w:rPr>
              <w:t xml:space="preserve">- </w:t>
            </w:r>
            <w:r w:rsidRPr="00014695">
              <w:rPr>
                <w:sz w:val="28"/>
                <w:szCs w:val="28"/>
              </w:rPr>
              <w:t>Историко- познавательная программа</w:t>
            </w:r>
          </w:p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rFonts w:eastAsia="Calibri"/>
                <w:sz w:val="28"/>
                <w:szCs w:val="28"/>
              </w:rPr>
              <w:t xml:space="preserve">- </w:t>
            </w:r>
            <w:r w:rsidRPr="00014695">
              <w:rPr>
                <w:sz w:val="28"/>
                <w:szCs w:val="28"/>
              </w:rPr>
              <w:t>Выставка - восхищение</w:t>
            </w:r>
          </w:p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- виртуальное путешествие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для всего населения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87562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 </w:t>
            </w:r>
            <w:r w:rsidR="00A87562" w:rsidRPr="00014695">
              <w:rPr>
                <w:sz w:val="28"/>
                <w:szCs w:val="28"/>
              </w:rPr>
              <w:t>и пропаганда традиций национальных культур</w:t>
            </w:r>
          </w:p>
        </w:tc>
      </w:tr>
      <w:tr w:rsidR="00A87562" w:rsidRPr="00014695" w:rsidTr="008770C4">
        <w:trPr>
          <w:trHeight w:val="681"/>
        </w:trPr>
        <w:tc>
          <w:tcPr>
            <w:tcW w:w="3119" w:type="dxa"/>
          </w:tcPr>
          <w:p w:rsidR="00A87562" w:rsidRPr="00014695" w:rsidRDefault="00F10486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«По какой бы ты не шел тропе, мамина любовь над нею светит»</w:t>
            </w:r>
          </w:p>
        </w:tc>
        <w:tc>
          <w:tcPr>
            <w:tcW w:w="2835" w:type="dxa"/>
          </w:tcPr>
          <w:p w:rsidR="00A87562" w:rsidRPr="00014695" w:rsidRDefault="00F10486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Литературно-музыкальный вечер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пенсионеры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 </w:t>
            </w:r>
            <w:r w:rsidR="00A87562" w:rsidRPr="00014695">
              <w:rPr>
                <w:sz w:val="28"/>
                <w:szCs w:val="28"/>
              </w:rPr>
              <w:t>и пропаганда традиций национальных культур</w:t>
            </w:r>
          </w:p>
        </w:tc>
      </w:tr>
      <w:tr w:rsidR="00A87562" w:rsidRPr="00014695" w:rsidTr="008770C4">
        <w:trPr>
          <w:trHeight w:val="681"/>
        </w:trPr>
        <w:tc>
          <w:tcPr>
            <w:tcW w:w="3119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lastRenderedPageBreak/>
              <w:t xml:space="preserve">«Не попадись на крючок!» </w:t>
            </w:r>
          </w:p>
        </w:tc>
        <w:tc>
          <w:tcPr>
            <w:tcW w:w="2835" w:type="dxa"/>
          </w:tcPr>
          <w:p w:rsidR="00A87562" w:rsidRPr="00014695" w:rsidRDefault="00A87562" w:rsidP="005934A6">
            <w:pPr>
              <w:spacing w:line="240" w:lineRule="atLeast"/>
              <w:rPr>
                <w:sz w:val="28"/>
                <w:szCs w:val="28"/>
                <w:shd w:val="clear" w:color="auto" w:fill="FFFCF6"/>
              </w:rPr>
            </w:pPr>
            <w:r w:rsidRPr="00014695">
              <w:rPr>
                <w:sz w:val="28"/>
                <w:szCs w:val="28"/>
              </w:rPr>
              <w:t>Тематическая беседа по профилактике наркомании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A87562" w:rsidRPr="00014695" w:rsidRDefault="00B1226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226E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C22F3E" w:rsidRPr="00014695" w:rsidTr="008770C4">
        <w:trPr>
          <w:trHeight w:val="681"/>
        </w:trPr>
        <w:tc>
          <w:tcPr>
            <w:tcW w:w="3119" w:type="dxa"/>
          </w:tcPr>
          <w:p w:rsidR="00C22F3E" w:rsidRPr="00014695" w:rsidRDefault="00C22F3E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«За всё тебя благодарю»</w:t>
            </w:r>
          </w:p>
        </w:tc>
        <w:tc>
          <w:tcPr>
            <w:tcW w:w="2835" w:type="dxa"/>
          </w:tcPr>
          <w:p w:rsidR="00C22F3E" w:rsidRPr="00014695" w:rsidRDefault="00C22F3E" w:rsidP="009D6E4C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Акция к Дню матери</w:t>
            </w:r>
            <w:r w:rsidR="00BA7ED8" w:rsidRPr="00B1226E">
              <w:rPr>
                <w:sz w:val="28"/>
                <w:szCs w:val="28"/>
              </w:rPr>
              <w:t>и Году семьи в России</w:t>
            </w:r>
          </w:p>
        </w:tc>
        <w:tc>
          <w:tcPr>
            <w:tcW w:w="1701" w:type="dxa"/>
          </w:tcPr>
          <w:p w:rsidR="00C22F3E" w:rsidRPr="00014695" w:rsidRDefault="00C22F3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улица</w:t>
            </w:r>
          </w:p>
        </w:tc>
        <w:tc>
          <w:tcPr>
            <w:tcW w:w="1418" w:type="dxa"/>
          </w:tcPr>
          <w:p w:rsidR="00C22F3E" w:rsidRPr="00014695" w:rsidRDefault="00C22F3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C22F3E" w:rsidRPr="00014695" w:rsidRDefault="00C22F3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для всего населения</w:t>
            </w:r>
          </w:p>
        </w:tc>
        <w:tc>
          <w:tcPr>
            <w:tcW w:w="851" w:type="dxa"/>
          </w:tcPr>
          <w:p w:rsidR="00C22F3E" w:rsidRPr="00014695" w:rsidRDefault="00C22F3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22F3E" w:rsidRPr="00014695" w:rsidRDefault="00C22F3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681"/>
        </w:trPr>
        <w:tc>
          <w:tcPr>
            <w:tcW w:w="3119" w:type="dxa"/>
          </w:tcPr>
          <w:p w:rsidR="00A87562" w:rsidRPr="00014695" w:rsidRDefault="001D7A33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«Давай, </w:t>
            </w:r>
            <w:proofErr w:type="spellStart"/>
            <w:r w:rsidRPr="00014695">
              <w:rPr>
                <w:sz w:val="28"/>
                <w:szCs w:val="28"/>
              </w:rPr>
              <w:t>ди</w:t>
            </w:r>
            <w:proofErr w:type="spellEnd"/>
            <w:r w:rsidRPr="00014695">
              <w:rPr>
                <w:sz w:val="28"/>
                <w:szCs w:val="28"/>
              </w:rPr>
              <w:t xml:space="preserve"> -</w:t>
            </w:r>
            <w:proofErr w:type="spellStart"/>
            <w:r w:rsidRPr="00014695">
              <w:rPr>
                <w:sz w:val="28"/>
                <w:szCs w:val="28"/>
              </w:rPr>
              <w:t>джей</w:t>
            </w:r>
            <w:proofErr w:type="spellEnd"/>
            <w:r w:rsidRPr="00014695">
              <w:rPr>
                <w:sz w:val="28"/>
                <w:szCs w:val="28"/>
              </w:rPr>
              <w:t xml:space="preserve">, веселей!» </w:t>
            </w:r>
          </w:p>
        </w:tc>
        <w:tc>
          <w:tcPr>
            <w:tcW w:w="2835" w:type="dxa"/>
          </w:tcPr>
          <w:p w:rsidR="00A87562" w:rsidRPr="00014695" w:rsidRDefault="00A27AB3" w:rsidP="000C7B47">
            <w:pPr>
              <w:spacing w:line="240" w:lineRule="atLeast"/>
              <w:rPr>
                <w:sz w:val="28"/>
                <w:szCs w:val="28"/>
                <w:shd w:val="clear" w:color="auto" w:fill="FFFCF6"/>
              </w:rPr>
            </w:pPr>
            <w:proofErr w:type="spellStart"/>
            <w:r w:rsidRPr="00014695">
              <w:rPr>
                <w:sz w:val="28"/>
                <w:szCs w:val="28"/>
              </w:rPr>
              <w:t>Д</w:t>
            </w:r>
            <w:r w:rsidR="001D7A33" w:rsidRPr="00014695">
              <w:rPr>
                <w:sz w:val="28"/>
                <w:szCs w:val="28"/>
              </w:rPr>
              <w:t>ископрограмма</w:t>
            </w:r>
            <w:proofErr w:type="spellEnd"/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A87562" w:rsidRPr="00014695" w:rsidRDefault="00B1226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226E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824"/>
        </w:trPr>
        <w:tc>
          <w:tcPr>
            <w:tcW w:w="3119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«Нет, её милей, добрей для любого из детей»</w:t>
            </w:r>
          </w:p>
        </w:tc>
        <w:tc>
          <w:tcPr>
            <w:tcW w:w="2835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Вечер- посвящение</w:t>
            </w:r>
            <w:r w:rsidR="005934A6">
              <w:rPr>
                <w:sz w:val="28"/>
                <w:szCs w:val="28"/>
              </w:rPr>
              <w:t xml:space="preserve">, посвящённый </w:t>
            </w:r>
          </w:p>
          <w:p w:rsidR="00A87562" w:rsidRPr="00014695" w:rsidRDefault="005934A6" w:rsidP="000C7B4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Дню матери</w:t>
            </w:r>
            <w:r w:rsidR="00BA7ED8" w:rsidRPr="00B1226E">
              <w:rPr>
                <w:sz w:val="28"/>
                <w:szCs w:val="28"/>
              </w:rPr>
              <w:t>и Году семьи в России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A87562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-</w:t>
            </w:r>
            <w:r w:rsidR="00A87562" w:rsidRPr="00014695">
              <w:rPr>
                <w:sz w:val="28"/>
                <w:szCs w:val="28"/>
              </w:rPr>
              <w:t>до 14лет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6443CA" w:rsidRPr="00014695" w:rsidTr="008770C4">
        <w:trPr>
          <w:trHeight w:val="824"/>
        </w:trPr>
        <w:tc>
          <w:tcPr>
            <w:tcW w:w="3119" w:type="dxa"/>
          </w:tcPr>
          <w:p w:rsidR="006443CA" w:rsidRPr="00014695" w:rsidRDefault="006443CA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«Для любимой мамочки» </w:t>
            </w:r>
          </w:p>
        </w:tc>
        <w:tc>
          <w:tcPr>
            <w:tcW w:w="2835" w:type="dxa"/>
          </w:tcPr>
          <w:p w:rsidR="006443CA" w:rsidRPr="00014695" w:rsidRDefault="006443CA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Мастер-класс по изготовле</w:t>
            </w:r>
            <w:r w:rsidR="009D6E4C">
              <w:rPr>
                <w:sz w:val="28"/>
                <w:szCs w:val="28"/>
              </w:rPr>
              <w:t>нию поздравительной открытки к</w:t>
            </w:r>
            <w:r w:rsidRPr="00014695">
              <w:rPr>
                <w:sz w:val="28"/>
                <w:szCs w:val="28"/>
              </w:rPr>
              <w:t xml:space="preserve"> Дню матери</w:t>
            </w:r>
          </w:p>
        </w:tc>
        <w:tc>
          <w:tcPr>
            <w:tcW w:w="1701" w:type="dxa"/>
          </w:tcPr>
          <w:p w:rsidR="006443CA" w:rsidRPr="00014695" w:rsidRDefault="006443C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6443CA" w:rsidRPr="00014695" w:rsidRDefault="006443C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6443CA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-</w:t>
            </w:r>
            <w:r w:rsidR="006443CA" w:rsidRPr="00014695">
              <w:rPr>
                <w:sz w:val="28"/>
                <w:szCs w:val="28"/>
              </w:rPr>
              <w:t>до 14лет</w:t>
            </w:r>
          </w:p>
        </w:tc>
        <w:tc>
          <w:tcPr>
            <w:tcW w:w="851" w:type="dxa"/>
          </w:tcPr>
          <w:p w:rsidR="006443CA" w:rsidRPr="00014695" w:rsidRDefault="006443C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443CA" w:rsidRPr="00014695" w:rsidRDefault="006443C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824"/>
        </w:trPr>
        <w:tc>
          <w:tcPr>
            <w:tcW w:w="3119" w:type="dxa"/>
          </w:tcPr>
          <w:p w:rsidR="00A87562" w:rsidRPr="00014695" w:rsidRDefault="00060D03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«Стань заметней в темноте»</w:t>
            </w:r>
          </w:p>
        </w:tc>
        <w:tc>
          <w:tcPr>
            <w:tcW w:w="2835" w:type="dxa"/>
          </w:tcPr>
          <w:p w:rsidR="00A87562" w:rsidRPr="00014695" w:rsidRDefault="00060D03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Беседа по ПДД </w:t>
            </w:r>
            <w:r w:rsidR="003B52F4" w:rsidRPr="00014695">
              <w:rPr>
                <w:sz w:val="28"/>
                <w:szCs w:val="28"/>
              </w:rPr>
              <w:t>(в рамках акции «Безопасность детства»)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A87562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-</w:t>
            </w:r>
            <w:r w:rsidR="00A87562" w:rsidRPr="00014695">
              <w:rPr>
                <w:sz w:val="28"/>
                <w:szCs w:val="28"/>
              </w:rPr>
              <w:t>до 14лет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060D03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ценности здорового образа жизни среди населения</w:t>
            </w:r>
          </w:p>
        </w:tc>
      </w:tr>
      <w:tr w:rsidR="00A87562" w:rsidRPr="00014695" w:rsidTr="008770C4">
        <w:trPr>
          <w:trHeight w:val="824"/>
        </w:trPr>
        <w:tc>
          <w:tcPr>
            <w:tcW w:w="3119" w:type="dxa"/>
          </w:tcPr>
          <w:p w:rsidR="00A87562" w:rsidRPr="00014695" w:rsidRDefault="00B42EF9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«Сундучок с чудесами»</w:t>
            </w:r>
          </w:p>
        </w:tc>
        <w:tc>
          <w:tcPr>
            <w:tcW w:w="2835" w:type="dxa"/>
          </w:tcPr>
          <w:p w:rsidR="00A87562" w:rsidRPr="00014695" w:rsidRDefault="00B42EF9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A87562" w:rsidRPr="00014695" w:rsidRDefault="00147D7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- </w:t>
            </w:r>
            <w:r w:rsidR="00A87562" w:rsidRPr="00014695">
              <w:rPr>
                <w:sz w:val="28"/>
                <w:szCs w:val="28"/>
              </w:rPr>
              <w:t>до 14лет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824"/>
        </w:trPr>
        <w:tc>
          <w:tcPr>
            <w:tcW w:w="3119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«Дружные ребята» </w:t>
            </w:r>
          </w:p>
        </w:tc>
        <w:tc>
          <w:tcPr>
            <w:tcW w:w="2835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Познавательная </w:t>
            </w:r>
            <w:r w:rsidR="001D7A33" w:rsidRPr="00014695">
              <w:rPr>
                <w:sz w:val="28"/>
                <w:szCs w:val="28"/>
              </w:rPr>
              <w:t>игровая программа, посвященная Д</w:t>
            </w:r>
            <w:r w:rsidRPr="00014695">
              <w:rPr>
                <w:sz w:val="28"/>
                <w:szCs w:val="28"/>
              </w:rPr>
              <w:t>ню народного единства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A87562" w:rsidRPr="00014695" w:rsidRDefault="00147D7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- </w:t>
            </w:r>
            <w:r w:rsidR="00A87562" w:rsidRPr="00014695">
              <w:rPr>
                <w:sz w:val="28"/>
                <w:szCs w:val="28"/>
              </w:rPr>
              <w:t>до 14лет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800D54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героико</w:t>
            </w:r>
            <w:r w:rsidR="0070519D">
              <w:rPr>
                <w:sz w:val="28"/>
                <w:szCs w:val="28"/>
              </w:rPr>
              <w:t>-</w:t>
            </w:r>
            <w:r w:rsidR="00A87562" w:rsidRPr="00014695">
              <w:rPr>
                <w:sz w:val="28"/>
                <w:szCs w:val="28"/>
              </w:rPr>
              <w:t>патриотическое</w:t>
            </w:r>
          </w:p>
        </w:tc>
      </w:tr>
      <w:tr w:rsidR="00A87562" w:rsidRPr="00014695" w:rsidTr="008770C4">
        <w:trPr>
          <w:trHeight w:val="824"/>
        </w:trPr>
        <w:tc>
          <w:tcPr>
            <w:tcW w:w="3119" w:type="dxa"/>
          </w:tcPr>
          <w:p w:rsidR="00A87562" w:rsidRPr="00014695" w:rsidRDefault="00E93F78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lastRenderedPageBreak/>
              <w:t xml:space="preserve"> «Танцуй и пой!»</w:t>
            </w:r>
          </w:p>
        </w:tc>
        <w:tc>
          <w:tcPr>
            <w:tcW w:w="2835" w:type="dxa"/>
          </w:tcPr>
          <w:p w:rsidR="00A87562" w:rsidRPr="00014695" w:rsidRDefault="00E93F78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Игровая дискотека 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A87562" w:rsidRPr="00014695" w:rsidRDefault="00147D7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- </w:t>
            </w:r>
            <w:r w:rsidR="00A87562" w:rsidRPr="00014695">
              <w:rPr>
                <w:sz w:val="28"/>
                <w:szCs w:val="28"/>
              </w:rPr>
              <w:t>до 14лет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7F546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234"/>
        </w:trPr>
        <w:tc>
          <w:tcPr>
            <w:tcW w:w="3119" w:type="dxa"/>
          </w:tcPr>
          <w:p w:rsidR="00A87562" w:rsidRPr="00014695" w:rsidRDefault="00A87562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A87562" w:rsidRPr="00014695" w:rsidRDefault="0010004F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Д</w:t>
            </w:r>
            <w:r w:rsidR="00A87562" w:rsidRPr="00014695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искотека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каждую субботу</w:t>
            </w:r>
          </w:p>
        </w:tc>
        <w:tc>
          <w:tcPr>
            <w:tcW w:w="2693" w:type="dxa"/>
          </w:tcPr>
          <w:p w:rsidR="00A87562" w:rsidRPr="00014695" w:rsidRDefault="00B1226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226E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87562" w:rsidRPr="00014695" w:rsidTr="008770C4">
        <w:trPr>
          <w:trHeight w:val="428"/>
        </w:trPr>
        <w:tc>
          <w:tcPr>
            <w:tcW w:w="3119" w:type="dxa"/>
          </w:tcPr>
          <w:p w:rsidR="00A87562" w:rsidRPr="00014695" w:rsidRDefault="00A87562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«Добру и пониманию путь открыт»</w:t>
            </w:r>
          </w:p>
        </w:tc>
        <w:tc>
          <w:tcPr>
            <w:tcW w:w="2835" w:type="dxa"/>
          </w:tcPr>
          <w:p w:rsidR="00A87562" w:rsidRPr="00014695" w:rsidRDefault="0010004F" w:rsidP="000C7B4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CF6"/>
              </w:rPr>
              <w:t>А</w:t>
            </w:r>
            <w:r w:rsidR="00A87562" w:rsidRPr="00014695">
              <w:rPr>
                <w:sz w:val="28"/>
                <w:szCs w:val="28"/>
                <w:shd w:val="clear" w:color="auto" w:fill="FFFCF6"/>
              </w:rPr>
              <w:t>кция, посвящённая Международному Дню инвалидов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для всего населения</w:t>
            </w:r>
          </w:p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A87562" w:rsidRPr="00014695" w:rsidTr="008770C4">
        <w:trPr>
          <w:trHeight w:val="428"/>
        </w:trPr>
        <w:tc>
          <w:tcPr>
            <w:tcW w:w="3119" w:type="dxa"/>
          </w:tcPr>
          <w:p w:rsidR="00A87562" w:rsidRPr="00014695" w:rsidRDefault="00AA2AAF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«Серпантин новогодних мелодий»</w:t>
            </w:r>
          </w:p>
        </w:tc>
        <w:tc>
          <w:tcPr>
            <w:tcW w:w="2835" w:type="dxa"/>
          </w:tcPr>
          <w:p w:rsidR="00A87562" w:rsidRPr="00014695" w:rsidRDefault="00AA2AAF" w:rsidP="000C7B47">
            <w:pPr>
              <w:spacing w:line="240" w:lineRule="atLeast"/>
              <w:rPr>
                <w:sz w:val="28"/>
                <w:szCs w:val="28"/>
                <w:shd w:val="clear" w:color="auto" w:fill="FFFCF6"/>
              </w:rPr>
            </w:pPr>
            <w:proofErr w:type="spellStart"/>
            <w:r w:rsidRPr="00014695">
              <w:rPr>
                <w:sz w:val="28"/>
                <w:szCs w:val="28"/>
              </w:rPr>
              <w:t>Караоке-батл</w:t>
            </w:r>
            <w:proofErr w:type="spellEnd"/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пенсионеры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A87562" w:rsidRPr="00014695" w:rsidTr="008770C4">
        <w:trPr>
          <w:trHeight w:val="428"/>
        </w:trPr>
        <w:tc>
          <w:tcPr>
            <w:tcW w:w="3119" w:type="dxa"/>
          </w:tcPr>
          <w:p w:rsidR="00A87562" w:rsidRPr="00014695" w:rsidRDefault="00424678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«В ритмах Нового года» </w:t>
            </w:r>
          </w:p>
        </w:tc>
        <w:tc>
          <w:tcPr>
            <w:tcW w:w="2835" w:type="dxa"/>
          </w:tcPr>
          <w:p w:rsidR="00A87562" w:rsidRPr="00014695" w:rsidRDefault="00424678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14695">
              <w:rPr>
                <w:sz w:val="28"/>
                <w:szCs w:val="28"/>
              </w:rPr>
              <w:t>Игровая дискотека</w:t>
            </w:r>
          </w:p>
        </w:tc>
        <w:tc>
          <w:tcPr>
            <w:tcW w:w="170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A87562" w:rsidRPr="00014695" w:rsidRDefault="00147D77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взрослое население </w:t>
            </w:r>
            <w:r w:rsidR="002E1D4E">
              <w:rPr>
                <w:sz w:val="28"/>
                <w:szCs w:val="28"/>
              </w:rPr>
              <w:t>старше 24</w:t>
            </w:r>
            <w:r w:rsidR="00A87562" w:rsidRPr="0001469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51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87562" w:rsidRPr="00014695" w:rsidRDefault="00A87562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B1226E" w:rsidRPr="00014695" w:rsidTr="00745E4C">
        <w:trPr>
          <w:trHeight w:val="1000"/>
        </w:trPr>
        <w:tc>
          <w:tcPr>
            <w:tcW w:w="3119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«Новый год отметим вместе – танцем, юмором и песней»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B1226E" w:rsidRDefault="00B1226E" w:rsidP="00B1226E">
            <w:r w:rsidRPr="004516AC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B1226E" w:rsidRPr="00014695" w:rsidTr="008770C4">
        <w:trPr>
          <w:trHeight w:val="428"/>
        </w:trPr>
        <w:tc>
          <w:tcPr>
            <w:tcW w:w="3119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«Никто не забы</w:t>
            </w:r>
            <w:r>
              <w:rPr>
                <w:sz w:val="28"/>
                <w:szCs w:val="28"/>
              </w:rPr>
              <w:t>т</w:t>
            </w:r>
            <w:r w:rsidRPr="00014695">
              <w:rPr>
                <w:sz w:val="28"/>
                <w:szCs w:val="28"/>
              </w:rPr>
              <w:t>, ничтоне забыто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14695">
              <w:rPr>
                <w:sz w:val="28"/>
                <w:szCs w:val="28"/>
              </w:rPr>
              <w:t>кция</w:t>
            </w:r>
            <w:r>
              <w:rPr>
                <w:sz w:val="28"/>
                <w:szCs w:val="28"/>
              </w:rPr>
              <w:t>, приуроченная к  Дню</w:t>
            </w:r>
            <w:r w:rsidRPr="00014695">
              <w:rPr>
                <w:sz w:val="28"/>
                <w:szCs w:val="28"/>
              </w:rPr>
              <w:t xml:space="preserve"> неизвестного солдата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B1226E" w:rsidRDefault="00B1226E" w:rsidP="00B1226E">
            <w:r w:rsidRPr="004516AC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героико</w:t>
            </w:r>
            <w:proofErr w:type="spellEnd"/>
            <w:r>
              <w:rPr>
                <w:sz w:val="28"/>
                <w:szCs w:val="28"/>
              </w:rPr>
              <w:t> -</w:t>
            </w:r>
            <w:r w:rsidRPr="00014695">
              <w:rPr>
                <w:sz w:val="28"/>
                <w:szCs w:val="28"/>
              </w:rPr>
              <w:t>патриотическое</w:t>
            </w:r>
          </w:p>
        </w:tc>
      </w:tr>
      <w:tr w:rsidR="00B1226E" w:rsidRPr="00014695" w:rsidTr="008770C4">
        <w:trPr>
          <w:trHeight w:val="428"/>
        </w:trPr>
        <w:tc>
          <w:tcPr>
            <w:tcW w:w="3119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«Знания против миражей» </w:t>
            </w:r>
          </w:p>
        </w:tc>
        <w:tc>
          <w:tcPr>
            <w:tcW w:w="2835" w:type="dxa"/>
          </w:tcPr>
          <w:p w:rsidR="00B1226E" w:rsidRPr="00014695" w:rsidRDefault="00B1226E" w:rsidP="00B1226E">
            <w:pPr>
              <w:spacing w:line="240" w:lineRule="atLeast"/>
              <w:rPr>
                <w:sz w:val="28"/>
                <w:szCs w:val="28"/>
                <w:shd w:val="clear" w:color="auto" w:fill="FFFCF6"/>
              </w:rPr>
            </w:pPr>
            <w:r>
              <w:rPr>
                <w:sz w:val="28"/>
                <w:szCs w:val="28"/>
              </w:rPr>
              <w:t xml:space="preserve">Профилактическая беседа, приуроченная </w:t>
            </w:r>
            <w:r w:rsidRPr="00014695">
              <w:rPr>
                <w:sz w:val="28"/>
                <w:szCs w:val="28"/>
              </w:rPr>
              <w:t>к Международному Дню борьбы со СПИДОМ</w:t>
            </w:r>
          </w:p>
        </w:tc>
        <w:tc>
          <w:tcPr>
            <w:tcW w:w="170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B1226E" w:rsidRDefault="00B1226E" w:rsidP="00B1226E">
            <w:r w:rsidRPr="004516AC">
              <w:rPr>
                <w:sz w:val="28"/>
                <w:szCs w:val="28"/>
              </w:rPr>
              <w:t xml:space="preserve">молодежь - до 24 лет </w:t>
            </w:r>
          </w:p>
        </w:tc>
        <w:tc>
          <w:tcPr>
            <w:tcW w:w="851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226E" w:rsidRPr="00014695" w:rsidRDefault="00B1226E" w:rsidP="00B122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F64C9A" w:rsidRPr="00014695" w:rsidTr="008770C4">
        <w:trPr>
          <w:trHeight w:val="428"/>
        </w:trPr>
        <w:tc>
          <w:tcPr>
            <w:tcW w:w="3119" w:type="dxa"/>
          </w:tcPr>
          <w:p w:rsidR="00F64C9A" w:rsidRPr="00014695" w:rsidRDefault="00F64C9A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«В честь героев былых времен</w:t>
            </w:r>
          </w:p>
        </w:tc>
        <w:tc>
          <w:tcPr>
            <w:tcW w:w="2835" w:type="dxa"/>
          </w:tcPr>
          <w:p w:rsidR="00F64C9A" w:rsidRPr="00014695" w:rsidRDefault="00F64C9A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Урок мужества</w:t>
            </w:r>
            <w:r w:rsidR="005934A6">
              <w:rPr>
                <w:sz w:val="28"/>
                <w:szCs w:val="28"/>
              </w:rPr>
              <w:t xml:space="preserve">, посвящённый Дню </w:t>
            </w:r>
            <w:r w:rsidRPr="00014695">
              <w:rPr>
                <w:sz w:val="28"/>
                <w:szCs w:val="28"/>
              </w:rPr>
              <w:t>Героев Отечества</w:t>
            </w:r>
          </w:p>
        </w:tc>
        <w:tc>
          <w:tcPr>
            <w:tcW w:w="1701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64C9A" w:rsidRPr="00014695" w:rsidRDefault="00A703B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="00800D54">
              <w:rPr>
                <w:sz w:val="28"/>
                <w:szCs w:val="28"/>
              </w:rPr>
              <w:t>ероико</w:t>
            </w:r>
            <w:proofErr w:type="spellEnd"/>
            <w:r w:rsidR="00800D54">
              <w:rPr>
                <w:sz w:val="28"/>
                <w:szCs w:val="28"/>
              </w:rPr>
              <w:t> </w:t>
            </w:r>
            <w:r w:rsidR="000A2CA7">
              <w:rPr>
                <w:sz w:val="28"/>
                <w:szCs w:val="28"/>
              </w:rPr>
              <w:t>-</w:t>
            </w:r>
            <w:r w:rsidR="00F64C9A" w:rsidRPr="00014695">
              <w:rPr>
                <w:sz w:val="28"/>
                <w:szCs w:val="28"/>
              </w:rPr>
              <w:t xml:space="preserve"> патриотическое</w:t>
            </w:r>
          </w:p>
        </w:tc>
      </w:tr>
      <w:tr w:rsidR="00F64C9A" w:rsidRPr="00014695" w:rsidTr="008770C4">
        <w:trPr>
          <w:trHeight w:val="428"/>
        </w:trPr>
        <w:tc>
          <w:tcPr>
            <w:tcW w:w="3119" w:type="dxa"/>
          </w:tcPr>
          <w:p w:rsidR="00F64C9A" w:rsidRPr="00014695" w:rsidRDefault="00F64C9A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«Капелькой тепла согреем душу» </w:t>
            </w:r>
          </w:p>
        </w:tc>
        <w:tc>
          <w:tcPr>
            <w:tcW w:w="2835" w:type="dxa"/>
          </w:tcPr>
          <w:p w:rsidR="00F64C9A" w:rsidRPr="00014695" w:rsidRDefault="00F64C9A" w:rsidP="005934A6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Акция (акция в рамках Декады </w:t>
            </w:r>
            <w:r w:rsidRPr="00014695">
              <w:rPr>
                <w:sz w:val="28"/>
                <w:szCs w:val="28"/>
              </w:rPr>
              <w:lastRenderedPageBreak/>
              <w:t>инвалидов)</w:t>
            </w:r>
          </w:p>
        </w:tc>
        <w:tc>
          <w:tcPr>
            <w:tcW w:w="1701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lastRenderedPageBreak/>
              <w:t>фойе</w:t>
            </w:r>
          </w:p>
        </w:tc>
        <w:tc>
          <w:tcPr>
            <w:tcW w:w="1418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F64C9A" w:rsidRPr="00014695" w:rsidTr="008770C4">
        <w:trPr>
          <w:trHeight w:val="428"/>
        </w:trPr>
        <w:tc>
          <w:tcPr>
            <w:tcW w:w="3119" w:type="dxa"/>
          </w:tcPr>
          <w:p w:rsidR="00F64C9A" w:rsidRPr="00014695" w:rsidRDefault="00F64C9A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  <w:shd w:val="clear" w:color="auto" w:fill="FFFFFF"/>
              </w:rPr>
              <w:lastRenderedPageBreak/>
              <w:t xml:space="preserve">«Здравствуй, праздник новогодний! </w:t>
            </w:r>
          </w:p>
        </w:tc>
        <w:tc>
          <w:tcPr>
            <w:tcW w:w="2835" w:type="dxa"/>
          </w:tcPr>
          <w:p w:rsidR="00F64C9A" w:rsidRPr="00014695" w:rsidRDefault="009D6E4C" w:rsidP="000C7B4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У</w:t>
            </w:r>
            <w:r w:rsidR="00F64C9A" w:rsidRPr="00014695">
              <w:rPr>
                <w:sz w:val="28"/>
                <w:szCs w:val="28"/>
                <w:shd w:val="clear" w:color="auto" w:fill="FFFFFF"/>
              </w:rPr>
              <w:t xml:space="preserve">тренник </w:t>
            </w:r>
          </w:p>
        </w:tc>
        <w:tc>
          <w:tcPr>
            <w:tcW w:w="1701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F64C9A" w:rsidRPr="00014695" w:rsidTr="008770C4">
        <w:trPr>
          <w:trHeight w:val="202"/>
        </w:trPr>
        <w:tc>
          <w:tcPr>
            <w:tcW w:w="3119" w:type="dxa"/>
          </w:tcPr>
          <w:p w:rsidR="00F64C9A" w:rsidRPr="00014695" w:rsidRDefault="00F64C9A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«Новогодние приключения в стране литературных героев»</w:t>
            </w:r>
          </w:p>
        </w:tc>
        <w:tc>
          <w:tcPr>
            <w:tcW w:w="2835" w:type="dxa"/>
          </w:tcPr>
          <w:p w:rsidR="00F64C9A" w:rsidRPr="00014695" w:rsidRDefault="00F64C9A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Игра – путешествие</w:t>
            </w:r>
          </w:p>
          <w:p w:rsidR="00F64C9A" w:rsidRPr="00014695" w:rsidRDefault="00F64C9A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(к Новому году)</w:t>
            </w:r>
          </w:p>
        </w:tc>
        <w:tc>
          <w:tcPr>
            <w:tcW w:w="1701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F64C9A" w:rsidRPr="00014695" w:rsidTr="008770C4">
        <w:trPr>
          <w:trHeight w:val="202"/>
        </w:trPr>
        <w:tc>
          <w:tcPr>
            <w:tcW w:w="3119" w:type="dxa"/>
          </w:tcPr>
          <w:p w:rsidR="00F64C9A" w:rsidRPr="00014695" w:rsidRDefault="00F55C8D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«Осторожно!» Тонкий лёд!» </w:t>
            </w:r>
          </w:p>
        </w:tc>
        <w:tc>
          <w:tcPr>
            <w:tcW w:w="2835" w:type="dxa"/>
          </w:tcPr>
          <w:p w:rsidR="00F64C9A" w:rsidRPr="00014695" w:rsidRDefault="00F55C8D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Познавательный час</w:t>
            </w:r>
          </w:p>
          <w:p w:rsidR="003B52F4" w:rsidRPr="00014695" w:rsidRDefault="003B52F4" w:rsidP="000C7B47">
            <w:pPr>
              <w:spacing w:line="240" w:lineRule="atLeast"/>
              <w:rPr>
                <w:sz w:val="28"/>
                <w:szCs w:val="28"/>
                <w:shd w:val="clear" w:color="auto" w:fill="FFFCF6"/>
              </w:rPr>
            </w:pPr>
            <w:r w:rsidRPr="00014695">
              <w:rPr>
                <w:sz w:val="28"/>
                <w:szCs w:val="28"/>
              </w:rPr>
              <w:t>(в рамках акции «Безопасность детства»)</w:t>
            </w:r>
          </w:p>
        </w:tc>
        <w:tc>
          <w:tcPr>
            <w:tcW w:w="1701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F64C9A" w:rsidRPr="00014695" w:rsidTr="008770C4">
        <w:trPr>
          <w:trHeight w:val="202"/>
        </w:trPr>
        <w:tc>
          <w:tcPr>
            <w:tcW w:w="3119" w:type="dxa"/>
          </w:tcPr>
          <w:p w:rsidR="00F64C9A" w:rsidRPr="00014695" w:rsidRDefault="00F64C9A" w:rsidP="000C7B47">
            <w:pPr>
              <w:spacing w:line="240" w:lineRule="atLeast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 «Новогодние украшения»</w:t>
            </w:r>
          </w:p>
        </w:tc>
        <w:tc>
          <w:tcPr>
            <w:tcW w:w="2835" w:type="dxa"/>
          </w:tcPr>
          <w:p w:rsidR="00F64C9A" w:rsidRPr="00014695" w:rsidRDefault="00E15801" w:rsidP="000C7B47">
            <w:pPr>
              <w:spacing w:line="240" w:lineRule="atLeast"/>
              <w:rPr>
                <w:sz w:val="28"/>
                <w:szCs w:val="28"/>
                <w:shd w:val="clear" w:color="auto" w:fill="FFFCF6"/>
              </w:rPr>
            </w:pPr>
            <w:r>
              <w:rPr>
                <w:sz w:val="28"/>
                <w:szCs w:val="28"/>
              </w:rPr>
              <w:t>Творче</w:t>
            </w:r>
            <w:r w:rsidR="009D6E4C">
              <w:rPr>
                <w:sz w:val="28"/>
                <w:szCs w:val="28"/>
              </w:rPr>
              <w:t>ская мастерская, приуроченная к</w:t>
            </w:r>
            <w:r>
              <w:rPr>
                <w:sz w:val="28"/>
                <w:szCs w:val="28"/>
              </w:rPr>
              <w:t xml:space="preserve"> Дню ёлочных игрушек</w:t>
            </w:r>
          </w:p>
        </w:tc>
        <w:tc>
          <w:tcPr>
            <w:tcW w:w="1701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дети до 14 лет</w:t>
            </w:r>
          </w:p>
        </w:tc>
        <w:tc>
          <w:tcPr>
            <w:tcW w:w="851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  <w:tr w:rsidR="00F64C9A" w:rsidRPr="00014695" w:rsidTr="008770C4">
        <w:trPr>
          <w:trHeight w:val="202"/>
        </w:trPr>
        <w:tc>
          <w:tcPr>
            <w:tcW w:w="3119" w:type="dxa"/>
          </w:tcPr>
          <w:p w:rsidR="00F64C9A" w:rsidRPr="00014695" w:rsidRDefault="00F64C9A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F64C9A" w:rsidRPr="00014695" w:rsidRDefault="0010004F" w:rsidP="000C7B47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Д</w:t>
            </w:r>
            <w:r w:rsidR="00F64C9A" w:rsidRPr="00014695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искотека</w:t>
            </w:r>
          </w:p>
          <w:p w:rsidR="00F64C9A" w:rsidRPr="00014695" w:rsidRDefault="00F64C9A" w:rsidP="000C7B47">
            <w:pPr>
              <w:spacing w:line="240" w:lineRule="atLeast"/>
              <w:rPr>
                <w:rStyle w:val="a8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01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каждую субботу</w:t>
            </w:r>
          </w:p>
        </w:tc>
        <w:tc>
          <w:tcPr>
            <w:tcW w:w="2693" w:type="dxa"/>
          </w:tcPr>
          <w:p w:rsidR="00F64C9A" w:rsidRPr="00014695" w:rsidRDefault="00B1226E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226E">
              <w:rPr>
                <w:sz w:val="28"/>
                <w:szCs w:val="28"/>
              </w:rPr>
              <w:t xml:space="preserve">молодежь - до 24 лет </w:t>
            </w:r>
          </w:p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F64C9A" w:rsidRPr="00014695" w:rsidRDefault="00F64C9A" w:rsidP="00800D5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организация досуга</w:t>
            </w:r>
          </w:p>
        </w:tc>
      </w:tr>
    </w:tbl>
    <w:p w:rsidR="007C623F" w:rsidRPr="00014695" w:rsidRDefault="007C623F" w:rsidP="00174EBF">
      <w:pPr>
        <w:jc w:val="both"/>
        <w:rPr>
          <w:sz w:val="28"/>
          <w:szCs w:val="28"/>
        </w:rPr>
      </w:pPr>
    </w:p>
    <w:p w:rsidR="006A08EE" w:rsidRPr="008375E2" w:rsidRDefault="006A08EE" w:rsidP="006A08EE">
      <w:pPr>
        <w:jc w:val="center"/>
        <w:rPr>
          <w:b/>
          <w:sz w:val="28"/>
        </w:rPr>
      </w:pPr>
      <w:r w:rsidRPr="008375E2">
        <w:rPr>
          <w:b/>
          <w:sz w:val="28"/>
        </w:rPr>
        <w:t xml:space="preserve">3.3.деятельность клубных формирований </w:t>
      </w:r>
    </w:p>
    <w:p w:rsidR="006A08EE" w:rsidRPr="008375E2" w:rsidRDefault="006A08EE" w:rsidP="006A08EE">
      <w:pPr>
        <w:jc w:val="center"/>
        <w:rPr>
          <w:sz w:val="28"/>
        </w:rPr>
      </w:pPr>
      <w:r w:rsidRPr="008375E2">
        <w:rPr>
          <w:sz w:val="28"/>
        </w:rPr>
        <w:t xml:space="preserve"> 3.3.1. </w:t>
      </w:r>
      <w:proofErr w:type="spellStart"/>
      <w:r w:rsidRPr="008375E2">
        <w:rPr>
          <w:sz w:val="28"/>
        </w:rPr>
        <w:t>Новобаганёнского</w:t>
      </w:r>
      <w:proofErr w:type="spellEnd"/>
      <w:r w:rsidRPr="008375E2">
        <w:rPr>
          <w:sz w:val="28"/>
        </w:rPr>
        <w:t xml:space="preserve"> СК</w:t>
      </w:r>
    </w:p>
    <w:p w:rsidR="002A4E1F" w:rsidRPr="008375E2" w:rsidRDefault="002A4E1F" w:rsidP="00174EBF">
      <w:pPr>
        <w:jc w:val="both"/>
        <w:rPr>
          <w:b/>
          <w:sz w:val="28"/>
          <w:szCs w:val="28"/>
        </w:rPr>
      </w:pPr>
    </w:p>
    <w:tbl>
      <w:tblPr>
        <w:tblW w:w="154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9"/>
        <w:gridCol w:w="1713"/>
        <w:gridCol w:w="2781"/>
        <w:gridCol w:w="1810"/>
        <w:gridCol w:w="2979"/>
        <w:gridCol w:w="2778"/>
      </w:tblGrid>
      <w:tr w:rsidR="002A4E1F" w:rsidRPr="00014695" w:rsidTr="00014695">
        <w:tc>
          <w:tcPr>
            <w:tcW w:w="3419" w:type="dxa"/>
          </w:tcPr>
          <w:p w:rsidR="002A4E1F" w:rsidRPr="00014695" w:rsidRDefault="002A4E1F" w:rsidP="00174EBF">
            <w:pPr>
              <w:jc w:val="both"/>
              <w:rPr>
                <w:b/>
                <w:sz w:val="28"/>
                <w:szCs w:val="28"/>
              </w:rPr>
            </w:pPr>
            <w:r w:rsidRPr="00014695">
              <w:rPr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713" w:type="dxa"/>
          </w:tcPr>
          <w:p w:rsidR="002A4E1F" w:rsidRPr="00014695" w:rsidRDefault="002A4E1F" w:rsidP="00174EBF">
            <w:pPr>
              <w:jc w:val="both"/>
              <w:rPr>
                <w:b/>
                <w:sz w:val="28"/>
                <w:szCs w:val="28"/>
              </w:rPr>
            </w:pPr>
            <w:r w:rsidRPr="00014695">
              <w:rPr>
                <w:b/>
                <w:sz w:val="28"/>
                <w:szCs w:val="28"/>
              </w:rPr>
              <w:t>Количество участников по списку</w:t>
            </w:r>
          </w:p>
        </w:tc>
        <w:tc>
          <w:tcPr>
            <w:tcW w:w="2781" w:type="dxa"/>
          </w:tcPr>
          <w:p w:rsidR="002A4E1F" w:rsidRPr="00014695" w:rsidRDefault="008F61CE" w:rsidP="008F61CE">
            <w:pPr>
              <w:rPr>
                <w:b/>
                <w:sz w:val="28"/>
                <w:szCs w:val="28"/>
              </w:rPr>
            </w:pPr>
            <w:r w:rsidRPr="00014695">
              <w:rPr>
                <w:rFonts w:eastAsia="Cambria"/>
                <w:b/>
                <w:sz w:val="28"/>
                <w:szCs w:val="28"/>
              </w:rPr>
              <w:t>В том числе</w:t>
            </w:r>
            <w:proofErr w:type="gramStart"/>
            <w:r w:rsidRPr="00014695">
              <w:rPr>
                <w:rFonts w:eastAsia="Cambria"/>
                <w:b/>
                <w:sz w:val="28"/>
                <w:szCs w:val="28"/>
              </w:rPr>
              <w:t> </w:t>
            </w:r>
            <w:r w:rsidR="002A4E1F" w:rsidRPr="00014695">
              <w:rPr>
                <w:rFonts w:eastAsia="Cambria"/>
                <w:b/>
                <w:sz w:val="28"/>
                <w:szCs w:val="28"/>
              </w:rPr>
              <w:t>,</w:t>
            </w:r>
            <w:proofErr w:type="gramEnd"/>
            <w:r w:rsidR="002A4E1F" w:rsidRPr="00014695">
              <w:rPr>
                <w:rFonts w:eastAsia="Cambria"/>
                <w:b/>
                <w:sz w:val="28"/>
                <w:szCs w:val="28"/>
              </w:rPr>
              <w:t xml:space="preserve"> инклюзивные объединения, включающие  в состав инвалидов и лиц с ОВЗ ( отметить знаком +)</w:t>
            </w:r>
          </w:p>
        </w:tc>
        <w:tc>
          <w:tcPr>
            <w:tcW w:w="1810" w:type="dxa"/>
          </w:tcPr>
          <w:p w:rsidR="002A4E1F" w:rsidRPr="00014695" w:rsidRDefault="002A4E1F" w:rsidP="008F61CE">
            <w:pPr>
              <w:rPr>
                <w:b/>
                <w:sz w:val="28"/>
                <w:szCs w:val="28"/>
              </w:rPr>
            </w:pPr>
            <w:r w:rsidRPr="00014695">
              <w:rPr>
                <w:b/>
                <w:sz w:val="28"/>
                <w:szCs w:val="28"/>
              </w:rPr>
              <w:t>Дата образования</w:t>
            </w:r>
          </w:p>
        </w:tc>
        <w:tc>
          <w:tcPr>
            <w:tcW w:w="2979" w:type="dxa"/>
          </w:tcPr>
          <w:p w:rsidR="002A4E1F" w:rsidRPr="00014695" w:rsidRDefault="002A4E1F" w:rsidP="008F61CE">
            <w:pPr>
              <w:rPr>
                <w:b/>
                <w:sz w:val="28"/>
                <w:szCs w:val="28"/>
              </w:rPr>
            </w:pPr>
            <w:r w:rsidRPr="00014695">
              <w:rPr>
                <w:b/>
                <w:sz w:val="28"/>
                <w:szCs w:val="28"/>
              </w:rPr>
              <w:t>Вид, жанр творчества</w:t>
            </w:r>
          </w:p>
        </w:tc>
        <w:tc>
          <w:tcPr>
            <w:tcW w:w="2778" w:type="dxa"/>
          </w:tcPr>
          <w:p w:rsidR="002A4E1F" w:rsidRPr="00014695" w:rsidRDefault="002A4E1F" w:rsidP="008F61CE">
            <w:pPr>
              <w:rPr>
                <w:b/>
                <w:sz w:val="28"/>
                <w:szCs w:val="28"/>
              </w:rPr>
            </w:pPr>
            <w:r w:rsidRPr="00014695">
              <w:rPr>
                <w:b/>
                <w:sz w:val="28"/>
                <w:szCs w:val="28"/>
              </w:rPr>
              <w:t>ФИО руководителя</w:t>
            </w:r>
          </w:p>
        </w:tc>
      </w:tr>
      <w:tr w:rsidR="002A4E1F" w:rsidRPr="00014695" w:rsidTr="00DE2EA7">
        <w:tc>
          <w:tcPr>
            <w:tcW w:w="15480" w:type="dxa"/>
            <w:gridSpan w:val="6"/>
          </w:tcPr>
          <w:p w:rsidR="002A4E1F" w:rsidRPr="00014695" w:rsidRDefault="002A4E1F" w:rsidP="00174EBF">
            <w:pPr>
              <w:tabs>
                <w:tab w:val="left" w:pos="5081"/>
                <w:tab w:val="left" w:pos="8342"/>
                <w:tab w:val="left" w:pos="9799"/>
                <w:tab w:val="left" w:pos="12761"/>
              </w:tabs>
              <w:jc w:val="both"/>
              <w:rPr>
                <w:b/>
                <w:sz w:val="28"/>
                <w:szCs w:val="28"/>
              </w:rPr>
            </w:pPr>
            <w:r w:rsidRPr="00014695">
              <w:rPr>
                <w:b/>
                <w:sz w:val="28"/>
                <w:szCs w:val="28"/>
              </w:rPr>
              <w:lastRenderedPageBreak/>
              <w:t>Клубные формирования для детей до 14 лет</w:t>
            </w:r>
          </w:p>
        </w:tc>
      </w:tr>
      <w:tr w:rsidR="002A4E1F" w:rsidRPr="00014695" w:rsidTr="00014695">
        <w:trPr>
          <w:trHeight w:val="167"/>
        </w:trPr>
        <w:tc>
          <w:tcPr>
            <w:tcW w:w="3419" w:type="dxa"/>
            <w:tcBorders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Сольное пение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1</w:t>
            </w:r>
            <w:r w:rsidR="009E175D" w:rsidRPr="00014695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1995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кружок пения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2A4E1F" w:rsidRPr="00014695" w:rsidRDefault="002C1689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Сидорова Т. Н. </w:t>
            </w:r>
          </w:p>
        </w:tc>
      </w:tr>
      <w:tr w:rsidR="002A4E1F" w:rsidRPr="00014695" w:rsidTr="00014695">
        <w:trPr>
          <w:trHeight w:val="331"/>
        </w:trPr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«Буратино»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1433A3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10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1998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8573F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т</w:t>
            </w:r>
            <w:r w:rsidR="002A4E1F" w:rsidRPr="00014695">
              <w:rPr>
                <w:sz w:val="28"/>
                <w:szCs w:val="28"/>
              </w:rPr>
              <w:t>еатральный кружок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Чеха А. В. </w:t>
            </w:r>
          </w:p>
        </w:tc>
      </w:tr>
      <w:tr w:rsidR="002A4E1F" w:rsidRPr="00014695" w:rsidTr="00014695">
        <w:trPr>
          <w:trHeight w:val="272"/>
        </w:trPr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«Умелые ручки»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1</w:t>
            </w:r>
            <w:r w:rsidR="009E175D" w:rsidRPr="00014695">
              <w:rPr>
                <w:sz w:val="28"/>
                <w:szCs w:val="28"/>
              </w:rPr>
              <w:t>7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2013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ДПИ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Чеха А.В.</w:t>
            </w:r>
          </w:p>
        </w:tc>
      </w:tr>
      <w:tr w:rsidR="002A4E1F" w:rsidRPr="00014695" w:rsidTr="00014695">
        <w:trPr>
          <w:trHeight w:val="245"/>
        </w:trPr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14695">
              <w:rPr>
                <w:rFonts w:ascii="Times New Roman" w:hAnsi="Times New Roman"/>
                <w:sz w:val="28"/>
                <w:szCs w:val="28"/>
              </w:rPr>
              <w:t>«Весёлая кисточка»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C1689" w:rsidP="00174EB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69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69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8573FF" w:rsidP="00174EB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695">
              <w:rPr>
                <w:rFonts w:ascii="Times New Roman" w:hAnsi="Times New Roman"/>
                <w:sz w:val="28"/>
                <w:szCs w:val="28"/>
              </w:rPr>
              <w:t>и</w:t>
            </w:r>
            <w:r w:rsidR="002A4E1F" w:rsidRPr="00014695">
              <w:rPr>
                <w:rFonts w:ascii="Times New Roman" w:hAnsi="Times New Roman"/>
                <w:sz w:val="28"/>
                <w:szCs w:val="28"/>
              </w:rPr>
              <w:t>зобразительного искусства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695">
              <w:rPr>
                <w:rFonts w:ascii="Times New Roman" w:hAnsi="Times New Roman"/>
                <w:sz w:val="28"/>
                <w:szCs w:val="28"/>
              </w:rPr>
              <w:t xml:space="preserve">Чеха А. В. </w:t>
            </w:r>
          </w:p>
        </w:tc>
      </w:tr>
      <w:tr w:rsidR="002A4E1F" w:rsidRPr="00014695" w:rsidTr="00DE2EA7">
        <w:tc>
          <w:tcPr>
            <w:tcW w:w="15480" w:type="dxa"/>
            <w:gridSpan w:val="6"/>
          </w:tcPr>
          <w:p w:rsidR="002A4E1F" w:rsidRPr="00014695" w:rsidRDefault="002A4E1F" w:rsidP="002E1D4E">
            <w:pPr>
              <w:tabs>
                <w:tab w:val="left" w:pos="9898"/>
                <w:tab w:val="left" w:pos="12861"/>
              </w:tabs>
              <w:jc w:val="both"/>
              <w:rPr>
                <w:b/>
                <w:sz w:val="28"/>
                <w:szCs w:val="28"/>
              </w:rPr>
            </w:pPr>
            <w:r w:rsidRPr="00014695">
              <w:rPr>
                <w:b/>
                <w:sz w:val="28"/>
                <w:szCs w:val="28"/>
              </w:rPr>
              <w:t xml:space="preserve">Клубные формирования для молодежи </w:t>
            </w:r>
            <w:r w:rsidR="002E1D4E">
              <w:rPr>
                <w:b/>
                <w:sz w:val="28"/>
                <w:szCs w:val="28"/>
              </w:rPr>
              <w:t xml:space="preserve">24 </w:t>
            </w:r>
            <w:r w:rsidRPr="00014695">
              <w:rPr>
                <w:b/>
                <w:sz w:val="28"/>
                <w:szCs w:val="28"/>
              </w:rPr>
              <w:t>лет</w:t>
            </w:r>
          </w:p>
        </w:tc>
      </w:tr>
      <w:tr w:rsidR="002A4E1F" w:rsidRPr="00014695" w:rsidTr="00014695">
        <w:tc>
          <w:tcPr>
            <w:tcW w:w="3419" w:type="dxa"/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«Юность»</w:t>
            </w:r>
          </w:p>
        </w:tc>
        <w:tc>
          <w:tcPr>
            <w:tcW w:w="1713" w:type="dxa"/>
          </w:tcPr>
          <w:p w:rsidR="002A4E1F" w:rsidRPr="00014695" w:rsidRDefault="001433A3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10</w:t>
            </w:r>
          </w:p>
        </w:tc>
        <w:tc>
          <w:tcPr>
            <w:tcW w:w="2781" w:type="dxa"/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2015</w:t>
            </w:r>
          </w:p>
        </w:tc>
        <w:tc>
          <w:tcPr>
            <w:tcW w:w="2979" w:type="dxa"/>
          </w:tcPr>
          <w:p w:rsidR="002A4E1F" w:rsidRPr="00014695" w:rsidRDefault="008573F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к</w:t>
            </w:r>
            <w:r w:rsidR="002A4E1F" w:rsidRPr="00014695">
              <w:rPr>
                <w:sz w:val="28"/>
                <w:szCs w:val="28"/>
              </w:rPr>
              <w:t xml:space="preserve">лубное формирование </w:t>
            </w:r>
          </w:p>
        </w:tc>
        <w:tc>
          <w:tcPr>
            <w:tcW w:w="2778" w:type="dxa"/>
          </w:tcPr>
          <w:p w:rsidR="002A4E1F" w:rsidRPr="00014695" w:rsidRDefault="002C1689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Сидорова Т. Н.</w:t>
            </w:r>
          </w:p>
        </w:tc>
      </w:tr>
      <w:tr w:rsidR="002A4E1F" w:rsidRPr="00014695" w:rsidTr="00DE2EA7">
        <w:tc>
          <w:tcPr>
            <w:tcW w:w="15480" w:type="dxa"/>
            <w:gridSpan w:val="6"/>
          </w:tcPr>
          <w:p w:rsidR="002A4E1F" w:rsidRPr="00014695" w:rsidRDefault="002A4E1F" w:rsidP="00174EBF">
            <w:pPr>
              <w:jc w:val="both"/>
              <w:rPr>
                <w:b/>
                <w:sz w:val="28"/>
                <w:szCs w:val="28"/>
              </w:rPr>
            </w:pPr>
            <w:r w:rsidRPr="00014695">
              <w:rPr>
                <w:b/>
                <w:sz w:val="28"/>
                <w:szCs w:val="28"/>
              </w:rPr>
              <w:t>Клубные ф</w:t>
            </w:r>
            <w:r w:rsidR="00A13DD2" w:rsidRPr="00014695">
              <w:rPr>
                <w:b/>
                <w:sz w:val="28"/>
                <w:szCs w:val="28"/>
              </w:rPr>
              <w:t>о</w:t>
            </w:r>
            <w:r w:rsidR="002E1D4E">
              <w:rPr>
                <w:b/>
                <w:sz w:val="28"/>
                <w:szCs w:val="28"/>
              </w:rPr>
              <w:t xml:space="preserve">рмирования для посетителей от 24 </w:t>
            </w:r>
            <w:r w:rsidRPr="00014695">
              <w:rPr>
                <w:b/>
                <w:sz w:val="28"/>
                <w:szCs w:val="28"/>
              </w:rPr>
              <w:t>лет и старше</w:t>
            </w:r>
          </w:p>
        </w:tc>
      </w:tr>
      <w:tr w:rsidR="002A4E1F" w:rsidRPr="00014695" w:rsidTr="00014695">
        <w:trPr>
          <w:trHeight w:val="202"/>
        </w:trPr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Сольное пение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9E175D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9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1995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кружок пения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</w:tr>
      <w:tr w:rsidR="002A4E1F" w:rsidRPr="00014695" w:rsidTr="00014695">
        <w:trPr>
          <w:trHeight w:val="331"/>
        </w:trPr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E40E9B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</w:t>
            </w:r>
            <w:r w:rsidR="002A4E1F" w:rsidRPr="00014695">
              <w:rPr>
                <w:sz w:val="28"/>
                <w:szCs w:val="28"/>
              </w:rPr>
              <w:t>Надежда</w:t>
            </w:r>
            <w:r w:rsidRPr="00014695"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1998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драматический кружок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Чеха А.В.</w:t>
            </w:r>
          </w:p>
        </w:tc>
      </w:tr>
      <w:tr w:rsidR="002A4E1F" w:rsidRPr="00174EBF" w:rsidTr="00014695">
        <w:trPr>
          <w:trHeight w:val="117"/>
        </w:trPr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E40E9B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«</w:t>
            </w:r>
            <w:r w:rsidR="002A4E1F" w:rsidRPr="00014695">
              <w:rPr>
                <w:sz w:val="28"/>
                <w:szCs w:val="28"/>
              </w:rPr>
              <w:t>У самовара</w:t>
            </w:r>
            <w:r w:rsidRPr="00014695"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1433A3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14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2003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014695" w:rsidRDefault="002A4E1F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 xml:space="preserve">семейные пары 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2A4E1F" w:rsidRPr="003712F5" w:rsidRDefault="002C1689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Сидорова Т. Н.</w:t>
            </w:r>
          </w:p>
        </w:tc>
      </w:tr>
      <w:tr w:rsidR="00E40E9B" w:rsidRPr="00174EBF" w:rsidTr="00014695">
        <w:trPr>
          <w:trHeight w:val="117"/>
        </w:trPr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E40E9B" w:rsidRPr="00174EBF" w:rsidRDefault="00E40E9B" w:rsidP="00174EBF">
            <w:pPr>
              <w:jc w:val="both"/>
              <w:rPr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«</w:t>
            </w:r>
            <w:r w:rsidR="000C4B4A" w:rsidRPr="00174EBF">
              <w:rPr>
                <w:sz w:val="28"/>
                <w:szCs w:val="28"/>
              </w:rPr>
              <w:t>Хозяюшка</w:t>
            </w:r>
            <w:r w:rsidRPr="00174EBF"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E40E9B" w:rsidRPr="00174EBF" w:rsidRDefault="009E175D" w:rsidP="00174E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E40E9B" w:rsidRPr="00174EBF" w:rsidRDefault="00E40E9B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E40E9B" w:rsidRPr="00174EBF" w:rsidRDefault="00E40E9B" w:rsidP="00174EBF">
            <w:pPr>
              <w:jc w:val="both"/>
              <w:rPr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2021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E40E9B" w:rsidRPr="00174EBF" w:rsidRDefault="008573FF" w:rsidP="00174E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40E9B" w:rsidRPr="00174EBF">
              <w:rPr>
                <w:sz w:val="28"/>
                <w:szCs w:val="28"/>
              </w:rPr>
              <w:t>лубное формирование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E40E9B" w:rsidRPr="003712F5" w:rsidRDefault="00E40E9B" w:rsidP="00174EBF">
            <w:pPr>
              <w:jc w:val="both"/>
              <w:rPr>
                <w:sz w:val="28"/>
                <w:szCs w:val="28"/>
              </w:rPr>
            </w:pPr>
            <w:r w:rsidRPr="003712F5">
              <w:rPr>
                <w:sz w:val="28"/>
                <w:szCs w:val="28"/>
              </w:rPr>
              <w:t xml:space="preserve">Чеха А. В. </w:t>
            </w:r>
          </w:p>
        </w:tc>
      </w:tr>
      <w:tr w:rsidR="002A4E1F" w:rsidRPr="00174EBF" w:rsidTr="00DE2EA7">
        <w:tc>
          <w:tcPr>
            <w:tcW w:w="15480" w:type="dxa"/>
            <w:gridSpan w:val="6"/>
            <w:tcBorders>
              <w:top w:val="single" w:sz="4" w:space="0" w:color="auto"/>
            </w:tcBorders>
          </w:tcPr>
          <w:p w:rsidR="002A4E1F" w:rsidRPr="003712F5" w:rsidRDefault="008F61CE" w:rsidP="00174EBF">
            <w:pPr>
              <w:jc w:val="both"/>
              <w:rPr>
                <w:b/>
                <w:sz w:val="28"/>
                <w:szCs w:val="28"/>
              </w:rPr>
            </w:pPr>
            <w:r w:rsidRPr="003712F5">
              <w:rPr>
                <w:b/>
                <w:sz w:val="28"/>
                <w:szCs w:val="28"/>
              </w:rPr>
              <w:t xml:space="preserve">Клубные формирования для </w:t>
            </w:r>
            <w:r w:rsidR="002A4E1F" w:rsidRPr="003712F5">
              <w:rPr>
                <w:b/>
                <w:sz w:val="28"/>
                <w:szCs w:val="28"/>
              </w:rPr>
              <w:t>ветеранов</w:t>
            </w:r>
          </w:p>
        </w:tc>
      </w:tr>
      <w:tr w:rsidR="002A4E1F" w:rsidRPr="00174EBF" w:rsidTr="00014695">
        <w:tc>
          <w:tcPr>
            <w:tcW w:w="3419" w:type="dxa"/>
          </w:tcPr>
          <w:p w:rsidR="002A4E1F" w:rsidRPr="00174EBF" w:rsidRDefault="002A4E1F" w:rsidP="00174EBF">
            <w:pPr>
              <w:jc w:val="both"/>
              <w:rPr>
                <w:b/>
                <w:i/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Сибирячки</w:t>
            </w:r>
          </w:p>
        </w:tc>
        <w:tc>
          <w:tcPr>
            <w:tcW w:w="1713" w:type="dxa"/>
          </w:tcPr>
          <w:p w:rsidR="002A4E1F" w:rsidRPr="00174EBF" w:rsidRDefault="009E175D" w:rsidP="00174E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2A4E1F" w:rsidRPr="00174EBF" w:rsidRDefault="002A4E1F" w:rsidP="00174EBF">
            <w:pPr>
              <w:jc w:val="both"/>
              <w:rPr>
                <w:b/>
                <w:i/>
                <w:sz w:val="28"/>
                <w:szCs w:val="28"/>
              </w:rPr>
            </w:pPr>
            <w:r w:rsidRPr="00174EBF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1810" w:type="dxa"/>
          </w:tcPr>
          <w:p w:rsidR="002A4E1F" w:rsidRPr="00174EBF" w:rsidRDefault="002A4E1F" w:rsidP="00174EBF">
            <w:pPr>
              <w:jc w:val="both"/>
              <w:rPr>
                <w:b/>
                <w:i/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1997</w:t>
            </w:r>
          </w:p>
        </w:tc>
        <w:tc>
          <w:tcPr>
            <w:tcW w:w="2979" w:type="dxa"/>
          </w:tcPr>
          <w:p w:rsidR="002A4E1F" w:rsidRPr="00174EBF" w:rsidRDefault="002A4E1F" w:rsidP="00174EBF">
            <w:pPr>
              <w:jc w:val="both"/>
              <w:rPr>
                <w:b/>
                <w:i/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вокальная группа</w:t>
            </w:r>
          </w:p>
        </w:tc>
        <w:tc>
          <w:tcPr>
            <w:tcW w:w="2778" w:type="dxa"/>
          </w:tcPr>
          <w:p w:rsidR="002A4E1F" w:rsidRPr="00014695" w:rsidRDefault="002C1689" w:rsidP="00174EBF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Сидорова Т. Н.</w:t>
            </w:r>
          </w:p>
        </w:tc>
      </w:tr>
      <w:tr w:rsidR="002A4E1F" w:rsidRPr="00174EBF" w:rsidTr="00014695">
        <w:trPr>
          <w:trHeight w:val="623"/>
        </w:trPr>
        <w:tc>
          <w:tcPr>
            <w:tcW w:w="3419" w:type="dxa"/>
            <w:tcBorders>
              <w:bottom w:val="single" w:sz="4" w:space="0" w:color="auto"/>
            </w:tcBorders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 xml:space="preserve">Ветеран 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2A4E1F" w:rsidRPr="00174EBF" w:rsidRDefault="009E175D" w:rsidP="00174E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+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1998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клубное формирование для пенсионеров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2A4E1F" w:rsidRPr="003712F5" w:rsidRDefault="002A4E1F" w:rsidP="00174EBF">
            <w:pPr>
              <w:jc w:val="both"/>
              <w:rPr>
                <w:sz w:val="28"/>
                <w:szCs w:val="28"/>
              </w:rPr>
            </w:pPr>
            <w:r w:rsidRPr="003712F5">
              <w:rPr>
                <w:sz w:val="28"/>
                <w:szCs w:val="28"/>
              </w:rPr>
              <w:t xml:space="preserve">Чеха А. В. </w:t>
            </w:r>
          </w:p>
        </w:tc>
      </w:tr>
      <w:tr w:rsidR="002A4E1F" w:rsidRPr="00174EBF" w:rsidTr="00014695">
        <w:trPr>
          <w:trHeight w:val="214"/>
        </w:trPr>
        <w:tc>
          <w:tcPr>
            <w:tcW w:w="3419" w:type="dxa"/>
            <w:tcBorders>
              <w:top w:val="single" w:sz="4" w:space="0" w:color="auto"/>
            </w:tcBorders>
          </w:tcPr>
          <w:p w:rsidR="002A4E1F" w:rsidRPr="00174EBF" w:rsidRDefault="008573FF" w:rsidP="00174E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«Клуб </w:t>
            </w:r>
            <w:r w:rsidR="00E40E9B" w:rsidRPr="00174EBF">
              <w:rPr>
                <w:sz w:val="28"/>
                <w:szCs w:val="28"/>
              </w:rPr>
              <w:t>энергичных пенсионеров</w:t>
            </w:r>
            <w:r w:rsidR="002A4E1F" w:rsidRPr="00174EBF"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2A4E1F" w:rsidRPr="00174EBF" w:rsidRDefault="002C1689" w:rsidP="00174EBF">
            <w:pPr>
              <w:jc w:val="both"/>
              <w:rPr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1</w:t>
            </w:r>
            <w:r w:rsidR="000C4B4A" w:rsidRPr="00174EBF">
              <w:rPr>
                <w:sz w:val="28"/>
                <w:szCs w:val="28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+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20</w:t>
            </w:r>
            <w:r w:rsidR="00E40E9B" w:rsidRPr="00174EBF">
              <w:rPr>
                <w:sz w:val="28"/>
                <w:szCs w:val="28"/>
              </w:rPr>
              <w:t>21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клубное формирование для пенсионеров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2A4E1F" w:rsidRPr="003712F5" w:rsidRDefault="002C1689" w:rsidP="00174EBF">
            <w:pPr>
              <w:jc w:val="both"/>
              <w:rPr>
                <w:sz w:val="28"/>
                <w:szCs w:val="28"/>
              </w:rPr>
            </w:pPr>
            <w:r w:rsidRPr="003712F5">
              <w:rPr>
                <w:sz w:val="28"/>
                <w:szCs w:val="28"/>
              </w:rPr>
              <w:t>Сидорова Т. Н.</w:t>
            </w:r>
          </w:p>
        </w:tc>
      </w:tr>
    </w:tbl>
    <w:p w:rsidR="002A4E1F" w:rsidRPr="00174EBF" w:rsidRDefault="002A4E1F" w:rsidP="00174EBF">
      <w:pPr>
        <w:jc w:val="both"/>
        <w:rPr>
          <w:sz w:val="28"/>
          <w:szCs w:val="28"/>
        </w:rPr>
      </w:pPr>
    </w:p>
    <w:p w:rsidR="002E1D4E" w:rsidRDefault="002E1D4E" w:rsidP="002E1D4E">
      <w:pPr>
        <w:tabs>
          <w:tab w:val="left" w:pos="5356"/>
        </w:tabs>
        <w:jc w:val="center"/>
        <w:rPr>
          <w:sz w:val="28"/>
          <w:szCs w:val="28"/>
        </w:rPr>
      </w:pPr>
      <w:r w:rsidRPr="00174EBF">
        <w:rPr>
          <w:b/>
          <w:i/>
          <w:sz w:val="28"/>
          <w:szCs w:val="28"/>
        </w:rPr>
        <w:t>Раздел 4. Юбилеи года</w:t>
      </w:r>
      <w:r w:rsidRPr="00174EBF">
        <w:rPr>
          <w:sz w:val="28"/>
          <w:szCs w:val="28"/>
        </w:rPr>
        <w:t>(персоналии и коллективы).</w:t>
      </w:r>
    </w:p>
    <w:p w:rsidR="002E1D4E" w:rsidRPr="00174EBF" w:rsidRDefault="002E1D4E" w:rsidP="002E1D4E">
      <w:pPr>
        <w:tabs>
          <w:tab w:val="left" w:pos="5356"/>
        </w:tabs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14"/>
        <w:gridCol w:w="3696"/>
        <w:gridCol w:w="3697"/>
        <w:gridCol w:w="3697"/>
      </w:tblGrid>
      <w:tr w:rsidR="002E1D4E" w:rsidRPr="00174EBF" w:rsidTr="002E1D4E">
        <w:tc>
          <w:tcPr>
            <w:tcW w:w="4014" w:type="dxa"/>
          </w:tcPr>
          <w:p w:rsidR="002E1D4E" w:rsidRPr="00174EBF" w:rsidRDefault="002E1D4E" w:rsidP="00B206A7">
            <w:pPr>
              <w:rPr>
                <w:b/>
                <w:sz w:val="28"/>
                <w:szCs w:val="28"/>
              </w:rPr>
            </w:pPr>
            <w:r w:rsidRPr="00174EBF">
              <w:rPr>
                <w:b/>
                <w:sz w:val="28"/>
                <w:szCs w:val="28"/>
              </w:rPr>
              <w:t xml:space="preserve">ФИО специалиста, название </w:t>
            </w:r>
            <w:r w:rsidRPr="00174EBF">
              <w:rPr>
                <w:b/>
                <w:sz w:val="28"/>
                <w:szCs w:val="28"/>
              </w:rPr>
              <w:lastRenderedPageBreak/>
              <w:t>коллектива, учреждения</w:t>
            </w:r>
          </w:p>
        </w:tc>
        <w:tc>
          <w:tcPr>
            <w:tcW w:w="3696" w:type="dxa"/>
          </w:tcPr>
          <w:p w:rsidR="002E1D4E" w:rsidRPr="00174EBF" w:rsidRDefault="002E1D4E" w:rsidP="00B206A7">
            <w:pPr>
              <w:rPr>
                <w:b/>
                <w:sz w:val="28"/>
                <w:szCs w:val="28"/>
              </w:rPr>
            </w:pPr>
            <w:r w:rsidRPr="00174EBF">
              <w:rPr>
                <w:b/>
                <w:sz w:val="28"/>
                <w:szCs w:val="28"/>
              </w:rPr>
              <w:lastRenderedPageBreak/>
              <w:t xml:space="preserve">Должность специалиста, </w:t>
            </w:r>
            <w:r w:rsidRPr="00174EBF">
              <w:rPr>
                <w:b/>
                <w:sz w:val="28"/>
                <w:szCs w:val="28"/>
              </w:rPr>
              <w:lastRenderedPageBreak/>
              <w:t>вид деятельности коллектива и т.д.</w:t>
            </w:r>
          </w:p>
        </w:tc>
        <w:tc>
          <w:tcPr>
            <w:tcW w:w="3697" w:type="dxa"/>
          </w:tcPr>
          <w:p w:rsidR="002E1D4E" w:rsidRPr="00174EBF" w:rsidRDefault="002E1D4E" w:rsidP="00B206A7">
            <w:pPr>
              <w:rPr>
                <w:b/>
                <w:sz w:val="28"/>
                <w:szCs w:val="28"/>
              </w:rPr>
            </w:pPr>
            <w:r w:rsidRPr="00174EBF">
              <w:rPr>
                <w:b/>
                <w:sz w:val="28"/>
                <w:szCs w:val="28"/>
              </w:rPr>
              <w:lastRenderedPageBreak/>
              <w:t xml:space="preserve">Дата юбилея (указать год – </w:t>
            </w:r>
            <w:r w:rsidRPr="00174EBF">
              <w:rPr>
                <w:b/>
                <w:sz w:val="28"/>
                <w:szCs w:val="28"/>
              </w:rPr>
              <w:lastRenderedPageBreak/>
              <w:t>50-летие, 60-летие и т.д.)</w:t>
            </w:r>
          </w:p>
        </w:tc>
        <w:tc>
          <w:tcPr>
            <w:tcW w:w="3697" w:type="dxa"/>
          </w:tcPr>
          <w:p w:rsidR="002E1D4E" w:rsidRPr="00174EBF" w:rsidRDefault="002E1D4E" w:rsidP="00B206A7">
            <w:pPr>
              <w:rPr>
                <w:b/>
                <w:sz w:val="28"/>
                <w:szCs w:val="28"/>
              </w:rPr>
            </w:pPr>
            <w:r w:rsidRPr="00174EBF">
              <w:rPr>
                <w:b/>
                <w:sz w:val="28"/>
                <w:szCs w:val="28"/>
              </w:rPr>
              <w:lastRenderedPageBreak/>
              <w:t xml:space="preserve">Предполагаемая форма </w:t>
            </w:r>
            <w:r w:rsidRPr="00174EBF">
              <w:rPr>
                <w:b/>
                <w:sz w:val="28"/>
                <w:szCs w:val="28"/>
              </w:rPr>
              <w:lastRenderedPageBreak/>
              <w:t xml:space="preserve">поощрения (грамота, </w:t>
            </w:r>
            <w:proofErr w:type="spellStart"/>
            <w:r w:rsidRPr="00174EBF">
              <w:rPr>
                <w:b/>
                <w:sz w:val="28"/>
                <w:szCs w:val="28"/>
              </w:rPr>
              <w:t>благ.письмо</w:t>
            </w:r>
            <w:proofErr w:type="spellEnd"/>
            <w:r w:rsidRPr="00174EBF">
              <w:rPr>
                <w:b/>
                <w:sz w:val="28"/>
                <w:szCs w:val="28"/>
              </w:rPr>
              <w:t xml:space="preserve"> и т.д.)</w:t>
            </w:r>
          </w:p>
        </w:tc>
      </w:tr>
      <w:tr w:rsidR="002E1D4E" w:rsidRPr="00174EBF" w:rsidTr="002E1D4E">
        <w:trPr>
          <w:trHeight w:val="1495"/>
        </w:trPr>
        <w:tc>
          <w:tcPr>
            <w:tcW w:w="4014" w:type="dxa"/>
          </w:tcPr>
          <w:p w:rsidR="002E1D4E" w:rsidRPr="00174EBF" w:rsidRDefault="002E1D4E" w:rsidP="00B206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2E1D4E" w:rsidRPr="00174EBF" w:rsidRDefault="002E1D4E" w:rsidP="00B206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E1D4E" w:rsidRPr="00174EBF" w:rsidRDefault="002E1D4E" w:rsidP="00B206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E1D4E" w:rsidRPr="00174EBF" w:rsidRDefault="002E1D4E" w:rsidP="00B206A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E1D4E" w:rsidRDefault="002E1D4E" w:rsidP="00174EBF">
      <w:pPr>
        <w:jc w:val="both"/>
        <w:rPr>
          <w:b/>
          <w:i/>
          <w:sz w:val="28"/>
          <w:szCs w:val="28"/>
        </w:rPr>
      </w:pPr>
    </w:p>
    <w:p w:rsidR="002E1D4E" w:rsidRDefault="002E1D4E" w:rsidP="00174EBF">
      <w:pPr>
        <w:jc w:val="both"/>
        <w:rPr>
          <w:b/>
          <w:i/>
          <w:sz w:val="28"/>
          <w:szCs w:val="28"/>
        </w:rPr>
      </w:pPr>
    </w:p>
    <w:p w:rsidR="002A4E1F" w:rsidRPr="00174EBF" w:rsidRDefault="002E1D4E" w:rsidP="002E1D4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5</w:t>
      </w:r>
      <w:r w:rsidR="002A4E1F" w:rsidRPr="00174EBF">
        <w:rPr>
          <w:b/>
          <w:i/>
          <w:sz w:val="28"/>
          <w:szCs w:val="28"/>
        </w:rPr>
        <w:t>. Кадровая политика.</w:t>
      </w:r>
    </w:p>
    <w:p w:rsidR="002A4E1F" w:rsidRPr="00174EBF" w:rsidRDefault="002A4E1F" w:rsidP="00174EBF">
      <w:pPr>
        <w:jc w:val="both"/>
        <w:rPr>
          <w:i/>
          <w:sz w:val="28"/>
          <w:szCs w:val="28"/>
        </w:rPr>
      </w:pPr>
    </w:p>
    <w:p w:rsidR="002A4E1F" w:rsidRPr="00174EBF" w:rsidRDefault="002A4E1F" w:rsidP="00174EBF">
      <w:pPr>
        <w:jc w:val="both"/>
        <w:rPr>
          <w:sz w:val="28"/>
          <w:szCs w:val="28"/>
        </w:rPr>
      </w:pPr>
    </w:p>
    <w:tbl>
      <w:tblPr>
        <w:tblW w:w="153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3"/>
        <w:gridCol w:w="2761"/>
        <w:gridCol w:w="2293"/>
        <w:gridCol w:w="3424"/>
        <w:gridCol w:w="3159"/>
      </w:tblGrid>
      <w:tr w:rsidR="002A4E1F" w:rsidRPr="00174EBF" w:rsidTr="00DE2EA7">
        <w:tc>
          <w:tcPr>
            <w:tcW w:w="3663" w:type="dxa"/>
          </w:tcPr>
          <w:p w:rsidR="002A4E1F" w:rsidRPr="00174EBF" w:rsidRDefault="002A4E1F" w:rsidP="00174EBF">
            <w:pPr>
              <w:jc w:val="both"/>
              <w:rPr>
                <w:b/>
                <w:sz w:val="28"/>
                <w:szCs w:val="28"/>
              </w:rPr>
            </w:pPr>
            <w:r w:rsidRPr="00174EBF">
              <w:rPr>
                <w:b/>
                <w:sz w:val="28"/>
                <w:szCs w:val="28"/>
              </w:rPr>
              <w:t>Ф И О специалиста</w:t>
            </w:r>
          </w:p>
        </w:tc>
        <w:tc>
          <w:tcPr>
            <w:tcW w:w="2761" w:type="dxa"/>
          </w:tcPr>
          <w:p w:rsidR="002A4E1F" w:rsidRPr="00174EBF" w:rsidRDefault="002A4E1F" w:rsidP="00174EBF">
            <w:pPr>
              <w:jc w:val="both"/>
              <w:rPr>
                <w:b/>
                <w:sz w:val="28"/>
                <w:szCs w:val="28"/>
              </w:rPr>
            </w:pPr>
            <w:r w:rsidRPr="00174EB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293" w:type="dxa"/>
          </w:tcPr>
          <w:p w:rsidR="002A4E1F" w:rsidRPr="00174EBF" w:rsidRDefault="002A4E1F" w:rsidP="00174EBF">
            <w:pPr>
              <w:jc w:val="both"/>
              <w:rPr>
                <w:b/>
                <w:sz w:val="28"/>
                <w:szCs w:val="28"/>
              </w:rPr>
            </w:pPr>
            <w:r w:rsidRPr="00174EBF">
              <w:rPr>
                <w:b/>
                <w:sz w:val="28"/>
                <w:szCs w:val="28"/>
              </w:rPr>
              <w:t>Планируемые сроки обучения</w:t>
            </w:r>
          </w:p>
        </w:tc>
        <w:tc>
          <w:tcPr>
            <w:tcW w:w="3424" w:type="dxa"/>
          </w:tcPr>
          <w:p w:rsidR="002A4E1F" w:rsidRPr="00174EBF" w:rsidRDefault="002A4E1F" w:rsidP="008F61CE">
            <w:pPr>
              <w:rPr>
                <w:b/>
                <w:sz w:val="28"/>
                <w:szCs w:val="28"/>
              </w:rPr>
            </w:pPr>
            <w:r w:rsidRPr="00174EBF">
              <w:rPr>
                <w:b/>
                <w:sz w:val="28"/>
                <w:szCs w:val="28"/>
              </w:rPr>
              <w:t>Форма обучения (курсы,  семинары, творческие лаборатории и т.д.)</w:t>
            </w:r>
          </w:p>
        </w:tc>
        <w:tc>
          <w:tcPr>
            <w:tcW w:w="3159" w:type="dxa"/>
          </w:tcPr>
          <w:p w:rsidR="002A4E1F" w:rsidRPr="00174EBF" w:rsidRDefault="002A4E1F" w:rsidP="00174EBF">
            <w:pPr>
              <w:jc w:val="both"/>
              <w:rPr>
                <w:b/>
                <w:sz w:val="28"/>
                <w:szCs w:val="28"/>
              </w:rPr>
            </w:pPr>
            <w:r w:rsidRPr="00174EBF">
              <w:rPr>
                <w:b/>
                <w:sz w:val="28"/>
                <w:szCs w:val="28"/>
              </w:rPr>
              <w:t>Тема, направление</w:t>
            </w:r>
          </w:p>
        </w:tc>
      </w:tr>
      <w:tr w:rsidR="002A4E1F" w:rsidRPr="00174EBF" w:rsidTr="00DE2EA7">
        <w:tc>
          <w:tcPr>
            <w:tcW w:w="3663" w:type="dxa"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1" w:type="dxa"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4" w:type="dxa"/>
          </w:tcPr>
          <w:p w:rsidR="002A4E1F" w:rsidRPr="00174EBF" w:rsidRDefault="002A4E1F" w:rsidP="008F61CE">
            <w:pPr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</w:tr>
    </w:tbl>
    <w:p w:rsidR="007F407D" w:rsidRPr="00174EBF" w:rsidRDefault="007F407D" w:rsidP="00174EBF">
      <w:pPr>
        <w:jc w:val="both"/>
        <w:rPr>
          <w:b/>
          <w:i/>
          <w:sz w:val="28"/>
          <w:szCs w:val="28"/>
        </w:rPr>
      </w:pPr>
    </w:p>
    <w:p w:rsidR="002A4E1F" w:rsidRPr="00174EBF" w:rsidRDefault="002E1D4E" w:rsidP="00174EB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Раздел 6</w:t>
      </w:r>
      <w:r w:rsidR="002A4E1F" w:rsidRPr="00174EBF">
        <w:rPr>
          <w:b/>
          <w:i/>
          <w:sz w:val="28"/>
          <w:szCs w:val="28"/>
        </w:rPr>
        <w:t>.  Хозяйственная деятельность</w:t>
      </w:r>
    </w:p>
    <w:p w:rsidR="002A4E1F" w:rsidRPr="00174EBF" w:rsidRDefault="002A4E1F" w:rsidP="00174EBF">
      <w:pPr>
        <w:jc w:val="both"/>
        <w:rPr>
          <w:sz w:val="28"/>
          <w:szCs w:val="28"/>
        </w:rPr>
      </w:pPr>
    </w:p>
    <w:tbl>
      <w:tblPr>
        <w:tblW w:w="153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40"/>
        <w:gridCol w:w="2282"/>
        <w:gridCol w:w="2578"/>
        <w:gridCol w:w="2146"/>
        <w:gridCol w:w="1926"/>
        <w:gridCol w:w="1328"/>
        <w:gridCol w:w="1800"/>
      </w:tblGrid>
      <w:tr w:rsidR="002A4E1F" w:rsidRPr="00174EBF" w:rsidTr="00DE2EA7">
        <w:tc>
          <w:tcPr>
            <w:tcW w:w="3240" w:type="dxa"/>
            <w:vMerge w:val="restart"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2282" w:type="dxa"/>
            <w:vMerge w:val="restart"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Планируемые ремонтные работы</w:t>
            </w:r>
          </w:p>
        </w:tc>
        <w:tc>
          <w:tcPr>
            <w:tcW w:w="2578" w:type="dxa"/>
            <w:vMerge w:val="restart"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Наименование  оборудования, планируемого приобрести</w:t>
            </w:r>
          </w:p>
        </w:tc>
        <w:tc>
          <w:tcPr>
            <w:tcW w:w="2146" w:type="dxa"/>
            <w:vMerge w:val="restart"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Планируемые финансовые затраты, всего</w:t>
            </w:r>
          </w:p>
        </w:tc>
        <w:tc>
          <w:tcPr>
            <w:tcW w:w="5054" w:type="dxa"/>
            <w:gridSpan w:val="3"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В том числе</w:t>
            </w:r>
          </w:p>
        </w:tc>
      </w:tr>
      <w:tr w:rsidR="002A4E1F" w:rsidRPr="00174EBF" w:rsidTr="00DE2EA7">
        <w:tc>
          <w:tcPr>
            <w:tcW w:w="3240" w:type="dxa"/>
            <w:vMerge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6" w:type="dxa"/>
            <w:vMerge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  <w:proofErr w:type="spellStart"/>
            <w:r w:rsidRPr="00174EBF">
              <w:rPr>
                <w:sz w:val="28"/>
                <w:szCs w:val="28"/>
              </w:rPr>
              <w:t>Муниц</w:t>
            </w:r>
            <w:proofErr w:type="spellEnd"/>
            <w:r w:rsidRPr="00174EBF">
              <w:rPr>
                <w:sz w:val="28"/>
                <w:szCs w:val="28"/>
              </w:rPr>
              <w:t>. бюджет</w:t>
            </w:r>
          </w:p>
        </w:tc>
        <w:tc>
          <w:tcPr>
            <w:tcW w:w="1328" w:type="dxa"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Собственные средства</w:t>
            </w:r>
          </w:p>
        </w:tc>
        <w:tc>
          <w:tcPr>
            <w:tcW w:w="1800" w:type="dxa"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Средства спонсоров</w:t>
            </w:r>
          </w:p>
        </w:tc>
      </w:tr>
      <w:tr w:rsidR="002A4E1F" w:rsidRPr="00174EBF" w:rsidTr="00DE2EA7">
        <w:tc>
          <w:tcPr>
            <w:tcW w:w="3240" w:type="dxa"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2A4E1F" w:rsidRPr="00174EBF" w:rsidRDefault="004C650A" w:rsidP="00174EBF">
            <w:pPr>
              <w:jc w:val="both"/>
              <w:rPr>
                <w:sz w:val="28"/>
                <w:szCs w:val="28"/>
              </w:rPr>
            </w:pPr>
            <w:r w:rsidRPr="00174EBF">
              <w:rPr>
                <w:sz w:val="28"/>
                <w:szCs w:val="28"/>
              </w:rPr>
              <w:t>.</w:t>
            </w:r>
          </w:p>
        </w:tc>
        <w:tc>
          <w:tcPr>
            <w:tcW w:w="5054" w:type="dxa"/>
            <w:gridSpan w:val="3"/>
          </w:tcPr>
          <w:p w:rsidR="002A4E1F" w:rsidRPr="00174EBF" w:rsidRDefault="002A4E1F" w:rsidP="00174EBF">
            <w:pPr>
              <w:jc w:val="both"/>
              <w:rPr>
                <w:sz w:val="28"/>
                <w:szCs w:val="28"/>
              </w:rPr>
            </w:pPr>
          </w:p>
        </w:tc>
      </w:tr>
    </w:tbl>
    <w:p w:rsidR="0002661F" w:rsidRPr="00174EBF" w:rsidRDefault="0002661F" w:rsidP="00174EBF">
      <w:pPr>
        <w:jc w:val="both"/>
        <w:rPr>
          <w:b/>
          <w:i/>
          <w:sz w:val="28"/>
          <w:szCs w:val="28"/>
        </w:rPr>
      </w:pPr>
    </w:p>
    <w:p w:rsidR="0002661F" w:rsidRPr="00174EBF" w:rsidRDefault="007C623F" w:rsidP="00174EBF">
      <w:pPr>
        <w:jc w:val="both"/>
        <w:rPr>
          <w:b/>
          <w:i/>
          <w:sz w:val="28"/>
          <w:szCs w:val="28"/>
        </w:rPr>
      </w:pPr>
      <w:r w:rsidRPr="00174EBF">
        <w:rPr>
          <w:b/>
          <w:i/>
          <w:sz w:val="28"/>
          <w:szCs w:val="28"/>
        </w:rPr>
        <w:t>5.1.</w:t>
      </w:r>
      <w:r w:rsidR="0002661F" w:rsidRPr="00174EBF">
        <w:rPr>
          <w:b/>
          <w:i/>
          <w:sz w:val="28"/>
          <w:szCs w:val="28"/>
        </w:rPr>
        <w:t xml:space="preserve"> Хозяйственная деятельность.</w:t>
      </w:r>
    </w:p>
    <w:p w:rsidR="009A7A69" w:rsidRPr="00174EBF" w:rsidRDefault="0002661F" w:rsidP="00174EBF">
      <w:pPr>
        <w:jc w:val="both"/>
        <w:rPr>
          <w:sz w:val="28"/>
          <w:szCs w:val="28"/>
        </w:rPr>
      </w:pPr>
      <w:r w:rsidRPr="00174EBF">
        <w:rPr>
          <w:sz w:val="28"/>
          <w:szCs w:val="28"/>
        </w:rPr>
        <w:t>Необходимо:</w:t>
      </w:r>
    </w:p>
    <w:p w:rsidR="0002661F" w:rsidRPr="00174EBF" w:rsidRDefault="001959D7" w:rsidP="00174EBF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74EBF">
        <w:rPr>
          <w:rFonts w:ascii="Times New Roman" w:hAnsi="Times New Roman"/>
          <w:sz w:val="28"/>
          <w:szCs w:val="28"/>
        </w:rPr>
        <w:t>З</w:t>
      </w:r>
      <w:r w:rsidR="0002661F" w:rsidRPr="00174EBF">
        <w:rPr>
          <w:rFonts w:ascii="Times New Roman" w:hAnsi="Times New Roman"/>
          <w:sz w:val="28"/>
          <w:szCs w:val="28"/>
        </w:rPr>
        <w:t xml:space="preserve">амена электропроводки </w:t>
      </w:r>
      <w:proofErr w:type="spellStart"/>
      <w:r w:rsidR="0002661F" w:rsidRPr="00174EBF">
        <w:rPr>
          <w:rFonts w:ascii="Times New Roman" w:hAnsi="Times New Roman"/>
          <w:sz w:val="28"/>
          <w:szCs w:val="28"/>
        </w:rPr>
        <w:t>в</w:t>
      </w:r>
      <w:r w:rsidR="00796F73" w:rsidRPr="00174EBF">
        <w:rPr>
          <w:rFonts w:ascii="Times New Roman" w:hAnsi="Times New Roman"/>
          <w:sz w:val="28"/>
          <w:szCs w:val="28"/>
        </w:rPr>
        <w:t>Новобаганёнском</w:t>
      </w:r>
      <w:r w:rsidR="000C4B4A" w:rsidRPr="00174EBF">
        <w:rPr>
          <w:rFonts w:ascii="Times New Roman" w:hAnsi="Times New Roman"/>
          <w:sz w:val="28"/>
          <w:szCs w:val="28"/>
        </w:rPr>
        <w:t>СК</w:t>
      </w:r>
      <w:proofErr w:type="spellEnd"/>
      <w:r w:rsidR="00796F73" w:rsidRPr="00174EBF">
        <w:rPr>
          <w:rFonts w:ascii="Times New Roman" w:hAnsi="Times New Roman"/>
          <w:sz w:val="28"/>
          <w:szCs w:val="28"/>
        </w:rPr>
        <w:t>(</w:t>
      </w:r>
      <w:proofErr w:type="spellStart"/>
      <w:r w:rsidR="00796F73" w:rsidRPr="00174EBF">
        <w:rPr>
          <w:rFonts w:ascii="Times New Roman" w:hAnsi="Times New Roman"/>
          <w:sz w:val="28"/>
          <w:szCs w:val="28"/>
        </w:rPr>
        <w:t>з</w:t>
      </w:r>
      <w:proofErr w:type="spellEnd"/>
      <w:r w:rsidR="00796F73" w:rsidRPr="00174EBF">
        <w:rPr>
          <w:rFonts w:ascii="Times New Roman" w:hAnsi="Times New Roman"/>
          <w:sz w:val="28"/>
          <w:szCs w:val="28"/>
        </w:rPr>
        <w:t>/зал)</w:t>
      </w:r>
    </w:p>
    <w:p w:rsidR="009A7A69" w:rsidRPr="00174EBF" w:rsidRDefault="001959D7" w:rsidP="00174EBF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74EBF">
        <w:rPr>
          <w:rFonts w:ascii="Times New Roman" w:hAnsi="Times New Roman"/>
          <w:sz w:val="28"/>
          <w:szCs w:val="28"/>
        </w:rPr>
        <w:t>Косметическ</w:t>
      </w:r>
      <w:r w:rsidR="000C4B4A" w:rsidRPr="00174EBF">
        <w:rPr>
          <w:rFonts w:ascii="Times New Roman" w:hAnsi="Times New Roman"/>
          <w:sz w:val="28"/>
          <w:szCs w:val="28"/>
        </w:rPr>
        <w:t xml:space="preserve">ий ремонт   в </w:t>
      </w:r>
      <w:proofErr w:type="spellStart"/>
      <w:r w:rsidR="000C4B4A" w:rsidRPr="00174EBF">
        <w:rPr>
          <w:rFonts w:ascii="Times New Roman" w:hAnsi="Times New Roman"/>
          <w:sz w:val="28"/>
          <w:szCs w:val="28"/>
        </w:rPr>
        <w:t>Новобаганенском</w:t>
      </w:r>
      <w:proofErr w:type="spellEnd"/>
      <w:r w:rsidR="000C4B4A" w:rsidRPr="00174EBF">
        <w:rPr>
          <w:rFonts w:ascii="Times New Roman" w:hAnsi="Times New Roman"/>
          <w:sz w:val="28"/>
          <w:szCs w:val="28"/>
        </w:rPr>
        <w:t xml:space="preserve"> СК</w:t>
      </w:r>
      <w:r w:rsidRPr="00174EBF">
        <w:rPr>
          <w:rFonts w:ascii="Times New Roman" w:hAnsi="Times New Roman"/>
          <w:sz w:val="28"/>
          <w:szCs w:val="28"/>
        </w:rPr>
        <w:t>,</w:t>
      </w:r>
    </w:p>
    <w:p w:rsidR="0002661F" w:rsidRPr="00174EBF" w:rsidRDefault="001959D7" w:rsidP="00174EBF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74EBF">
        <w:rPr>
          <w:rFonts w:ascii="Times New Roman" w:hAnsi="Times New Roman"/>
          <w:sz w:val="28"/>
          <w:szCs w:val="28"/>
        </w:rPr>
        <w:lastRenderedPageBreak/>
        <w:t>Замена дверей запасного выхода</w:t>
      </w:r>
    </w:p>
    <w:p w:rsidR="0002661F" w:rsidRPr="00174EBF" w:rsidRDefault="00796F73" w:rsidP="00174EBF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74EBF">
        <w:rPr>
          <w:rFonts w:ascii="Times New Roman" w:hAnsi="Times New Roman"/>
          <w:sz w:val="28"/>
          <w:szCs w:val="28"/>
        </w:rPr>
        <w:t xml:space="preserve">Замена крыльца в киноаппаратную и </w:t>
      </w:r>
      <w:proofErr w:type="spellStart"/>
      <w:r w:rsidRPr="00174EBF">
        <w:rPr>
          <w:rFonts w:ascii="Times New Roman" w:hAnsi="Times New Roman"/>
          <w:sz w:val="28"/>
          <w:szCs w:val="28"/>
        </w:rPr>
        <w:t>зап</w:t>
      </w:r>
      <w:proofErr w:type="spellEnd"/>
      <w:r w:rsidRPr="00174EBF">
        <w:rPr>
          <w:rFonts w:ascii="Times New Roman" w:hAnsi="Times New Roman"/>
          <w:sz w:val="28"/>
          <w:szCs w:val="28"/>
        </w:rPr>
        <w:t>. выход</w:t>
      </w:r>
    </w:p>
    <w:p w:rsidR="00796F73" w:rsidRPr="00174EBF" w:rsidRDefault="00796F73" w:rsidP="00174EBF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74EBF">
        <w:rPr>
          <w:rFonts w:ascii="Times New Roman" w:hAnsi="Times New Roman"/>
          <w:sz w:val="28"/>
          <w:szCs w:val="28"/>
        </w:rPr>
        <w:t>Ремонт крыльца главного входа</w:t>
      </w:r>
    </w:p>
    <w:p w:rsidR="0002661F" w:rsidRPr="00174EBF" w:rsidRDefault="0002661F" w:rsidP="00174EBF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74EBF">
        <w:rPr>
          <w:rFonts w:ascii="Times New Roman" w:hAnsi="Times New Roman"/>
          <w:sz w:val="28"/>
          <w:szCs w:val="28"/>
        </w:rPr>
        <w:t>Пандус</w:t>
      </w:r>
      <w:r w:rsidR="000C4B4A" w:rsidRPr="00174EBF">
        <w:rPr>
          <w:rFonts w:ascii="Times New Roman" w:hAnsi="Times New Roman"/>
          <w:sz w:val="28"/>
          <w:szCs w:val="28"/>
        </w:rPr>
        <w:t>Новобаганенском</w:t>
      </w:r>
      <w:proofErr w:type="spellEnd"/>
      <w:r w:rsidR="000C4B4A" w:rsidRPr="00174EBF">
        <w:rPr>
          <w:rFonts w:ascii="Times New Roman" w:hAnsi="Times New Roman"/>
          <w:sz w:val="28"/>
          <w:szCs w:val="28"/>
        </w:rPr>
        <w:t xml:space="preserve"> С</w:t>
      </w:r>
      <w:r w:rsidR="00796F73" w:rsidRPr="00174EBF">
        <w:rPr>
          <w:rFonts w:ascii="Times New Roman" w:hAnsi="Times New Roman"/>
          <w:sz w:val="28"/>
          <w:szCs w:val="28"/>
        </w:rPr>
        <w:t xml:space="preserve">К </w:t>
      </w:r>
    </w:p>
    <w:p w:rsidR="00332B16" w:rsidRPr="00174EBF" w:rsidRDefault="00143DE4" w:rsidP="00174EBF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74EBF">
        <w:rPr>
          <w:rFonts w:ascii="Times New Roman" w:hAnsi="Times New Roman"/>
          <w:sz w:val="28"/>
          <w:szCs w:val="28"/>
        </w:rPr>
        <w:t>Водоснабжение и устрой</w:t>
      </w:r>
      <w:r w:rsidR="000C4B4A" w:rsidRPr="00174EBF">
        <w:rPr>
          <w:rFonts w:ascii="Times New Roman" w:hAnsi="Times New Roman"/>
          <w:sz w:val="28"/>
          <w:szCs w:val="28"/>
        </w:rPr>
        <w:t xml:space="preserve">ство санузла в </w:t>
      </w:r>
      <w:proofErr w:type="spellStart"/>
      <w:r w:rsidR="000C4B4A" w:rsidRPr="00174EBF">
        <w:rPr>
          <w:rFonts w:ascii="Times New Roman" w:hAnsi="Times New Roman"/>
          <w:sz w:val="28"/>
          <w:szCs w:val="28"/>
        </w:rPr>
        <w:t>Новобаганенском</w:t>
      </w:r>
      <w:proofErr w:type="spellEnd"/>
      <w:r w:rsidR="000C4B4A" w:rsidRPr="00174EBF">
        <w:rPr>
          <w:rFonts w:ascii="Times New Roman" w:hAnsi="Times New Roman"/>
          <w:sz w:val="28"/>
          <w:szCs w:val="28"/>
        </w:rPr>
        <w:t xml:space="preserve"> С</w:t>
      </w:r>
      <w:r w:rsidRPr="00174EBF">
        <w:rPr>
          <w:rFonts w:ascii="Times New Roman" w:hAnsi="Times New Roman"/>
          <w:sz w:val="28"/>
          <w:szCs w:val="28"/>
        </w:rPr>
        <w:t>К.</w:t>
      </w:r>
    </w:p>
    <w:p w:rsidR="00603C05" w:rsidRPr="00174EBF" w:rsidRDefault="00796F73" w:rsidP="00174EBF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74EBF">
        <w:rPr>
          <w:rFonts w:ascii="Times New Roman" w:hAnsi="Times New Roman"/>
          <w:sz w:val="28"/>
          <w:szCs w:val="28"/>
        </w:rPr>
        <w:t>Музыка</w:t>
      </w:r>
      <w:r w:rsidR="00603C05" w:rsidRPr="00174EBF">
        <w:rPr>
          <w:rFonts w:ascii="Times New Roman" w:hAnsi="Times New Roman"/>
          <w:sz w:val="28"/>
          <w:szCs w:val="28"/>
        </w:rPr>
        <w:t xml:space="preserve">льная </w:t>
      </w:r>
      <w:r w:rsidRPr="00174EBF">
        <w:rPr>
          <w:rFonts w:ascii="Times New Roman" w:hAnsi="Times New Roman"/>
          <w:sz w:val="28"/>
          <w:szCs w:val="28"/>
        </w:rPr>
        <w:t xml:space="preserve">усилительная аппаратура </w:t>
      </w:r>
    </w:p>
    <w:p w:rsidR="007F407D" w:rsidRDefault="000C4B4A" w:rsidP="00174EBF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74EBF">
        <w:rPr>
          <w:rFonts w:ascii="Times New Roman" w:hAnsi="Times New Roman"/>
          <w:sz w:val="28"/>
          <w:szCs w:val="28"/>
        </w:rPr>
        <w:t>Мебель для сотрудников С</w:t>
      </w:r>
      <w:r w:rsidR="007F407D" w:rsidRPr="00174EBF">
        <w:rPr>
          <w:rFonts w:ascii="Times New Roman" w:hAnsi="Times New Roman"/>
          <w:sz w:val="28"/>
          <w:szCs w:val="28"/>
        </w:rPr>
        <w:t>К</w:t>
      </w:r>
    </w:p>
    <w:p w:rsidR="001140DA" w:rsidRDefault="001140DA" w:rsidP="00174EBF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Диско шар</w:t>
      </w:r>
    </w:p>
    <w:p w:rsidR="00B33471" w:rsidRDefault="00B33471" w:rsidP="00174EBF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</w:t>
      </w:r>
    </w:p>
    <w:p w:rsidR="00B33471" w:rsidRPr="00174EBF" w:rsidRDefault="00B33471" w:rsidP="00174EBF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Струйный цветной принтер «</w:t>
      </w:r>
      <w:r>
        <w:rPr>
          <w:rFonts w:ascii="Times New Roman" w:hAnsi="Times New Roman"/>
          <w:sz w:val="28"/>
          <w:szCs w:val="28"/>
          <w:lang w:val="en-US"/>
        </w:rPr>
        <w:t>EPSON</w:t>
      </w:r>
      <w:r>
        <w:rPr>
          <w:rFonts w:ascii="Times New Roman" w:hAnsi="Times New Roman"/>
          <w:sz w:val="28"/>
          <w:szCs w:val="28"/>
        </w:rPr>
        <w:t>»</w:t>
      </w:r>
    </w:p>
    <w:p w:rsidR="0002661F" w:rsidRPr="00174EBF" w:rsidRDefault="007F407D" w:rsidP="002E1D4E">
      <w:pPr>
        <w:tabs>
          <w:tab w:val="left" w:pos="5356"/>
        </w:tabs>
        <w:jc w:val="both"/>
        <w:rPr>
          <w:sz w:val="28"/>
          <w:szCs w:val="28"/>
        </w:rPr>
      </w:pPr>
      <w:r w:rsidRPr="00174EBF">
        <w:rPr>
          <w:sz w:val="28"/>
          <w:szCs w:val="28"/>
        </w:rPr>
        <w:tab/>
      </w:r>
    </w:p>
    <w:p w:rsidR="00ED3EAB" w:rsidRPr="00174EBF" w:rsidRDefault="00ED3EAB" w:rsidP="00174EBF">
      <w:pPr>
        <w:jc w:val="both"/>
        <w:rPr>
          <w:sz w:val="28"/>
          <w:szCs w:val="28"/>
        </w:rPr>
      </w:pPr>
    </w:p>
    <w:sectPr w:rsidR="00ED3EAB" w:rsidRPr="00174EBF" w:rsidSect="008375E2">
      <w:foot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6A7" w:rsidRPr="00A95416" w:rsidRDefault="00B206A7" w:rsidP="00A95416">
      <w:r>
        <w:separator/>
      </w:r>
    </w:p>
  </w:endnote>
  <w:endnote w:type="continuationSeparator" w:id="1">
    <w:p w:rsidR="00B206A7" w:rsidRPr="00A95416" w:rsidRDefault="00B206A7" w:rsidP="00A95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2108850"/>
    </w:sdtPr>
    <w:sdtContent>
      <w:p w:rsidR="00B206A7" w:rsidRDefault="00B206A7">
        <w:pPr>
          <w:pStyle w:val="ae"/>
          <w:jc w:val="center"/>
        </w:pPr>
        <w:fldSimple w:instr="PAGE   \* MERGEFORMAT">
          <w:r w:rsidR="00572451">
            <w:rPr>
              <w:noProof/>
            </w:rPr>
            <w:t>3</w:t>
          </w:r>
        </w:fldSimple>
      </w:p>
    </w:sdtContent>
  </w:sdt>
  <w:p w:rsidR="00B206A7" w:rsidRDefault="00B206A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6A7" w:rsidRPr="00A95416" w:rsidRDefault="00B206A7" w:rsidP="00A95416">
      <w:r>
        <w:separator/>
      </w:r>
    </w:p>
  </w:footnote>
  <w:footnote w:type="continuationSeparator" w:id="1">
    <w:p w:rsidR="00B206A7" w:rsidRPr="00A95416" w:rsidRDefault="00B206A7" w:rsidP="00A95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2141"/>
    <w:multiLevelType w:val="hybridMultilevel"/>
    <w:tmpl w:val="D9BC84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F3330"/>
    <w:multiLevelType w:val="hybridMultilevel"/>
    <w:tmpl w:val="B458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B7691"/>
    <w:multiLevelType w:val="hybridMultilevel"/>
    <w:tmpl w:val="AECC6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15A38"/>
    <w:multiLevelType w:val="hybridMultilevel"/>
    <w:tmpl w:val="242E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2D4BC2"/>
    <w:multiLevelType w:val="hybridMultilevel"/>
    <w:tmpl w:val="FF62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84BB9"/>
    <w:multiLevelType w:val="hybridMultilevel"/>
    <w:tmpl w:val="72905A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08637A"/>
    <w:multiLevelType w:val="hybridMultilevel"/>
    <w:tmpl w:val="025AB8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8C00B1F"/>
    <w:multiLevelType w:val="hybridMultilevel"/>
    <w:tmpl w:val="B9406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C0694"/>
    <w:multiLevelType w:val="multilevel"/>
    <w:tmpl w:val="16562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8C3F49"/>
    <w:multiLevelType w:val="hybridMultilevel"/>
    <w:tmpl w:val="0A385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4C2600"/>
    <w:multiLevelType w:val="hybridMultilevel"/>
    <w:tmpl w:val="496E7330"/>
    <w:lvl w:ilvl="0" w:tplc="5372A5E2">
      <w:start w:val="177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12"/>
  </w:num>
  <w:num w:numId="14">
    <w:abstractNumId w:val="4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77E"/>
    <w:rsid w:val="000002A2"/>
    <w:rsid w:val="000004A0"/>
    <w:rsid w:val="000004B2"/>
    <w:rsid w:val="0000091B"/>
    <w:rsid w:val="0000103E"/>
    <w:rsid w:val="00001068"/>
    <w:rsid w:val="00001118"/>
    <w:rsid w:val="0000138B"/>
    <w:rsid w:val="000015BD"/>
    <w:rsid w:val="0000189D"/>
    <w:rsid w:val="000025A0"/>
    <w:rsid w:val="000025D5"/>
    <w:rsid w:val="000030AE"/>
    <w:rsid w:val="00003527"/>
    <w:rsid w:val="000041AE"/>
    <w:rsid w:val="000042DD"/>
    <w:rsid w:val="0000480D"/>
    <w:rsid w:val="00004A9C"/>
    <w:rsid w:val="00004C4D"/>
    <w:rsid w:val="00004CCE"/>
    <w:rsid w:val="00004F14"/>
    <w:rsid w:val="000055F7"/>
    <w:rsid w:val="0000586B"/>
    <w:rsid w:val="0000594B"/>
    <w:rsid w:val="00005C6E"/>
    <w:rsid w:val="00005DFC"/>
    <w:rsid w:val="00005FF7"/>
    <w:rsid w:val="00006326"/>
    <w:rsid w:val="0000664A"/>
    <w:rsid w:val="00006B27"/>
    <w:rsid w:val="00006F01"/>
    <w:rsid w:val="000070AB"/>
    <w:rsid w:val="00007416"/>
    <w:rsid w:val="00007474"/>
    <w:rsid w:val="000074A7"/>
    <w:rsid w:val="000074AC"/>
    <w:rsid w:val="00007547"/>
    <w:rsid w:val="00007707"/>
    <w:rsid w:val="0000777F"/>
    <w:rsid w:val="00007798"/>
    <w:rsid w:val="000077ED"/>
    <w:rsid w:val="0000788D"/>
    <w:rsid w:val="00007B1A"/>
    <w:rsid w:val="0001013E"/>
    <w:rsid w:val="000104FC"/>
    <w:rsid w:val="00010581"/>
    <w:rsid w:val="00010692"/>
    <w:rsid w:val="000107C8"/>
    <w:rsid w:val="00010FF3"/>
    <w:rsid w:val="000113AA"/>
    <w:rsid w:val="0001190E"/>
    <w:rsid w:val="00011BA0"/>
    <w:rsid w:val="00011E15"/>
    <w:rsid w:val="00011EEB"/>
    <w:rsid w:val="000120E2"/>
    <w:rsid w:val="00012456"/>
    <w:rsid w:val="0001282F"/>
    <w:rsid w:val="00012929"/>
    <w:rsid w:val="00012A1A"/>
    <w:rsid w:val="00012CCB"/>
    <w:rsid w:val="00012CE3"/>
    <w:rsid w:val="00012D39"/>
    <w:rsid w:val="00012DA3"/>
    <w:rsid w:val="00012DEB"/>
    <w:rsid w:val="0001304E"/>
    <w:rsid w:val="00013292"/>
    <w:rsid w:val="00013994"/>
    <w:rsid w:val="00013B34"/>
    <w:rsid w:val="00014695"/>
    <w:rsid w:val="000146A6"/>
    <w:rsid w:val="000149DD"/>
    <w:rsid w:val="000149E0"/>
    <w:rsid w:val="000149FB"/>
    <w:rsid w:val="00014CDA"/>
    <w:rsid w:val="000150F6"/>
    <w:rsid w:val="00015118"/>
    <w:rsid w:val="0001515A"/>
    <w:rsid w:val="00015212"/>
    <w:rsid w:val="000154B3"/>
    <w:rsid w:val="000155AB"/>
    <w:rsid w:val="000156B1"/>
    <w:rsid w:val="00015B6D"/>
    <w:rsid w:val="00015D31"/>
    <w:rsid w:val="00015F10"/>
    <w:rsid w:val="00015F79"/>
    <w:rsid w:val="0001603F"/>
    <w:rsid w:val="000163CA"/>
    <w:rsid w:val="0001654D"/>
    <w:rsid w:val="00016C40"/>
    <w:rsid w:val="00016C44"/>
    <w:rsid w:val="00016E34"/>
    <w:rsid w:val="00016ECE"/>
    <w:rsid w:val="00016F32"/>
    <w:rsid w:val="000172EB"/>
    <w:rsid w:val="00017479"/>
    <w:rsid w:val="00017511"/>
    <w:rsid w:val="0001785B"/>
    <w:rsid w:val="00017A98"/>
    <w:rsid w:val="00017C70"/>
    <w:rsid w:val="00017CBF"/>
    <w:rsid w:val="00017F2B"/>
    <w:rsid w:val="00020128"/>
    <w:rsid w:val="0002024C"/>
    <w:rsid w:val="00020300"/>
    <w:rsid w:val="00020853"/>
    <w:rsid w:val="000209D8"/>
    <w:rsid w:val="000209F1"/>
    <w:rsid w:val="00020DBC"/>
    <w:rsid w:val="00020E4A"/>
    <w:rsid w:val="000210A2"/>
    <w:rsid w:val="000211C9"/>
    <w:rsid w:val="000211FB"/>
    <w:rsid w:val="0002139F"/>
    <w:rsid w:val="000213AF"/>
    <w:rsid w:val="00021502"/>
    <w:rsid w:val="00021E3A"/>
    <w:rsid w:val="000220A3"/>
    <w:rsid w:val="00022676"/>
    <w:rsid w:val="0002272E"/>
    <w:rsid w:val="00022B4C"/>
    <w:rsid w:val="00022F3E"/>
    <w:rsid w:val="00023540"/>
    <w:rsid w:val="00023AF6"/>
    <w:rsid w:val="00024174"/>
    <w:rsid w:val="00024748"/>
    <w:rsid w:val="00024942"/>
    <w:rsid w:val="00024B43"/>
    <w:rsid w:val="00025244"/>
    <w:rsid w:val="000254D8"/>
    <w:rsid w:val="0002575E"/>
    <w:rsid w:val="000257E5"/>
    <w:rsid w:val="00025EA6"/>
    <w:rsid w:val="00025F84"/>
    <w:rsid w:val="00026274"/>
    <w:rsid w:val="0002653F"/>
    <w:rsid w:val="0002661F"/>
    <w:rsid w:val="00026D3C"/>
    <w:rsid w:val="00026D63"/>
    <w:rsid w:val="00026ED6"/>
    <w:rsid w:val="0002706C"/>
    <w:rsid w:val="000274A6"/>
    <w:rsid w:val="000275E9"/>
    <w:rsid w:val="00027737"/>
    <w:rsid w:val="0002781A"/>
    <w:rsid w:val="00027A14"/>
    <w:rsid w:val="00030119"/>
    <w:rsid w:val="0003060C"/>
    <w:rsid w:val="000306D9"/>
    <w:rsid w:val="00030880"/>
    <w:rsid w:val="00030903"/>
    <w:rsid w:val="00030CCE"/>
    <w:rsid w:val="00031543"/>
    <w:rsid w:val="00031680"/>
    <w:rsid w:val="00031AC2"/>
    <w:rsid w:val="00031B63"/>
    <w:rsid w:val="00031E08"/>
    <w:rsid w:val="00031E91"/>
    <w:rsid w:val="00031F23"/>
    <w:rsid w:val="00031F46"/>
    <w:rsid w:val="00032115"/>
    <w:rsid w:val="00032387"/>
    <w:rsid w:val="00033509"/>
    <w:rsid w:val="0003386A"/>
    <w:rsid w:val="00033877"/>
    <w:rsid w:val="00033994"/>
    <w:rsid w:val="00033DA9"/>
    <w:rsid w:val="00033E92"/>
    <w:rsid w:val="000340BD"/>
    <w:rsid w:val="000340C7"/>
    <w:rsid w:val="0003410F"/>
    <w:rsid w:val="000341A7"/>
    <w:rsid w:val="000342C5"/>
    <w:rsid w:val="00034351"/>
    <w:rsid w:val="0003456B"/>
    <w:rsid w:val="000345E2"/>
    <w:rsid w:val="0003497C"/>
    <w:rsid w:val="00034AC5"/>
    <w:rsid w:val="00035842"/>
    <w:rsid w:val="00035DB0"/>
    <w:rsid w:val="00035F25"/>
    <w:rsid w:val="00035FD2"/>
    <w:rsid w:val="000360D7"/>
    <w:rsid w:val="000361B9"/>
    <w:rsid w:val="00036251"/>
    <w:rsid w:val="00036480"/>
    <w:rsid w:val="00036630"/>
    <w:rsid w:val="00036662"/>
    <w:rsid w:val="000368C2"/>
    <w:rsid w:val="00036ADD"/>
    <w:rsid w:val="00036B9A"/>
    <w:rsid w:val="00036DFC"/>
    <w:rsid w:val="00036EE7"/>
    <w:rsid w:val="00036F84"/>
    <w:rsid w:val="00036F99"/>
    <w:rsid w:val="00037806"/>
    <w:rsid w:val="000378CC"/>
    <w:rsid w:val="0003797F"/>
    <w:rsid w:val="00037B34"/>
    <w:rsid w:val="00037C3A"/>
    <w:rsid w:val="00037E3C"/>
    <w:rsid w:val="00037ECD"/>
    <w:rsid w:val="00040046"/>
    <w:rsid w:val="000400FF"/>
    <w:rsid w:val="00040327"/>
    <w:rsid w:val="00040329"/>
    <w:rsid w:val="00040463"/>
    <w:rsid w:val="00040622"/>
    <w:rsid w:val="000406E3"/>
    <w:rsid w:val="00040A55"/>
    <w:rsid w:val="00040D1F"/>
    <w:rsid w:val="00040D4E"/>
    <w:rsid w:val="00040EA2"/>
    <w:rsid w:val="00040F2C"/>
    <w:rsid w:val="0004131C"/>
    <w:rsid w:val="000417B3"/>
    <w:rsid w:val="0004184A"/>
    <w:rsid w:val="00041A3E"/>
    <w:rsid w:val="00041D1F"/>
    <w:rsid w:val="00041D49"/>
    <w:rsid w:val="00041FA3"/>
    <w:rsid w:val="0004218E"/>
    <w:rsid w:val="000422DA"/>
    <w:rsid w:val="0004231C"/>
    <w:rsid w:val="0004244B"/>
    <w:rsid w:val="00042565"/>
    <w:rsid w:val="0004280B"/>
    <w:rsid w:val="00042A41"/>
    <w:rsid w:val="00042D59"/>
    <w:rsid w:val="00042E8E"/>
    <w:rsid w:val="00043290"/>
    <w:rsid w:val="00043662"/>
    <w:rsid w:val="000439AD"/>
    <w:rsid w:val="00043A21"/>
    <w:rsid w:val="00043ACB"/>
    <w:rsid w:val="00043BBC"/>
    <w:rsid w:val="000444EA"/>
    <w:rsid w:val="00044740"/>
    <w:rsid w:val="00044758"/>
    <w:rsid w:val="00044AD0"/>
    <w:rsid w:val="00044B5C"/>
    <w:rsid w:val="00045226"/>
    <w:rsid w:val="00045B09"/>
    <w:rsid w:val="00045C8C"/>
    <w:rsid w:val="00045D3C"/>
    <w:rsid w:val="000461CC"/>
    <w:rsid w:val="00046AB9"/>
    <w:rsid w:val="00046C89"/>
    <w:rsid w:val="00046E5E"/>
    <w:rsid w:val="00046E6E"/>
    <w:rsid w:val="00046F4F"/>
    <w:rsid w:val="00047078"/>
    <w:rsid w:val="0004758F"/>
    <w:rsid w:val="000475EE"/>
    <w:rsid w:val="00047777"/>
    <w:rsid w:val="0004796A"/>
    <w:rsid w:val="00047E48"/>
    <w:rsid w:val="00050110"/>
    <w:rsid w:val="0005016D"/>
    <w:rsid w:val="0005029E"/>
    <w:rsid w:val="00050DDC"/>
    <w:rsid w:val="00050DF7"/>
    <w:rsid w:val="00051004"/>
    <w:rsid w:val="000512DD"/>
    <w:rsid w:val="0005132D"/>
    <w:rsid w:val="0005178E"/>
    <w:rsid w:val="00051ADE"/>
    <w:rsid w:val="0005212F"/>
    <w:rsid w:val="0005233E"/>
    <w:rsid w:val="0005252F"/>
    <w:rsid w:val="00052BA2"/>
    <w:rsid w:val="00052C40"/>
    <w:rsid w:val="00053021"/>
    <w:rsid w:val="00053079"/>
    <w:rsid w:val="00053118"/>
    <w:rsid w:val="000533F3"/>
    <w:rsid w:val="00053441"/>
    <w:rsid w:val="000539C2"/>
    <w:rsid w:val="00053ACD"/>
    <w:rsid w:val="00053E03"/>
    <w:rsid w:val="00053EB3"/>
    <w:rsid w:val="0005421D"/>
    <w:rsid w:val="0005432B"/>
    <w:rsid w:val="0005433B"/>
    <w:rsid w:val="000547E1"/>
    <w:rsid w:val="00054907"/>
    <w:rsid w:val="0005495D"/>
    <w:rsid w:val="00054B74"/>
    <w:rsid w:val="00054BE9"/>
    <w:rsid w:val="00054E99"/>
    <w:rsid w:val="00054FAF"/>
    <w:rsid w:val="000550FC"/>
    <w:rsid w:val="000551AB"/>
    <w:rsid w:val="000552B1"/>
    <w:rsid w:val="00055597"/>
    <w:rsid w:val="000558B2"/>
    <w:rsid w:val="00055AAF"/>
    <w:rsid w:val="00055E47"/>
    <w:rsid w:val="00055E67"/>
    <w:rsid w:val="00055E9E"/>
    <w:rsid w:val="000564DF"/>
    <w:rsid w:val="00056567"/>
    <w:rsid w:val="0005674E"/>
    <w:rsid w:val="0005690A"/>
    <w:rsid w:val="00056CD0"/>
    <w:rsid w:val="000570A5"/>
    <w:rsid w:val="0005728B"/>
    <w:rsid w:val="000573E1"/>
    <w:rsid w:val="0005740B"/>
    <w:rsid w:val="000574B7"/>
    <w:rsid w:val="0005751B"/>
    <w:rsid w:val="00057913"/>
    <w:rsid w:val="00057B3F"/>
    <w:rsid w:val="00057C59"/>
    <w:rsid w:val="00057E6B"/>
    <w:rsid w:val="00057EBB"/>
    <w:rsid w:val="0006024A"/>
    <w:rsid w:val="00060542"/>
    <w:rsid w:val="0006064B"/>
    <w:rsid w:val="000606DD"/>
    <w:rsid w:val="00060D03"/>
    <w:rsid w:val="0006118E"/>
    <w:rsid w:val="00061322"/>
    <w:rsid w:val="00061527"/>
    <w:rsid w:val="0006158C"/>
    <w:rsid w:val="000617FA"/>
    <w:rsid w:val="00061B5A"/>
    <w:rsid w:val="00061CCF"/>
    <w:rsid w:val="0006203D"/>
    <w:rsid w:val="00062387"/>
    <w:rsid w:val="00062FCE"/>
    <w:rsid w:val="000630E9"/>
    <w:rsid w:val="00063266"/>
    <w:rsid w:val="000636F9"/>
    <w:rsid w:val="00063914"/>
    <w:rsid w:val="00063F32"/>
    <w:rsid w:val="0006471C"/>
    <w:rsid w:val="0006491D"/>
    <w:rsid w:val="00064AEF"/>
    <w:rsid w:val="00064BAF"/>
    <w:rsid w:val="00064EAD"/>
    <w:rsid w:val="00064FDA"/>
    <w:rsid w:val="000655D0"/>
    <w:rsid w:val="00065678"/>
    <w:rsid w:val="0006573E"/>
    <w:rsid w:val="00065B4A"/>
    <w:rsid w:val="00065D06"/>
    <w:rsid w:val="00065F03"/>
    <w:rsid w:val="0006636C"/>
    <w:rsid w:val="000664CF"/>
    <w:rsid w:val="00066911"/>
    <w:rsid w:val="00066CBF"/>
    <w:rsid w:val="00066E77"/>
    <w:rsid w:val="000670A0"/>
    <w:rsid w:val="00070AB0"/>
    <w:rsid w:val="00070B2B"/>
    <w:rsid w:val="00070B93"/>
    <w:rsid w:val="00070D9B"/>
    <w:rsid w:val="00070E37"/>
    <w:rsid w:val="00070EFC"/>
    <w:rsid w:val="00071403"/>
    <w:rsid w:val="00071528"/>
    <w:rsid w:val="000715F1"/>
    <w:rsid w:val="00071D05"/>
    <w:rsid w:val="00071DA6"/>
    <w:rsid w:val="00072052"/>
    <w:rsid w:val="000721DF"/>
    <w:rsid w:val="0007224C"/>
    <w:rsid w:val="0007236B"/>
    <w:rsid w:val="0007274C"/>
    <w:rsid w:val="00072A46"/>
    <w:rsid w:val="00072BB9"/>
    <w:rsid w:val="000732A6"/>
    <w:rsid w:val="000734A1"/>
    <w:rsid w:val="000736D4"/>
    <w:rsid w:val="000737D1"/>
    <w:rsid w:val="0007386E"/>
    <w:rsid w:val="000738DB"/>
    <w:rsid w:val="00073A8A"/>
    <w:rsid w:val="00073AC6"/>
    <w:rsid w:val="00073F30"/>
    <w:rsid w:val="00074102"/>
    <w:rsid w:val="0007465A"/>
    <w:rsid w:val="00074947"/>
    <w:rsid w:val="00074A5F"/>
    <w:rsid w:val="00074A9E"/>
    <w:rsid w:val="00074C81"/>
    <w:rsid w:val="00074C86"/>
    <w:rsid w:val="00075577"/>
    <w:rsid w:val="00075FCC"/>
    <w:rsid w:val="0007604D"/>
    <w:rsid w:val="00076064"/>
    <w:rsid w:val="0007629E"/>
    <w:rsid w:val="000767BA"/>
    <w:rsid w:val="00076968"/>
    <w:rsid w:val="00076C27"/>
    <w:rsid w:val="00076E67"/>
    <w:rsid w:val="00076FAC"/>
    <w:rsid w:val="000770C5"/>
    <w:rsid w:val="00080368"/>
    <w:rsid w:val="00080408"/>
    <w:rsid w:val="000805F8"/>
    <w:rsid w:val="00080863"/>
    <w:rsid w:val="0008099D"/>
    <w:rsid w:val="00080AB9"/>
    <w:rsid w:val="00080BA5"/>
    <w:rsid w:val="00080EFA"/>
    <w:rsid w:val="00080F7B"/>
    <w:rsid w:val="000816AB"/>
    <w:rsid w:val="00081704"/>
    <w:rsid w:val="000819A1"/>
    <w:rsid w:val="00081ABA"/>
    <w:rsid w:val="00081CB2"/>
    <w:rsid w:val="00081CFC"/>
    <w:rsid w:val="00081F57"/>
    <w:rsid w:val="0008217F"/>
    <w:rsid w:val="00082418"/>
    <w:rsid w:val="00082593"/>
    <w:rsid w:val="0008265A"/>
    <w:rsid w:val="00082740"/>
    <w:rsid w:val="00082B53"/>
    <w:rsid w:val="00082B8B"/>
    <w:rsid w:val="00082BA1"/>
    <w:rsid w:val="00082DF0"/>
    <w:rsid w:val="00082F08"/>
    <w:rsid w:val="00083014"/>
    <w:rsid w:val="000830DB"/>
    <w:rsid w:val="00083387"/>
    <w:rsid w:val="000836CB"/>
    <w:rsid w:val="00083BB7"/>
    <w:rsid w:val="00083DB1"/>
    <w:rsid w:val="0008422D"/>
    <w:rsid w:val="00084D60"/>
    <w:rsid w:val="00084DB6"/>
    <w:rsid w:val="000850B1"/>
    <w:rsid w:val="00085512"/>
    <w:rsid w:val="000856DB"/>
    <w:rsid w:val="000859E9"/>
    <w:rsid w:val="00085B09"/>
    <w:rsid w:val="00085C75"/>
    <w:rsid w:val="00085E1F"/>
    <w:rsid w:val="00085E2C"/>
    <w:rsid w:val="00085F13"/>
    <w:rsid w:val="0008646C"/>
    <w:rsid w:val="00086487"/>
    <w:rsid w:val="000864EF"/>
    <w:rsid w:val="000864F5"/>
    <w:rsid w:val="00086532"/>
    <w:rsid w:val="000866D2"/>
    <w:rsid w:val="00086726"/>
    <w:rsid w:val="00086771"/>
    <w:rsid w:val="0008678A"/>
    <w:rsid w:val="000867A8"/>
    <w:rsid w:val="00086864"/>
    <w:rsid w:val="00086941"/>
    <w:rsid w:val="000869FD"/>
    <w:rsid w:val="00086A02"/>
    <w:rsid w:val="00086CC6"/>
    <w:rsid w:val="00087431"/>
    <w:rsid w:val="00087793"/>
    <w:rsid w:val="00087FD1"/>
    <w:rsid w:val="00090360"/>
    <w:rsid w:val="0009059A"/>
    <w:rsid w:val="00090BA7"/>
    <w:rsid w:val="00090C96"/>
    <w:rsid w:val="00090DA8"/>
    <w:rsid w:val="00090DF6"/>
    <w:rsid w:val="0009107A"/>
    <w:rsid w:val="000916D1"/>
    <w:rsid w:val="0009175C"/>
    <w:rsid w:val="00091868"/>
    <w:rsid w:val="00091ADC"/>
    <w:rsid w:val="00091CE5"/>
    <w:rsid w:val="00091EB2"/>
    <w:rsid w:val="00091EBE"/>
    <w:rsid w:val="000921BF"/>
    <w:rsid w:val="000923AA"/>
    <w:rsid w:val="000923D4"/>
    <w:rsid w:val="0009243F"/>
    <w:rsid w:val="000924D0"/>
    <w:rsid w:val="000927B4"/>
    <w:rsid w:val="00092B02"/>
    <w:rsid w:val="00092C89"/>
    <w:rsid w:val="0009311E"/>
    <w:rsid w:val="00093215"/>
    <w:rsid w:val="0009326C"/>
    <w:rsid w:val="00093910"/>
    <w:rsid w:val="00093994"/>
    <w:rsid w:val="00093EC9"/>
    <w:rsid w:val="00094129"/>
    <w:rsid w:val="0009436E"/>
    <w:rsid w:val="000944CD"/>
    <w:rsid w:val="00094640"/>
    <w:rsid w:val="00094662"/>
    <w:rsid w:val="000946A9"/>
    <w:rsid w:val="00094905"/>
    <w:rsid w:val="000949AB"/>
    <w:rsid w:val="00094A74"/>
    <w:rsid w:val="00094A90"/>
    <w:rsid w:val="00094BC5"/>
    <w:rsid w:val="00094D34"/>
    <w:rsid w:val="00094E30"/>
    <w:rsid w:val="00095995"/>
    <w:rsid w:val="00095B64"/>
    <w:rsid w:val="00095E9C"/>
    <w:rsid w:val="0009600A"/>
    <w:rsid w:val="0009612C"/>
    <w:rsid w:val="00096258"/>
    <w:rsid w:val="000963F3"/>
    <w:rsid w:val="00096472"/>
    <w:rsid w:val="0009649A"/>
    <w:rsid w:val="0009693F"/>
    <w:rsid w:val="00096F57"/>
    <w:rsid w:val="00096FF7"/>
    <w:rsid w:val="00097759"/>
    <w:rsid w:val="000A00E7"/>
    <w:rsid w:val="000A0383"/>
    <w:rsid w:val="000A0499"/>
    <w:rsid w:val="000A0866"/>
    <w:rsid w:val="000A09E2"/>
    <w:rsid w:val="000A1198"/>
    <w:rsid w:val="000A1842"/>
    <w:rsid w:val="000A1D9A"/>
    <w:rsid w:val="000A1DF8"/>
    <w:rsid w:val="000A1FB4"/>
    <w:rsid w:val="000A2479"/>
    <w:rsid w:val="000A2527"/>
    <w:rsid w:val="000A257E"/>
    <w:rsid w:val="000A2675"/>
    <w:rsid w:val="000A29C4"/>
    <w:rsid w:val="000A2C24"/>
    <w:rsid w:val="000A2CA7"/>
    <w:rsid w:val="000A32AA"/>
    <w:rsid w:val="000A35B3"/>
    <w:rsid w:val="000A36D6"/>
    <w:rsid w:val="000A372A"/>
    <w:rsid w:val="000A39D4"/>
    <w:rsid w:val="000A3C0B"/>
    <w:rsid w:val="000A41D4"/>
    <w:rsid w:val="000A4449"/>
    <w:rsid w:val="000A47A0"/>
    <w:rsid w:val="000A48C6"/>
    <w:rsid w:val="000A4BA5"/>
    <w:rsid w:val="000A513F"/>
    <w:rsid w:val="000A5172"/>
    <w:rsid w:val="000A5653"/>
    <w:rsid w:val="000A5782"/>
    <w:rsid w:val="000A5D2C"/>
    <w:rsid w:val="000A60F0"/>
    <w:rsid w:val="000A610C"/>
    <w:rsid w:val="000A66D2"/>
    <w:rsid w:val="000A6818"/>
    <w:rsid w:val="000A6950"/>
    <w:rsid w:val="000A69BC"/>
    <w:rsid w:val="000A6B18"/>
    <w:rsid w:val="000A6CFC"/>
    <w:rsid w:val="000A6F51"/>
    <w:rsid w:val="000A6F7C"/>
    <w:rsid w:val="000A70D3"/>
    <w:rsid w:val="000A776E"/>
    <w:rsid w:val="000A7A2E"/>
    <w:rsid w:val="000B013F"/>
    <w:rsid w:val="000B0149"/>
    <w:rsid w:val="000B0525"/>
    <w:rsid w:val="000B09D4"/>
    <w:rsid w:val="000B0F7F"/>
    <w:rsid w:val="000B12FB"/>
    <w:rsid w:val="000B18AB"/>
    <w:rsid w:val="000B1A4E"/>
    <w:rsid w:val="000B1DD4"/>
    <w:rsid w:val="000B1F08"/>
    <w:rsid w:val="000B1F1F"/>
    <w:rsid w:val="000B20C5"/>
    <w:rsid w:val="000B2182"/>
    <w:rsid w:val="000B24D8"/>
    <w:rsid w:val="000B2F90"/>
    <w:rsid w:val="000B3340"/>
    <w:rsid w:val="000B3B5B"/>
    <w:rsid w:val="000B3EBD"/>
    <w:rsid w:val="000B4013"/>
    <w:rsid w:val="000B4226"/>
    <w:rsid w:val="000B456D"/>
    <w:rsid w:val="000B4617"/>
    <w:rsid w:val="000B4F86"/>
    <w:rsid w:val="000B500E"/>
    <w:rsid w:val="000B521F"/>
    <w:rsid w:val="000B5333"/>
    <w:rsid w:val="000B53B4"/>
    <w:rsid w:val="000B564C"/>
    <w:rsid w:val="000B576A"/>
    <w:rsid w:val="000B590C"/>
    <w:rsid w:val="000B5B1C"/>
    <w:rsid w:val="000B5C1A"/>
    <w:rsid w:val="000B60EA"/>
    <w:rsid w:val="000B6158"/>
    <w:rsid w:val="000B61F6"/>
    <w:rsid w:val="000B6647"/>
    <w:rsid w:val="000B6884"/>
    <w:rsid w:val="000B6A62"/>
    <w:rsid w:val="000B6CA6"/>
    <w:rsid w:val="000B6DF7"/>
    <w:rsid w:val="000B723F"/>
    <w:rsid w:val="000B76FE"/>
    <w:rsid w:val="000B7999"/>
    <w:rsid w:val="000B79AF"/>
    <w:rsid w:val="000B7AFC"/>
    <w:rsid w:val="000C042F"/>
    <w:rsid w:val="000C047F"/>
    <w:rsid w:val="000C0577"/>
    <w:rsid w:val="000C0592"/>
    <w:rsid w:val="000C08D5"/>
    <w:rsid w:val="000C093B"/>
    <w:rsid w:val="000C0D1C"/>
    <w:rsid w:val="000C1158"/>
    <w:rsid w:val="000C1540"/>
    <w:rsid w:val="000C1572"/>
    <w:rsid w:val="000C1710"/>
    <w:rsid w:val="000C1B40"/>
    <w:rsid w:val="000C1D6C"/>
    <w:rsid w:val="000C1E10"/>
    <w:rsid w:val="000C1EC2"/>
    <w:rsid w:val="000C2343"/>
    <w:rsid w:val="000C281E"/>
    <w:rsid w:val="000C2D75"/>
    <w:rsid w:val="000C2FCB"/>
    <w:rsid w:val="000C31C5"/>
    <w:rsid w:val="000C35E2"/>
    <w:rsid w:val="000C3D37"/>
    <w:rsid w:val="000C3DA3"/>
    <w:rsid w:val="000C3DCE"/>
    <w:rsid w:val="000C415A"/>
    <w:rsid w:val="000C4180"/>
    <w:rsid w:val="000C4994"/>
    <w:rsid w:val="000C4B4A"/>
    <w:rsid w:val="000C529E"/>
    <w:rsid w:val="000C5376"/>
    <w:rsid w:val="000C585D"/>
    <w:rsid w:val="000C5C05"/>
    <w:rsid w:val="000C5CAB"/>
    <w:rsid w:val="000C606D"/>
    <w:rsid w:val="000C614E"/>
    <w:rsid w:val="000C626C"/>
    <w:rsid w:val="000C62BF"/>
    <w:rsid w:val="000C65CB"/>
    <w:rsid w:val="000C6654"/>
    <w:rsid w:val="000C67CE"/>
    <w:rsid w:val="000C695E"/>
    <w:rsid w:val="000C6F2E"/>
    <w:rsid w:val="000C7114"/>
    <w:rsid w:val="000C7579"/>
    <w:rsid w:val="000C757B"/>
    <w:rsid w:val="000C75E9"/>
    <w:rsid w:val="000C7645"/>
    <w:rsid w:val="000C7B47"/>
    <w:rsid w:val="000C7B5F"/>
    <w:rsid w:val="000C7CC7"/>
    <w:rsid w:val="000C7F58"/>
    <w:rsid w:val="000D02EC"/>
    <w:rsid w:val="000D0584"/>
    <w:rsid w:val="000D13B2"/>
    <w:rsid w:val="000D15EB"/>
    <w:rsid w:val="000D16A3"/>
    <w:rsid w:val="000D1748"/>
    <w:rsid w:val="000D192F"/>
    <w:rsid w:val="000D19DA"/>
    <w:rsid w:val="000D1C77"/>
    <w:rsid w:val="000D1D0B"/>
    <w:rsid w:val="000D235A"/>
    <w:rsid w:val="000D2B20"/>
    <w:rsid w:val="000D2DE2"/>
    <w:rsid w:val="000D342E"/>
    <w:rsid w:val="000D3AAA"/>
    <w:rsid w:val="000D3FA3"/>
    <w:rsid w:val="000D412D"/>
    <w:rsid w:val="000D4388"/>
    <w:rsid w:val="000D441A"/>
    <w:rsid w:val="000D4474"/>
    <w:rsid w:val="000D45E6"/>
    <w:rsid w:val="000D46A6"/>
    <w:rsid w:val="000D4890"/>
    <w:rsid w:val="000D4AB7"/>
    <w:rsid w:val="000D4DEA"/>
    <w:rsid w:val="000D4FED"/>
    <w:rsid w:val="000D516F"/>
    <w:rsid w:val="000D5688"/>
    <w:rsid w:val="000D5B43"/>
    <w:rsid w:val="000D5C3D"/>
    <w:rsid w:val="000D60E7"/>
    <w:rsid w:val="000D6160"/>
    <w:rsid w:val="000D62A0"/>
    <w:rsid w:val="000D636B"/>
    <w:rsid w:val="000D6AA8"/>
    <w:rsid w:val="000D6BDB"/>
    <w:rsid w:val="000D6C79"/>
    <w:rsid w:val="000D74AF"/>
    <w:rsid w:val="000D7516"/>
    <w:rsid w:val="000D7759"/>
    <w:rsid w:val="000D7768"/>
    <w:rsid w:val="000D778A"/>
    <w:rsid w:val="000D7882"/>
    <w:rsid w:val="000D7E84"/>
    <w:rsid w:val="000E0620"/>
    <w:rsid w:val="000E07BD"/>
    <w:rsid w:val="000E091C"/>
    <w:rsid w:val="000E09BD"/>
    <w:rsid w:val="000E0A84"/>
    <w:rsid w:val="000E0C11"/>
    <w:rsid w:val="000E0C8E"/>
    <w:rsid w:val="000E0CBE"/>
    <w:rsid w:val="000E11DC"/>
    <w:rsid w:val="000E138B"/>
    <w:rsid w:val="000E19A3"/>
    <w:rsid w:val="000E1B06"/>
    <w:rsid w:val="000E1C92"/>
    <w:rsid w:val="000E1E43"/>
    <w:rsid w:val="000E20F2"/>
    <w:rsid w:val="000E2476"/>
    <w:rsid w:val="000E274C"/>
    <w:rsid w:val="000E2F1E"/>
    <w:rsid w:val="000E32CD"/>
    <w:rsid w:val="000E338F"/>
    <w:rsid w:val="000E34E8"/>
    <w:rsid w:val="000E359F"/>
    <w:rsid w:val="000E381D"/>
    <w:rsid w:val="000E383D"/>
    <w:rsid w:val="000E3930"/>
    <w:rsid w:val="000E3BF4"/>
    <w:rsid w:val="000E4317"/>
    <w:rsid w:val="000E468C"/>
    <w:rsid w:val="000E4A2C"/>
    <w:rsid w:val="000E4A3D"/>
    <w:rsid w:val="000E4A44"/>
    <w:rsid w:val="000E4C7B"/>
    <w:rsid w:val="000E4EBE"/>
    <w:rsid w:val="000E547F"/>
    <w:rsid w:val="000E5A26"/>
    <w:rsid w:val="000E6064"/>
    <w:rsid w:val="000E6065"/>
    <w:rsid w:val="000E6320"/>
    <w:rsid w:val="000E680E"/>
    <w:rsid w:val="000E6C2B"/>
    <w:rsid w:val="000E6CF3"/>
    <w:rsid w:val="000E75B2"/>
    <w:rsid w:val="000E77BC"/>
    <w:rsid w:val="000F0345"/>
    <w:rsid w:val="000F051E"/>
    <w:rsid w:val="000F05BE"/>
    <w:rsid w:val="000F09A8"/>
    <w:rsid w:val="000F0A76"/>
    <w:rsid w:val="000F0D06"/>
    <w:rsid w:val="000F1092"/>
    <w:rsid w:val="000F1324"/>
    <w:rsid w:val="000F1397"/>
    <w:rsid w:val="000F1756"/>
    <w:rsid w:val="000F17D4"/>
    <w:rsid w:val="000F1B56"/>
    <w:rsid w:val="000F1E8C"/>
    <w:rsid w:val="000F1E98"/>
    <w:rsid w:val="000F1EC7"/>
    <w:rsid w:val="000F25B4"/>
    <w:rsid w:val="000F27E7"/>
    <w:rsid w:val="000F2B2D"/>
    <w:rsid w:val="000F2B35"/>
    <w:rsid w:val="000F2B84"/>
    <w:rsid w:val="000F2CEC"/>
    <w:rsid w:val="000F2DA6"/>
    <w:rsid w:val="000F2FEA"/>
    <w:rsid w:val="000F306A"/>
    <w:rsid w:val="000F308A"/>
    <w:rsid w:val="000F3285"/>
    <w:rsid w:val="000F35C9"/>
    <w:rsid w:val="000F3C96"/>
    <w:rsid w:val="000F3CAC"/>
    <w:rsid w:val="000F403C"/>
    <w:rsid w:val="000F45A8"/>
    <w:rsid w:val="000F4773"/>
    <w:rsid w:val="000F4A31"/>
    <w:rsid w:val="000F4D35"/>
    <w:rsid w:val="000F5353"/>
    <w:rsid w:val="000F5415"/>
    <w:rsid w:val="000F5652"/>
    <w:rsid w:val="000F57A3"/>
    <w:rsid w:val="000F5A39"/>
    <w:rsid w:val="000F5BEF"/>
    <w:rsid w:val="000F5E0F"/>
    <w:rsid w:val="000F5EAA"/>
    <w:rsid w:val="000F6371"/>
    <w:rsid w:val="000F63C2"/>
    <w:rsid w:val="000F681E"/>
    <w:rsid w:val="000F6E4A"/>
    <w:rsid w:val="000F6FE4"/>
    <w:rsid w:val="000F7050"/>
    <w:rsid w:val="000F7419"/>
    <w:rsid w:val="000F7575"/>
    <w:rsid w:val="000F75E0"/>
    <w:rsid w:val="000F7AA9"/>
    <w:rsid w:val="000F7B7D"/>
    <w:rsid w:val="000F7D66"/>
    <w:rsid w:val="00100035"/>
    <w:rsid w:val="0010004F"/>
    <w:rsid w:val="0010087C"/>
    <w:rsid w:val="00100961"/>
    <w:rsid w:val="00100DA4"/>
    <w:rsid w:val="00100EE0"/>
    <w:rsid w:val="001011E9"/>
    <w:rsid w:val="001016AF"/>
    <w:rsid w:val="001017E9"/>
    <w:rsid w:val="001019DB"/>
    <w:rsid w:val="00101AB7"/>
    <w:rsid w:val="00101BF5"/>
    <w:rsid w:val="00101E86"/>
    <w:rsid w:val="00101F91"/>
    <w:rsid w:val="001026FC"/>
    <w:rsid w:val="00102767"/>
    <w:rsid w:val="00103246"/>
    <w:rsid w:val="0010396E"/>
    <w:rsid w:val="00103B52"/>
    <w:rsid w:val="001043AF"/>
    <w:rsid w:val="001043B0"/>
    <w:rsid w:val="00104589"/>
    <w:rsid w:val="001045EB"/>
    <w:rsid w:val="00105325"/>
    <w:rsid w:val="00105B85"/>
    <w:rsid w:val="00105EF6"/>
    <w:rsid w:val="00105F1D"/>
    <w:rsid w:val="00105FDA"/>
    <w:rsid w:val="001064A7"/>
    <w:rsid w:val="00106932"/>
    <w:rsid w:val="00106C13"/>
    <w:rsid w:val="00106E6A"/>
    <w:rsid w:val="00106EAD"/>
    <w:rsid w:val="001070C2"/>
    <w:rsid w:val="00107256"/>
    <w:rsid w:val="001073D1"/>
    <w:rsid w:val="0010753C"/>
    <w:rsid w:val="0010762C"/>
    <w:rsid w:val="001077B3"/>
    <w:rsid w:val="00107909"/>
    <w:rsid w:val="00107962"/>
    <w:rsid w:val="0011066A"/>
    <w:rsid w:val="00110C5C"/>
    <w:rsid w:val="001111F6"/>
    <w:rsid w:val="00111882"/>
    <w:rsid w:val="0011198B"/>
    <w:rsid w:val="00111C9A"/>
    <w:rsid w:val="0011215B"/>
    <w:rsid w:val="0011261F"/>
    <w:rsid w:val="00112653"/>
    <w:rsid w:val="00112B4C"/>
    <w:rsid w:val="00112BDA"/>
    <w:rsid w:val="00112D2F"/>
    <w:rsid w:val="00112D5F"/>
    <w:rsid w:val="00112EF2"/>
    <w:rsid w:val="0011321C"/>
    <w:rsid w:val="00113354"/>
    <w:rsid w:val="001133C2"/>
    <w:rsid w:val="0011358C"/>
    <w:rsid w:val="00113B5E"/>
    <w:rsid w:val="00113C76"/>
    <w:rsid w:val="001140DA"/>
    <w:rsid w:val="001143B8"/>
    <w:rsid w:val="00114C06"/>
    <w:rsid w:val="00114E23"/>
    <w:rsid w:val="00114FDE"/>
    <w:rsid w:val="00115273"/>
    <w:rsid w:val="001153FE"/>
    <w:rsid w:val="001155ED"/>
    <w:rsid w:val="00115674"/>
    <w:rsid w:val="0011589B"/>
    <w:rsid w:val="00115FF1"/>
    <w:rsid w:val="001160FA"/>
    <w:rsid w:val="001162E6"/>
    <w:rsid w:val="001163C1"/>
    <w:rsid w:val="0011647A"/>
    <w:rsid w:val="00116B56"/>
    <w:rsid w:val="00116C7F"/>
    <w:rsid w:val="00116F6E"/>
    <w:rsid w:val="00117179"/>
    <w:rsid w:val="0011723E"/>
    <w:rsid w:val="0011739B"/>
    <w:rsid w:val="00117D0C"/>
    <w:rsid w:val="0012031B"/>
    <w:rsid w:val="00120420"/>
    <w:rsid w:val="001206F4"/>
    <w:rsid w:val="0012088A"/>
    <w:rsid w:val="00120D5D"/>
    <w:rsid w:val="00120FD7"/>
    <w:rsid w:val="0012134F"/>
    <w:rsid w:val="00121B2E"/>
    <w:rsid w:val="00121BE6"/>
    <w:rsid w:val="00121C3F"/>
    <w:rsid w:val="00121D16"/>
    <w:rsid w:val="00121DBE"/>
    <w:rsid w:val="00121E95"/>
    <w:rsid w:val="001222D1"/>
    <w:rsid w:val="00122CE0"/>
    <w:rsid w:val="0012352B"/>
    <w:rsid w:val="001239E4"/>
    <w:rsid w:val="00123C7D"/>
    <w:rsid w:val="00123F3B"/>
    <w:rsid w:val="001245E2"/>
    <w:rsid w:val="00125317"/>
    <w:rsid w:val="0012578C"/>
    <w:rsid w:val="0012591B"/>
    <w:rsid w:val="00125BC6"/>
    <w:rsid w:val="00125C7A"/>
    <w:rsid w:val="00125DAC"/>
    <w:rsid w:val="00126576"/>
    <w:rsid w:val="00126735"/>
    <w:rsid w:val="00126736"/>
    <w:rsid w:val="00126B3E"/>
    <w:rsid w:val="00126FBF"/>
    <w:rsid w:val="0012771C"/>
    <w:rsid w:val="001279DC"/>
    <w:rsid w:val="00127DF7"/>
    <w:rsid w:val="00127FC9"/>
    <w:rsid w:val="00130090"/>
    <w:rsid w:val="00130128"/>
    <w:rsid w:val="001303BF"/>
    <w:rsid w:val="0013087B"/>
    <w:rsid w:val="00130BA9"/>
    <w:rsid w:val="00130BF8"/>
    <w:rsid w:val="00130C9B"/>
    <w:rsid w:val="00130EC2"/>
    <w:rsid w:val="00131142"/>
    <w:rsid w:val="0013150E"/>
    <w:rsid w:val="001318AE"/>
    <w:rsid w:val="00131C46"/>
    <w:rsid w:val="00131E4A"/>
    <w:rsid w:val="00132076"/>
    <w:rsid w:val="001323BC"/>
    <w:rsid w:val="001326AE"/>
    <w:rsid w:val="00132930"/>
    <w:rsid w:val="00132BE1"/>
    <w:rsid w:val="00132D1A"/>
    <w:rsid w:val="00132D56"/>
    <w:rsid w:val="00132EF4"/>
    <w:rsid w:val="00133334"/>
    <w:rsid w:val="00133380"/>
    <w:rsid w:val="0013361D"/>
    <w:rsid w:val="001339BB"/>
    <w:rsid w:val="00133C33"/>
    <w:rsid w:val="00133E17"/>
    <w:rsid w:val="00133FA4"/>
    <w:rsid w:val="0013422A"/>
    <w:rsid w:val="00134260"/>
    <w:rsid w:val="00134380"/>
    <w:rsid w:val="001343D0"/>
    <w:rsid w:val="0013457C"/>
    <w:rsid w:val="00134602"/>
    <w:rsid w:val="00134CE3"/>
    <w:rsid w:val="00134DC4"/>
    <w:rsid w:val="001352B9"/>
    <w:rsid w:val="001353D2"/>
    <w:rsid w:val="0013581A"/>
    <w:rsid w:val="00135990"/>
    <w:rsid w:val="001359FA"/>
    <w:rsid w:val="00135CB3"/>
    <w:rsid w:val="00135F0E"/>
    <w:rsid w:val="00135F3A"/>
    <w:rsid w:val="0013607E"/>
    <w:rsid w:val="00136361"/>
    <w:rsid w:val="001363D7"/>
    <w:rsid w:val="00136437"/>
    <w:rsid w:val="0013653A"/>
    <w:rsid w:val="0013653F"/>
    <w:rsid w:val="0013661F"/>
    <w:rsid w:val="00136913"/>
    <w:rsid w:val="00136A70"/>
    <w:rsid w:val="00136B46"/>
    <w:rsid w:val="001370CC"/>
    <w:rsid w:val="001372CE"/>
    <w:rsid w:val="00137433"/>
    <w:rsid w:val="00137900"/>
    <w:rsid w:val="00137E31"/>
    <w:rsid w:val="00137FD6"/>
    <w:rsid w:val="00140040"/>
    <w:rsid w:val="00140125"/>
    <w:rsid w:val="001402E3"/>
    <w:rsid w:val="0014072F"/>
    <w:rsid w:val="0014086A"/>
    <w:rsid w:val="00140964"/>
    <w:rsid w:val="00140EC0"/>
    <w:rsid w:val="00140EF8"/>
    <w:rsid w:val="00140F29"/>
    <w:rsid w:val="00141006"/>
    <w:rsid w:val="0014103E"/>
    <w:rsid w:val="001411D7"/>
    <w:rsid w:val="00141442"/>
    <w:rsid w:val="001414B2"/>
    <w:rsid w:val="001415AF"/>
    <w:rsid w:val="00141A1E"/>
    <w:rsid w:val="00141AE7"/>
    <w:rsid w:val="00141C05"/>
    <w:rsid w:val="00141D54"/>
    <w:rsid w:val="00142257"/>
    <w:rsid w:val="0014238A"/>
    <w:rsid w:val="00142BFD"/>
    <w:rsid w:val="00142C1F"/>
    <w:rsid w:val="00142D97"/>
    <w:rsid w:val="0014306B"/>
    <w:rsid w:val="001433A3"/>
    <w:rsid w:val="0014349B"/>
    <w:rsid w:val="00143605"/>
    <w:rsid w:val="001436D8"/>
    <w:rsid w:val="00143822"/>
    <w:rsid w:val="001438C0"/>
    <w:rsid w:val="00143A21"/>
    <w:rsid w:val="00143DE4"/>
    <w:rsid w:val="00143E88"/>
    <w:rsid w:val="00144088"/>
    <w:rsid w:val="001443FA"/>
    <w:rsid w:val="00144C9A"/>
    <w:rsid w:val="001451E9"/>
    <w:rsid w:val="0014526B"/>
    <w:rsid w:val="00145653"/>
    <w:rsid w:val="00145883"/>
    <w:rsid w:val="00145DD4"/>
    <w:rsid w:val="00145F63"/>
    <w:rsid w:val="001461CA"/>
    <w:rsid w:val="001464CC"/>
    <w:rsid w:val="00146577"/>
    <w:rsid w:val="00146650"/>
    <w:rsid w:val="00146D07"/>
    <w:rsid w:val="00146E48"/>
    <w:rsid w:val="001473F4"/>
    <w:rsid w:val="001474D6"/>
    <w:rsid w:val="001475F8"/>
    <w:rsid w:val="0014762B"/>
    <w:rsid w:val="00147D77"/>
    <w:rsid w:val="00150448"/>
    <w:rsid w:val="0015055F"/>
    <w:rsid w:val="00150B34"/>
    <w:rsid w:val="00150C0D"/>
    <w:rsid w:val="00150DE8"/>
    <w:rsid w:val="00151177"/>
    <w:rsid w:val="00151934"/>
    <w:rsid w:val="00151DBA"/>
    <w:rsid w:val="001523B3"/>
    <w:rsid w:val="0015248F"/>
    <w:rsid w:val="0015264D"/>
    <w:rsid w:val="001526C2"/>
    <w:rsid w:val="00152D6E"/>
    <w:rsid w:val="00153370"/>
    <w:rsid w:val="001534C8"/>
    <w:rsid w:val="00153C57"/>
    <w:rsid w:val="00153E8D"/>
    <w:rsid w:val="001541A1"/>
    <w:rsid w:val="00154511"/>
    <w:rsid w:val="0015453D"/>
    <w:rsid w:val="00154D59"/>
    <w:rsid w:val="00154DB1"/>
    <w:rsid w:val="00154E60"/>
    <w:rsid w:val="00155986"/>
    <w:rsid w:val="00155B50"/>
    <w:rsid w:val="001560C0"/>
    <w:rsid w:val="0015636E"/>
    <w:rsid w:val="0015651A"/>
    <w:rsid w:val="00156591"/>
    <w:rsid w:val="00156BE8"/>
    <w:rsid w:val="00156C48"/>
    <w:rsid w:val="00156C5C"/>
    <w:rsid w:val="001575EA"/>
    <w:rsid w:val="001577C4"/>
    <w:rsid w:val="001578B6"/>
    <w:rsid w:val="00157BF4"/>
    <w:rsid w:val="00157E0C"/>
    <w:rsid w:val="0016024B"/>
    <w:rsid w:val="00160839"/>
    <w:rsid w:val="00160840"/>
    <w:rsid w:val="00160DB4"/>
    <w:rsid w:val="00160DCC"/>
    <w:rsid w:val="001610B2"/>
    <w:rsid w:val="00161261"/>
    <w:rsid w:val="001617C8"/>
    <w:rsid w:val="0016187D"/>
    <w:rsid w:val="00161B84"/>
    <w:rsid w:val="00161F01"/>
    <w:rsid w:val="00162211"/>
    <w:rsid w:val="0016239B"/>
    <w:rsid w:val="00162427"/>
    <w:rsid w:val="00162614"/>
    <w:rsid w:val="00162698"/>
    <w:rsid w:val="00162723"/>
    <w:rsid w:val="00162BDD"/>
    <w:rsid w:val="00162CFC"/>
    <w:rsid w:val="00162D29"/>
    <w:rsid w:val="00162FA8"/>
    <w:rsid w:val="00162FBD"/>
    <w:rsid w:val="00163091"/>
    <w:rsid w:val="00163317"/>
    <w:rsid w:val="00163428"/>
    <w:rsid w:val="00163610"/>
    <w:rsid w:val="00163633"/>
    <w:rsid w:val="001637A0"/>
    <w:rsid w:val="001637AA"/>
    <w:rsid w:val="00164A9A"/>
    <w:rsid w:val="00164B23"/>
    <w:rsid w:val="00164DDE"/>
    <w:rsid w:val="00165362"/>
    <w:rsid w:val="001654A6"/>
    <w:rsid w:val="00165525"/>
    <w:rsid w:val="001661DA"/>
    <w:rsid w:val="001668A1"/>
    <w:rsid w:val="00167050"/>
    <w:rsid w:val="00167071"/>
    <w:rsid w:val="001679D6"/>
    <w:rsid w:val="00167B66"/>
    <w:rsid w:val="00167C9F"/>
    <w:rsid w:val="00167D80"/>
    <w:rsid w:val="00167F50"/>
    <w:rsid w:val="0017007A"/>
    <w:rsid w:val="001700E7"/>
    <w:rsid w:val="001701C6"/>
    <w:rsid w:val="00170260"/>
    <w:rsid w:val="0017028E"/>
    <w:rsid w:val="001705CD"/>
    <w:rsid w:val="001708E7"/>
    <w:rsid w:val="00170A7C"/>
    <w:rsid w:val="00171566"/>
    <w:rsid w:val="00171B60"/>
    <w:rsid w:val="00171BE1"/>
    <w:rsid w:val="001720B5"/>
    <w:rsid w:val="00172226"/>
    <w:rsid w:val="0017289C"/>
    <w:rsid w:val="00172B5C"/>
    <w:rsid w:val="00173611"/>
    <w:rsid w:val="00173648"/>
    <w:rsid w:val="00173783"/>
    <w:rsid w:val="001737F6"/>
    <w:rsid w:val="0017381D"/>
    <w:rsid w:val="00173EE5"/>
    <w:rsid w:val="00173F36"/>
    <w:rsid w:val="001741A3"/>
    <w:rsid w:val="001741FA"/>
    <w:rsid w:val="001745E1"/>
    <w:rsid w:val="00174618"/>
    <w:rsid w:val="00174780"/>
    <w:rsid w:val="001747A9"/>
    <w:rsid w:val="00174EBF"/>
    <w:rsid w:val="001754DF"/>
    <w:rsid w:val="0017587E"/>
    <w:rsid w:val="00175CB3"/>
    <w:rsid w:val="00175E02"/>
    <w:rsid w:val="00175F10"/>
    <w:rsid w:val="00175F22"/>
    <w:rsid w:val="001761E4"/>
    <w:rsid w:val="00176267"/>
    <w:rsid w:val="001763DD"/>
    <w:rsid w:val="00176527"/>
    <w:rsid w:val="00176609"/>
    <w:rsid w:val="00176875"/>
    <w:rsid w:val="00176BFF"/>
    <w:rsid w:val="0017727B"/>
    <w:rsid w:val="0017729A"/>
    <w:rsid w:val="001776E7"/>
    <w:rsid w:val="00177737"/>
    <w:rsid w:val="001777CC"/>
    <w:rsid w:val="00177939"/>
    <w:rsid w:val="00177CCA"/>
    <w:rsid w:val="001808BE"/>
    <w:rsid w:val="0018094F"/>
    <w:rsid w:val="00180AFC"/>
    <w:rsid w:val="00180D3B"/>
    <w:rsid w:val="00180FAA"/>
    <w:rsid w:val="00181283"/>
    <w:rsid w:val="00181979"/>
    <w:rsid w:val="00181A1B"/>
    <w:rsid w:val="00181B3F"/>
    <w:rsid w:val="00181BBB"/>
    <w:rsid w:val="00181BEA"/>
    <w:rsid w:val="00181CC3"/>
    <w:rsid w:val="00181FFE"/>
    <w:rsid w:val="001824B8"/>
    <w:rsid w:val="0018254F"/>
    <w:rsid w:val="001825CD"/>
    <w:rsid w:val="0018296C"/>
    <w:rsid w:val="00182B7E"/>
    <w:rsid w:val="00182D4D"/>
    <w:rsid w:val="0018303C"/>
    <w:rsid w:val="0018309A"/>
    <w:rsid w:val="00183153"/>
    <w:rsid w:val="0018337D"/>
    <w:rsid w:val="001834EC"/>
    <w:rsid w:val="001835B5"/>
    <w:rsid w:val="0018360D"/>
    <w:rsid w:val="00183A0C"/>
    <w:rsid w:val="00183A22"/>
    <w:rsid w:val="00183B2D"/>
    <w:rsid w:val="00183E06"/>
    <w:rsid w:val="00183EC3"/>
    <w:rsid w:val="0018431B"/>
    <w:rsid w:val="0018469C"/>
    <w:rsid w:val="00184767"/>
    <w:rsid w:val="00184BBF"/>
    <w:rsid w:val="00184FD9"/>
    <w:rsid w:val="0018501C"/>
    <w:rsid w:val="0018514E"/>
    <w:rsid w:val="00185298"/>
    <w:rsid w:val="001852C5"/>
    <w:rsid w:val="001853DB"/>
    <w:rsid w:val="0018591B"/>
    <w:rsid w:val="0018622E"/>
    <w:rsid w:val="00186929"/>
    <w:rsid w:val="00186D65"/>
    <w:rsid w:val="00187981"/>
    <w:rsid w:val="00187FE8"/>
    <w:rsid w:val="00190076"/>
    <w:rsid w:val="0019021E"/>
    <w:rsid w:val="00190229"/>
    <w:rsid w:val="001904F9"/>
    <w:rsid w:val="001906B3"/>
    <w:rsid w:val="00190A55"/>
    <w:rsid w:val="00191185"/>
    <w:rsid w:val="0019129B"/>
    <w:rsid w:val="00191362"/>
    <w:rsid w:val="00191379"/>
    <w:rsid w:val="001917BA"/>
    <w:rsid w:val="001917E9"/>
    <w:rsid w:val="001919B0"/>
    <w:rsid w:val="00191A13"/>
    <w:rsid w:val="00191C69"/>
    <w:rsid w:val="00191D5D"/>
    <w:rsid w:val="00191E0D"/>
    <w:rsid w:val="00191E22"/>
    <w:rsid w:val="0019220C"/>
    <w:rsid w:val="001924E3"/>
    <w:rsid w:val="001925F5"/>
    <w:rsid w:val="00192884"/>
    <w:rsid w:val="00192CEC"/>
    <w:rsid w:val="00192D8E"/>
    <w:rsid w:val="00192DF1"/>
    <w:rsid w:val="0019304A"/>
    <w:rsid w:val="001930BE"/>
    <w:rsid w:val="00193400"/>
    <w:rsid w:val="00193433"/>
    <w:rsid w:val="001935E6"/>
    <w:rsid w:val="0019374E"/>
    <w:rsid w:val="001938E2"/>
    <w:rsid w:val="00193BE2"/>
    <w:rsid w:val="00194260"/>
    <w:rsid w:val="001943D9"/>
    <w:rsid w:val="001949E4"/>
    <w:rsid w:val="00194D41"/>
    <w:rsid w:val="00194E90"/>
    <w:rsid w:val="00194F7D"/>
    <w:rsid w:val="0019510D"/>
    <w:rsid w:val="00195728"/>
    <w:rsid w:val="00195764"/>
    <w:rsid w:val="001959D7"/>
    <w:rsid w:val="00196155"/>
    <w:rsid w:val="001961E8"/>
    <w:rsid w:val="00196696"/>
    <w:rsid w:val="00196D12"/>
    <w:rsid w:val="001974F0"/>
    <w:rsid w:val="00197737"/>
    <w:rsid w:val="00197A73"/>
    <w:rsid w:val="00197A89"/>
    <w:rsid w:val="00197CF8"/>
    <w:rsid w:val="001A0137"/>
    <w:rsid w:val="001A05E1"/>
    <w:rsid w:val="001A06BA"/>
    <w:rsid w:val="001A0979"/>
    <w:rsid w:val="001A09B6"/>
    <w:rsid w:val="001A0A54"/>
    <w:rsid w:val="001A0C19"/>
    <w:rsid w:val="001A0D09"/>
    <w:rsid w:val="001A0EE3"/>
    <w:rsid w:val="001A110E"/>
    <w:rsid w:val="001A1537"/>
    <w:rsid w:val="001A16CD"/>
    <w:rsid w:val="001A1787"/>
    <w:rsid w:val="001A19E5"/>
    <w:rsid w:val="001A1B3A"/>
    <w:rsid w:val="001A1DD2"/>
    <w:rsid w:val="001A1DE5"/>
    <w:rsid w:val="001A1EF1"/>
    <w:rsid w:val="001A2006"/>
    <w:rsid w:val="001A210F"/>
    <w:rsid w:val="001A224A"/>
    <w:rsid w:val="001A23D8"/>
    <w:rsid w:val="001A243F"/>
    <w:rsid w:val="001A2B72"/>
    <w:rsid w:val="001A2D6C"/>
    <w:rsid w:val="001A2D73"/>
    <w:rsid w:val="001A3053"/>
    <w:rsid w:val="001A36C3"/>
    <w:rsid w:val="001A3701"/>
    <w:rsid w:val="001A3776"/>
    <w:rsid w:val="001A3818"/>
    <w:rsid w:val="001A389C"/>
    <w:rsid w:val="001A3D14"/>
    <w:rsid w:val="001A4109"/>
    <w:rsid w:val="001A41E0"/>
    <w:rsid w:val="001A4297"/>
    <w:rsid w:val="001A42C2"/>
    <w:rsid w:val="001A4440"/>
    <w:rsid w:val="001A47D2"/>
    <w:rsid w:val="001A5271"/>
    <w:rsid w:val="001A52A3"/>
    <w:rsid w:val="001A52D4"/>
    <w:rsid w:val="001A52DA"/>
    <w:rsid w:val="001A5771"/>
    <w:rsid w:val="001A59A5"/>
    <w:rsid w:val="001A5C0D"/>
    <w:rsid w:val="001A5D23"/>
    <w:rsid w:val="001A5DA1"/>
    <w:rsid w:val="001A5FB6"/>
    <w:rsid w:val="001A6660"/>
    <w:rsid w:val="001A66C6"/>
    <w:rsid w:val="001A67A6"/>
    <w:rsid w:val="001A6CFC"/>
    <w:rsid w:val="001A7013"/>
    <w:rsid w:val="001A74DC"/>
    <w:rsid w:val="001A7A42"/>
    <w:rsid w:val="001A7B83"/>
    <w:rsid w:val="001A7B86"/>
    <w:rsid w:val="001A7BE6"/>
    <w:rsid w:val="001A7F61"/>
    <w:rsid w:val="001A7F7A"/>
    <w:rsid w:val="001B00B5"/>
    <w:rsid w:val="001B0244"/>
    <w:rsid w:val="001B0512"/>
    <w:rsid w:val="001B07EC"/>
    <w:rsid w:val="001B0968"/>
    <w:rsid w:val="001B131D"/>
    <w:rsid w:val="001B19AD"/>
    <w:rsid w:val="001B1B44"/>
    <w:rsid w:val="001B1CBC"/>
    <w:rsid w:val="001B1D8C"/>
    <w:rsid w:val="001B224E"/>
    <w:rsid w:val="001B24B3"/>
    <w:rsid w:val="001B2572"/>
    <w:rsid w:val="001B2A4C"/>
    <w:rsid w:val="001B2AB8"/>
    <w:rsid w:val="001B2AC8"/>
    <w:rsid w:val="001B2B03"/>
    <w:rsid w:val="001B2C16"/>
    <w:rsid w:val="001B2C31"/>
    <w:rsid w:val="001B2D3B"/>
    <w:rsid w:val="001B2D7B"/>
    <w:rsid w:val="001B2E44"/>
    <w:rsid w:val="001B2F08"/>
    <w:rsid w:val="001B2F6A"/>
    <w:rsid w:val="001B31EA"/>
    <w:rsid w:val="001B335F"/>
    <w:rsid w:val="001B37C5"/>
    <w:rsid w:val="001B3ED6"/>
    <w:rsid w:val="001B432D"/>
    <w:rsid w:val="001B47AF"/>
    <w:rsid w:val="001B4B50"/>
    <w:rsid w:val="001B4EA9"/>
    <w:rsid w:val="001B5003"/>
    <w:rsid w:val="001B51FB"/>
    <w:rsid w:val="001B5606"/>
    <w:rsid w:val="001B576E"/>
    <w:rsid w:val="001B5A39"/>
    <w:rsid w:val="001B5F2A"/>
    <w:rsid w:val="001B60B9"/>
    <w:rsid w:val="001B64D6"/>
    <w:rsid w:val="001B69BB"/>
    <w:rsid w:val="001B6A2F"/>
    <w:rsid w:val="001B6DD7"/>
    <w:rsid w:val="001B6F29"/>
    <w:rsid w:val="001B789D"/>
    <w:rsid w:val="001B78D3"/>
    <w:rsid w:val="001B79DF"/>
    <w:rsid w:val="001C0022"/>
    <w:rsid w:val="001C0355"/>
    <w:rsid w:val="001C0883"/>
    <w:rsid w:val="001C08EB"/>
    <w:rsid w:val="001C0B7F"/>
    <w:rsid w:val="001C0D65"/>
    <w:rsid w:val="001C1902"/>
    <w:rsid w:val="001C19C9"/>
    <w:rsid w:val="001C1A09"/>
    <w:rsid w:val="001C1B08"/>
    <w:rsid w:val="001C1B1F"/>
    <w:rsid w:val="001C1DA8"/>
    <w:rsid w:val="001C1EBA"/>
    <w:rsid w:val="001C21D1"/>
    <w:rsid w:val="001C2522"/>
    <w:rsid w:val="001C2671"/>
    <w:rsid w:val="001C29BD"/>
    <w:rsid w:val="001C2A7D"/>
    <w:rsid w:val="001C2A81"/>
    <w:rsid w:val="001C2B56"/>
    <w:rsid w:val="001C2B96"/>
    <w:rsid w:val="001C2BD7"/>
    <w:rsid w:val="001C2CC0"/>
    <w:rsid w:val="001C2FDC"/>
    <w:rsid w:val="001C3112"/>
    <w:rsid w:val="001C31DF"/>
    <w:rsid w:val="001C3260"/>
    <w:rsid w:val="001C32CD"/>
    <w:rsid w:val="001C3646"/>
    <w:rsid w:val="001C4593"/>
    <w:rsid w:val="001C45D7"/>
    <w:rsid w:val="001C4B77"/>
    <w:rsid w:val="001C4C0B"/>
    <w:rsid w:val="001C4D2A"/>
    <w:rsid w:val="001C50BB"/>
    <w:rsid w:val="001C5176"/>
    <w:rsid w:val="001C5792"/>
    <w:rsid w:val="001C5F2F"/>
    <w:rsid w:val="001C670E"/>
    <w:rsid w:val="001C678D"/>
    <w:rsid w:val="001C6863"/>
    <w:rsid w:val="001C6956"/>
    <w:rsid w:val="001C69D7"/>
    <w:rsid w:val="001C6A42"/>
    <w:rsid w:val="001C6D10"/>
    <w:rsid w:val="001C7309"/>
    <w:rsid w:val="001C7392"/>
    <w:rsid w:val="001C748A"/>
    <w:rsid w:val="001C751C"/>
    <w:rsid w:val="001C7527"/>
    <w:rsid w:val="001C77D1"/>
    <w:rsid w:val="001C7910"/>
    <w:rsid w:val="001C7D2A"/>
    <w:rsid w:val="001C7DFB"/>
    <w:rsid w:val="001D00E8"/>
    <w:rsid w:val="001D00F2"/>
    <w:rsid w:val="001D08DC"/>
    <w:rsid w:val="001D0963"/>
    <w:rsid w:val="001D0A6C"/>
    <w:rsid w:val="001D0E27"/>
    <w:rsid w:val="001D0F7F"/>
    <w:rsid w:val="001D150B"/>
    <w:rsid w:val="001D187E"/>
    <w:rsid w:val="001D190C"/>
    <w:rsid w:val="001D1BB8"/>
    <w:rsid w:val="001D2132"/>
    <w:rsid w:val="001D2978"/>
    <w:rsid w:val="001D2EC7"/>
    <w:rsid w:val="001D32D5"/>
    <w:rsid w:val="001D3308"/>
    <w:rsid w:val="001D33CF"/>
    <w:rsid w:val="001D33FB"/>
    <w:rsid w:val="001D3595"/>
    <w:rsid w:val="001D3851"/>
    <w:rsid w:val="001D3BB3"/>
    <w:rsid w:val="001D3C1F"/>
    <w:rsid w:val="001D3D65"/>
    <w:rsid w:val="001D4324"/>
    <w:rsid w:val="001D4751"/>
    <w:rsid w:val="001D4D80"/>
    <w:rsid w:val="001D5023"/>
    <w:rsid w:val="001D50DB"/>
    <w:rsid w:val="001D53C3"/>
    <w:rsid w:val="001D5516"/>
    <w:rsid w:val="001D55C0"/>
    <w:rsid w:val="001D57FD"/>
    <w:rsid w:val="001D589C"/>
    <w:rsid w:val="001D59B1"/>
    <w:rsid w:val="001D5C5D"/>
    <w:rsid w:val="001D5FAE"/>
    <w:rsid w:val="001D6C18"/>
    <w:rsid w:val="001D6C6B"/>
    <w:rsid w:val="001D71C0"/>
    <w:rsid w:val="001D7268"/>
    <w:rsid w:val="001D7288"/>
    <w:rsid w:val="001D7310"/>
    <w:rsid w:val="001D7601"/>
    <w:rsid w:val="001D7755"/>
    <w:rsid w:val="001D77F3"/>
    <w:rsid w:val="001D7A33"/>
    <w:rsid w:val="001E08A7"/>
    <w:rsid w:val="001E0AA2"/>
    <w:rsid w:val="001E103C"/>
    <w:rsid w:val="001E12AC"/>
    <w:rsid w:val="001E1781"/>
    <w:rsid w:val="001E1A07"/>
    <w:rsid w:val="001E2087"/>
    <w:rsid w:val="001E286C"/>
    <w:rsid w:val="001E2901"/>
    <w:rsid w:val="001E29C4"/>
    <w:rsid w:val="001E2D71"/>
    <w:rsid w:val="001E33D8"/>
    <w:rsid w:val="001E40D5"/>
    <w:rsid w:val="001E4278"/>
    <w:rsid w:val="001E435A"/>
    <w:rsid w:val="001E4364"/>
    <w:rsid w:val="001E47F6"/>
    <w:rsid w:val="001E4A7E"/>
    <w:rsid w:val="001E4BBC"/>
    <w:rsid w:val="001E4C9C"/>
    <w:rsid w:val="001E54D9"/>
    <w:rsid w:val="001E569B"/>
    <w:rsid w:val="001E5A87"/>
    <w:rsid w:val="001E5ABC"/>
    <w:rsid w:val="001E5AE6"/>
    <w:rsid w:val="001E5AFA"/>
    <w:rsid w:val="001E5C4B"/>
    <w:rsid w:val="001E61FC"/>
    <w:rsid w:val="001E651C"/>
    <w:rsid w:val="001E68F2"/>
    <w:rsid w:val="001E6BD7"/>
    <w:rsid w:val="001E6F87"/>
    <w:rsid w:val="001E71A6"/>
    <w:rsid w:val="001E7275"/>
    <w:rsid w:val="001E72B0"/>
    <w:rsid w:val="001E79CA"/>
    <w:rsid w:val="001E7C75"/>
    <w:rsid w:val="001F0257"/>
    <w:rsid w:val="001F02A1"/>
    <w:rsid w:val="001F04DF"/>
    <w:rsid w:val="001F053B"/>
    <w:rsid w:val="001F0BF5"/>
    <w:rsid w:val="001F13CB"/>
    <w:rsid w:val="001F1BB3"/>
    <w:rsid w:val="001F1CDA"/>
    <w:rsid w:val="001F1DA4"/>
    <w:rsid w:val="001F2D0D"/>
    <w:rsid w:val="001F2D61"/>
    <w:rsid w:val="001F3266"/>
    <w:rsid w:val="001F330B"/>
    <w:rsid w:val="001F33B0"/>
    <w:rsid w:val="001F3C15"/>
    <w:rsid w:val="001F40C8"/>
    <w:rsid w:val="001F45E8"/>
    <w:rsid w:val="001F4EA2"/>
    <w:rsid w:val="001F505B"/>
    <w:rsid w:val="001F5102"/>
    <w:rsid w:val="001F5386"/>
    <w:rsid w:val="001F547E"/>
    <w:rsid w:val="001F54E9"/>
    <w:rsid w:val="001F5547"/>
    <w:rsid w:val="001F5699"/>
    <w:rsid w:val="001F5713"/>
    <w:rsid w:val="001F5858"/>
    <w:rsid w:val="001F591A"/>
    <w:rsid w:val="001F5B7A"/>
    <w:rsid w:val="001F5ECD"/>
    <w:rsid w:val="001F62EA"/>
    <w:rsid w:val="001F6626"/>
    <w:rsid w:val="001F682C"/>
    <w:rsid w:val="001F73B6"/>
    <w:rsid w:val="001F79BA"/>
    <w:rsid w:val="001F7A23"/>
    <w:rsid w:val="00200149"/>
    <w:rsid w:val="00200405"/>
    <w:rsid w:val="00200414"/>
    <w:rsid w:val="0020049D"/>
    <w:rsid w:val="00200618"/>
    <w:rsid w:val="00200899"/>
    <w:rsid w:val="00200947"/>
    <w:rsid w:val="00200961"/>
    <w:rsid w:val="00200A11"/>
    <w:rsid w:val="00200A4A"/>
    <w:rsid w:val="00200BDE"/>
    <w:rsid w:val="00200E3E"/>
    <w:rsid w:val="0020110A"/>
    <w:rsid w:val="002015ED"/>
    <w:rsid w:val="00201616"/>
    <w:rsid w:val="002017B3"/>
    <w:rsid w:val="00202718"/>
    <w:rsid w:val="00202B59"/>
    <w:rsid w:val="00202D4C"/>
    <w:rsid w:val="00202DEB"/>
    <w:rsid w:val="002031F9"/>
    <w:rsid w:val="002032C6"/>
    <w:rsid w:val="00203381"/>
    <w:rsid w:val="002033A9"/>
    <w:rsid w:val="00203C48"/>
    <w:rsid w:val="00203DE1"/>
    <w:rsid w:val="00203FAE"/>
    <w:rsid w:val="00204351"/>
    <w:rsid w:val="00204412"/>
    <w:rsid w:val="002047C5"/>
    <w:rsid w:val="00204F1E"/>
    <w:rsid w:val="00205359"/>
    <w:rsid w:val="0020565A"/>
    <w:rsid w:val="00205687"/>
    <w:rsid w:val="002059A6"/>
    <w:rsid w:val="00206687"/>
    <w:rsid w:val="00206A0E"/>
    <w:rsid w:val="00206B0C"/>
    <w:rsid w:val="00206EE4"/>
    <w:rsid w:val="00206F2B"/>
    <w:rsid w:val="0020719A"/>
    <w:rsid w:val="00207422"/>
    <w:rsid w:val="0020767C"/>
    <w:rsid w:val="002076F3"/>
    <w:rsid w:val="00207820"/>
    <w:rsid w:val="0020794B"/>
    <w:rsid w:val="00207C3C"/>
    <w:rsid w:val="00207EEB"/>
    <w:rsid w:val="0021023B"/>
    <w:rsid w:val="00210309"/>
    <w:rsid w:val="002104A4"/>
    <w:rsid w:val="00210616"/>
    <w:rsid w:val="00210634"/>
    <w:rsid w:val="0021091B"/>
    <w:rsid w:val="00210EA5"/>
    <w:rsid w:val="0021105E"/>
    <w:rsid w:val="00211281"/>
    <w:rsid w:val="002112A1"/>
    <w:rsid w:val="00211912"/>
    <w:rsid w:val="00211B3E"/>
    <w:rsid w:val="00211C6B"/>
    <w:rsid w:val="00213166"/>
    <w:rsid w:val="00213199"/>
    <w:rsid w:val="002135B7"/>
    <w:rsid w:val="00213711"/>
    <w:rsid w:val="00213B49"/>
    <w:rsid w:val="00213D16"/>
    <w:rsid w:val="00213FBF"/>
    <w:rsid w:val="002142F6"/>
    <w:rsid w:val="00214628"/>
    <w:rsid w:val="00214784"/>
    <w:rsid w:val="0021484F"/>
    <w:rsid w:val="00214B1E"/>
    <w:rsid w:val="00214BC9"/>
    <w:rsid w:val="00214DAE"/>
    <w:rsid w:val="00214E43"/>
    <w:rsid w:val="00214F7F"/>
    <w:rsid w:val="00215065"/>
    <w:rsid w:val="0021521E"/>
    <w:rsid w:val="0021527F"/>
    <w:rsid w:val="002157A8"/>
    <w:rsid w:val="00215BBB"/>
    <w:rsid w:val="00215E09"/>
    <w:rsid w:val="002163E7"/>
    <w:rsid w:val="00216A84"/>
    <w:rsid w:val="00216B1A"/>
    <w:rsid w:val="0021709C"/>
    <w:rsid w:val="002172E3"/>
    <w:rsid w:val="00217A0B"/>
    <w:rsid w:val="00217CD5"/>
    <w:rsid w:val="002202D5"/>
    <w:rsid w:val="002208EF"/>
    <w:rsid w:val="00220974"/>
    <w:rsid w:val="00220A58"/>
    <w:rsid w:val="00220DFC"/>
    <w:rsid w:val="00221014"/>
    <w:rsid w:val="00221153"/>
    <w:rsid w:val="00221465"/>
    <w:rsid w:val="0022167C"/>
    <w:rsid w:val="00221924"/>
    <w:rsid w:val="00222076"/>
    <w:rsid w:val="00222152"/>
    <w:rsid w:val="0022215D"/>
    <w:rsid w:val="0022232A"/>
    <w:rsid w:val="00222330"/>
    <w:rsid w:val="00222501"/>
    <w:rsid w:val="0022288C"/>
    <w:rsid w:val="00222AEE"/>
    <w:rsid w:val="00222DE9"/>
    <w:rsid w:val="00222EF1"/>
    <w:rsid w:val="0022324B"/>
    <w:rsid w:val="0022343E"/>
    <w:rsid w:val="0022353F"/>
    <w:rsid w:val="0022363B"/>
    <w:rsid w:val="002237AD"/>
    <w:rsid w:val="00223BED"/>
    <w:rsid w:val="00223DDE"/>
    <w:rsid w:val="00224082"/>
    <w:rsid w:val="00224146"/>
    <w:rsid w:val="0022414B"/>
    <w:rsid w:val="002244CE"/>
    <w:rsid w:val="00224F32"/>
    <w:rsid w:val="00224F8F"/>
    <w:rsid w:val="00224FFD"/>
    <w:rsid w:val="002251ED"/>
    <w:rsid w:val="002255FC"/>
    <w:rsid w:val="002256A1"/>
    <w:rsid w:val="002257FB"/>
    <w:rsid w:val="00225B2F"/>
    <w:rsid w:val="002261D5"/>
    <w:rsid w:val="002262D2"/>
    <w:rsid w:val="00226585"/>
    <w:rsid w:val="0022664A"/>
    <w:rsid w:val="00226E34"/>
    <w:rsid w:val="002271A2"/>
    <w:rsid w:val="00227241"/>
    <w:rsid w:val="002273F2"/>
    <w:rsid w:val="00227837"/>
    <w:rsid w:val="00227AC4"/>
    <w:rsid w:val="00227C79"/>
    <w:rsid w:val="00227D3F"/>
    <w:rsid w:val="00230419"/>
    <w:rsid w:val="0023047B"/>
    <w:rsid w:val="002307BF"/>
    <w:rsid w:val="0023100F"/>
    <w:rsid w:val="002316CF"/>
    <w:rsid w:val="00231725"/>
    <w:rsid w:val="00231943"/>
    <w:rsid w:val="00231D59"/>
    <w:rsid w:val="00232133"/>
    <w:rsid w:val="00232746"/>
    <w:rsid w:val="00232AD3"/>
    <w:rsid w:val="00232C1E"/>
    <w:rsid w:val="00232E5D"/>
    <w:rsid w:val="00232EBD"/>
    <w:rsid w:val="00233004"/>
    <w:rsid w:val="002330D3"/>
    <w:rsid w:val="00233124"/>
    <w:rsid w:val="00233240"/>
    <w:rsid w:val="00233593"/>
    <w:rsid w:val="0023377C"/>
    <w:rsid w:val="00233BE0"/>
    <w:rsid w:val="00233C6D"/>
    <w:rsid w:val="00233D4B"/>
    <w:rsid w:val="00233FE7"/>
    <w:rsid w:val="002342C9"/>
    <w:rsid w:val="0023435A"/>
    <w:rsid w:val="00234A5E"/>
    <w:rsid w:val="002351BE"/>
    <w:rsid w:val="002354C2"/>
    <w:rsid w:val="0023572B"/>
    <w:rsid w:val="0023582E"/>
    <w:rsid w:val="00235B2A"/>
    <w:rsid w:val="00235B5B"/>
    <w:rsid w:val="00235E47"/>
    <w:rsid w:val="00235EA0"/>
    <w:rsid w:val="00235F0A"/>
    <w:rsid w:val="002362C2"/>
    <w:rsid w:val="002365A7"/>
    <w:rsid w:val="00236D6D"/>
    <w:rsid w:val="00236F1B"/>
    <w:rsid w:val="002370D1"/>
    <w:rsid w:val="0023712D"/>
    <w:rsid w:val="0023797A"/>
    <w:rsid w:val="00237E76"/>
    <w:rsid w:val="002400CA"/>
    <w:rsid w:val="002402ED"/>
    <w:rsid w:val="0024064E"/>
    <w:rsid w:val="0024078B"/>
    <w:rsid w:val="00240D66"/>
    <w:rsid w:val="00240E6C"/>
    <w:rsid w:val="00240EDA"/>
    <w:rsid w:val="002411B1"/>
    <w:rsid w:val="0024149E"/>
    <w:rsid w:val="00241681"/>
    <w:rsid w:val="00241B97"/>
    <w:rsid w:val="00241DA3"/>
    <w:rsid w:val="00241DC5"/>
    <w:rsid w:val="00241F22"/>
    <w:rsid w:val="002421C7"/>
    <w:rsid w:val="002423E5"/>
    <w:rsid w:val="00242456"/>
    <w:rsid w:val="002424E0"/>
    <w:rsid w:val="00242582"/>
    <w:rsid w:val="0024263B"/>
    <w:rsid w:val="002430A1"/>
    <w:rsid w:val="0024335A"/>
    <w:rsid w:val="0024344E"/>
    <w:rsid w:val="002436DE"/>
    <w:rsid w:val="00243782"/>
    <w:rsid w:val="00243799"/>
    <w:rsid w:val="00243A20"/>
    <w:rsid w:val="002441FE"/>
    <w:rsid w:val="0024441A"/>
    <w:rsid w:val="00244A61"/>
    <w:rsid w:val="00244E1D"/>
    <w:rsid w:val="002455CB"/>
    <w:rsid w:val="0024599E"/>
    <w:rsid w:val="00245B28"/>
    <w:rsid w:val="00245C0C"/>
    <w:rsid w:val="00245D41"/>
    <w:rsid w:val="00245D8C"/>
    <w:rsid w:val="00245FBD"/>
    <w:rsid w:val="0024600B"/>
    <w:rsid w:val="002463BA"/>
    <w:rsid w:val="00246CEF"/>
    <w:rsid w:val="00246DA2"/>
    <w:rsid w:val="0024709A"/>
    <w:rsid w:val="0024775F"/>
    <w:rsid w:val="00247EDF"/>
    <w:rsid w:val="002502FA"/>
    <w:rsid w:val="0025041E"/>
    <w:rsid w:val="00250A0E"/>
    <w:rsid w:val="00250B1A"/>
    <w:rsid w:val="00250D73"/>
    <w:rsid w:val="00250ECF"/>
    <w:rsid w:val="00251178"/>
    <w:rsid w:val="00251B01"/>
    <w:rsid w:val="00251CBF"/>
    <w:rsid w:val="00251DA4"/>
    <w:rsid w:val="00251E88"/>
    <w:rsid w:val="00251EC4"/>
    <w:rsid w:val="0025244D"/>
    <w:rsid w:val="0025274B"/>
    <w:rsid w:val="002528FA"/>
    <w:rsid w:val="00252927"/>
    <w:rsid w:val="00252A50"/>
    <w:rsid w:val="00252A8D"/>
    <w:rsid w:val="00252A98"/>
    <w:rsid w:val="00252B64"/>
    <w:rsid w:val="00252D99"/>
    <w:rsid w:val="00253186"/>
    <w:rsid w:val="00253235"/>
    <w:rsid w:val="002535D3"/>
    <w:rsid w:val="002539AA"/>
    <w:rsid w:val="00253F8D"/>
    <w:rsid w:val="00253FD3"/>
    <w:rsid w:val="00254392"/>
    <w:rsid w:val="002545CE"/>
    <w:rsid w:val="00254B2D"/>
    <w:rsid w:val="0025503C"/>
    <w:rsid w:val="002554E4"/>
    <w:rsid w:val="002554EE"/>
    <w:rsid w:val="00255920"/>
    <w:rsid w:val="00255B99"/>
    <w:rsid w:val="00256CA3"/>
    <w:rsid w:val="00256D2B"/>
    <w:rsid w:val="00256E25"/>
    <w:rsid w:val="00256E68"/>
    <w:rsid w:val="002570A5"/>
    <w:rsid w:val="00257323"/>
    <w:rsid w:val="002573B3"/>
    <w:rsid w:val="0025743A"/>
    <w:rsid w:val="00257640"/>
    <w:rsid w:val="00257E33"/>
    <w:rsid w:val="00257EDE"/>
    <w:rsid w:val="002600AB"/>
    <w:rsid w:val="002600E4"/>
    <w:rsid w:val="00260630"/>
    <w:rsid w:val="0026079D"/>
    <w:rsid w:val="00261434"/>
    <w:rsid w:val="00261503"/>
    <w:rsid w:val="0026160F"/>
    <w:rsid w:val="002616B5"/>
    <w:rsid w:val="00261770"/>
    <w:rsid w:val="00261832"/>
    <w:rsid w:val="00261AB6"/>
    <w:rsid w:val="00261BBD"/>
    <w:rsid w:val="00261C42"/>
    <w:rsid w:val="00261CF8"/>
    <w:rsid w:val="002621CB"/>
    <w:rsid w:val="00262281"/>
    <w:rsid w:val="00262310"/>
    <w:rsid w:val="002623D8"/>
    <w:rsid w:val="002627A7"/>
    <w:rsid w:val="002627FD"/>
    <w:rsid w:val="00262C1C"/>
    <w:rsid w:val="00262C28"/>
    <w:rsid w:val="00262DD3"/>
    <w:rsid w:val="00262E62"/>
    <w:rsid w:val="00262EE7"/>
    <w:rsid w:val="00263476"/>
    <w:rsid w:val="0026399E"/>
    <w:rsid w:val="00263C62"/>
    <w:rsid w:val="00263FC7"/>
    <w:rsid w:val="00263FF8"/>
    <w:rsid w:val="002640D4"/>
    <w:rsid w:val="002642BF"/>
    <w:rsid w:val="00264414"/>
    <w:rsid w:val="00264495"/>
    <w:rsid w:val="0026456C"/>
    <w:rsid w:val="002645CE"/>
    <w:rsid w:val="002646A4"/>
    <w:rsid w:val="00264C9A"/>
    <w:rsid w:val="00265033"/>
    <w:rsid w:val="002652CD"/>
    <w:rsid w:val="00265497"/>
    <w:rsid w:val="002658FE"/>
    <w:rsid w:val="00265D90"/>
    <w:rsid w:val="00266933"/>
    <w:rsid w:val="00266C5D"/>
    <w:rsid w:val="00267114"/>
    <w:rsid w:val="002671AD"/>
    <w:rsid w:val="00267BC6"/>
    <w:rsid w:val="00267C67"/>
    <w:rsid w:val="00267C8F"/>
    <w:rsid w:val="00270018"/>
    <w:rsid w:val="002701D3"/>
    <w:rsid w:val="0027025A"/>
    <w:rsid w:val="002703D5"/>
    <w:rsid w:val="002708BA"/>
    <w:rsid w:val="002711FA"/>
    <w:rsid w:val="00271228"/>
    <w:rsid w:val="00271AB0"/>
    <w:rsid w:val="00271B7C"/>
    <w:rsid w:val="00271CCE"/>
    <w:rsid w:val="00271D6B"/>
    <w:rsid w:val="00271E51"/>
    <w:rsid w:val="00271EC4"/>
    <w:rsid w:val="00271FF7"/>
    <w:rsid w:val="0027229B"/>
    <w:rsid w:val="00272947"/>
    <w:rsid w:val="00272955"/>
    <w:rsid w:val="00272A1F"/>
    <w:rsid w:val="00272AF2"/>
    <w:rsid w:val="00272C8D"/>
    <w:rsid w:val="00272D47"/>
    <w:rsid w:val="0027300C"/>
    <w:rsid w:val="00273EAF"/>
    <w:rsid w:val="00273EEE"/>
    <w:rsid w:val="00274672"/>
    <w:rsid w:val="00274DB7"/>
    <w:rsid w:val="00275131"/>
    <w:rsid w:val="00275260"/>
    <w:rsid w:val="00275756"/>
    <w:rsid w:val="00275888"/>
    <w:rsid w:val="0027589A"/>
    <w:rsid w:val="00275BCB"/>
    <w:rsid w:val="00275D78"/>
    <w:rsid w:val="0027612C"/>
    <w:rsid w:val="00276751"/>
    <w:rsid w:val="002768AF"/>
    <w:rsid w:val="00276C0D"/>
    <w:rsid w:val="00277A3A"/>
    <w:rsid w:val="00277DAF"/>
    <w:rsid w:val="0028058B"/>
    <w:rsid w:val="002805BB"/>
    <w:rsid w:val="0028077F"/>
    <w:rsid w:val="002807A2"/>
    <w:rsid w:val="00280853"/>
    <w:rsid w:val="0028099E"/>
    <w:rsid w:val="00280BF6"/>
    <w:rsid w:val="00280CDF"/>
    <w:rsid w:val="00280D17"/>
    <w:rsid w:val="00280DA9"/>
    <w:rsid w:val="002810F3"/>
    <w:rsid w:val="002817BF"/>
    <w:rsid w:val="00282153"/>
    <w:rsid w:val="00282588"/>
    <w:rsid w:val="002828E0"/>
    <w:rsid w:val="00282EF0"/>
    <w:rsid w:val="00282F09"/>
    <w:rsid w:val="00283446"/>
    <w:rsid w:val="0028347F"/>
    <w:rsid w:val="0028369B"/>
    <w:rsid w:val="00283DBA"/>
    <w:rsid w:val="002843BC"/>
    <w:rsid w:val="00284457"/>
    <w:rsid w:val="00284794"/>
    <w:rsid w:val="00284EE3"/>
    <w:rsid w:val="00285160"/>
    <w:rsid w:val="00285611"/>
    <w:rsid w:val="002857E3"/>
    <w:rsid w:val="002859CE"/>
    <w:rsid w:val="00285AB2"/>
    <w:rsid w:val="00286DE3"/>
    <w:rsid w:val="00287095"/>
    <w:rsid w:val="002873CB"/>
    <w:rsid w:val="00287699"/>
    <w:rsid w:val="00287A36"/>
    <w:rsid w:val="00287B10"/>
    <w:rsid w:val="00287E80"/>
    <w:rsid w:val="0029018F"/>
    <w:rsid w:val="00290EB6"/>
    <w:rsid w:val="00290F82"/>
    <w:rsid w:val="002912CC"/>
    <w:rsid w:val="002913F9"/>
    <w:rsid w:val="00291418"/>
    <w:rsid w:val="00291561"/>
    <w:rsid w:val="00291CF6"/>
    <w:rsid w:val="002920EE"/>
    <w:rsid w:val="00292169"/>
    <w:rsid w:val="0029220C"/>
    <w:rsid w:val="002922B6"/>
    <w:rsid w:val="002929FC"/>
    <w:rsid w:val="00292D5C"/>
    <w:rsid w:val="00292F52"/>
    <w:rsid w:val="00293029"/>
    <w:rsid w:val="00293612"/>
    <w:rsid w:val="00293632"/>
    <w:rsid w:val="0029397B"/>
    <w:rsid w:val="00293B56"/>
    <w:rsid w:val="00293C8B"/>
    <w:rsid w:val="00293D57"/>
    <w:rsid w:val="0029404B"/>
    <w:rsid w:val="002940AA"/>
    <w:rsid w:val="002941A0"/>
    <w:rsid w:val="00294400"/>
    <w:rsid w:val="00294540"/>
    <w:rsid w:val="002949E5"/>
    <w:rsid w:val="00294CEE"/>
    <w:rsid w:val="00294E99"/>
    <w:rsid w:val="00294ED7"/>
    <w:rsid w:val="00294FA1"/>
    <w:rsid w:val="00295078"/>
    <w:rsid w:val="002950FF"/>
    <w:rsid w:val="00295314"/>
    <w:rsid w:val="00295C59"/>
    <w:rsid w:val="002962E8"/>
    <w:rsid w:val="00296340"/>
    <w:rsid w:val="00296390"/>
    <w:rsid w:val="00296486"/>
    <w:rsid w:val="00296B27"/>
    <w:rsid w:val="00296B5C"/>
    <w:rsid w:val="002970CA"/>
    <w:rsid w:val="002972A7"/>
    <w:rsid w:val="0029732E"/>
    <w:rsid w:val="00297D00"/>
    <w:rsid w:val="00297D6C"/>
    <w:rsid w:val="00297F3D"/>
    <w:rsid w:val="002A00CA"/>
    <w:rsid w:val="002A00EB"/>
    <w:rsid w:val="002A04E7"/>
    <w:rsid w:val="002A04EE"/>
    <w:rsid w:val="002A06AA"/>
    <w:rsid w:val="002A07BD"/>
    <w:rsid w:val="002A092F"/>
    <w:rsid w:val="002A0968"/>
    <w:rsid w:val="002A0990"/>
    <w:rsid w:val="002A09B8"/>
    <w:rsid w:val="002A0BD7"/>
    <w:rsid w:val="002A0E75"/>
    <w:rsid w:val="002A19C5"/>
    <w:rsid w:val="002A1C1C"/>
    <w:rsid w:val="002A1CB9"/>
    <w:rsid w:val="002A1D26"/>
    <w:rsid w:val="002A1DA8"/>
    <w:rsid w:val="002A1F99"/>
    <w:rsid w:val="002A2018"/>
    <w:rsid w:val="002A24C9"/>
    <w:rsid w:val="002A276F"/>
    <w:rsid w:val="002A28DF"/>
    <w:rsid w:val="002A2E76"/>
    <w:rsid w:val="002A30A0"/>
    <w:rsid w:val="002A30AD"/>
    <w:rsid w:val="002A3194"/>
    <w:rsid w:val="002A322A"/>
    <w:rsid w:val="002A36AF"/>
    <w:rsid w:val="002A3992"/>
    <w:rsid w:val="002A3CCA"/>
    <w:rsid w:val="002A3FF6"/>
    <w:rsid w:val="002A41EC"/>
    <w:rsid w:val="002A43C3"/>
    <w:rsid w:val="002A49B5"/>
    <w:rsid w:val="002A4B17"/>
    <w:rsid w:val="002A4C32"/>
    <w:rsid w:val="002A4E1F"/>
    <w:rsid w:val="002A4FD8"/>
    <w:rsid w:val="002A550C"/>
    <w:rsid w:val="002A5B89"/>
    <w:rsid w:val="002A5E3B"/>
    <w:rsid w:val="002A6087"/>
    <w:rsid w:val="002A6332"/>
    <w:rsid w:val="002A64BC"/>
    <w:rsid w:val="002A65DB"/>
    <w:rsid w:val="002A6745"/>
    <w:rsid w:val="002A677D"/>
    <w:rsid w:val="002A6866"/>
    <w:rsid w:val="002A687F"/>
    <w:rsid w:val="002A6B12"/>
    <w:rsid w:val="002A6CCF"/>
    <w:rsid w:val="002A7379"/>
    <w:rsid w:val="002A7825"/>
    <w:rsid w:val="002A7831"/>
    <w:rsid w:val="002A7BD1"/>
    <w:rsid w:val="002A7E62"/>
    <w:rsid w:val="002A7FFE"/>
    <w:rsid w:val="002B0195"/>
    <w:rsid w:val="002B01B0"/>
    <w:rsid w:val="002B026E"/>
    <w:rsid w:val="002B06C0"/>
    <w:rsid w:val="002B06E5"/>
    <w:rsid w:val="002B0BDF"/>
    <w:rsid w:val="002B1001"/>
    <w:rsid w:val="002B11F2"/>
    <w:rsid w:val="002B12DB"/>
    <w:rsid w:val="002B12F5"/>
    <w:rsid w:val="002B13AE"/>
    <w:rsid w:val="002B14D3"/>
    <w:rsid w:val="002B164E"/>
    <w:rsid w:val="002B17FD"/>
    <w:rsid w:val="002B1CB7"/>
    <w:rsid w:val="002B20CE"/>
    <w:rsid w:val="002B2323"/>
    <w:rsid w:val="002B2661"/>
    <w:rsid w:val="002B27EF"/>
    <w:rsid w:val="002B2844"/>
    <w:rsid w:val="002B2F27"/>
    <w:rsid w:val="002B2FC7"/>
    <w:rsid w:val="002B3324"/>
    <w:rsid w:val="002B3681"/>
    <w:rsid w:val="002B3717"/>
    <w:rsid w:val="002B389D"/>
    <w:rsid w:val="002B3AC5"/>
    <w:rsid w:val="002B3C4E"/>
    <w:rsid w:val="002B3D79"/>
    <w:rsid w:val="002B4031"/>
    <w:rsid w:val="002B43AB"/>
    <w:rsid w:val="002B494D"/>
    <w:rsid w:val="002B4A71"/>
    <w:rsid w:val="002B4B0E"/>
    <w:rsid w:val="002B4BA0"/>
    <w:rsid w:val="002B4E2E"/>
    <w:rsid w:val="002B4FE8"/>
    <w:rsid w:val="002B5066"/>
    <w:rsid w:val="002B54A3"/>
    <w:rsid w:val="002B54BD"/>
    <w:rsid w:val="002B55B1"/>
    <w:rsid w:val="002B5C9C"/>
    <w:rsid w:val="002B6457"/>
    <w:rsid w:val="002B6597"/>
    <w:rsid w:val="002B6838"/>
    <w:rsid w:val="002B6E61"/>
    <w:rsid w:val="002B7406"/>
    <w:rsid w:val="002B743B"/>
    <w:rsid w:val="002B76B1"/>
    <w:rsid w:val="002B77D1"/>
    <w:rsid w:val="002B7809"/>
    <w:rsid w:val="002B7B3A"/>
    <w:rsid w:val="002B7EEF"/>
    <w:rsid w:val="002B7F29"/>
    <w:rsid w:val="002C03BD"/>
    <w:rsid w:val="002C055D"/>
    <w:rsid w:val="002C15B7"/>
    <w:rsid w:val="002C1689"/>
    <w:rsid w:val="002C1880"/>
    <w:rsid w:val="002C19A3"/>
    <w:rsid w:val="002C19C4"/>
    <w:rsid w:val="002C19D1"/>
    <w:rsid w:val="002C1F98"/>
    <w:rsid w:val="002C2812"/>
    <w:rsid w:val="002C2BD5"/>
    <w:rsid w:val="002C2EC3"/>
    <w:rsid w:val="002C3469"/>
    <w:rsid w:val="002C392C"/>
    <w:rsid w:val="002C39E6"/>
    <w:rsid w:val="002C3A61"/>
    <w:rsid w:val="002C3AAA"/>
    <w:rsid w:val="002C3C03"/>
    <w:rsid w:val="002C3C6C"/>
    <w:rsid w:val="002C47E2"/>
    <w:rsid w:val="002C48E8"/>
    <w:rsid w:val="002C4AFD"/>
    <w:rsid w:val="002C50DB"/>
    <w:rsid w:val="002C5281"/>
    <w:rsid w:val="002C535A"/>
    <w:rsid w:val="002C59B0"/>
    <w:rsid w:val="002C62D4"/>
    <w:rsid w:val="002C653D"/>
    <w:rsid w:val="002C65E0"/>
    <w:rsid w:val="002C67DF"/>
    <w:rsid w:val="002C68E0"/>
    <w:rsid w:val="002C6D13"/>
    <w:rsid w:val="002C6DC7"/>
    <w:rsid w:val="002C70B7"/>
    <w:rsid w:val="002C73C7"/>
    <w:rsid w:val="002C7438"/>
    <w:rsid w:val="002C7491"/>
    <w:rsid w:val="002C767F"/>
    <w:rsid w:val="002C778E"/>
    <w:rsid w:val="002C7F7A"/>
    <w:rsid w:val="002D016E"/>
    <w:rsid w:val="002D0559"/>
    <w:rsid w:val="002D0671"/>
    <w:rsid w:val="002D06E6"/>
    <w:rsid w:val="002D0874"/>
    <w:rsid w:val="002D08F7"/>
    <w:rsid w:val="002D09C3"/>
    <w:rsid w:val="002D0A04"/>
    <w:rsid w:val="002D0F5E"/>
    <w:rsid w:val="002D1111"/>
    <w:rsid w:val="002D12A0"/>
    <w:rsid w:val="002D15AE"/>
    <w:rsid w:val="002D1AAF"/>
    <w:rsid w:val="002D1BF2"/>
    <w:rsid w:val="002D26B4"/>
    <w:rsid w:val="002D2A6F"/>
    <w:rsid w:val="002D2B92"/>
    <w:rsid w:val="002D2E41"/>
    <w:rsid w:val="002D2E6B"/>
    <w:rsid w:val="002D3138"/>
    <w:rsid w:val="002D3157"/>
    <w:rsid w:val="002D3344"/>
    <w:rsid w:val="002D3D82"/>
    <w:rsid w:val="002D3EC6"/>
    <w:rsid w:val="002D3EF6"/>
    <w:rsid w:val="002D44EA"/>
    <w:rsid w:val="002D4B1A"/>
    <w:rsid w:val="002D4BF0"/>
    <w:rsid w:val="002D5113"/>
    <w:rsid w:val="002D5134"/>
    <w:rsid w:val="002D543C"/>
    <w:rsid w:val="002D56E1"/>
    <w:rsid w:val="002D572B"/>
    <w:rsid w:val="002D5CC8"/>
    <w:rsid w:val="002D5FA1"/>
    <w:rsid w:val="002D60C5"/>
    <w:rsid w:val="002D619C"/>
    <w:rsid w:val="002D64F2"/>
    <w:rsid w:val="002D685C"/>
    <w:rsid w:val="002D6885"/>
    <w:rsid w:val="002D68AB"/>
    <w:rsid w:val="002D6AE6"/>
    <w:rsid w:val="002D6AF9"/>
    <w:rsid w:val="002D6E64"/>
    <w:rsid w:val="002D7199"/>
    <w:rsid w:val="002D75F3"/>
    <w:rsid w:val="002D78C1"/>
    <w:rsid w:val="002D7D66"/>
    <w:rsid w:val="002D7E97"/>
    <w:rsid w:val="002E004E"/>
    <w:rsid w:val="002E0206"/>
    <w:rsid w:val="002E044E"/>
    <w:rsid w:val="002E04FE"/>
    <w:rsid w:val="002E0536"/>
    <w:rsid w:val="002E0864"/>
    <w:rsid w:val="002E093D"/>
    <w:rsid w:val="002E0B20"/>
    <w:rsid w:val="002E0D64"/>
    <w:rsid w:val="002E11AA"/>
    <w:rsid w:val="002E1237"/>
    <w:rsid w:val="002E1676"/>
    <w:rsid w:val="002E1D4E"/>
    <w:rsid w:val="002E211F"/>
    <w:rsid w:val="002E214E"/>
    <w:rsid w:val="002E220A"/>
    <w:rsid w:val="002E2251"/>
    <w:rsid w:val="002E2691"/>
    <w:rsid w:val="002E2CE6"/>
    <w:rsid w:val="002E3241"/>
    <w:rsid w:val="002E3684"/>
    <w:rsid w:val="002E39BD"/>
    <w:rsid w:val="002E3A9F"/>
    <w:rsid w:val="002E3F81"/>
    <w:rsid w:val="002E4499"/>
    <w:rsid w:val="002E485C"/>
    <w:rsid w:val="002E4A04"/>
    <w:rsid w:val="002E4E77"/>
    <w:rsid w:val="002E52A9"/>
    <w:rsid w:val="002E57DD"/>
    <w:rsid w:val="002E594C"/>
    <w:rsid w:val="002E5E2D"/>
    <w:rsid w:val="002E5EC5"/>
    <w:rsid w:val="002E5FBE"/>
    <w:rsid w:val="002E6222"/>
    <w:rsid w:val="002E6267"/>
    <w:rsid w:val="002E6387"/>
    <w:rsid w:val="002E6519"/>
    <w:rsid w:val="002E6608"/>
    <w:rsid w:val="002E66B0"/>
    <w:rsid w:val="002E67A7"/>
    <w:rsid w:val="002E67C5"/>
    <w:rsid w:val="002E67CB"/>
    <w:rsid w:val="002E6AD0"/>
    <w:rsid w:val="002E6BC7"/>
    <w:rsid w:val="002E6C47"/>
    <w:rsid w:val="002E6CD5"/>
    <w:rsid w:val="002E7712"/>
    <w:rsid w:val="002E77E5"/>
    <w:rsid w:val="002E797E"/>
    <w:rsid w:val="002E7AA9"/>
    <w:rsid w:val="002E7F83"/>
    <w:rsid w:val="002F0237"/>
    <w:rsid w:val="002F0434"/>
    <w:rsid w:val="002F0580"/>
    <w:rsid w:val="002F083B"/>
    <w:rsid w:val="002F111B"/>
    <w:rsid w:val="002F172B"/>
    <w:rsid w:val="002F1755"/>
    <w:rsid w:val="002F176F"/>
    <w:rsid w:val="002F1BF2"/>
    <w:rsid w:val="002F1F4E"/>
    <w:rsid w:val="002F21A3"/>
    <w:rsid w:val="002F23B7"/>
    <w:rsid w:val="002F2490"/>
    <w:rsid w:val="002F277D"/>
    <w:rsid w:val="002F3134"/>
    <w:rsid w:val="002F31A1"/>
    <w:rsid w:val="002F31E1"/>
    <w:rsid w:val="002F33EF"/>
    <w:rsid w:val="002F34C7"/>
    <w:rsid w:val="002F36C3"/>
    <w:rsid w:val="002F370A"/>
    <w:rsid w:val="002F38B9"/>
    <w:rsid w:val="002F3CC5"/>
    <w:rsid w:val="002F40E1"/>
    <w:rsid w:val="002F419B"/>
    <w:rsid w:val="002F4620"/>
    <w:rsid w:val="002F4A62"/>
    <w:rsid w:val="002F4B38"/>
    <w:rsid w:val="002F4D98"/>
    <w:rsid w:val="002F578D"/>
    <w:rsid w:val="002F57D9"/>
    <w:rsid w:val="002F58F1"/>
    <w:rsid w:val="002F5B86"/>
    <w:rsid w:val="002F5BAE"/>
    <w:rsid w:val="002F5D2E"/>
    <w:rsid w:val="002F5D32"/>
    <w:rsid w:val="002F5ED0"/>
    <w:rsid w:val="002F5EE4"/>
    <w:rsid w:val="002F643C"/>
    <w:rsid w:val="002F65A7"/>
    <w:rsid w:val="002F6D0F"/>
    <w:rsid w:val="002F6D2C"/>
    <w:rsid w:val="002F6EEF"/>
    <w:rsid w:val="002F7289"/>
    <w:rsid w:val="002F7CC9"/>
    <w:rsid w:val="002F7D7F"/>
    <w:rsid w:val="002F7F5F"/>
    <w:rsid w:val="00300152"/>
    <w:rsid w:val="00300804"/>
    <w:rsid w:val="003009DC"/>
    <w:rsid w:val="00301028"/>
    <w:rsid w:val="003016B7"/>
    <w:rsid w:val="00301900"/>
    <w:rsid w:val="00301C53"/>
    <w:rsid w:val="00301CEE"/>
    <w:rsid w:val="00301F28"/>
    <w:rsid w:val="0030224A"/>
    <w:rsid w:val="00302688"/>
    <w:rsid w:val="00302B11"/>
    <w:rsid w:val="00302E50"/>
    <w:rsid w:val="00302F70"/>
    <w:rsid w:val="003030BC"/>
    <w:rsid w:val="0030317E"/>
    <w:rsid w:val="00303246"/>
    <w:rsid w:val="003032A1"/>
    <w:rsid w:val="00303571"/>
    <w:rsid w:val="003037E8"/>
    <w:rsid w:val="00303953"/>
    <w:rsid w:val="00303CD8"/>
    <w:rsid w:val="00303E2E"/>
    <w:rsid w:val="0030427A"/>
    <w:rsid w:val="003048ED"/>
    <w:rsid w:val="003048F2"/>
    <w:rsid w:val="00304B48"/>
    <w:rsid w:val="00304CB7"/>
    <w:rsid w:val="00304E3E"/>
    <w:rsid w:val="00305856"/>
    <w:rsid w:val="003059CE"/>
    <w:rsid w:val="00305D07"/>
    <w:rsid w:val="00305E5A"/>
    <w:rsid w:val="00305EC6"/>
    <w:rsid w:val="003064C8"/>
    <w:rsid w:val="003067BF"/>
    <w:rsid w:val="003067D8"/>
    <w:rsid w:val="00306841"/>
    <w:rsid w:val="0030690C"/>
    <w:rsid w:val="00306B13"/>
    <w:rsid w:val="00306CB4"/>
    <w:rsid w:val="00306D5D"/>
    <w:rsid w:val="00306DE9"/>
    <w:rsid w:val="00306E73"/>
    <w:rsid w:val="00306F18"/>
    <w:rsid w:val="00306F6C"/>
    <w:rsid w:val="00306FB8"/>
    <w:rsid w:val="00307186"/>
    <w:rsid w:val="0030719F"/>
    <w:rsid w:val="003072A0"/>
    <w:rsid w:val="0030767E"/>
    <w:rsid w:val="00307C66"/>
    <w:rsid w:val="00307DAD"/>
    <w:rsid w:val="00307E79"/>
    <w:rsid w:val="0031062B"/>
    <w:rsid w:val="003109C0"/>
    <w:rsid w:val="00310B72"/>
    <w:rsid w:val="00310EB6"/>
    <w:rsid w:val="003113F4"/>
    <w:rsid w:val="003114A1"/>
    <w:rsid w:val="003114DA"/>
    <w:rsid w:val="003116F5"/>
    <w:rsid w:val="003117AF"/>
    <w:rsid w:val="003118B4"/>
    <w:rsid w:val="00311E49"/>
    <w:rsid w:val="00311F22"/>
    <w:rsid w:val="00312293"/>
    <w:rsid w:val="003123BC"/>
    <w:rsid w:val="0031256A"/>
    <w:rsid w:val="00312966"/>
    <w:rsid w:val="003133B5"/>
    <w:rsid w:val="00313C00"/>
    <w:rsid w:val="0031425A"/>
    <w:rsid w:val="00314338"/>
    <w:rsid w:val="0031474A"/>
    <w:rsid w:val="00314D7B"/>
    <w:rsid w:val="00314F66"/>
    <w:rsid w:val="003157AF"/>
    <w:rsid w:val="003157D4"/>
    <w:rsid w:val="00315DA1"/>
    <w:rsid w:val="00315EDD"/>
    <w:rsid w:val="00316194"/>
    <w:rsid w:val="00316215"/>
    <w:rsid w:val="003162E0"/>
    <w:rsid w:val="00316326"/>
    <w:rsid w:val="00316C91"/>
    <w:rsid w:val="00316D1A"/>
    <w:rsid w:val="00317124"/>
    <w:rsid w:val="00317909"/>
    <w:rsid w:val="00317BAE"/>
    <w:rsid w:val="00317D99"/>
    <w:rsid w:val="00317E68"/>
    <w:rsid w:val="00317F34"/>
    <w:rsid w:val="00320466"/>
    <w:rsid w:val="0032048C"/>
    <w:rsid w:val="003209A8"/>
    <w:rsid w:val="00320AA5"/>
    <w:rsid w:val="00320CBE"/>
    <w:rsid w:val="003210C7"/>
    <w:rsid w:val="003211E1"/>
    <w:rsid w:val="00321438"/>
    <w:rsid w:val="003216EB"/>
    <w:rsid w:val="0032174C"/>
    <w:rsid w:val="003219C1"/>
    <w:rsid w:val="00321B68"/>
    <w:rsid w:val="00321BA4"/>
    <w:rsid w:val="003222AA"/>
    <w:rsid w:val="0032273D"/>
    <w:rsid w:val="0032278C"/>
    <w:rsid w:val="00322AE6"/>
    <w:rsid w:val="00322AF7"/>
    <w:rsid w:val="00322B7B"/>
    <w:rsid w:val="00322B83"/>
    <w:rsid w:val="00322F5A"/>
    <w:rsid w:val="00322F84"/>
    <w:rsid w:val="00323372"/>
    <w:rsid w:val="0032347B"/>
    <w:rsid w:val="00323C91"/>
    <w:rsid w:val="00323EA6"/>
    <w:rsid w:val="00323FD2"/>
    <w:rsid w:val="0032406D"/>
    <w:rsid w:val="00324459"/>
    <w:rsid w:val="00324530"/>
    <w:rsid w:val="00324C5C"/>
    <w:rsid w:val="003250ED"/>
    <w:rsid w:val="00325825"/>
    <w:rsid w:val="00325D6A"/>
    <w:rsid w:val="00325FF4"/>
    <w:rsid w:val="003260D8"/>
    <w:rsid w:val="0032617B"/>
    <w:rsid w:val="003265DE"/>
    <w:rsid w:val="0032669C"/>
    <w:rsid w:val="00326866"/>
    <w:rsid w:val="0032690F"/>
    <w:rsid w:val="0032693E"/>
    <w:rsid w:val="00326B41"/>
    <w:rsid w:val="00326D4F"/>
    <w:rsid w:val="00326ECB"/>
    <w:rsid w:val="0032712D"/>
    <w:rsid w:val="00327384"/>
    <w:rsid w:val="00327493"/>
    <w:rsid w:val="00327686"/>
    <w:rsid w:val="00327B10"/>
    <w:rsid w:val="00327C02"/>
    <w:rsid w:val="00327E1D"/>
    <w:rsid w:val="00327F5B"/>
    <w:rsid w:val="00330047"/>
    <w:rsid w:val="003300B0"/>
    <w:rsid w:val="0033010F"/>
    <w:rsid w:val="003302F9"/>
    <w:rsid w:val="0033036F"/>
    <w:rsid w:val="00330739"/>
    <w:rsid w:val="00330D91"/>
    <w:rsid w:val="003314F8"/>
    <w:rsid w:val="0033166B"/>
    <w:rsid w:val="003317D1"/>
    <w:rsid w:val="00331FB0"/>
    <w:rsid w:val="00332668"/>
    <w:rsid w:val="00332AEC"/>
    <w:rsid w:val="00332B16"/>
    <w:rsid w:val="00332DEC"/>
    <w:rsid w:val="00332EB9"/>
    <w:rsid w:val="00332F89"/>
    <w:rsid w:val="003334F5"/>
    <w:rsid w:val="00333634"/>
    <w:rsid w:val="003338E1"/>
    <w:rsid w:val="00334043"/>
    <w:rsid w:val="003344BD"/>
    <w:rsid w:val="0033509F"/>
    <w:rsid w:val="003351CA"/>
    <w:rsid w:val="0033544E"/>
    <w:rsid w:val="00335789"/>
    <w:rsid w:val="00335A62"/>
    <w:rsid w:val="00335B80"/>
    <w:rsid w:val="0033608C"/>
    <w:rsid w:val="003362C7"/>
    <w:rsid w:val="003364BC"/>
    <w:rsid w:val="0033688A"/>
    <w:rsid w:val="003370BD"/>
    <w:rsid w:val="0033718B"/>
    <w:rsid w:val="003372E9"/>
    <w:rsid w:val="003378A2"/>
    <w:rsid w:val="003379A9"/>
    <w:rsid w:val="003379CB"/>
    <w:rsid w:val="00337A3B"/>
    <w:rsid w:val="00337ED3"/>
    <w:rsid w:val="00337FA5"/>
    <w:rsid w:val="00340182"/>
    <w:rsid w:val="003402E0"/>
    <w:rsid w:val="00340300"/>
    <w:rsid w:val="00340307"/>
    <w:rsid w:val="0034087A"/>
    <w:rsid w:val="0034088C"/>
    <w:rsid w:val="00340C78"/>
    <w:rsid w:val="00341460"/>
    <w:rsid w:val="0034159C"/>
    <w:rsid w:val="003415DB"/>
    <w:rsid w:val="00341617"/>
    <w:rsid w:val="00341639"/>
    <w:rsid w:val="00341FEA"/>
    <w:rsid w:val="0034213F"/>
    <w:rsid w:val="00342585"/>
    <w:rsid w:val="00342AF2"/>
    <w:rsid w:val="00342E4A"/>
    <w:rsid w:val="003432FB"/>
    <w:rsid w:val="00343457"/>
    <w:rsid w:val="003434C5"/>
    <w:rsid w:val="003439A9"/>
    <w:rsid w:val="0034439E"/>
    <w:rsid w:val="0034499C"/>
    <w:rsid w:val="00344B4F"/>
    <w:rsid w:val="00345242"/>
    <w:rsid w:val="00345374"/>
    <w:rsid w:val="00345431"/>
    <w:rsid w:val="0034596E"/>
    <w:rsid w:val="00345A7E"/>
    <w:rsid w:val="00345DA1"/>
    <w:rsid w:val="0034641F"/>
    <w:rsid w:val="00346967"/>
    <w:rsid w:val="00346C7E"/>
    <w:rsid w:val="00346FDC"/>
    <w:rsid w:val="003470D9"/>
    <w:rsid w:val="00347142"/>
    <w:rsid w:val="00347300"/>
    <w:rsid w:val="0034739F"/>
    <w:rsid w:val="00347829"/>
    <w:rsid w:val="0034786E"/>
    <w:rsid w:val="00347D58"/>
    <w:rsid w:val="003505BB"/>
    <w:rsid w:val="00350660"/>
    <w:rsid w:val="0035125B"/>
    <w:rsid w:val="00351C73"/>
    <w:rsid w:val="00351E76"/>
    <w:rsid w:val="00352000"/>
    <w:rsid w:val="00352302"/>
    <w:rsid w:val="003527BD"/>
    <w:rsid w:val="003528D7"/>
    <w:rsid w:val="00352AA5"/>
    <w:rsid w:val="00352C35"/>
    <w:rsid w:val="00352C43"/>
    <w:rsid w:val="00352CB2"/>
    <w:rsid w:val="00353587"/>
    <w:rsid w:val="00353785"/>
    <w:rsid w:val="003537A8"/>
    <w:rsid w:val="00353928"/>
    <w:rsid w:val="00353D4B"/>
    <w:rsid w:val="00353F3D"/>
    <w:rsid w:val="00354324"/>
    <w:rsid w:val="00354F3D"/>
    <w:rsid w:val="003550D0"/>
    <w:rsid w:val="003551A5"/>
    <w:rsid w:val="003552B6"/>
    <w:rsid w:val="003558F7"/>
    <w:rsid w:val="00355BD3"/>
    <w:rsid w:val="00355C9F"/>
    <w:rsid w:val="00355F51"/>
    <w:rsid w:val="0035602D"/>
    <w:rsid w:val="00356226"/>
    <w:rsid w:val="003562CE"/>
    <w:rsid w:val="00356730"/>
    <w:rsid w:val="00356BB8"/>
    <w:rsid w:val="00356CFB"/>
    <w:rsid w:val="00356E88"/>
    <w:rsid w:val="00357065"/>
    <w:rsid w:val="0035733E"/>
    <w:rsid w:val="00357363"/>
    <w:rsid w:val="003576A8"/>
    <w:rsid w:val="00357983"/>
    <w:rsid w:val="00360190"/>
    <w:rsid w:val="00360705"/>
    <w:rsid w:val="00360801"/>
    <w:rsid w:val="00360B59"/>
    <w:rsid w:val="00360CF5"/>
    <w:rsid w:val="0036143E"/>
    <w:rsid w:val="003614B7"/>
    <w:rsid w:val="0036165F"/>
    <w:rsid w:val="00361748"/>
    <w:rsid w:val="00361A0D"/>
    <w:rsid w:val="00362029"/>
    <w:rsid w:val="0036228F"/>
    <w:rsid w:val="00362F52"/>
    <w:rsid w:val="0036306A"/>
    <w:rsid w:val="003632D5"/>
    <w:rsid w:val="003635EC"/>
    <w:rsid w:val="00363902"/>
    <w:rsid w:val="00363C20"/>
    <w:rsid w:val="0036435A"/>
    <w:rsid w:val="00364728"/>
    <w:rsid w:val="003648BF"/>
    <w:rsid w:val="00364BC8"/>
    <w:rsid w:val="00365134"/>
    <w:rsid w:val="0036517F"/>
    <w:rsid w:val="00365360"/>
    <w:rsid w:val="00365499"/>
    <w:rsid w:val="00365CA0"/>
    <w:rsid w:val="003661C4"/>
    <w:rsid w:val="003667E5"/>
    <w:rsid w:val="00366BB1"/>
    <w:rsid w:val="00366BFC"/>
    <w:rsid w:val="00366D52"/>
    <w:rsid w:val="003670D9"/>
    <w:rsid w:val="00367D07"/>
    <w:rsid w:val="00367D2F"/>
    <w:rsid w:val="00367FC7"/>
    <w:rsid w:val="00370563"/>
    <w:rsid w:val="0037080C"/>
    <w:rsid w:val="003710BE"/>
    <w:rsid w:val="0037114F"/>
    <w:rsid w:val="0037125C"/>
    <w:rsid w:val="003712F5"/>
    <w:rsid w:val="00372094"/>
    <w:rsid w:val="003724AB"/>
    <w:rsid w:val="00372894"/>
    <w:rsid w:val="00372955"/>
    <w:rsid w:val="00372AEF"/>
    <w:rsid w:val="00372E56"/>
    <w:rsid w:val="00372FEB"/>
    <w:rsid w:val="003735ED"/>
    <w:rsid w:val="003737DD"/>
    <w:rsid w:val="00373944"/>
    <w:rsid w:val="00373A56"/>
    <w:rsid w:val="00373DC5"/>
    <w:rsid w:val="00373DEF"/>
    <w:rsid w:val="00373F15"/>
    <w:rsid w:val="00373F3D"/>
    <w:rsid w:val="003745FC"/>
    <w:rsid w:val="003746B8"/>
    <w:rsid w:val="0037491E"/>
    <w:rsid w:val="00374978"/>
    <w:rsid w:val="00374A08"/>
    <w:rsid w:val="00375565"/>
    <w:rsid w:val="0037579C"/>
    <w:rsid w:val="00375D5A"/>
    <w:rsid w:val="00375EFF"/>
    <w:rsid w:val="00376413"/>
    <w:rsid w:val="00376576"/>
    <w:rsid w:val="003767B5"/>
    <w:rsid w:val="00376DD7"/>
    <w:rsid w:val="00376FC3"/>
    <w:rsid w:val="00377386"/>
    <w:rsid w:val="003773B4"/>
    <w:rsid w:val="0037767E"/>
    <w:rsid w:val="003777C6"/>
    <w:rsid w:val="00377969"/>
    <w:rsid w:val="003802DF"/>
    <w:rsid w:val="0038081D"/>
    <w:rsid w:val="00380845"/>
    <w:rsid w:val="003808E9"/>
    <w:rsid w:val="00380A99"/>
    <w:rsid w:val="00380B8A"/>
    <w:rsid w:val="00380EBB"/>
    <w:rsid w:val="00380F87"/>
    <w:rsid w:val="00381288"/>
    <w:rsid w:val="00381A93"/>
    <w:rsid w:val="00381A99"/>
    <w:rsid w:val="00382118"/>
    <w:rsid w:val="003823F8"/>
    <w:rsid w:val="003824FB"/>
    <w:rsid w:val="00382717"/>
    <w:rsid w:val="00382C8D"/>
    <w:rsid w:val="00382EC1"/>
    <w:rsid w:val="00382F39"/>
    <w:rsid w:val="003834D5"/>
    <w:rsid w:val="00383533"/>
    <w:rsid w:val="003838B7"/>
    <w:rsid w:val="00383BA9"/>
    <w:rsid w:val="003842C3"/>
    <w:rsid w:val="003843B3"/>
    <w:rsid w:val="003849F5"/>
    <w:rsid w:val="00384C8D"/>
    <w:rsid w:val="00384D3B"/>
    <w:rsid w:val="00384E94"/>
    <w:rsid w:val="003851BC"/>
    <w:rsid w:val="00385459"/>
    <w:rsid w:val="003854B7"/>
    <w:rsid w:val="003858DB"/>
    <w:rsid w:val="00385B51"/>
    <w:rsid w:val="003862F7"/>
    <w:rsid w:val="00386514"/>
    <w:rsid w:val="003866B5"/>
    <w:rsid w:val="003869B8"/>
    <w:rsid w:val="003869FF"/>
    <w:rsid w:val="003903D4"/>
    <w:rsid w:val="00390983"/>
    <w:rsid w:val="00390BBE"/>
    <w:rsid w:val="00390D41"/>
    <w:rsid w:val="00390DF3"/>
    <w:rsid w:val="003912B2"/>
    <w:rsid w:val="003912DF"/>
    <w:rsid w:val="00391404"/>
    <w:rsid w:val="00391730"/>
    <w:rsid w:val="00391965"/>
    <w:rsid w:val="00391ABD"/>
    <w:rsid w:val="00391DAC"/>
    <w:rsid w:val="003920C8"/>
    <w:rsid w:val="003920DF"/>
    <w:rsid w:val="00392270"/>
    <w:rsid w:val="00392274"/>
    <w:rsid w:val="00392385"/>
    <w:rsid w:val="0039242C"/>
    <w:rsid w:val="0039252C"/>
    <w:rsid w:val="003929A2"/>
    <w:rsid w:val="00392BD6"/>
    <w:rsid w:val="00393060"/>
    <w:rsid w:val="003932DF"/>
    <w:rsid w:val="003933C4"/>
    <w:rsid w:val="00393772"/>
    <w:rsid w:val="00393840"/>
    <w:rsid w:val="00393A5F"/>
    <w:rsid w:val="00393BFC"/>
    <w:rsid w:val="00393E35"/>
    <w:rsid w:val="00393ECB"/>
    <w:rsid w:val="003940DB"/>
    <w:rsid w:val="00394497"/>
    <w:rsid w:val="003946FF"/>
    <w:rsid w:val="00394778"/>
    <w:rsid w:val="00394902"/>
    <w:rsid w:val="00394A10"/>
    <w:rsid w:val="00394B0D"/>
    <w:rsid w:val="00395158"/>
    <w:rsid w:val="00396058"/>
    <w:rsid w:val="0039653C"/>
    <w:rsid w:val="003966F2"/>
    <w:rsid w:val="00396AB0"/>
    <w:rsid w:val="00396C1F"/>
    <w:rsid w:val="00396D88"/>
    <w:rsid w:val="00396DD7"/>
    <w:rsid w:val="00396EE1"/>
    <w:rsid w:val="0039727D"/>
    <w:rsid w:val="0039761D"/>
    <w:rsid w:val="00397987"/>
    <w:rsid w:val="00397AD2"/>
    <w:rsid w:val="003A018A"/>
    <w:rsid w:val="003A01A3"/>
    <w:rsid w:val="003A0B6A"/>
    <w:rsid w:val="003A13ED"/>
    <w:rsid w:val="003A14E6"/>
    <w:rsid w:val="003A1FA7"/>
    <w:rsid w:val="003A2093"/>
    <w:rsid w:val="003A2159"/>
    <w:rsid w:val="003A2CDA"/>
    <w:rsid w:val="003A2DCD"/>
    <w:rsid w:val="003A308E"/>
    <w:rsid w:val="003A3260"/>
    <w:rsid w:val="003A3761"/>
    <w:rsid w:val="003A3997"/>
    <w:rsid w:val="003A3AF2"/>
    <w:rsid w:val="003A3B2F"/>
    <w:rsid w:val="003A3C16"/>
    <w:rsid w:val="003A3C8D"/>
    <w:rsid w:val="003A4075"/>
    <w:rsid w:val="003A40B8"/>
    <w:rsid w:val="003A4FFB"/>
    <w:rsid w:val="003A5494"/>
    <w:rsid w:val="003A54E1"/>
    <w:rsid w:val="003A56E5"/>
    <w:rsid w:val="003A58E8"/>
    <w:rsid w:val="003A5A1A"/>
    <w:rsid w:val="003A5DC8"/>
    <w:rsid w:val="003A5E4A"/>
    <w:rsid w:val="003A5F76"/>
    <w:rsid w:val="003A6218"/>
    <w:rsid w:val="003A65D1"/>
    <w:rsid w:val="003A66DB"/>
    <w:rsid w:val="003A6977"/>
    <w:rsid w:val="003A6D50"/>
    <w:rsid w:val="003A6ED6"/>
    <w:rsid w:val="003A6EDF"/>
    <w:rsid w:val="003A6F45"/>
    <w:rsid w:val="003A6FB3"/>
    <w:rsid w:val="003A74AC"/>
    <w:rsid w:val="003A74F6"/>
    <w:rsid w:val="003A798E"/>
    <w:rsid w:val="003A7C21"/>
    <w:rsid w:val="003A7C96"/>
    <w:rsid w:val="003A7CED"/>
    <w:rsid w:val="003B0204"/>
    <w:rsid w:val="003B089C"/>
    <w:rsid w:val="003B09B7"/>
    <w:rsid w:val="003B0AAC"/>
    <w:rsid w:val="003B0B45"/>
    <w:rsid w:val="003B0CF6"/>
    <w:rsid w:val="003B1117"/>
    <w:rsid w:val="003B1537"/>
    <w:rsid w:val="003B1616"/>
    <w:rsid w:val="003B166C"/>
    <w:rsid w:val="003B1A4B"/>
    <w:rsid w:val="003B1CAC"/>
    <w:rsid w:val="003B1D41"/>
    <w:rsid w:val="003B2076"/>
    <w:rsid w:val="003B27FF"/>
    <w:rsid w:val="003B2858"/>
    <w:rsid w:val="003B2975"/>
    <w:rsid w:val="003B33FC"/>
    <w:rsid w:val="003B3974"/>
    <w:rsid w:val="003B3C84"/>
    <w:rsid w:val="003B3D19"/>
    <w:rsid w:val="003B3D47"/>
    <w:rsid w:val="003B3EFE"/>
    <w:rsid w:val="003B4384"/>
    <w:rsid w:val="003B45E1"/>
    <w:rsid w:val="003B4677"/>
    <w:rsid w:val="003B48D0"/>
    <w:rsid w:val="003B5130"/>
    <w:rsid w:val="003B52CD"/>
    <w:rsid w:val="003B52F4"/>
    <w:rsid w:val="003B5437"/>
    <w:rsid w:val="003B5621"/>
    <w:rsid w:val="003B56C5"/>
    <w:rsid w:val="003B570D"/>
    <w:rsid w:val="003B58C5"/>
    <w:rsid w:val="003B5ED1"/>
    <w:rsid w:val="003B60BF"/>
    <w:rsid w:val="003B613D"/>
    <w:rsid w:val="003B6468"/>
    <w:rsid w:val="003B65BB"/>
    <w:rsid w:val="003B67EF"/>
    <w:rsid w:val="003B69EE"/>
    <w:rsid w:val="003C0018"/>
    <w:rsid w:val="003C04E6"/>
    <w:rsid w:val="003C069A"/>
    <w:rsid w:val="003C0FE2"/>
    <w:rsid w:val="003C133F"/>
    <w:rsid w:val="003C19E2"/>
    <w:rsid w:val="003C1B7B"/>
    <w:rsid w:val="003C1C92"/>
    <w:rsid w:val="003C1EEA"/>
    <w:rsid w:val="003C21AB"/>
    <w:rsid w:val="003C22C1"/>
    <w:rsid w:val="003C24B7"/>
    <w:rsid w:val="003C2505"/>
    <w:rsid w:val="003C2A57"/>
    <w:rsid w:val="003C30C7"/>
    <w:rsid w:val="003C328C"/>
    <w:rsid w:val="003C330B"/>
    <w:rsid w:val="003C3B90"/>
    <w:rsid w:val="003C3D5D"/>
    <w:rsid w:val="003C3E00"/>
    <w:rsid w:val="003C3FDA"/>
    <w:rsid w:val="003C421A"/>
    <w:rsid w:val="003C422C"/>
    <w:rsid w:val="003C446E"/>
    <w:rsid w:val="003C450E"/>
    <w:rsid w:val="003C45AB"/>
    <w:rsid w:val="003C4831"/>
    <w:rsid w:val="003C4964"/>
    <w:rsid w:val="003C498D"/>
    <w:rsid w:val="003C4B7D"/>
    <w:rsid w:val="003C525E"/>
    <w:rsid w:val="003C5329"/>
    <w:rsid w:val="003C5C84"/>
    <w:rsid w:val="003C67E2"/>
    <w:rsid w:val="003C682D"/>
    <w:rsid w:val="003C6ABD"/>
    <w:rsid w:val="003C6E2C"/>
    <w:rsid w:val="003C6FD5"/>
    <w:rsid w:val="003C7A3A"/>
    <w:rsid w:val="003C7CC9"/>
    <w:rsid w:val="003D0221"/>
    <w:rsid w:val="003D07C2"/>
    <w:rsid w:val="003D1493"/>
    <w:rsid w:val="003D1D37"/>
    <w:rsid w:val="003D2024"/>
    <w:rsid w:val="003D23D5"/>
    <w:rsid w:val="003D24EB"/>
    <w:rsid w:val="003D2579"/>
    <w:rsid w:val="003D2834"/>
    <w:rsid w:val="003D2A5C"/>
    <w:rsid w:val="003D2A70"/>
    <w:rsid w:val="003D2E30"/>
    <w:rsid w:val="003D2FF3"/>
    <w:rsid w:val="003D3008"/>
    <w:rsid w:val="003D30D1"/>
    <w:rsid w:val="003D312F"/>
    <w:rsid w:val="003D3388"/>
    <w:rsid w:val="003D33F5"/>
    <w:rsid w:val="003D3512"/>
    <w:rsid w:val="003D3546"/>
    <w:rsid w:val="003D38EC"/>
    <w:rsid w:val="003D3D57"/>
    <w:rsid w:val="003D423D"/>
    <w:rsid w:val="003D425C"/>
    <w:rsid w:val="003D4492"/>
    <w:rsid w:val="003D4536"/>
    <w:rsid w:val="003D48D4"/>
    <w:rsid w:val="003D5032"/>
    <w:rsid w:val="003D53B7"/>
    <w:rsid w:val="003D5804"/>
    <w:rsid w:val="003D58BE"/>
    <w:rsid w:val="003D61B9"/>
    <w:rsid w:val="003D6567"/>
    <w:rsid w:val="003D665B"/>
    <w:rsid w:val="003D6E37"/>
    <w:rsid w:val="003D6E6F"/>
    <w:rsid w:val="003D75DE"/>
    <w:rsid w:val="003D7604"/>
    <w:rsid w:val="003D7626"/>
    <w:rsid w:val="003D7D4C"/>
    <w:rsid w:val="003E011E"/>
    <w:rsid w:val="003E0413"/>
    <w:rsid w:val="003E05F6"/>
    <w:rsid w:val="003E07FA"/>
    <w:rsid w:val="003E0A77"/>
    <w:rsid w:val="003E0AE0"/>
    <w:rsid w:val="003E0AEB"/>
    <w:rsid w:val="003E0E02"/>
    <w:rsid w:val="003E0E63"/>
    <w:rsid w:val="003E19B7"/>
    <w:rsid w:val="003E1F46"/>
    <w:rsid w:val="003E2072"/>
    <w:rsid w:val="003E2139"/>
    <w:rsid w:val="003E2242"/>
    <w:rsid w:val="003E2399"/>
    <w:rsid w:val="003E26BD"/>
    <w:rsid w:val="003E280D"/>
    <w:rsid w:val="003E2B55"/>
    <w:rsid w:val="003E2EC7"/>
    <w:rsid w:val="003E33BE"/>
    <w:rsid w:val="003E37C2"/>
    <w:rsid w:val="003E3993"/>
    <w:rsid w:val="003E3AD9"/>
    <w:rsid w:val="003E3D3E"/>
    <w:rsid w:val="003E3EC4"/>
    <w:rsid w:val="003E46CE"/>
    <w:rsid w:val="003E4D65"/>
    <w:rsid w:val="003E4F73"/>
    <w:rsid w:val="003E5083"/>
    <w:rsid w:val="003E509C"/>
    <w:rsid w:val="003E517D"/>
    <w:rsid w:val="003E51C1"/>
    <w:rsid w:val="003E5847"/>
    <w:rsid w:val="003E59E3"/>
    <w:rsid w:val="003E5E70"/>
    <w:rsid w:val="003E6021"/>
    <w:rsid w:val="003E614E"/>
    <w:rsid w:val="003E6193"/>
    <w:rsid w:val="003E61C6"/>
    <w:rsid w:val="003E6604"/>
    <w:rsid w:val="003E676B"/>
    <w:rsid w:val="003E68FD"/>
    <w:rsid w:val="003E6B6C"/>
    <w:rsid w:val="003E6DBF"/>
    <w:rsid w:val="003E6DDF"/>
    <w:rsid w:val="003E6F60"/>
    <w:rsid w:val="003E6FD4"/>
    <w:rsid w:val="003E7061"/>
    <w:rsid w:val="003E73FF"/>
    <w:rsid w:val="003E7482"/>
    <w:rsid w:val="003E74B5"/>
    <w:rsid w:val="003E74B8"/>
    <w:rsid w:val="003E7717"/>
    <w:rsid w:val="003E7950"/>
    <w:rsid w:val="003E7FB1"/>
    <w:rsid w:val="003F0020"/>
    <w:rsid w:val="003F0127"/>
    <w:rsid w:val="003F0150"/>
    <w:rsid w:val="003F0429"/>
    <w:rsid w:val="003F0B17"/>
    <w:rsid w:val="003F0B2C"/>
    <w:rsid w:val="003F0B76"/>
    <w:rsid w:val="003F0FC8"/>
    <w:rsid w:val="003F1977"/>
    <w:rsid w:val="003F1F38"/>
    <w:rsid w:val="003F200C"/>
    <w:rsid w:val="003F2039"/>
    <w:rsid w:val="003F20C7"/>
    <w:rsid w:val="003F240C"/>
    <w:rsid w:val="003F2765"/>
    <w:rsid w:val="003F2778"/>
    <w:rsid w:val="003F29AD"/>
    <w:rsid w:val="003F29FC"/>
    <w:rsid w:val="003F2AE1"/>
    <w:rsid w:val="003F2BEA"/>
    <w:rsid w:val="003F2CB5"/>
    <w:rsid w:val="003F2CC3"/>
    <w:rsid w:val="003F2D2D"/>
    <w:rsid w:val="003F3165"/>
    <w:rsid w:val="003F32B3"/>
    <w:rsid w:val="003F3832"/>
    <w:rsid w:val="003F39E6"/>
    <w:rsid w:val="003F3FC7"/>
    <w:rsid w:val="003F41B7"/>
    <w:rsid w:val="003F423B"/>
    <w:rsid w:val="003F47F8"/>
    <w:rsid w:val="003F4890"/>
    <w:rsid w:val="003F4A1D"/>
    <w:rsid w:val="003F4D71"/>
    <w:rsid w:val="003F4F34"/>
    <w:rsid w:val="003F5230"/>
    <w:rsid w:val="003F547D"/>
    <w:rsid w:val="003F5A19"/>
    <w:rsid w:val="003F618B"/>
    <w:rsid w:val="003F6563"/>
    <w:rsid w:val="003F6BB6"/>
    <w:rsid w:val="003F6E49"/>
    <w:rsid w:val="003F6F8C"/>
    <w:rsid w:val="003F6F90"/>
    <w:rsid w:val="003F7249"/>
    <w:rsid w:val="003F777A"/>
    <w:rsid w:val="003F79D7"/>
    <w:rsid w:val="003F7D1F"/>
    <w:rsid w:val="003F7DCF"/>
    <w:rsid w:val="003F7F19"/>
    <w:rsid w:val="00400081"/>
    <w:rsid w:val="004000C2"/>
    <w:rsid w:val="004009F0"/>
    <w:rsid w:val="00400A33"/>
    <w:rsid w:val="00400C59"/>
    <w:rsid w:val="00400EDB"/>
    <w:rsid w:val="00400EDF"/>
    <w:rsid w:val="004010F0"/>
    <w:rsid w:val="00401530"/>
    <w:rsid w:val="00401560"/>
    <w:rsid w:val="0040160D"/>
    <w:rsid w:val="00401A0E"/>
    <w:rsid w:val="00401ED4"/>
    <w:rsid w:val="00401FD7"/>
    <w:rsid w:val="00402253"/>
    <w:rsid w:val="004028D3"/>
    <w:rsid w:val="00402908"/>
    <w:rsid w:val="00403264"/>
    <w:rsid w:val="00403690"/>
    <w:rsid w:val="00403B99"/>
    <w:rsid w:val="00404190"/>
    <w:rsid w:val="0040452D"/>
    <w:rsid w:val="004047BB"/>
    <w:rsid w:val="00404CDE"/>
    <w:rsid w:val="00404E5E"/>
    <w:rsid w:val="0040518E"/>
    <w:rsid w:val="00405418"/>
    <w:rsid w:val="0040552F"/>
    <w:rsid w:val="004059FA"/>
    <w:rsid w:val="00405FA5"/>
    <w:rsid w:val="00406364"/>
    <w:rsid w:val="004066D0"/>
    <w:rsid w:val="0040672B"/>
    <w:rsid w:val="0040683C"/>
    <w:rsid w:val="00406862"/>
    <w:rsid w:val="00406AB5"/>
    <w:rsid w:val="00406BD8"/>
    <w:rsid w:val="00406E2C"/>
    <w:rsid w:val="0040706D"/>
    <w:rsid w:val="004070A7"/>
    <w:rsid w:val="00407101"/>
    <w:rsid w:val="004078CD"/>
    <w:rsid w:val="004078FD"/>
    <w:rsid w:val="00407A11"/>
    <w:rsid w:val="00407BE5"/>
    <w:rsid w:val="00407CA2"/>
    <w:rsid w:val="00407FA0"/>
    <w:rsid w:val="004105B1"/>
    <w:rsid w:val="00410636"/>
    <w:rsid w:val="00410889"/>
    <w:rsid w:val="0041092A"/>
    <w:rsid w:val="00410AAB"/>
    <w:rsid w:val="00410D84"/>
    <w:rsid w:val="00410E4A"/>
    <w:rsid w:val="00411419"/>
    <w:rsid w:val="00411A23"/>
    <w:rsid w:val="00411AD4"/>
    <w:rsid w:val="00411AE1"/>
    <w:rsid w:val="00411D15"/>
    <w:rsid w:val="00411E81"/>
    <w:rsid w:val="00412276"/>
    <w:rsid w:val="004122FD"/>
    <w:rsid w:val="004126BB"/>
    <w:rsid w:val="0041290C"/>
    <w:rsid w:val="00412A7D"/>
    <w:rsid w:val="00412D83"/>
    <w:rsid w:val="00412F05"/>
    <w:rsid w:val="0041302A"/>
    <w:rsid w:val="004130F0"/>
    <w:rsid w:val="0041310A"/>
    <w:rsid w:val="00413118"/>
    <w:rsid w:val="0041366A"/>
    <w:rsid w:val="00413BC6"/>
    <w:rsid w:val="00413D22"/>
    <w:rsid w:val="004143CC"/>
    <w:rsid w:val="00414472"/>
    <w:rsid w:val="00414716"/>
    <w:rsid w:val="00414849"/>
    <w:rsid w:val="00414A7E"/>
    <w:rsid w:val="00414CFF"/>
    <w:rsid w:val="004150DC"/>
    <w:rsid w:val="0041524A"/>
    <w:rsid w:val="00415292"/>
    <w:rsid w:val="004159B3"/>
    <w:rsid w:val="00415EF5"/>
    <w:rsid w:val="00415FE2"/>
    <w:rsid w:val="00416048"/>
    <w:rsid w:val="0041624F"/>
    <w:rsid w:val="004167EA"/>
    <w:rsid w:val="004168A3"/>
    <w:rsid w:val="00416CCA"/>
    <w:rsid w:val="004170F2"/>
    <w:rsid w:val="00417116"/>
    <w:rsid w:val="004171BE"/>
    <w:rsid w:val="0041739E"/>
    <w:rsid w:val="00417717"/>
    <w:rsid w:val="00417BDD"/>
    <w:rsid w:val="00417EF6"/>
    <w:rsid w:val="00417FE6"/>
    <w:rsid w:val="0042008C"/>
    <w:rsid w:val="004201A2"/>
    <w:rsid w:val="0042026C"/>
    <w:rsid w:val="00420672"/>
    <w:rsid w:val="00420D29"/>
    <w:rsid w:val="00420DF8"/>
    <w:rsid w:val="00420F1B"/>
    <w:rsid w:val="00421110"/>
    <w:rsid w:val="00421388"/>
    <w:rsid w:val="00421479"/>
    <w:rsid w:val="004214C9"/>
    <w:rsid w:val="00421E75"/>
    <w:rsid w:val="0042227B"/>
    <w:rsid w:val="00422398"/>
    <w:rsid w:val="0042282C"/>
    <w:rsid w:val="00422A0B"/>
    <w:rsid w:val="00422C04"/>
    <w:rsid w:val="00422C0C"/>
    <w:rsid w:val="00422ECB"/>
    <w:rsid w:val="004230A4"/>
    <w:rsid w:val="004232C6"/>
    <w:rsid w:val="00423326"/>
    <w:rsid w:val="0042337D"/>
    <w:rsid w:val="0042341B"/>
    <w:rsid w:val="00423642"/>
    <w:rsid w:val="00423697"/>
    <w:rsid w:val="004236A3"/>
    <w:rsid w:val="00423A57"/>
    <w:rsid w:val="00423BEE"/>
    <w:rsid w:val="00423C6B"/>
    <w:rsid w:val="00423DDC"/>
    <w:rsid w:val="004243B3"/>
    <w:rsid w:val="0042462C"/>
    <w:rsid w:val="00424678"/>
    <w:rsid w:val="004250F1"/>
    <w:rsid w:val="00425323"/>
    <w:rsid w:val="004254F6"/>
    <w:rsid w:val="004255B0"/>
    <w:rsid w:val="004255EA"/>
    <w:rsid w:val="004255FA"/>
    <w:rsid w:val="00425617"/>
    <w:rsid w:val="004257E6"/>
    <w:rsid w:val="00425806"/>
    <w:rsid w:val="00425B8C"/>
    <w:rsid w:val="00425DF1"/>
    <w:rsid w:val="00426012"/>
    <w:rsid w:val="00426013"/>
    <w:rsid w:val="004263DC"/>
    <w:rsid w:val="0042642A"/>
    <w:rsid w:val="00426770"/>
    <w:rsid w:val="0042695C"/>
    <w:rsid w:val="00426AC5"/>
    <w:rsid w:val="00426CED"/>
    <w:rsid w:val="004273BB"/>
    <w:rsid w:val="00427555"/>
    <w:rsid w:val="00427ED9"/>
    <w:rsid w:val="0043012E"/>
    <w:rsid w:val="00430131"/>
    <w:rsid w:val="00430342"/>
    <w:rsid w:val="004307D6"/>
    <w:rsid w:val="00430BE9"/>
    <w:rsid w:val="00431259"/>
    <w:rsid w:val="004317EB"/>
    <w:rsid w:val="004319A5"/>
    <w:rsid w:val="00431AD0"/>
    <w:rsid w:val="004325C5"/>
    <w:rsid w:val="00432780"/>
    <w:rsid w:val="00432ED0"/>
    <w:rsid w:val="00432F05"/>
    <w:rsid w:val="00432FF8"/>
    <w:rsid w:val="0043303D"/>
    <w:rsid w:val="0043309B"/>
    <w:rsid w:val="0043375B"/>
    <w:rsid w:val="0043386D"/>
    <w:rsid w:val="0043386E"/>
    <w:rsid w:val="00433B5D"/>
    <w:rsid w:val="00434393"/>
    <w:rsid w:val="004346C9"/>
    <w:rsid w:val="00434958"/>
    <w:rsid w:val="00434998"/>
    <w:rsid w:val="004353BD"/>
    <w:rsid w:val="00435525"/>
    <w:rsid w:val="004357DA"/>
    <w:rsid w:val="00435FC9"/>
    <w:rsid w:val="00435FF6"/>
    <w:rsid w:val="004362BD"/>
    <w:rsid w:val="004362C4"/>
    <w:rsid w:val="004363C0"/>
    <w:rsid w:val="0043651A"/>
    <w:rsid w:val="004366D6"/>
    <w:rsid w:val="00436993"/>
    <w:rsid w:val="00436B8F"/>
    <w:rsid w:val="00436E53"/>
    <w:rsid w:val="0043730B"/>
    <w:rsid w:val="004374B5"/>
    <w:rsid w:val="004374F0"/>
    <w:rsid w:val="00437638"/>
    <w:rsid w:val="0043775F"/>
    <w:rsid w:val="00437761"/>
    <w:rsid w:val="004378E3"/>
    <w:rsid w:val="00437A2E"/>
    <w:rsid w:val="00437C45"/>
    <w:rsid w:val="00437CCB"/>
    <w:rsid w:val="00437CFD"/>
    <w:rsid w:val="00437F5E"/>
    <w:rsid w:val="00440603"/>
    <w:rsid w:val="00440691"/>
    <w:rsid w:val="00440746"/>
    <w:rsid w:val="00440DF4"/>
    <w:rsid w:val="00440FD6"/>
    <w:rsid w:val="00441273"/>
    <w:rsid w:val="00441457"/>
    <w:rsid w:val="00441AC9"/>
    <w:rsid w:val="00441D30"/>
    <w:rsid w:val="00441D5F"/>
    <w:rsid w:val="004420B0"/>
    <w:rsid w:val="00442436"/>
    <w:rsid w:val="00442764"/>
    <w:rsid w:val="00442966"/>
    <w:rsid w:val="00442A60"/>
    <w:rsid w:val="00443235"/>
    <w:rsid w:val="004432DE"/>
    <w:rsid w:val="004438E0"/>
    <w:rsid w:val="004438ED"/>
    <w:rsid w:val="00443BE3"/>
    <w:rsid w:val="00444040"/>
    <w:rsid w:val="004443FE"/>
    <w:rsid w:val="0044449B"/>
    <w:rsid w:val="004447DC"/>
    <w:rsid w:val="00444ABC"/>
    <w:rsid w:val="00444B74"/>
    <w:rsid w:val="00444CB4"/>
    <w:rsid w:val="00444D9E"/>
    <w:rsid w:val="00444EF8"/>
    <w:rsid w:val="00444F2A"/>
    <w:rsid w:val="004451F3"/>
    <w:rsid w:val="00445254"/>
    <w:rsid w:val="00445575"/>
    <w:rsid w:val="0044557A"/>
    <w:rsid w:val="00445627"/>
    <w:rsid w:val="0044599A"/>
    <w:rsid w:val="004459F8"/>
    <w:rsid w:val="00445E8B"/>
    <w:rsid w:val="00445E8D"/>
    <w:rsid w:val="00446249"/>
    <w:rsid w:val="004462E1"/>
    <w:rsid w:val="00446A52"/>
    <w:rsid w:val="00446E74"/>
    <w:rsid w:val="00447565"/>
    <w:rsid w:val="00447610"/>
    <w:rsid w:val="0044783A"/>
    <w:rsid w:val="004479F8"/>
    <w:rsid w:val="00447C39"/>
    <w:rsid w:val="00447E21"/>
    <w:rsid w:val="00447E43"/>
    <w:rsid w:val="004505D6"/>
    <w:rsid w:val="0045066B"/>
    <w:rsid w:val="00450982"/>
    <w:rsid w:val="00450AA6"/>
    <w:rsid w:val="00450E39"/>
    <w:rsid w:val="00451086"/>
    <w:rsid w:val="00451307"/>
    <w:rsid w:val="00451695"/>
    <w:rsid w:val="004516B5"/>
    <w:rsid w:val="004516DE"/>
    <w:rsid w:val="00451735"/>
    <w:rsid w:val="00451924"/>
    <w:rsid w:val="00451B79"/>
    <w:rsid w:val="00451BCD"/>
    <w:rsid w:val="004525FE"/>
    <w:rsid w:val="00452922"/>
    <w:rsid w:val="004529F9"/>
    <w:rsid w:val="00453722"/>
    <w:rsid w:val="0045383F"/>
    <w:rsid w:val="00453AA9"/>
    <w:rsid w:val="00453DE7"/>
    <w:rsid w:val="00453FDD"/>
    <w:rsid w:val="004540B2"/>
    <w:rsid w:val="0045424B"/>
    <w:rsid w:val="004544AE"/>
    <w:rsid w:val="00454500"/>
    <w:rsid w:val="004545C5"/>
    <w:rsid w:val="004548F1"/>
    <w:rsid w:val="00454A4A"/>
    <w:rsid w:val="00454B53"/>
    <w:rsid w:val="0045501E"/>
    <w:rsid w:val="004550AD"/>
    <w:rsid w:val="004550D8"/>
    <w:rsid w:val="0045521F"/>
    <w:rsid w:val="0045530A"/>
    <w:rsid w:val="004554D6"/>
    <w:rsid w:val="00455AEF"/>
    <w:rsid w:val="00455DE5"/>
    <w:rsid w:val="00455F20"/>
    <w:rsid w:val="00455F21"/>
    <w:rsid w:val="00455FFF"/>
    <w:rsid w:val="004560BA"/>
    <w:rsid w:val="00456409"/>
    <w:rsid w:val="00456C00"/>
    <w:rsid w:val="00456CD4"/>
    <w:rsid w:val="00456F07"/>
    <w:rsid w:val="004570DE"/>
    <w:rsid w:val="004572D8"/>
    <w:rsid w:val="004574F4"/>
    <w:rsid w:val="004575F2"/>
    <w:rsid w:val="004575F9"/>
    <w:rsid w:val="00457B38"/>
    <w:rsid w:val="00457B90"/>
    <w:rsid w:val="00457E55"/>
    <w:rsid w:val="00457EC3"/>
    <w:rsid w:val="004606E0"/>
    <w:rsid w:val="0046087F"/>
    <w:rsid w:val="00460AC5"/>
    <w:rsid w:val="0046122C"/>
    <w:rsid w:val="0046140D"/>
    <w:rsid w:val="004616BA"/>
    <w:rsid w:val="004616E2"/>
    <w:rsid w:val="00461A0B"/>
    <w:rsid w:val="00462159"/>
    <w:rsid w:val="004622FE"/>
    <w:rsid w:val="00462491"/>
    <w:rsid w:val="004626A5"/>
    <w:rsid w:val="00462715"/>
    <w:rsid w:val="00462748"/>
    <w:rsid w:val="004627B1"/>
    <w:rsid w:val="00462B12"/>
    <w:rsid w:val="00462BB3"/>
    <w:rsid w:val="00463165"/>
    <w:rsid w:val="004631A9"/>
    <w:rsid w:val="0046342C"/>
    <w:rsid w:val="0046382B"/>
    <w:rsid w:val="00463A2A"/>
    <w:rsid w:val="00463A4C"/>
    <w:rsid w:val="00463AAC"/>
    <w:rsid w:val="00463C34"/>
    <w:rsid w:val="004641CB"/>
    <w:rsid w:val="004641F8"/>
    <w:rsid w:val="00464379"/>
    <w:rsid w:val="004643D4"/>
    <w:rsid w:val="004643F8"/>
    <w:rsid w:val="00464492"/>
    <w:rsid w:val="004649C3"/>
    <w:rsid w:val="00464C10"/>
    <w:rsid w:val="00465091"/>
    <w:rsid w:val="00465595"/>
    <w:rsid w:val="00465925"/>
    <w:rsid w:val="00465D8B"/>
    <w:rsid w:val="004660ED"/>
    <w:rsid w:val="00466380"/>
    <w:rsid w:val="00466514"/>
    <w:rsid w:val="0046671D"/>
    <w:rsid w:val="00466CC6"/>
    <w:rsid w:val="00466D69"/>
    <w:rsid w:val="00466F2E"/>
    <w:rsid w:val="004670F0"/>
    <w:rsid w:val="004674B0"/>
    <w:rsid w:val="00467699"/>
    <w:rsid w:val="004702DD"/>
    <w:rsid w:val="0047058D"/>
    <w:rsid w:val="004706CD"/>
    <w:rsid w:val="00470986"/>
    <w:rsid w:val="00470A6C"/>
    <w:rsid w:val="00470BEE"/>
    <w:rsid w:val="00470E7D"/>
    <w:rsid w:val="0047118B"/>
    <w:rsid w:val="004711AF"/>
    <w:rsid w:val="00471807"/>
    <w:rsid w:val="00471A43"/>
    <w:rsid w:val="00471BFF"/>
    <w:rsid w:val="00472169"/>
    <w:rsid w:val="00472193"/>
    <w:rsid w:val="004721CF"/>
    <w:rsid w:val="0047262E"/>
    <w:rsid w:val="00472806"/>
    <w:rsid w:val="00472B3F"/>
    <w:rsid w:val="00472BF7"/>
    <w:rsid w:val="00472D3D"/>
    <w:rsid w:val="004734CB"/>
    <w:rsid w:val="00473862"/>
    <w:rsid w:val="00473B30"/>
    <w:rsid w:val="00473C48"/>
    <w:rsid w:val="004740FA"/>
    <w:rsid w:val="00474590"/>
    <w:rsid w:val="004748CE"/>
    <w:rsid w:val="0047495D"/>
    <w:rsid w:val="00474A5C"/>
    <w:rsid w:val="00474C14"/>
    <w:rsid w:val="00474F2A"/>
    <w:rsid w:val="00474F40"/>
    <w:rsid w:val="00474FEB"/>
    <w:rsid w:val="0047538F"/>
    <w:rsid w:val="0047544C"/>
    <w:rsid w:val="00475746"/>
    <w:rsid w:val="004757E7"/>
    <w:rsid w:val="004759AB"/>
    <w:rsid w:val="00475C44"/>
    <w:rsid w:val="00475F23"/>
    <w:rsid w:val="00476073"/>
    <w:rsid w:val="004761BF"/>
    <w:rsid w:val="004761C5"/>
    <w:rsid w:val="0047643A"/>
    <w:rsid w:val="004765AE"/>
    <w:rsid w:val="004765E5"/>
    <w:rsid w:val="00476C46"/>
    <w:rsid w:val="00476C77"/>
    <w:rsid w:val="00476F1D"/>
    <w:rsid w:val="00477089"/>
    <w:rsid w:val="00477789"/>
    <w:rsid w:val="00477F91"/>
    <w:rsid w:val="00480099"/>
    <w:rsid w:val="004802EC"/>
    <w:rsid w:val="00480311"/>
    <w:rsid w:val="00480555"/>
    <w:rsid w:val="00480796"/>
    <w:rsid w:val="00480BEA"/>
    <w:rsid w:val="00480C2D"/>
    <w:rsid w:val="00480D95"/>
    <w:rsid w:val="0048130C"/>
    <w:rsid w:val="0048159D"/>
    <w:rsid w:val="00481798"/>
    <w:rsid w:val="00481919"/>
    <w:rsid w:val="004820E9"/>
    <w:rsid w:val="00482A24"/>
    <w:rsid w:val="00482DEC"/>
    <w:rsid w:val="0048395F"/>
    <w:rsid w:val="00483B3B"/>
    <w:rsid w:val="00483B4D"/>
    <w:rsid w:val="00483CCC"/>
    <w:rsid w:val="00483D1F"/>
    <w:rsid w:val="00484032"/>
    <w:rsid w:val="0048453F"/>
    <w:rsid w:val="00484734"/>
    <w:rsid w:val="0048494F"/>
    <w:rsid w:val="004849CB"/>
    <w:rsid w:val="00484BD8"/>
    <w:rsid w:val="00484E09"/>
    <w:rsid w:val="0048502B"/>
    <w:rsid w:val="0048536F"/>
    <w:rsid w:val="00485724"/>
    <w:rsid w:val="00485D89"/>
    <w:rsid w:val="00485DAA"/>
    <w:rsid w:val="00485E5B"/>
    <w:rsid w:val="0048645E"/>
    <w:rsid w:val="00486AA9"/>
    <w:rsid w:val="00486D1C"/>
    <w:rsid w:val="00486E7C"/>
    <w:rsid w:val="004875B5"/>
    <w:rsid w:val="00487B3E"/>
    <w:rsid w:val="00487B82"/>
    <w:rsid w:val="00487DE9"/>
    <w:rsid w:val="00487E63"/>
    <w:rsid w:val="004904BA"/>
    <w:rsid w:val="004904FD"/>
    <w:rsid w:val="004906EF"/>
    <w:rsid w:val="004909B9"/>
    <w:rsid w:val="00490BFB"/>
    <w:rsid w:val="00490DB0"/>
    <w:rsid w:val="00490E57"/>
    <w:rsid w:val="00491196"/>
    <w:rsid w:val="004911A2"/>
    <w:rsid w:val="004915C9"/>
    <w:rsid w:val="004915FE"/>
    <w:rsid w:val="00491664"/>
    <w:rsid w:val="00491894"/>
    <w:rsid w:val="00491A50"/>
    <w:rsid w:val="00491B66"/>
    <w:rsid w:val="00491C75"/>
    <w:rsid w:val="00491F24"/>
    <w:rsid w:val="00492062"/>
    <w:rsid w:val="004921CB"/>
    <w:rsid w:val="004924C3"/>
    <w:rsid w:val="004924F0"/>
    <w:rsid w:val="0049294F"/>
    <w:rsid w:val="004929AC"/>
    <w:rsid w:val="00492A90"/>
    <w:rsid w:val="00492C9F"/>
    <w:rsid w:val="00492ECC"/>
    <w:rsid w:val="00492F65"/>
    <w:rsid w:val="004932EF"/>
    <w:rsid w:val="0049366D"/>
    <w:rsid w:val="00493AF1"/>
    <w:rsid w:val="00493C4A"/>
    <w:rsid w:val="0049416B"/>
    <w:rsid w:val="004941AC"/>
    <w:rsid w:val="00494689"/>
    <w:rsid w:val="004946BD"/>
    <w:rsid w:val="004949E7"/>
    <w:rsid w:val="00494A71"/>
    <w:rsid w:val="00495058"/>
    <w:rsid w:val="00495402"/>
    <w:rsid w:val="00495426"/>
    <w:rsid w:val="004955B2"/>
    <w:rsid w:val="004956BB"/>
    <w:rsid w:val="00495DD4"/>
    <w:rsid w:val="00495FAE"/>
    <w:rsid w:val="00496AA5"/>
    <w:rsid w:val="00496C82"/>
    <w:rsid w:val="00496CC6"/>
    <w:rsid w:val="00496ED8"/>
    <w:rsid w:val="00496F93"/>
    <w:rsid w:val="004970CD"/>
    <w:rsid w:val="00497317"/>
    <w:rsid w:val="004975F4"/>
    <w:rsid w:val="00497623"/>
    <w:rsid w:val="00497780"/>
    <w:rsid w:val="00497FC5"/>
    <w:rsid w:val="004A0078"/>
    <w:rsid w:val="004A07B2"/>
    <w:rsid w:val="004A08C8"/>
    <w:rsid w:val="004A0BF6"/>
    <w:rsid w:val="004A0E6A"/>
    <w:rsid w:val="004A1022"/>
    <w:rsid w:val="004A12A7"/>
    <w:rsid w:val="004A1347"/>
    <w:rsid w:val="004A16B4"/>
    <w:rsid w:val="004A1A17"/>
    <w:rsid w:val="004A1B78"/>
    <w:rsid w:val="004A1E41"/>
    <w:rsid w:val="004A220C"/>
    <w:rsid w:val="004A2376"/>
    <w:rsid w:val="004A24B5"/>
    <w:rsid w:val="004A2639"/>
    <w:rsid w:val="004A26BA"/>
    <w:rsid w:val="004A2952"/>
    <w:rsid w:val="004A2BBB"/>
    <w:rsid w:val="004A2DE5"/>
    <w:rsid w:val="004A2F03"/>
    <w:rsid w:val="004A2F2E"/>
    <w:rsid w:val="004A2F77"/>
    <w:rsid w:val="004A30A7"/>
    <w:rsid w:val="004A3104"/>
    <w:rsid w:val="004A3220"/>
    <w:rsid w:val="004A32EF"/>
    <w:rsid w:val="004A3D0C"/>
    <w:rsid w:val="004A3E74"/>
    <w:rsid w:val="004A4021"/>
    <w:rsid w:val="004A40B2"/>
    <w:rsid w:val="004A41B5"/>
    <w:rsid w:val="004A4630"/>
    <w:rsid w:val="004A47CC"/>
    <w:rsid w:val="004A4E25"/>
    <w:rsid w:val="004A4EFB"/>
    <w:rsid w:val="004A503F"/>
    <w:rsid w:val="004A50FB"/>
    <w:rsid w:val="004A5172"/>
    <w:rsid w:val="004A51E3"/>
    <w:rsid w:val="004A520B"/>
    <w:rsid w:val="004A5337"/>
    <w:rsid w:val="004A5AC8"/>
    <w:rsid w:val="004A5B62"/>
    <w:rsid w:val="004A5BDB"/>
    <w:rsid w:val="004A5CAA"/>
    <w:rsid w:val="004A612F"/>
    <w:rsid w:val="004A66FF"/>
    <w:rsid w:val="004A6A67"/>
    <w:rsid w:val="004A6A69"/>
    <w:rsid w:val="004A6BB5"/>
    <w:rsid w:val="004A73B2"/>
    <w:rsid w:val="004A75B3"/>
    <w:rsid w:val="004A780C"/>
    <w:rsid w:val="004A797F"/>
    <w:rsid w:val="004A7993"/>
    <w:rsid w:val="004A7CBB"/>
    <w:rsid w:val="004A7F00"/>
    <w:rsid w:val="004B0275"/>
    <w:rsid w:val="004B06CC"/>
    <w:rsid w:val="004B0856"/>
    <w:rsid w:val="004B0AC4"/>
    <w:rsid w:val="004B1232"/>
    <w:rsid w:val="004B14B5"/>
    <w:rsid w:val="004B14E7"/>
    <w:rsid w:val="004B2533"/>
    <w:rsid w:val="004B2612"/>
    <w:rsid w:val="004B2896"/>
    <w:rsid w:val="004B2A6A"/>
    <w:rsid w:val="004B2AB2"/>
    <w:rsid w:val="004B2B5A"/>
    <w:rsid w:val="004B2CAC"/>
    <w:rsid w:val="004B2E3C"/>
    <w:rsid w:val="004B2E92"/>
    <w:rsid w:val="004B306C"/>
    <w:rsid w:val="004B30DF"/>
    <w:rsid w:val="004B32D7"/>
    <w:rsid w:val="004B3334"/>
    <w:rsid w:val="004B39C6"/>
    <w:rsid w:val="004B3E7A"/>
    <w:rsid w:val="004B447C"/>
    <w:rsid w:val="004B462C"/>
    <w:rsid w:val="004B492D"/>
    <w:rsid w:val="004B4E85"/>
    <w:rsid w:val="004B5107"/>
    <w:rsid w:val="004B52BB"/>
    <w:rsid w:val="004B53F1"/>
    <w:rsid w:val="004B569F"/>
    <w:rsid w:val="004B56CC"/>
    <w:rsid w:val="004B5BED"/>
    <w:rsid w:val="004B5C29"/>
    <w:rsid w:val="004B5C2D"/>
    <w:rsid w:val="004B5D22"/>
    <w:rsid w:val="004B5D52"/>
    <w:rsid w:val="004B5EE0"/>
    <w:rsid w:val="004B62C1"/>
    <w:rsid w:val="004B6765"/>
    <w:rsid w:val="004B6D85"/>
    <w:rsid w:val="004B7230"/>
    <w:rsid w:val="004B7316"/>
    <w:rsid w:val="004B7379"/>
    <w:rsid w:val="004C01DD"/>
    <w:rsid w:val="004C0480"/>
    <w:rsid w:val="004C0535"/>
    <w:rsid w:val="004C0821"/>
    <w:rsid w:val="004C08AC"/>
    <w:rsid w:val="004C11EB"/>
    <w:rsid w:val="004C1CD7"/>
    <w:rsid w:val="004C2050"/>
    <w:rsid w:val="004C2192"/>
    <w:rsid w:val="004C22BF"/>
    <w:rsid w:val="004C282C"/>
    <w:rsid w:val="004C2E99"/>
    <w:rsid w:val="004C2EA2"/>
    <w:rsid w:val="004C2F12"/>
    <w:rsid w:val="004C3410"/>
    <w:rsid w:val="004C36BA"/>
    <w:rsid w:val="004C38B4"/>
    <w:rsid w:val="004C3A47"/>
    <w:rsid w:val="004C3C5F"/>
    <w:rsid w:val="004C41A5"/>
    <w:rsid w:val="004C4588"/>
    <w:rsid w:val="004C5405"/>
    <w:rsid w:val="004C56DE"/>
    <w:rsid w:val="004C5978"/>
    <w:rsid w:val="004C5B37"/>
    <w:rsid w:val="004C5CFB"/>
    <w:rsid w:val="004C5E2C"/>
    <w:rsid w:val="004C5EBA"/>
    <w:rsid w:val="004C61CA"/>
    <w:rsid w:val="004C6256"/>
    <w:rsid w:val="004C650A"/>
    <w:rsid w:val="004C65C8"/>
    <w:rsid w:val="004C65F6"/>
    <w:rsid w:val="004C6B68"/>
    <w:rsid w:val="004C71B8"/>
    <w:rsid w:val="004C73B8"/>
    <w:rsid w:val="004C7604"/>
    <w:rsid w:val="004C7B11"/>
    <w:rsid w:val="004C7C8B"/>
    <w:rsid w:val="004C7D14"/>
    <w:rsid w:val="004C7F23"/>
    <w:rsid w:val="004D08BB"/>
    <w:rsid w:val="004D0DAF"/>
    <w:rsid w:val="004D10D2"/>
    <w:rsid w:val="004D118C"/>
    <w:rsid w:val="004D13AD"/>
    <w:rsid w:val="004D148E"/>
    <w:rsid w:val="004D15B4"/>
    <w:rsid w:val="004D1629"/>
    <w:rsid w:val="004D192F"/>
    <w:rsid w:val="004D2102"/>
    <w:rsid w:val="004D22F1"/>
    <w:rsid w:val="004D2721"/>
    <w:rsid w:val="004D2C81"/>
    <w:rsid w:val="004D2D7D"/>
    <w:rsid w:val="004D2E12"/>
    <w:rsid w:val="004D2E47"/>
    <w:rsid w:val="004D2E8B"/>
    <w:rsid w:val="004D2FE5"/>
    <w:rsid w:val="004D300B"/>
    <w:rsid w:val="004D305B"/>
    <w:rsid w:val="004D31D8"/>
    <w:rsid w:val="004D3465"/>
    <w:rsid w:val="004D3921"/>
    <w:rsid w:val="004D3E76"/>
    <w:rsid w:val="004D409F"/>
    <w:rsid w:val="004D4218"/>
    <w:rsid w:val="004D4227"/>
    <w:rsid w:val="004D4711"/>
    <w:rsid w:val="004D4A83"/>
    <w:rsid w:val="004D4BA3"/>
    <w:rsid w:val="004D5035"/>
    <w:rsid w:val="004D587C"/>
    <w:rsid w:val="004D5A62"/>
    <w:rsid w:val="004D5E30"/>
    <w:rsid w:val="004D5E34"/>
    <w:rsid w:val="004D5FA8"/>
    <w:rsid w:val="004D637D"/>
    <w:rsid w:val="004D68E1"/>
    <w:rsid w:val="004D6ACD"/>
    <w:rsid w:val="004D7C98"/>
    <w:rsid w:val="004D7CE1"/>
    <w:rsid w:val="004D7E2D"/>
    <w:rsid w:val="004D7EDE"/>
    <w:rsid w:val="004E037A"/>
    <w:rsid w:val="004E04ED"/>
    <w:rsid w:val="004E055D"/>
    <w:rsid w:val="004E05BF"/>
    <w:rsid w:val="004E05EA"/>
    <w:rsid w:val="004E0827"/>
    <w:rsid w:val="004E0DA6"/>
    <w:rsid w:val="004E0DE1"/>
    <w:rsid w:val="004E0DFA"/>
    <w:rsid w:val="004E109A"/>
    <w:rsid w:val="004E1319"/>
    <w:rsid w:val="004E13BA"/>
    <w:rsid w:val="004E167A"/>
    <w:rsid w:val="004E1AB0"/>
    <w:rsid w:val="004E1BE6"/>
    <w:rsid w:val="004E1D10"/>
    <w:rsid w:val="004E1EA1"/>
    <w:rsid w:val="004E27C9"/>
    <w:rsid w:val="004E2A96"/>
    <w:rsid w:val="004E2C04"/>
    <w:rsid w:val="004E34CA"/>
    <w:rsid w:val="004E363F"/>
    <w:rsid w:val="004E36C3"/>
    <w:rsid w:val="004E36D5"/>
    <w:rsid w:val="004E384D"/>
    <w:rsid w:val="004E3BD0"/>
    <w:rsid w:val="004E3DBC"/>
    <w:rsid w:val="004E3E4D"/>
    <w:rsid w:val="004E4211"/>
    <w:rsid w:val="004E4B5D"/>
    <w:rsid w:val="004E4F67"/>
    <w:rsid w:val="004E56EC"/>
    <w:rsid w:val="004E5727"/>
    <w:rsid w:val="004E57E8"/>
    <w:rsid w:val="004E5A73"/>
    <w:rsid w:val="004E5A7D"/>
    <w:rsid w:val="004E62E9"/>
    <w:rsid w:val="004E65AB"/>
    <w:rsid w:val="004E65BE"/>
    <w:rsid w:val="004E69AD"/>
    <w:rsid w:val="004E6AF8"/>
    <w:rsid w:val="004E6F8B"/>
    <w:rsid w:val="004E7329"/>
    <w:rsid w:val="004E7519"/>
    <w:rsid w:val="004E7C0F"/>
    <w:rsid w:val="004F0411"/>
    <w:rsid w:val="004F052A"/>
    <w:rsid w:val="004F06DA"/>
    <w:rsid w:val="004F0F7C"/>
    <w:rsid w:val="004F0F95"/>
    <w:rsid w:val="004F11E6"/>
    <w:rsid w:val="004F1A45"/>
    <w:rsid w:val="004F1AEA"/>
    <w:rsid w:val="004F1FAF"/>
    <w:rsid w:val="004F2358"/>
    <w:rsid w:val="004F2393"/>
    <w:rsid w:val="004F2D90"/>
    <w:rsid w:val="004F39C3"/>
    <w:rsid w:val="004F3B26"/>
    <w:rsid w:val="004F3FCB"/>
    <w:rsid w:val="004F41F6"/>
    <w:rsid w:val="004F4411"/>
    <w:rsid w:val="004F46DE"/>
    <w:rsid w:val="004F4A04"/>
    <w:rsid w:val="004F4B61"/>
    <w:rsid w:val="004F4DD7"/>
    <w:rsid w:val="004F51F2"/>
    <w:rsid w:val="004F5352"/>
    <w:rsid w:val="004F596D"/>
    <w:rsid w:val="004F5BDE"/>
    <w:rsid w:val="004F5BE4"/>
    <w:rsid w:val="004F5C40"/>
    <w:rsid w:val="004F5D64"/>
    <w:rsid w:val="004F5DFE"/>
    <w:rsid w:val="004F646B"/>
    <w:rsid w:val="004F64ED"/>
    <w:rsid w:val="004F6662"/>
    <w:rsid w:val="004F6C3D"/>
    <w:rsid w:val="004F6CA9"/>
    <w:rsid w:val="004F6D90"/>
    <w:rsid w:val="004F6E05"/>
    <w:rsid w:val="004F6E67"/>
    <w:rsid w:val="004F6EBA"/>
    <w:rsid w:val="004F700E"/>
    <w:rsid w:val="004F73E7"/>
    <w:rsid w:val="004F74FE"/>
    <w:rsid w:val="004F76E3"/>
    <w:rsid w:val="004F76E6"/>
    <w:rsid w:val="004F7B4B"/>
    <w:rsid w:val="004F7C46"/>
    <w:rsid w:val="00500077"/>
    <w:rsid w:val="00500283"/>
    <w:rsid w:val="005002B5"/>
    <w:rsid w:val="00500841"/>
    <w:rsid w:val="00500864"/>
    <w:rsid w:val="00500B9E"/>
    <w:rsid w:val="00500C5D"/>
    <w:rsid w:val="00500C95"/>
    <w:rsid w:val="00500F56"/>
    <w:rsid w:val="00500F77"/>
    <w:rsid w:val="00501156"/>
    <w:rsid w:val="005019F3"/>
    <w:rsid w:val="00501B1D"/>
    <w:rsid w:val="00501E0A"/>
    <w:rsid w:val="0050255D"/>
    <w:rsid w:val="00502A19"/>
    <w:rsid w:val="00502A2A"/>
    <w:rsid w:val="00502A70"/>
    <w:rsid w:val="00502C38"/>
    <w:rsid w:val="00502DFC"/>
    <w:rsid w:val="00503799"/>
    <w:rsid w:val="00503885"/>
    <w:rsid w:val="00503A89"/>
    <w:rsid w:val="00503AB9"/>
    <w:rsid w:val="0050467E"/>
    <w:rsid w:val="00504802"/>
    <w:rsid w:val="00504B88"/>
    <w:rsid w:val="00504C45"/>
    <w:rsid w:val="00504CA4"/>
    <w:rsid w:val="00504F0E"/>
    <w:rsid w:val="00504F14"/>
    <w:rsid w:val="00504FC2"/>
    <w:rsid w:val="005052CD"/>
    <w:rsid w:val="0050567B"/>
    <w:rsid w:val="00505EFC"/>
    <w:rsid w:val="00506005"/>
    <w:rsid w:val="0050658D"/>
    <w:rsid w:val="0050685E"/>
    <w:rsid w:val="00506B7B"/>
    <w:rsid w:val="00506CB6"/>
    <w:rsid w:val="005071C3"/>
    <w:rsid w:val="005071C4"/>
    <w:rsid w:val="00507271"/>
    <w:rsid w:val="005075D4"/>
    <w:rsid w:val="005075E5"/>
    <w:rsid w:val="00507A20"/>
    <w:rsid w:val="00507A54"/>
    <w:rsid w:val="00507ADA"/>
    <w:rsid w:val="0051008D"/>
    <w:rsid w:val="0051042F"/>
    <w:rsid w:val="00510792"/>
    <w:rsid w:val="0051090F"/>
    <w:rsid w:val="00510C1C"/>
    <w:rsid w:val="00510CE9"/>
    <w:rsid w:val="00510E06"/>
    <w:rsid w:val="00511222"/>
    <w:rsid w:val="005114E4"/>
    <w:rsid w:val="00511571"/>
    <w:rsid w:val="0051178A"/>
    <w:rsid w:val="005117C4"/>
    <w:rsid w:val="005119B1"/>
    <w:rsid w:val="00512092"/>
    <w:rsid w:val="0051280C"/>
    <w:rsid w:val="005128D1"/>
    <w:rsid w:val="005129AA"/>
    <w:rsid w:val="005129E2"/>
    <w:rsid w:val="00512A58"/>
    <w:rsid w:val="00512E52"/>
    <w:rsid w:val="00512E91"/>
    <w:rsid w:val="00512FB1"/>
    <w:rsid w:val="00512FBE"/>
    <w:rsid w:val="00513056"/>
    <w:rsid w:val="0051332E"/>
    <w:rsid w:val="0051376E"/>
    <w:rsid w:val="00513F68"/>
    <w:rsid w:val="00514414"/>
    <w:rsid w:val="00514549"/>
    <w:rsid w:val="00514A73"/>
    <w:rsid w:val="00514AE7"/>
    <w:rsid w:val="00514B46"/>
    <w:rsid w:val="00514B8E"/>
    <w:rsid w:val="00514BDD"/>
    <w:rsid w:val="00514DCA"/>
    <w:rsid w:val="00514FFB"/>
    <w:rsid w:val="0051522B"/>
    <w:rsid w:val="005152A0"/>
    <w:rsid w:val="00515611"/>
    <w:rsid w:val="00515941"/>
    <w:rsid w:val="00515B3A"/>
    <w:rsid w:val="00515C36"/>
    <w:rsid w:val="00515CB2"/>
    <w:rsid w:val="00515D23"/>
    <w:rsid w:val="0051613F"/>
    <w:rsid w:val="005165B1"/>
    <w:rsid w:val="00516824"/>
    <w:rsid w:val="00516930"/>
    <w:rsid w:val="00516A3B"/>
    <w:rsid w:val="00516A75"/>
    <w:rsid w:val="005177B6"/>
    <w:rsid w:val="00520780"/>
    <w:rsid w:val="0052081A"/>
    <w:rsid w:val="00520CA6"/>
    <w:rsid w:val="00520EAB"/>
    <w:rsid w:val="005212CE"/>
    <w:rsid w:val="005213AA"/>
    <w:rsid w:val="005216C0"/>
    <w:rsid w:val="0052197B"/>
    <w:rsid w:val="005219A6"/>
    <w:rsid w:val="00521A14"/>
    <w:rsid w:val="00521FC8"/>
    <w:rsid w:val="0052206D"/>
    <w:rsid w:val="00522146"/>
    <w:rsid w:val="005221E5"/>
    <w:rsid w:val="005226B3"/>
    <w:rsid w:val="0052280C"/>
    <w:rsid w:val="00522C9B"/>
    <w:rsid w:val="00522C9E"/>
    <w:rsid w:val="00522D5D"/>
    <w:rsid w:val="00522E55"/>
    <w:rsid w:val="00523041"/>
    <w:rsid w:val="005230DD"/>
    <w:rsid w:val="00523353"/>
    <w:rsid w:val="00523680"/>
    <w:rsid w:val="00523925"/>
    <w:rsid w:val="00523C7E"/>
    <w:rsid w:val="00524033"/>
    <w:rsid w:val="005245C0"/>
    <w:rsid w:val="0052464D"/>
    <w:rsid w:val="005246DD"/>
    <w:rsid w:val="00524B08"/>
    <w:rsid w:val="00524BD1"/>
    <w:rsid w:val="00524D06"/>
    <w:rsid w:val="00526007"/>
    <w:rsid w:val="005261EC"/>
    <w:rsid w:val="00526274"/>
    <w:rsid w:val="00526503"/>
    <w:rsid w:val="00526890"/>
    <w:rsid w:val="005268DD"/>
    <w:rsid w:val="00526B6D"/>
    <w:rsid w:val="00526E93"/>
    <w:rsid w:val="0052721F"/>
    <w:rsid w:val="005275C1"/>
    <w:rsid w:val="005275DE"/>
    <w:rsid w:val="0052764D"/>
    <w:rsid w:val="0053043B"/>
    <w:rsid w:val="005304D3"/>
    <w:rsid w:val="00530741"/>
    <w:rsid w:val="00530787"/>
    <w:rsid w:val="005307D6"/>
    <w:rsid w:val="00530B15"/>
    <w:rsid w:val="00530B6A"/>
    <w:rsid w:val="00530BCD"/>
    <w:rsid w:val="00530E74"/>
    <w:rsid w:val="00530EAA"/>
    <w:rsid w:val="0053113C"/>
    <w:rsid w:val="00531157"/>
    <w:rsid w:val="005312C6"/>
    <w:rsid w:val="0053135E"/>
    <w:rsid w:val="00531360"/>
    <w:rsid w:val="005313A1"/>
    <w:rsid w:val="0053149A"/>
    <w:rsid w:val="005315B4"/>
    <w:rsid w:val="00531748"/>
    <w:rsid w:val="00531A49"/>
    <w:rsid w:val="00531E28"/>
    <w:rsid w:val="005320D9"/>
    <w:rsid w:val="005323EC"/>
    <w:rsid w:val="0053259A"/>
    <w:rsid w:val="00532762"/>
    <w:rsid w:val="00532913"/>
    <w:rsid w:val="00532931"/>
    <w:rsid w:val="00532C05"/>
    <w:rsid w:val="00532DB6"/>
    <w:rsid w:val="005332B2"/>
    <w:rsid w:val="0053343C"/>
    <w:rsid w:val="005334EE"/>
    <w:rsid w:val="00533820"/>
    <w:rsid w:val="005338A1"/>
    <w:rsid w:val="0053396E"/>
    <w:rsid w:val="00533FBD"/>
    <w:rsid w:val="00533FE4"/>
    <w:rsid w:val="00534402"/>
    <w:rsid w:val="0053442E"/>
    <w:rsid w:val="005348A6"/>
    <w:rsid w:val="00534A5C"/>
    <w:rsid w:val="00534B43"/>
    <w:rsid w:val="00534F63"/>
    <w:rsid w:val="00535220"/>
    <w:rsid w:val="00535E90"/>
    <w:rsid w:val="00536277"/>
    <w:rsid w:val="0053650F"/>
    <w:rsid w:val="005365DD"/>
    <w:rsid w:val="00536AAE"/>
    <w:rsid w:val="00536CD4"/>
    <w:rsid w:val="0053717E"/>
    <w:rsid w:val="005372B6"/>
    <w:rsid w:val="00537467"/>
    <w:rsid w:val="0053748F"/>
    <w:rsid w:val="005378A0"/>
    <w:rsid w:val="00537FC2"/>
    <w:rsid w:val="00540139"/>
    <w:rsid w:val="00540566"/>
    <w:rsid w:val="005406D4"/>
    <w:rsid w:val="00540CA9"/>
    <w:rsid w:val="00540ED6"/>
    <w:rsid w:val="005412B1"/>
    <w:rsid w:val="00541478"/>
    <w:rsid w:val="005415CB"/>
    <w:rsid w:val="00541F0A"/>
    <w:rsid w:val="00541FF9"/>
    <w:rsid w:val="00542105"/>
    <w:rsid w:val="00542147"/>
    <w:rsid w:val="00542817"/>
    <w:rsid w:val="00542C04"/>
    <w:rsid w:val="00542E5C"/>
    <w:rsid w:val="005432FC"/>
    <w:rsid w:val="00543428"/>
    <w:rsid w:val="00543429"/>
    <w:rsid w:val="0054388B"/>
    <w:rsid w:val="00543978"/>
    <w:rsid w:val="005439B5"/>
    <w:rsid w:val="00543AD7"/>
    <w:rsid w:val="00544311"/>
    <w:rsid w:val="00544350"/>
    <w:rsid w:val="00544415"/>
    <w:rsid w:val="00544717"/>
    <w:rsid w:val="00544BDB"/>
    <w:rsid w:val="0054509D"/>
    <w:rsid w:val="0054558B"/>
    <w:rsid w:val="005458E6"/>
    <w:rsid w:val="00545BE4"/>
    <w:rsid w:val="00545C2B"/>
    <w:rsid w:val="00545DF4"/>
    <w:rsid w:val="00546050"/>
    <w:rsid w:val="005461A0"/>
    <w:rsid w:val="005463BB"/>
    <w:rsid w:val="00546485"/>
    <w:rsid w:val="00546506"/>
    <w:rsid w:val="00546533"/>
    <w:rsid w:val="00546552"/>
    <w:rsid w:val="0054663B"/>
    <w:rsid w:val="00546A23"/>
    <w:rsid w:val="00546A5F"/>
    <w:rsid w:val="00546ED8"/>
    <w:rsid w:val="00546F2D"/>
    <w:rsid w:val="00547760"/>
    <w:rsid w:val="00547B57"/>
    <w:rsid w:val="0055064B"/>
    <w:rsid w:val="00550665"/>
    <w:rsid w:val="00550816"/>
    <w:rsid w:val="00550B9F"/>
    <w:rsid w:val="00550D75"/>
    <w:rsid w:val="00550E42"/>
    <w:rsid w:val="00551228"/>
    <w:rsid w:val="00551728"/>
    <w:rsid w:val="00551770"/>
    <w:rsid w:val="005519E0"/>
    <w:rsid w:val="005519ED"/>
    <w:rsid w:val="00551B6F"/>
    <w:rsid w:val="00551C8A"/>
    <w:rsid w:val="0055250B"/>
    <w:rsid w:val="00552602"/>
    <w:rsid w:val="005527FC"/>
    <w:rsid w:val="0055291C"/>
    <w:rsid w:val="00552D31"/>
    <w:rsid w:val="00553077"/>
    <w:rsid w:val="00553159"/>
    <w:rsid w:val="005531C2"/>
    <w:rsid w:val="00553393"/>
    <w:rsid w:val="005533B5"/>
    <w:rsid w:val="0055342B"/>
    <w:rsid w:val="0055367A"/>
    <w:rsid w:val="005536A2"/>
    <w:rsid w:val="00553806"/>
    <w:rsid w:val="00553928"/>
    <w:rsid w:val="00553985"/>
    <w:rsid w:val="00553A2A"/>
    <w:rsid w:val="00553AE2"/>
    <w:rsid w:val="00553BB8"/>
    <w:rsid w:val="00553D7D"/>
    <w:rsid w:val="005545E6"/>
    <w:rsid w:val="00554869"/>
    <w:rsid w:val="00554914"/>
    <w:rsid w:val="00554B9C"/>
    <w:rsid w:val="00554CFE"/>
    <w:rsid w:val="00554E2B"/>
    <w:rsid w:val="00554EF8"/>
    <w:rsid w:val="00554F90"/>
    <w:rsid w:val="00554FE7"/>
    <w:rsid w:val="0055519B"/>
    <w:rsid w:val="005551A2"/>
    <w:rsid w:val="00555967"/>
    <w:rsid w:val="005559F5"/>
    <w:rsid w:val="00555A3B"/>
    <w:rsid w:val="00555D16"/>
    <w:rsid w:val="00555FC4"/>
    <w:rsid w:val="005564F2"/>
    <w:rsid w:val="00556537"/>
    <w:rsid w:val="005567DB"/>
    <w:rsid w:val="005573D7"/>
    <w:rsid w:val="00557570"/>
    <w:rsid w:val="00557636"/>
    <w:rsid w:val="00557714"/>
    <w:rsid w:val="00557917"/>
    <w:rsid w:val="00557D71"/>
    <w:rsid w:val="00560201"/>
    <w:rsid w:val="00560F3F"/>
    <w:rsid w:val="00561158"/>
    <w:rsid w:val="0056149B"/>
    <w:rsid w:val="00561747"/>
    <w:rsid w:val="00561A21"/>
    <w:rsid w:val="00561DE2"/>
    <w:rsid w:val="00561ED9"/>
    <w:rsid w:val="00562771"/>
    <w:rsid w:val="00562CC2"/>
    <w:rsid w:val="00562D6B"/>
    <w:rsid w:val="00562E16"/>
    <w:rsid w:val="00562FA5"/>
    <w:rsid w:val="005630A4"/>
    <w:rsid w:val="0056317C"/>
    <w:rsid w:val="0056350A"/>
    <w:rsid w:val="00563AEE"/>
    <w:rsid w:val="0056447A"/>
    <w:rsid w:val="0056454E"/>
    <w:rsid w:val="0056473D"/>
    <w:rsid w:val="00564931"/>
    <w:rsid w:val="00564D22"/>
    <w:rsid w:val="00564D68"/>
    <w:rsid w:val="00564E31"/>
    <w:rsid w:val="0056555F"/>
    <w:rsid w:val="0056577A"/>
    <w:rsid w:val="0056581C"/>
    <w:rsid w:val="005661B0"/>
    <w:rsid w:val="00566461"/>
    <w:rsid w:val="00566633"/>
    <w:rsid w:val="00566B9D"/>
    <w:rsid w:val="00566DAC"/>
    <w:rsid w:val="005674BE"/>
    <w:rsid w:val="00567885"/>
    <w:rsid w:val="005678A0"/>
    <w:rsid w:val="00567CEB"/>
    <w:rsid w:val="005700D1"/>
    <w:rsid w:val="00570A51"/>
    <w:rsid w:val="00570CCD"/>
    <w:rsid w:val="00571033"/>
    <w:rsid w:val="0057108D"/>
    <w:rsid w:val="0057132B"/>
    <w:rsid w:val="005713F4"/>
    <w:rsid w:val="00571555"/>
    <w:rsid w:val="00571793"/>
    <w:rsid w:val="0057179E"/>
    <w:rsid w:val="0057180A"/>
    <w:rsid w:val="00571B03"/>
    <w:rsid w:val="00571BFA"/>
    <w:rsid w:val="00571FD2"/>
    <w:rsid w:val="00572211"/>
    <w:rsid w:val="00572451"/>
    <w:rsid w:val="0057274B"/>
    <w:rsid w:val="00572D82"/>
    <w:rsid w:val="00572F19"/>
    <w:rsid w:val="00573440"/>
    <w:rsid w:val="00573594"/>
    <w:rsid w:val="0057382F"/>
    <w:rsid w:val="00573A33"/>
    <w:rsid w:val="00573E31"/>
    <w:rsid w:val="00574764"/>
    <w:rsid w:val="00574AEE"/>
    <w:rsid w:val="00574B8C"/>
    <w:rsid w:val="00574C24"/>
    <w:rsid w:val="00574C9A"/>
    <w:rsid w:val="00574EB6"/>
    <w:rsid w:val="0057501D"/>
    <w:rsid w:val="00575055"/>
    <w:rsid w:val="005752EA"/>
    <w:rsid w:val="00575BE6"/>
    <w:rsid w:val="00575C26"/>
    <w:rsid w:val="00575DDA"/>
    <w:rsid w:val="00575F2E"/>
    <w:rsid w:val="00576164"/>
    <w:rsid w:val="00576200"/>
    <w:rsid w:val="00576212"/>
    <w:rsid w:val="00576AB8"/>
    <w:rsid w:val="005773AF"/>
    <w:rsid w:val="005776A5"/>
    <w:rsid w:val="005778ED"/>
    <w:rsid w:val="00577975"/>
    <w:rsid w:val="00577A08"/>
    <w:rsid w:val="005800F5"/>
    <w:rsid w:val="00580282"/>
    <w:rsid w:val="0058046B"/>
    <w:rsid w:val="00580E0B"/>
    <w:rsid w:val="005815A0"/>
    <w:rsid w:val="00581818"/>
    <w:rsid w:val="00581ADC"/>
    <w:rsid w:val="00581C6D"/>
    <w:rsid w:val="00581D59"/>
    <w:rsid w:val="00581D77"/>
    <w:rsid w:val="00581DC3"/>
    <w:rsid w:val="00581E5D"/>
    <w:rsid w:val="00582082"/>
    <w:rsid w:val="005823C9"/>
    <w:rsid w:val="00582B5A"/>
    <w:rsid w:val="00582E82"/>
    <w:rsid w:val="00582FD3"/>
    <w:rsid w:val="005831DB"/>
    <w:rsid w:val="005832ED"/>
    <w:rsid w:val="005833C2"/>
    <w:rsid w:val="00583641"/>
    <w:rsid w:val="0058388E"/>
    <w:rsid w:val="005838A9"/>
    <w:rsid w:val="00583EB6"/>
    <w:rsid w:val="00584441"/>
    <w:rsid w:val="0058451F"/>
    <w:rsid w:val="005847A1"/>
    <w:rsid w:val="005847E6"/>
    <w:rsid w:val="00584AFB"/>
    <w:rsid w:val="00584B4E"/>
    <w:rsid w:val="00584D57"/>
    <w:rsid w:val="0058508E"/>
    <w:rsid w:val="00585338"/>
    <w:rsid w:val="00585BFA"/>
    <w:rsid w:val="00585D95"/>
    <w:rsid w:val="00586072"/>
    <w:rsid w:val="0058613E"/>
    <w:rsid w:val="0058638B"/>
    <w:rsid w:val="00586BFF"/>
    <w:rsid w:val="00586D6A"/>
    <w:rsid w:val="00587005"/>
    <w:rsid w:val="0058707D"/>
    <w:rsid w:val="00587EE8"/>
    <w:rsid w:val="00590144"/>
    <w:rsid w:val="005902F5"/>
    <w:rsid w:val="00590BA2"/>
    <w:rsid w:val="00590C83"/>
    <w:rsid w:val="00590E6A"/>
    <w:rsid w:val="00590FA9"/>
    <w:rsid w:val="00590FCF"/>
    <w:rsid w:val="005911E3"/>
    <w:rsid w:val="005912DF"/>
    <w:rsid w:val="00591374"/>
    <w:rsid w:val="00591898"/>
    <w:rsid w:val="005919DE"/>
    <w:rsid w:val="00591A65"/>
    <w:rsid w:val="00591D3C"/>
    <w:rsid w:val="00591DA0"/>
    <w:rsid w:val="00591FF4"/>
    <w:rsid w:val="0059241D"/>
    <w:rsid w:val="005925ED"/>
    <w:rsid w:val="00592B63"/>
    <w:rsid w:val="00592CD0"/>
    <w:rsid w:val="00592FA1"/>
    <w:rsid w:val="0059309D"/>
    <w:rsid w:val="005930AB"/>
    <w:rsid w:val="005933A0"/>
    <w:rsid w:val="005934A6"/>
    <w:rsid w:val="005935B6"/>
    <w:rsid w:val="00593BC0"/>
    <w:rsid w:val="00594438"/>
    <w:rsid w:val="00594832"/>
    <w:rsid w:val="005948BC"/>
    <w:rsid w:val="00594C3E"/>
    <w:rsid w:val="00595293"/>
    <w:rsid w:val="005955B1"/>
    <w:rsid w:val="00595A91"/>
    <w:rsid w:val="0059612B"/>
    <w:rsid w:val="00596136"/>
    <w:rsid w:val="00596196"/>
    <w:rsid w:val="00596260"/>
    <w:rsid w:val="005968A9"/>
    <w:rsid w:val="00597596"/>
    <w:rsid w:val="005978EB"/>
    <w:rsid w:val="00597BB4"/>
    <w:rsid w:val="00597ECE"/>
    <w:rsid w:val="005A035F"/>
    <w:rsid w:val="005A0525"/>
    <w:rsid w:val="005A05C0"/>
    <w:rsid w:val="005A067D"/>
    <w:rsid w:val="005A0F39"/>
    <w:rsid w:val="005A1461"/>
    <w:rsid w:val="005A1681"/>
    <w:rsid w:val="005A1A63"/>
    <w:rsid w:val="005A1B89"/>
    <w:rsid w:val="005A2068"/>
    <w:rsid w:val="005A2162"/>
    <w:rsid w:val="005A2583"/>
    <w:rsid w:val="005A2821"/>
    <w:rsid w:val="005A289F"/>
    <w:rsid w:val="005A329D"/>
    <w:rsid w:val="005A40DB"/>
    <w:rsid w:val="005A411D"/>
    <w:rsid w:val="005A424B"/>
    <w:rsid w:val="005A4377"/>
    <w:rsid w:val="005A4631"/>
    <w:rsid w:val="005A4A0D"/>
    <w:rsid w:val="005A4E80"/>
    <w:rsid w:val="005A4F5B"/>
    <w:rsid w:val="005A4F5C"/>
    <w:rsid w:val="005A51F9"/>
    <w:rsid w:val="005A5245"/>
    <w:rsid w:val="005A5427"/>
    <w:rsid w:val="005A5851"/>
    <w:rsid w:val="005A5AAC"/>
    <w:rsid w:val="005A5AF5"/>
    <w:rsid w:val="005A5DCD"/>
    <w:rsid w:val="005A61A8"/>
    <w:rsid w:val="005A6221"/>
    <w:rsid w:val="005A670F"/>
    <w:rsid w:val="005A6B23"/>
    <w:rsid w:val="005A6F2D"/>
    <w:rsid w:val="005A6F5F"/>
    <w:rsid w:val="005A71A5"/>
    <w:rsid w:val="005A74A8"/>
    <w:rsid w:val="005A76F8"/>
    <w:rsid w:val="005A79B4"/>
    <w:rsid w:val="005A7ADE"/>
    <w:rsid w:val="005A7C15"/>
    <w:rsid w:val="005A7E45"/>
    <w:rsid w:val="005B016C"/>
    <w:rsid w:val="005B01E6"/>
    <w:rsid w:val="005B038E"/>
    <w:rsid w:val="005B0668"/>
    <w:rsid w:val="005B097F"/>
    <w:rsid w:val="005B1806"/>
    <w:rsid w:val="005B1A8F"/>
    <w:rsid w:val="005B2244"/>
    <w:rsid w:val="005B26BB"/>
    <w:rsid w:val="005B2740"/>
    <w:rsid w:val="005B2974"/>
    <w:rsid w:val="005B32B3"/>
    <w:rsid w:val="005B332F"/>
    <w:rsid w:val="005B33C9"/>
    <w:rsid w:val="005B34AD"/>
    <w:rsid w:val="005B385C"/>
    <w:rsid w:val="005B39BA"/>
    <w:rsid w:val="005B39C2"/>
    <w:rsid w:val="005B39D1"/>
    <w:rsid w:val="005B3A84"/>
    <w:rsid w:val="005B3BB5"/>
    <w:rsid w:val="005B3EBF"/>
    <w:rsid w:val="005B4276"/>
    <w:rsid w:val="005B453F"/>
    <w:rsid w:val="005B4614"/>
    <w:rsid w:val="005B4874"/>
    <w:rsid w:val="005B494E"/>
    <w:rsid w:val="005B4DF5"/>
    <w:rsid w:val="005B4E3E"/>
    <w:rsid w:val="005B4FDD"/>
    <w:rsid w:val="005B559D"/>
    <w:rsid w:val="005B5660"/>
    <w:rsid w:val="005B569B"/>
    <w:rsid w:val="005B5915"/>
    <w:rsid w:val="005B5CFF"/>
    <w:rsid w:val="005B640E"/>
    <w:rsid w:val="005B6543"/>
    <w:rsid w:val="005B69B5"/>
    <w:rsid w:val="005B6EDF"/>
    <w:rsid w:val="005B6F63"/>
    <w:rsid w:val="005B6F7C"/>
    <w:rsid w:val="005B717A"/>
    <w:rsid w:val="005B756D"/>
    <w:rsid w:val="005B7674"/>
    <w:rsid w:val="005B7840"/>
    <w:rsid w:val="005B7A3B"/>
    <w:rsid w:val="005B7C5E"/>
    <w:rsid w:val="005B7D0C"/>
    <w:rsid w:val="005B7E65"/>
    <w:rsid w:val="005B7F70"/>
    <w:rsid w:val="005C03CB"/>
    <w:rsid w:val="005C0555"/>
    <w:rsid w:val="005C07D0"/>
    <w:rsid w:val="005C0D27"/>
    <w:rsid w:val="005C0E8E"/>
    <w:rsid w:val="005C11EA"/>
    <w:rsid w:val="005C19D2"/>
    <w:rsid w:val="005C1FFC"/>
    <w:rsid w:val="005C20EE"/>
    <w:rsid w:val="005C2299"/>
    <w:rsid w:val="005C2324"/>
    <w:rsid w:val="005C24B3"/>
    <w:rsid w:val="005C25DD"/>
    <w:rsid w:val="005C35AB"/>
    <w:rsid w:val="005C371C"/>
    <w:rsid w:val="005C38E0"/>
    <w:rsid w:val="005C393B"/>
    <w:rsid w:val="005C4324"/>
    <w:rsid w:val="005C4769"/>
    <w:rsid w:val="005C4C89"/>
    <w:rsid w:val="005C4D63"/>
    <w:rsid w:val="005C5039"/>
    <w:rsid w:val="005C5717"/>
    <w:rsid w:val="005C5826"/>
    <w:rsid w:val="005C5C2C"/>
    <w:rsid w:val="005C5D44"/>
    <w:rsid w:val="005C63BC"/>
    <w:rsid w:val="005C6655"/>
    <w:rsid w:val="005C6874"/>
    <w:rsid w:val="005C6A63"/>
    <w:rsid w:val="005C6B19"/>
    <w:rsid w:val="005C6C3D"/>
    <w:rsid w:val="005C6CA7"/>
    <w:rsid w:val="005C728D"/>
    <w:rsid w:val="005C7302"/>
    <w:rsid w:val="005C7D4F"/>
    <w:rsid w:val="005C7F02"/>
    <w:rsid w:val="005D013A"/>
    <w:rsid w:val="005D0530"/>
    <w:rsid w:val="005D07F7"/>
    <w:rsid w:val="005D0B81"/>
    <w:rsid w:val="005D11FF"/>
    <w:rsid w:val="005D16B8"/>
    <w:rsid w:val="005D1770"/>
    <w:rsid w:val="005D1C0E"/>
    <w:rsid w:val="005D21C0"/>
    <w:rsid w:val="005D2347"/>
    <w:rsid w:val="005D2371"/>
    <w:rsid w:val="005D2D2B"/>
    <w:rsid w:val="005D2D6F"/>
    <w:rsid w:val="005D34CD"/>
    <w:rsid w:val="005D37BC"/>
    <w:rsid w:val="005D3B50"/>
    <w:rsid w:val="005D3EBD"/>
    <w:rsid w:val="005D4168"/>
    <w:rsid w:val="005D4341"/>
    <w:rsid w:val="005D476E"/>
    <w:rsid w:val="005D4C37"/>
    <w:rsid w:val="005D4CD4"/>
    <w:rsid w:val="005D4EE3"/>
    <w:rsid w:val="005D505A"/>
    <w:rsid w:val="005D5274"/>
    <w:rsid w:val="005D5336"/>
    <w:rsid w:val="005D58D5"/>
    <w:rsid w:val="005D5A81"/>
    <w:rsid w:val="005D5C0E"/>
    <w:rsid w:val="005D5C99"/>
    <w:rsid w:val="005D5EEB"/>
    <w:rsid w:val="005D628A"/>
    <w:rsid w:val="005D6558"/>
    <w:rsid w:val="005D67B2"/>
    <w:rsid w:val="005D6FCC"/>
    <w:rsid w:val="005D70E5"/>
    <w:rsid w:val="005D7511"/>
    <w:rsid w:val="005D77F7"/>
    <w:rsid w:val="005D7D21"/>
    <w:rsid w:val="005D7E05"/>
    <w:rsid w:val="005E015C"/>
    <w:rsid w:val="005E0597"/>
    <w:rsid w:val="005E091F"/>
    <w:rsid w:val="005E0A0E"/>
    <w:rsid w:val="005E0E60"/>
    <w:rsid w:val="005E0E7E"/>
    <w:rsid w:val="005E0EBC"/>
    <w:rsid w:val="005E0F5B"/>
    <w:rsid w:val="005E101E"/>
    <w:rsid w:val="005E1985"/>
    <w:rsid w:val="005E1A3A"/>
    <w:rsid w:val="005E1E70"/>
    <w:rsid w:val="005E1F0E"/>
    <w:rsid w:val="005E1F78"/>
    <w:rsid w:val="005E25B0"/>
    <w:rsid w:val="005E26B2"/>
    <w:rsid w:val="005E2820"/>
    <w:rsid w:val="005E2A9A"/>
    <w:rsid w:val="005E2B53"/>
    <w:rsid w:val="005E2C27"/>
    <w:rsid w:val="005E2E56"/>
    <w:rsid w:val="005E2EA2"/>
    <w:rsid w:val="005E2FBD"/>
    <w:rsid w:val="005E336E"/>
    <w:rsid w:val="005E3523"/>
    <w:rsid w:val="005E36E8"/>
    <w:rsid w:val="005E36F7"/>
    <w:rsid w:val="005E3753"/>
    <w:rsid w:val="005E3880"/>
    <w:rsid w:val="005E3B96"/>
    <w:rsid w:val="005E3E45"/>
    <w:rsid w:val="005E3ED2"/>
    <w:rsid w:val="005E43D3"/>
    <w:rsid w:val="005E4CB9"/>
    <w:rsid w:val="005E522A"/>
    <w:rsid w:val="005E567B"/>
    <w:rsid w:val="005E5A29"/>
    <w:rsid w:val="005E5EE2"/>
    <w:rsid w:val="005E6049"/>
    <w:rsid w:val="005E609A"/>
    <w:rsid w:val="005E60EA"/>
    <w:rsid w:val="005E612B"/>
    <w:rsid w:val="005E645C"/>
    <w:rsid w:val="005E6AD8"/>
    <w:rsid w:val="005E6CBB"/>
    <w:rsid w:val="005E71A8"/>
    <w:rsid w:val="005E7337"/>
    <w:rsid w:val="005E7510"/>
    <w:rsid w:val="005E777D"/>
    <w:rsid w:val="005E799E"/>
    <w:rsid w:val="005E7B58"/>
    <w:rsid w:val="005E7C0C"/>
    <w:rsid w:val="005E7D86"/>
    <w:rsid w:val="005F0157"/>
    <w:rsid w:val="005F0330"/>
    <w:rsid w:val="005F0404"/>
    <w:rsid w:val="005F0474"/>
    <w:rsid w:val="005F05E5"/>
    <w:rsid w:val="005F084A"/>
    <w:rsid w:val="005F0A79"/>
    <w:rsid w:val="005F0E01"/>
    <w:rsid w:val="005F1456"/>
    <w:rsid w:val="005F177E"/>
    <w:rsid w:val="005F1C8B"/>
    <w:rsid w:val="005F1CC4"/>
    <w:rsid w:val="005F2848"/>
    <w:rsid w:val="005F28F5"/>
    <w:rsid w:val="005F2964"/>
    <w:rsid w:val="005F29F2"/>
    <w:rsid w:val="005F2B0A"/>
    <w:rsid w:val="005F3178"/>
    <w:rsid w:val="005F31A6"/>
    <w:rsid w:val="005F3244"/>
    <w:rsid w:val="005F3470"/>
    <w:rsid w:val="005F34A6"/>
    <w:rsid w:val="005F3806"/>
    <w:rsid w:val="005F3B9E"/>
    <w:rsid w:val="005F44C8"/>
    <w:rsid w:val="005F462F"/>
    <w:rsid w:val="005F479B"/>
    <w:rsid w:val="005F47C3"/>
    <w:rsid w:val="005F4B8B"/>
    <w:rsid w:val="005F4C86"/>
    <w:rsid w:val="005F4ED4"/>
    <w:rsid w:val="005F4F60"/>
    <w:rsid w:val="005F4FFA"/>
    <w:rsid w:val="005F5025"/>
    <w:rsid w:val="005F5137"/>
    <w:rsid w:val="005F5310"/>
    <w:rsid w:val="005F542D"/>
    <w:rsid w:val="005F569F"/>
    <w:rsid w:val="005F5A3C"/>
    <w:rsid w:val="005F5D10"/>
    <w:rsid w:val="005F6152"/>
    <w:rsid w:val="005F70AF"/>
    <w:rsid w:val="005F7326"/>
    <w:rsid w:val="005F7486"/>
    <w:rsid w:val="005F75C4"/>
    <w:rsid w:val="005F766F"/>
    <w:rsid w:val="005F7679"/>
    <w:rsid w:val="005F77CC"/>
    <w:rsid w:val="005F79EB"/>
    <w:rsid w:val="005F7FD7"/>
    <w:rsid w:val="0060017F"/>
    <w:rsid w:val="00600457"/>
    <w:rsid w:val="00600A96"/>
    <w:rsid w:val="00600BC0"/>
    <w:rsid w:val="00600BF3"/>
    <w:rsid w:val="00600F55"/>
    <w:rsid w:val="00600FE3"/>
    <w:rsid w:val="00601288"/>
    <w:rsid w:val="0060144C"/>
    <w:rsid w:val="006017C4"/>
    <w:rsid w:val="0060189D"/>
    <w:rsid w:val="006018F8"/>
    <w:rsid w:val="00601B32"/>
    <w:rsid w:val="00601C54"/>
    <w:rsid w:val="00602322"/>
    <w:rsid w:val="006027ED"/>
    <w:rsid w:val="00602A7E"/>
    <w:rsid w:val="00602B79"/>
    <w:rsid w:val="00602DCC"/>
    <w:rsid w:val="00602EAB"/>
    <w:rsid w:val="00602F8E"/>
    <w:rsid w:val="00603160"/>
    <w:rsid w:val="006035D2"/>
    <w:rsid w:val="00603C05"/>
    <w:rsid w:val="00603DFB"/>
    <w:rsid w:val="0060404D"/>
    <w:rsid w:val="00604338"/>
    <w:rsid w:val="006044CA"/>
    <w:rsid w:val="006046E4"/>
    <w:rsid w:val="0060476C"/>
    <w:rsid w:val="00604870"/>
    <w:rsid w:val="0060546B"/>
    <w:rsid w:val="006058E7"/>
    <w:rsid w:val="0060594B"/>
    <w:rsid w:val="00605B70"/>
    <w:rsid w:val="00605B72"/>
    <w:rsid w:val="00605C30"/>
    <w:rsid w:val="00606323"/>
    <w:rsid w:val="006068E1"/>
    <w:rsid w:val="00606EF0"/>
    <w:rsid w:val="00607773"/>
    <w:rsid w:val="00607C0B"/>
    <w:rsid w:val="00607E75"/>
    <w:rsid w:val="00607F80"/>
    <w:rsid w:val="00610070"/>
    <w:rsid w:val="006104E2"/>
    <w:rsid w:val="006105BE"/>
    <w:rsid w:val="00610C8B"/>
    <w:rsid w:val="00610E83"/>
    <w:rsid w:val="0061105D"/>
    <w:rsid w:val="00611110"/>
    <w:rsid w:val="006111F5"/>
    <w:rsid w:val="00611307"/>
    <w:rsid w:val="0061148E"/>
    <w:rsid w:val="0061150A"/>
    <w:rsid w:val="006115A9"/>
    <w:rsid w:val="00611CB4"/>
    <w:rsid w:val="00611E48"/>
    <w:rsid w:val="00611EA7"/>
    <w:rsid w:val="006120EE"/>
    <w:rsid w:val="006121EB"/>
    <w:rsid w:val="00612242"/>
    <w:rsid w:val="00612287"/>
    <w:rsid w:val="006128F6"/>
    <w:rsid w:val="00612E6D"/>
    <w:rsid w:val="00612F33"/>
    <w:rsid w:val="00612F97"/>
    <w:rsid w:val="006133FE"/>
    <w:rsid w:val="00613462"/>
    <w:rsid w:val="006134FC"/>
    <w:rsid w:val="006138BE"/>
    <w:rsid w:val="00613EE2"/>
    <w:rsid w:val="006140DB"/>
    <w:rsid w:val="00614EB3"/>
    <w:rsid w:val="0061510A"/>
    <w:rsid w:val="006155DE"/>
    <w:rsid w:val="00615646"/>
    <w:rsid w:val="006157C7"/>
    <w:rsid w:val="006158B3"/>
    <w:rsid w:val="00616129"/>
    <w:rsid w:val="00616238"/>
    <w:rsid w:val="0061651F"/>
    <w:rsid w:val="00616961"/>
    <w:rsid w:val="00616B6A"/>
    <w:rsid w:val="00616BAA"/>
    <w:rsid w:val="00616BDA"/>
    <w:rsid w:val="00616C77"/>
    <w:rsid w:val="00616E70"/>
    <w:rsid w:val="00616FC6"/>
    <w:rsid w:val="0061757F"/>
    <w:rsid w:val="00617658"/>
    <w:rsid w:val="00617707"/>
    <w:rsid w:val="00617804"/>
    <w:rsid w:val="006178B9"/>
    <w:rsid w:val="006178F3"/>
    <w:rsid w:val="00617971"/>
    <w:rsid w:val="00617BEB"/>
    <w:rsid w:val="00617C90"/>
    <w:rsid w:val="00617D56"/>
    <w:rsid w:val="00617F64"/>
    <w:rsid w:val="0062056D"/>
    <w:rsid w:val="0062064C"/>
    <w:rsid w:val="00620882"/>
    <w:rsid w:val="00620909"/>
    <w:rsid w:val="00620C71"/>
    <w:rsid w:val="00620D28"/>
    <w:rsid w:val="00620D3B"/>
    <w:rsid w:val="00621553"/>
    <w:rsid w:val="006215A8"/>
    <w:rsid w:val="006216DF"/>
    <w:rsid w:val="00621778"/>
    <w:rsid w:val="00621A72"/>
    <w:rsid w:val="00621C67"/>
    <w:rsid w:val="00621E09"/>
    <w:rsid w:val="00621F20"/>
    <w:rsid w:val="00621F44"/>
    <w:rsid w:val="006221F5"/>
    <w:rsid w:val="00622259"/>
    <w:rsid w:val="006222C3"/>
    <w:rsid w:val="00622406"/>
    <w:rsid w:val="00622A38"/>
    <w:rsid w:val="00623403"/>
    <w:rsid w:val="0062345E"/>
    <w:rsid w:val="00623461"/>
    <w:rsid w:val="006234E2"/>
    <w:rsid w:val="006238C6"/>
    <w:rsid w:val="00623927"/>
    <w:rsid w:val="006239B6"/>
    <w:rsid w:val="00623C10"/>
    <w:rsid w:val="00623CE8"/>
    <w:rsid w:val="00624010"/>
    <w:rsid w:val="0062417F"/>
    <w:rsid w:val="0062435B"/>
    <w:rsid w:val="00624745"/>
    <w:rsid w:val="00624753"/>
    <w:rsid w:val="0062484A"/>
    <w:rsid w:val="00624B5D"/>
    <w:rsid w:val="00624C04"/>
    <w:rsid w:val="00624CCF"/>
    <w:rsid w:val="00625476"/>
    <w:rsid w:val="006257FF"/>
    <w:rsid w:val="006258A5"/>
    <w:rsid w:val="0062596B"/>
    <w:rsid w:val="00625A67"/>
    <w:rsid w:val="00625A8B"/>
    <w:rsid w:val="00625AA5"/>
    <w:rsid w:val="00625E7A"/>
    <w:rsid w:val="00625E97"/>
    <w:rsid w:val="006262A7"/>
    <w:rsid w:val="006262DC"/>
    <w:rsid w:val="006264CA"/>
    <w:rsid w:val="006266B0"/>
    <w:rsid w:val="00626991"/>
    <w:rsid w:val="00626C1E"/>
    <w:rsid w:val="00627060"/>
    <w:rsid w:val="0062706F"/>
    <w:rsid w:val="00627799"/>
    <w:rsid w:val="00627D48"/>
    <w:rsid w:val="00630011"/>
    <w:rsid w:val="006302B0"/>
    <w:rsid w:val="00630554"/>
    <w:rsid w:val="00630594"/>
    <w:rsid w:val="0063088F"/>
    <w:rsid w:val="006309CD"/>
    <w:rsid w:val="00630AA4"/>
    <w:rsid w:val="00630AAD"/>
    <w:rsid w:val="00630ACC"/>
    <w:rsid w:val="00630D39"/>
    <w:rsid w:val="00630F7A"/>
    <w:rsid w:val="006310C9"/>
    <w:rsid w:val="0063114F"/>
    <w:rsid w:val="0063145A"/>
    <w:rsid w:val="00631594"/>
    <w:rsid w:val="0063195C"/>
    <w:rsid w:val="00631A0B"/>
    <w:rsid w:val="00631AE8"/>
    <w:rsid w:val="00631FBA"/>
    <w:rsid w:val="006324B6"/>
    <w:rsid w:val="006325DD"/>
    <w:rsid w:val="00632876"/>
    <w:rsid w:val="006328F1"/>
    <w:rsid w:val="006328F6"/>
    <w:rsid w:val="00632969"/>
    <w:rsid w:val="00632C6C"/>
    <w:rsid w:val="00633287"/>
    <w:rsid w:val="006333E4"/>
    <w:rsid w:val="00633681"/>
    <w:rsid w:val="0063379A"/>
    <w:rsid w:val="00633A47"/>
    <w:rsid w:val="00633D8F"/>
    <w:rsid w:val="00633E82"/>
    <w:rsid w:val="00634038"/>
    <w:rsid w:val="006341D5"/>
    <w:rsid w:val="00634640"/>
    <w:rsid w:val="006346AC"/>
    <w:rsid w:val="0063487D"/>
    <w:rsid w:val="0063495D"/>
    <w:rsid w:val="00634F10"/>
    <w:rsid w:val="006356E5"/>
    <w:rsid w:val="00635785"/>
    <w:rsid w:val="0063586C"/>
    <w:rsid w:val="00635D17"/>
    <w:rsid w:val="00635F6E"/>
    <w:rsid w:val="00636583"/>
    <w:rsid w:val="00636FB6"/>
    <w:rsid w:val="00636FE0"/>
    <w:rsid w:val="00637001"/>
    <w:rsid w:val="006373AB"/>
    <w:rsid w:val="00637491"/>
    <w:rsid w:val="006375FD"/>
    <w:rsid w:val="006401E2"/>
    <w:rsid w:val="00640213"/>
    <w:rsid w:val="00640B0B"/>
    <w:rsid w:val="00640C80"/>
    <w:rsid w:val="00640E92"/>
    <w:rsid w:val="00640F10"/>
    <w:rsid w:val="006411C6"/>
    <w:rsid w:val="0064145E"/>
    <w:rsid w:val="006416DE"/>
    <w:rsid w:val="0064172F"/>
    <w:rsid w:val="00641737"/>
    <w:rsid w:val="00641A36"/>
    <w:rsid w:val="00641D66"/>
    <w:rsid w:val="00642034"/>
    <w:rsid w:val="00642232"/>
    <w:rsid w:val="0064267B"/>
    <w:rsid w:val="006428D3"/>
    <w:rsid w:val="00642A86"/>
    <w:rsid w:val="00642CA7"/>
    <w:rsid w:val="00642D2E"/>
    <w:rsid w:val="006433AC"/>
    <w:rsid w:val="00643527"/>
    <w:rsid w:val="00643794"/>
    <w:rsid w:val="0064385C"/>
    <w:rsid w:val="00643A23"/>
    <w:rsid w:val="006440CF"/>
    <w:rsid w:val="0064425F"/>
    <w:rsid w:val="006443CA"/>
    <w:rsid w:val="006444DE"/>
    <w:rsid w:val="006448D0"/>
    <w:rsid w:val="00644AD0"/>
    <w:rsid w:val="00644EC1"/>
    <w:rsid w:val="006450E2"/>
    <w:rsid w:val="00645B67"/>
    <w:rsid w:val="00645C0A"/>
    <w:rsid w:val="00645C96"/>
    <w:rsid w:val="006461F2"/>
    <w:rsid w:val="00646212"/>
    <w:rsid w:val="006464BA"/>
    <w:rsid w:val="00646CA1"/>
    <w:rsid w:val="00647646"/>
    <w:rsid w:val="00647BF9"/>
    <w:rsid w:val="0065002A"/>
    <w:rsid w:val="00650210"/>
    <w:rsid w:val="00650215"/>
    <w:rsid w:val="0065053D"/>
    <w:rsid w:val="00650614"/>
    <w:rsid w:val="00650AF1"/>
    <w:rsid w:val="00650C17"/>
    <w:rsid w:val="00650CB3"/>
    <w:rsid w:val="006512CC"/>
    <w:rsid w:val="006514BE"/>
    <w:rsid w:val="006515F0"/>
    <w:rsid w:val="006518A4"/>
    <w:rsid w:val="00651AE4"/>
    <w:rsid w:val="00651FF6"/>
    <w:rsid w:val="00652792"/>
    <w:rsid w:val="006528CC"/>
    <w:rsid w:val="006529BB"/>
    <w:rsid w:val="00652DD4"/>
    <w:rsid w:val="006534DC"/>
    <w:rsid w:val="00653A93"/>
    <w:rsid w:val="00653DD3"/>
    <w:rsid w:val="00654316"/>
    <w:rsid w:val="00654581"/>
    <w:rsid w:val="00654585"/>
    <w:rsid w:val="00654628"/>
    <w:rsid w:val="00654EB8"/>
    <w:rsid w:val="00654F2C"/>
    <w:rsid w:val="00655528"/>
    <w:rsid w:val="00655DC5"/>
    <w:rsid w:val="00656334"/>
    <w:rsid w:val="0065682E"/>
    <w:rsid w:val="00656B5D"/>
    <w:rsid w:val="00656DAA"/>
    <w:rsid w:val="00656E36"/>
    <w:rsid w:val="00656F8C"/>
    <w:rsid w:val="006571AC"/>
    <w:rsid w:val="00657286"/>
    <w:rsid w:val="00657592"/>
    <w:rsid w:val="00657661"/>
    <w:rsid w:val="006576A7"/>
    <w:rsid w:val="0065775E"/>
    <w:rsid w:val="00657A09"/>
    <w:rsid w:val="00657CFE"/>
    <w:rsid w:val="00657E43"/>
    <w:rsid w:val="00660077"/>
    <w:rsid w:val="00660124"/>
    <w:rsid w:val="00660527"/>
    <w:rsid w:val="0066058C"/>
    <w:rsid w:val="00660B0D"/>
    <w:rsid w:val="00661275"/>
    <w:rsid w:val="006613D5"/>
    <w:rsid w:val="0066170F"/>
    <w:rsid w:val="006619B7"/>
    <w:rsid w:val="00661E25"/>
    <w:rsid w:val="00662156"/>
    <w:rsid w:val="006621E8"/>
    <w:rsid w:val="00662593"/>
    <w:rsid w:val="00662785"/>
    <w:rsid w:val="00663372"/>
    <w:rsid w:val="00663592"/>
    <w:rsid w:val="00663F10"/>
    <w:rsid w:val="00664157"/>
    <w:rsid w:val="006642BE"/>
    <w:rsid w:val="0066449E"/>
    <w:rsid w:val="00664925"/>
    <w:rsid w:val="00664EE0"/>
    <w:rsid w:val="00664F8E"/>
    <w:rsid w:val="00665508"/>
    <w:rsid w:val="0066553C"/>
    <w:rsid w:val="00665583"/>
    <w:rsid w:val="00665B11"/>
    <w:rsid w:val="00665BF8"/>
    <w:rsid w:val="00665F3A"/>
    <w:rsid w:val="00666119"/>
    <w:rsid w:val="0066623A"/>
    <w:rsid w:val="00666346"/>
    <w:rsid w:val="00666961"/>
    <w:rsid w:val="00666A26"/>
    <w:rsid w:val="0066708E"/>
    <w:rsid w:val="00667251"/>
    <w:rsid w:val="006672A6"/>
    <w:rsid w:val="0066766A"/>
    <w:rsid w:val="00667673"/>
    <w:rsid w:val="006678AE"/>
    <w:rsid w:val="0067041B"/>
    <w:rsid w:val="0067042F"/>
    <w:rsid w:val="006708FF"/>
    <w:rsid w:val="00670C5B"/>
    <w:rsid w:val="00670CDB"/>
    <w:rsid w:val="00670EEF"/>
    <w:rsid w:val="006711EA"/>
    <w:rsid w:val="0067131F"/>
    <w:rsid w:val="00671350"/>
    <w:rsid w:val="006714A9"/>
    <w:rsid w:val="00671576"/>
    <w:rsid w:val="00672023"/>
    <w:rsid w:val="00672276"/>
    <w:rsid w:val="00672D1E"/>
    <w:rsid w:val="00672ED9"/>
    <w:rsid w:val="00673144"/>
    <w:rsid w:val="00673154"/>
    <w:rsid w:val="006736E1"/>
    <w:rsid w:val="00673BE9"/>
    <w:rsid w:val="00673D90"/>
    <w:rsid w:val="00673E93"/>
    <w:rsid w:val="00674242"/>
    <w:rsid w:val="0067459E"/>
    <w:rsid w:val="00674B5A"/>
    <w:rsid w:val="00674C43"/>
    <w:rsid w:val="00674CB3"/>
    <w:rsid w:val="00674CFD"/>
    <w:rsid w:val="00674F05"/>
    <w:rsid w:val="006752B6"/>
    <w:rsid w:val="006757AF"/>
    <w:rsid w:val="006758B2"/>
    <w:rsid w:val="00675B5C"/>
    <w:rsid w:val="00675B8D"/>
    <w:rsid w:val="00675BE2"/>
    <w:rsid w:val="00675D12"/>
    <w:rsid w:val="00675DD7"/>
    <w:rsid w:val="006761AE"/>
    <w:rsid w:val="00676318"/>
    <w:rsid w:val="00676465"/>
    <w:rsid w:val="00676663"/>
    <w:rsid w:val="00676917"/>
    <w:rsid w:val="0067692F"/>
    <w:rsid w:val="00676C7B"/>
    <w:rsid w:val="00676E75"/>
    <w:rsid w:val="00677541"/>
    <w:rsid w:val="0067788B"/>
    <w:rsid w:val="00677EE2"/>
    <w:rsid w:val="00680375"/>
    <w:rsid w:val="00680712"/>
    <w:rsid w:val="00680D6A"/>
    <w:rsid w:val="00680F0D"/>
    <w:rsid w:val="00680FA2"/>
    <w:rsid w:val="0068106B"/>
    <w:rsid w:val="006817F8"/>
    <w:rsid w:val="0068182C"/>
    <w:rsid w:val="00681ACA"/>
    <w:rsid w:val="00681EDF"/>
    <w:rsid w:val="006820F1"/>
    <w:rsid w:val="00682121"/>
    <w:rsid w:val="0068229E"/>
    <w:rsid w:val="006823C1"/>
    <w:rsid w:val="006825CA"/>
    <w:rsid w:val="00682694"/>
    <w:rsid w:val="006826E9"/>
    <w:rsid w:val="006827CC"/>
    <w:rsid w:val="00682884"/>
    <w:rsid w:val="00682890"/>
    <w:rsid w:val="00682E1E"/>
    <w:rsid w:val="00682FA9"/>
    <w:rsid w:val="00683509"/>
    <w:rsid w:val="0068374B"/>
    <w:rsid w:val="006838FA"/>
    <w:rsid w:val="00683CBC"/>
    <w:rsid w:val="006846FC"/>
    <w:rsid w:val="00684C5E"/>
    <w:rsid w:val="00684D2D"/>
    <w:rsid w:val="00685218"/>
    <w:rsid w:val="006853B0"/>
    <w:rsid w:val="0068582C"/>
    <w:rsid w:val="006858E3"/>
    <w:rsid w:val="00685978"/>
    <w:rsid w:val="0068620A"/>
    <w:rsid w:val="006866BF"/>
    <w:rsid w:val="00686A2B"/>
    <w:rsid w:val="00686A63"/>
    <w:rsid w:val="00686BA9"/>
    <w:rsid w:val="0068700B"/>
    <w:rsid w:val="00687586"/>
    <w:rsid w:val="00687906"/>
    <w:rsid w:val="00687A68"/>
    <w:rsid w:val="00687B12"/>
    <w:rsid w:val="00687BDA"/>
    <w:rsid w:val="00687BDD"/>
    <w:rsid w:val="00687C5D"/>
    <w:rsid w:val="00687F03"/>
    <w:rsid w:val="00690633"/>
    <w:rsid w:val="0069078B"/>
    <w:rsid w:val="00690B17"/>
    <w:rsid w:val="00690D2B"/>
    <w:rsid w:val="0069105D"/>
    <w:rsid w:val="006910D0"/>
    <w:rsid w:val="006912D1"/>
    <w:rsid w:val="006913D1"/>
    <w:rsid w:val="0069147F"/>
    <w:rsid w:val="00691829"/>
    <w:rsid w:val="006919C4"/>
    <w:rsid w:val="00691A1C"/>
    <w:rsid w:val="00691BE9"/>
    <w:rsid w:val="00691FF2"/>
    <w:rsid w:val="006920C0"/>
    <w:rsid w:val="006921F9"/>
    <w:rsid w:val="00692426"/>
    <w:rsid w:val="006924BD"/>
    <w:rsid w:val="006924F4"/>
    <w:rsid w:val="006925E5"/>
    <w:rsid w:val="006928DA"/>
    <w:rsid w:val="00692B70"/>
    <w:rsid w:val="00692D7E"/>
    <w:rsid w:val="00692F5C"/>
    <w:rsid w:val="00692FC1"/>
    <w:rsid w:val="0069353A"/>
    <w:rsid w:val="00693610"/>
    <w:rsid w:val="00693C28"/>
    <w:rsid w:val="00693DC6"/>
    <w:rsid w:val="00694181"/>
    <w:rsid w:val="0069429D"/>
    <w:rsid w:val="006948A4"/>
    <w:rsid w:val="006948E9"/>
    <w:rsid w:val="00694E3F"/>
    <w:rsid w:val="00695208"/>
    <w:rsid w:val="00695511"/>
    <w:rsid w:val="006957B0"/>
    <w:rsid w:val="00695BEE"/>
    <w:rsid w:val="00695E9C"/>
    <w:rsid w:val="0069609F"/>
    <w:rsid w:val="006960F0"/>
    <w:rsid w:val="0069647E"/>
    <w:rsid w:val="00696551"/>
    <w:rsid w:val="006965CE"/>
    <w:rsid w:val="00697070"/>
    <w:rsid w:val="0069719B"/>
    <w:rsid w:val="006976B5"/>
    <w:rsid w:val="00697E20"/>
    <w:rsid w:val="00697FD7"/>
    <w:rsid w:val="006A0079"/>
    <w:rsid w:val="006A0202"/>
    <w:rsid w:val="006A046B"/>
    <w:rsid w:val="006A0665"/>
    <w:rsid w:val="006A07DB"/>
    <w:rsid w:val="006A08EE"/>
    <w:rsid w:val="006A0931"/>
    <w:rsid w:val="006A0AF9"/>
    <w:rsid w:val="006A0BB3"/>
    <w:rsid w:val="006A112C"/>
    <w:rsid w:val="006A1156"/>
    <w:rsid w:val="006A15AA"/>
    <w:rsid w:val="006A15BF"/>
    <w:rsid w:val="006A1828"/>
    <w:rsid w:val="006A18A6"/>
    <w:rsid w:val="006A18EE"/>
    <w:rsid w:val="006A1B33"/>
    <w:rsid w:val="006A1CDA"/>
    <w:rsid w:val="006A20E9"/>
    <w:rsid w:val="006A279B"/>
    <w:rsid w:val="006A2EA0"/>
    <w:rsid w:val="006A3140"/>
    <w:rsid w:val="006A323E"/>
    <w:rsid w:val="006A33D0"/>
    <w:rsid w:val="006A34B5"/>
    <w:rsid w:val="006A36AC"/>
    <w:rsid w:val="006A378A"/>
    <w:rsid w:val="006A39C0"/>
    <w:rsid w:val="006A3A6F"/>
    <w:rsid w:val="006A3D65"/>
    <w:rsid w:val="006A3E0E"/>
    <w:rsid w:val="006A43A9"/>
    <w:rsid w:val="006A44A2"/>
    <w:rsid w:val="006A44D0"/>
    <w:rsid w:val="006A45AF"/>
    <w:rsid w:val="006A4ECE"/>
    <w:rsid w:val="006A514A"/>
    <w:rsid w:val="006A52B7"/>
    <w:rsid w:val="006A5571"/>
    <w:rsid w:val="006A5641"/>
    <w:rsid w:val="006A5770"/>
    <w:rsid w:val="006A586D"/>
    <w:rsid w:val="006A5AEB"/>
    <w:rsid w:val="006A5B39"/>
    <w:rsid w:val="006A5CEA"/>
    <w:rsid w:val="006A5E9A"/>
    <w:rsid w:val="006A6083"/>
    <w:rsid w:val="006A60D4"/>
    <w:rsid w:val="006A6199"/>
    <w:rsid w:val="006A6427"/>
    <w:rsid w:val="006A6648"/>
    <w:rsid w:val="006A6744"/>
    <w:rsid w:val="006A68F4"/>
    <w:rsid w:val="006A6B2A"/>
    <w:rsid w:val="006A7234"/>
    <w:rsid w:val="006A725C"/>
    <w:rsid w:val="006A7300"/>
    <w:rsid w:val="006A7399"/>
    <w:rsid w:val="006A7419"/>
    <w:rsid w:val="006A7656"/>
    <w:rsid w:val="006B0087"/>
    <w:rsid w:val="006B00CF"/>
    <w:rsid w:val="006B01F9"/>
    <w:rsid w:val="006B02B7"/>
    <w:rsid w:val="006B07F9"/>
    <w:rsid w:val="006B0B36"/>
    <w:rsid w:val="006B0CE9"/>
    <w:rsid w:val="006B0D5F"/>
    <w:rsid w:val="006B10BD"/>
    <w:rsid w:val="006B12FB"/>
    <w:rsid w:val="006B13BF"/>
    <w:rsid w:val="006B170A"/>
    <w:rsid w:val="006B1C97"/>
    <w:rsid w:val="006B25E2"/>
    <w:rsid w:val="006B269A"/>
    <w:rsid w:val="006B2FCB"/>
    <w:rsid w:val="006B35C0"/>
    <w:rsid w:val="006B385F"/>
    <w:rsid w:val="006B390A"/>
    <w:rsid w:val="006B39D9"/>
    <w:rsid w:val="006B3EE5"/>
    <w:rsid w:val="006B4592"/>
    <w:rsid w:val="006B481B"/>
    <w:rsid w:val="006B485F"/>
    <w:rsid w:val="006B4C4E"/>
    <w:rsid w:val="006B4E0A"/>
    <w:rsid w:val="006B4EE1"/>
    <w:rsid w:val="006B4FC5"/>
    <w:rsid w:val="006B5100"/>
    <w:rsid w:val="006B511F"/>
    <w:rsid w:val="006B562D"/>
    <w:rsid w:val="006B5A78"/>
    <w:rsid w:val="006B6063"/>
    <w:rsid w:val="006B60FA"/>
    <w:rsid w:val="006B6E10"/>
    <w:rsid w:val="006B769A"/>
    <w:rsid w:val="006B76BC"/>
    <w:rsid w:val="006B78BC"/>
    <w:rsid w:val="006B7CD7"/>
    <w:rsid w:val="006B7D0B"/>
    <w:rsid w:val="006B7EED"/>
    <w:rsid w:val="006B7F4B"/>
    <w:rsid w:val="006C004E"/>
    <w:rsid w:val="006C0190"/>
    <w:rsid w:val="006C0587"/>
    <w:rsid w:val="006C0843"/>
    <w:rsid w:val="006C09F0"/>
    <w:rsid w:val="006C0D16"/>
    <w:rsid w:val="006C10E6"/>
    <w:rsid w:val="006C11A9"/>
    <w:rsid w:val="006C132F"/>
    <w:rsid w:val="006C13A8"/>
    <w:rsid w:val="006C1852"/>
    <w:rsid w:val="006C1EFA"/>
    <w:rsid w:val="006C21CD"/>
    <w:rsid w:val="006C2470"/>
    <w:rsid w:val="006C278A"/>
    <w:rsid w:val="006C292F"/>
    <w:rsid w:val="006C297A"/>
    <w:rsid w:val="006C29A0"/>
    <w:rsid w:val="006C29FC"/>
    <w:rsid w:val="006C3145"/>
    <w:rsid w:val="006C32A8"/>
    <w:rsid w:val="006C3457"/>
    <w:rsid w:val="006C3470"/>
    <w:rsid w:val="006C3500"/>
    <w:rsid w:val="006C35E8"/>
    <w:rsid w:val="006C39DB"/>
    <w:rsid w:val="006C3AA8"/>
    <w:rsid w:val="006C3AB9"/>
    <w:rsid w:val="006C3CD2"/>
    <w:rsid w:val="006C3F62"/>
    <w:rsid w:val="006C4166"/>
    <w:rsid w:val="006C4D1E"/>
    <w:rsid w:val="006C4F9A"/>
    <w:rsid w:val="006C598D"/>
    <w:rsid w:val="006C5FEA"/>
    <w:rsid w:val="006C608E"/>
    <w:rsid w:val="006C653A"/>
    <w:rsid w:val="006C684D"/>
    <w:rsid w:val="006C68E9"/>
    <w:rsid w:val="006C6BD2"/>
    <w:rsid w:val="006C71E4"/>
    <w:rsid w:val="006C7537"/>
    <w:rsid w:val="006C7D74"/>
    <w:rsid w:val="006C7EC3"/>
    <w:rsid w:val="006D03E0"/>
    <w:rsid w:val="006D076F"/>
    <w:rsid w:val="006D088D"/>
    <w:rsid w:val="006D1148"/>
    <w:rsid w:val="006D11D0"/>
    <w:rsid w:val="006D12EC"/>
    <w:rsid w:val="006D1703"/>
    <w:rsid w:val="006D1917"/>
    <w:rsid w:val="006D1B85"/>
    <w:rsid w:val="006D1D99"/>
    <w:rsid w:val="006D2146"/>
    <w:rsid w:val="006D23A8"/>
    <w:rsid w:val="006D29CE"/>
    <w:rsid w:val="006D2E3C"/>
    <w:rsid w:val="006D2E9E"/>
    <w:rsid w:val="006D31FE"/>
    <w:rsid w:val="006D33CE"/>
    <w:rsid w:val="006D3D19"/>
    <w:rsid w:val="006D3EEB"/>
    <w:rsid w:val="006D3FA0"/>
    <w:rsid w:val="006D45D6"/>
    <w:rsid w:val="006D4863"/>
    <w:rsid w:val="006D4E5D"/>
    <w:rsid w:val="006D4F3B"/>
    <w:rsid w:val="006D504B"/>
    <w:rsid w:val="006D52E5"/>
    <w:rsid w:val="006D57A8"/>
    <w:rsid w:val="006D5BAF"/>
    <w:rsid w:val="006D5C72"/>
    <w:rsid w:val="006D5F2E"/>
    <w:rsid w:val="006D5F39"/>
    <w:rsid w:val="006D5F83"/>
    <w:rsid w:val="006D5F93"/>
    <w:rsid w:val="006D6007"/>
    <w:rsid w:val="006D60CF"/>
    <w:rsid w:val="006D6262"/>
    <w:rsid w:val="006D637D"/>
    <w:rsid w:val="006D6698"/>
    <w:rsid w:val="006D6D19"/>
    <w:rsid w:val="006D6E84"/>
    <w:rsid w:val="006D6F17"/>
    <w:rsid w:val="006D7075"/>
    <w:rsid w:val="006D7997"/>
    <w:rsid w:val="006D7B29"/>
    <w:rsid w:val="006D7F10"/>
    <w:rsid w:val="006E00EF"/>
    <w:rsid w:val="006E01E3"/>
    <w:rsid w:val="006E020B"/>
    <w:rsid w:val="006E02E8"/>
    <w:rsid w:val="006E03D8"/>
    <w:rsid w:val="006E06B0"/>
    <w:rsid w:val="006E09CD"/>
    <w:rsid w:val="006E0E17"/>
    <w:rsid w:val="006E0E9C"/>
    <w:rsid w:val="006E1008"/>
    <w:rsid w:val="006E1028"/>
    <w:rsid w:val="006E1069"/>
    <w:rsid w:val="006E1095"/>
    <w:rsid w:val="006E15A1"/>
    <w:rsid w:val="006E1CA3"/>
    <w:rsid w:val="006E1DC2"/>
    <w:rsid w:val="006E21F2"/>
    <w:rsid w:val="006E2388"/>
    <w:rsid w:val="006E2ADF"/>
    <w:rsid w:val="006E2DC7"/>
    <w:rsid w:val="006E30D3"/>
    <w:rsid w:val="006E32F1"/>
    <w:rsid w:val="006E395B"/>
    <w:rsid w:val="006E3AB4"/>
    <w:rsid w:val="006E3BEB"/>
    <w:rsid w:val="006E4117"/>
    <w:rsid w:val="006E41FC"/>
    <w:rsid w:val="006E4929"/>
    <w:rsid w:val="006E49CE"/>
    <w:rsid w:val="006E4AF6"/>
    <w:rsid w:val="006E4BB4"/>
    <w:rsid w:val="006E4C0A"/>
    <w:rsid w:val="006E4CBD"/>
    <w:rsid w:val="006E4E2E"/>
    <w:rsid w:val="006E5036"/>
    <w:rsid w:val="006E508F"/>
    <w:rsid w:val="006E5325"/>
    <w:rsid w:val="006E55C6"/>
    <w:rsid w:val="006E59A4"/>
    <w:rsid w:val="006E5A01"/>
    <w:rsid w:val="006E5C83"/>
    <w:rsid w:val="006E5E4A"/>
    <w:rsid w:val="006E64E2"/>
    <w:rsid w:val="006E657C"/>
    <w:rsid w:val="006E6638"/>
    <w:rsid w:val="006E68B8"/>
    <w:rsid w:val="006E68CC"/>
    <w:rsid w:val="006E6CA7"/>
    <w:rsid w:val="006E7121"/>
    <w:rsid w:val="006E7194"/>
    <w:rsid w:val="006E7407"/>
    <w:rsid w:val="006E74A1"/>
    <w:rsid w:val="006E7708"/>
    <w:rsid w:val="006E7A5D"/>
    <w:rsid w:val="006E7DE7"/>
    <w:rsid w:val="006E7DFA"/>
    <w:rsid w:val="006E7F9F"/>
    <w:rsid w:val="006F03BD"/>
    <w:rsid w:val="006F048F"/>
    <w:rsid w:val="006F04F4"/>
    <w:rsid w:val="006F0B7C"/>
    <w:rsid w:val="006F0C66"/>
    <w:rsid w:val="006F0F11"/>
    <w:rsid w:val="006F11B0"/>
    <w:rsid w:val="006F137A"/>
    <w:rsid w:val="006F15DE"/>
    <w:rsid w:val="006F1766"/>
    <w:rsid w:val="006F1787"/>
    <w:rsid w:val="006F18B9"/>
    <w:rsid w:val="006F1961"/>
    <w:rsid w:val="006F1A04"/>
    <w:rsid w:val="006F1D90"/>
    <w:rsid w:val="006F2149"/>
    <w:rsid w:val="006F2398"/>
    <w:rsid w:val="006F23DE"/>
    <w:rsid w:val="006F24B8"/>
    <w:rsid w:val="006F2584"/>
    <w:rsid w:val="006F27BF"/>
    <w:rsid w:val="006F2AC1"/>
    <w:rsid w:val="006F345E"/>
    <w:rsid w:val="006F38D7"/>
    <w:rsid w:val="006F3BDA"/>
    <w:rsid w:val="006F3C67"/>
    <w:rsid w:val="006F4077"/>
    <w:rsid w:val="006F434E"/>
    <w:rsid w:val="006F49E7"/>
    <w:rsid w:val="006F4C5E"/>
    <w:rsid w:val="006F4DB6"/>
    <w:rsid w:val="006F4EA0"/>
    <w:rsid w:val="006F52B7"/>
    <w:rsid w:val="006F53C7"/>
    <w:rsid w:val="006F5BDA"/>
    <w:rsid w:val="006F5DCE"/>
    <w:rsid w:val="006F634E"/>
    <w:rsid w:val="006F65A7"/>
    <w:rsid w:val="006F6893"/>
    <w:rsid w:val="006F6E5C"/>
    <w:rsid w:val="006F6F00"/>
    <w:rsid w:val="006F70C8"/>
    <w:rsid w:val="006F7502"/>
    <w:rsid w:val="006F7774"/>
    <w:rsid w:val="006F7782"/>
    <w:rsid w:val="006F78FC"/>
    <w:rsid w:val="00700034"/>
    <w:rsid w:val="0070057E"/>
    <w:rsid w:val="00700E45"/>
    <w:rsid w:val="00700F14"/>
    <w:rsid w:val="00701030"/>
    <w:rsid w:val="0070134F"/>
    <w:rsid w:val="00701D2C"/>
    <w:rsid w:val="0070213E"/>
    <w:rsid w:val="007024E3"/>
    <w:rsid w:val="00702517"/>
    <w:rsid w:val="00702A13"/>
    <w:rsid w:val="00702CAD"/>
    <w:rsid w:val="00703206"/>
    <w:rsid w:val="007033D9"/>
    <w:rsid w:val="00703542"/>
    <w:rsid w:val="007036D9"/>
    <w:rsid w:val="00703C0C"/>
    <w:rsid w:val="00703CDF"/>
    <w:rsid w:val="00703DE4"/>
    <w:rsid w:val="00703EA3"/>
    <w:rsid w:val="00704096"/>
    <w:rsid w:val="00704295"/>
    <w:rsid w:val="007043B6"/>
    <w:rsid w:val="0070488C"/>
    <w:rsid w:val="00704A49"/>
    <w:rsid w:val="00704CE1"/>
    <w:rsid w:val="00704D61"/>
    <w:rsid w:val="00704F9C"/>
    <w:rsid w:val="007050A5"/>
    <w:rsid w:val="00705162"/>
    <w:rsid w:val="0070519D"/>
    <w:rsid w:val="00705220"/>
    <w:rsid w:val="00705896"/>
    <w:rsid w:val="00705A78"/>
    <w:rsid w:val="00706400"/>
    <w:rsid w:val="007064FF"/>
    <w:rsid w:val="00706505"/>
    <w:rsid w:val="00706619"/>
    <w:rsid w:val="00706AFE"/>
    <w:rsid w:val="00707167"/>
    <w:rsid w:val="00707613"/>
    <w:rsid w:val="0070798C"/>
    <w:rsid w:val="00707AB6"/>
    <w:rsid w:val="00707FB3"/>
    <w:rsid w:val="00710048"/>
    <w:rsid w:val="00710190"/>
    <w:rsid w:val="007101DE"/>
    <w:rsid w:val="0071039E"/>
    <w:rsid w:val="0071053F"/>
    <w:rsid w:val="007108DD"/>
    <w:rsid w:val="00710E18"/>
    <w:rsid w:val="00711099"/>
    <w:rsid w:val="007110DD"/>
    <w:rsid w:val="007114CA"/>
    <w:rsid w:val="007115AC"/>
    <w:rsid w:val="007115C8"/>
    <w:rsid w:val="00711B2B"/>
    <w:rsid w:val="00711C53"/>
    <w:rsid w:val="007125D3"/>
    <w:rsid w:val="00712910"/>
    <w:rsid w:val="00712B81"/>
    <w:rsid w:val="00712BF6"/>
    <w:rsid w:val="00713143"/>
    <w:rsid w:val="007135C6"/>
    <w:rsid w:val="0071375F"/>
    <w:rsid w:val="0071383F"/>
    <w:rsid w:val="00714988"/>
    <w:rsid w:val="00714D12"/>
    <w:rsid w:val="00714EC7"/>
    <w:rsid w:val="00715713"/>
    <w:rsid w:val="00715738"/>
    <w:rsid w:val="00715894"/>
    <w:rsid w:val="007158AE"/>
    <w:rsid w:val="0071594B"/>
    <w:rsid w:val="00715952"/>
    <w:rsid w:val="00715DAA"/>
    <w:rsid w:val="0071600D"/>
    <w:rsid w:val="0071635D"/>
    <w:rsid w:val="00716860"/>
    <w:rsid w:val="007169D7"/>
    <w:rsid w:val="0071719D"/>
    <w:rsid w:val="0071786E"/>
    <w:rsid w:val="0071792C"/>
    <w:rsid w:val="00717B01"/>
    <w:rsid w:val="00720119"/>
    <w:rsid w:val="0072047A"/>
    <w:rsid w:val="0072093F"/>
    <w:rsid w:val="00720EF1"/>
    <w:rsid w:val="007210C3"/>
    <w:rsid w:val="007214F0"/>
    <w:rsid w:val="0072156A"/>
    <w:rsid w:val="00721E20"/>
    <w:rsid w:val="00722444"/>
    <w:rsid w:val="00722C1B"/>
    <w:rsid w:val="00722DE1"/>
    <w:rsid w:val="0072302F"/>
    <w:rsid w:val="00723277"/>
    <w:rsid w:val="007233AF"/>
    <w:rsid w:val="00723AAC"/>
    <w:rsid w:val="00723C8C"/>
    <w:rsid w:val="0072414F"/>
    <w:rsid w:val="007241DB"/>
    <w:rsid w:val="007243DE"/>
    <w:rsid w:val="007243F0"/>
    <w:rsid w:val="0072445A"/>
    <w:rsid w:val="00724487"/>
    <w:rsid w:val="007245AB"/>
    <w:rsid w:val="00724C82"/>
    <w:rsid w:val="00724DA6"/>
    <w:rsid w:val="00725399"/>
    <w:rsid w:val="00725530"/>
    <w:rsid w:val="007255B7"/>
    <w:rsid w:val="007257A1"/>
    <w:rsid w:val="007259AB"/>
    <w:rsid w:val="00725EA4"/>
    <w:rsid w:val="0072625A"/>
    <w:rsid w:val="007262F0"/>
    <w:rsid w:val="007263FC"/>
    <w:rsid w:val="007268C6"/>
    <w:rsid w:val="00726979"/>
    <w:rsid w:val="00726E58"/>
    <w:rsid w:val="00726EE8"/>
    <w:rsid w:val="00727347"/>
    <w:rsid w:val="00727638"/>
    <w:rsid w:val="007276A7"/>
    <w:rsid w:val="007277BE"/>
    <w:rsid w:val="00727A4B"/>
    <w:rsid w:val="00727AE0"/>
    <w:rsid w:val="00727BA6"/>
    <w:rsid w:val="00727C85"/>
    <w:rsid w:val="00727EE9"/>
    <w:rsid w:val="0073008C"/>
    <w:rsid w:val="00730384"/>
    <w:rsid w:val="007306FE"/>
    <w:rsid w:val="007307B9"/>
    <w:rsid w:val="0073098E"/>
    <w:rsid w:val="00730B1F"/>
    <w:rsid w:val="00730D2E"/>
    <w:rsid w:val="00730EED"/>
    <w:rsid w:val="0073103D"/>
    <w:rsid w:val="007310B4"/>
    <w:rsid w:val="007316F0"/>
    <w:rsid w:val="007319F3"/>
    <w:rsid w:val="00731B2E"/>
    <w:rsid w:val="0073208C"/>
    <w:rsid w:val="007321EC"/>
    <w:rsid w:val="0073222E"/>
    <w:rsid w:val="00732483"/>
    <w:rsid w:val="00732625"/>
    <w:rsid w:val="0073271E"/>
    <w:rsid w:val="00732ADE"/>
    <w:rsid w:val="007330C4"/>
    <w:rsid w:val="00733225"/>
    <w:rsid w:val="00733265"/>
    <w:rsid w:val="00733405"/>
    <w:rsid w:val="0073354F"/>
    <w:rsid w:val="00733C27"/>
    <w:rsid w:val="00733D14"/>
    <w:rsid w:val="00733E6E"/>
    <w:rsid w:val="00734010"/>
    <w:rsid w:val="00734563"/>
    <w:rsid w:val="00734587"/>
    <w:rsid w:val="00734A3C"/>
    <w:rsid w:val="00734BD1"/>
    <w:rsid w:val="00734BED"/>
    <w:rsid w:val="00734D46"/>
    <w:rsid w:val="00734F11"/>
    <w:rsid w:val="00734F40"/>
    <w:rsid w:val="00734FDA"/>
    <w:rsid w:val="007350B8"/>
    <w:rsid w:val="007352FA"/>
    <w:rsid w:val="007353C1"/>
    <w:rsid w:val="00735860"/>
    <w:rsid w:val="00735865"/>
    <w:rsid w:val="00735F45"/>
    <w:rsid w:val="00735FA8"/>
    <w:rsid w:val="0073627A"/>
    <w:rsid w:val="0073647C"/>
    <w:rsid w:val="007367EF"/>
    <w:rsid w:val="00736A24"/>
    <w:rsid w:val="00736A7A"/>
    <w:rsid w:val="00736BE0"/>
    <w:rsid w:val="00736C22"/>
    <w:rsid w:val="00736D8A"/>
    <w:rsid w:val="00736FE3"/>
    <w:rsid w:val="0073743A"/>
    <w:rsid w:val="00737751"/>
    <w:rsid w:val="007378F8"/>
    <w:rsid w:val="007379C2"/>
    <w:rsid w:val="00737C1B"/>
    <w:rsid w:val="00737C96"/>
    <w:rsid w:val="00737ED8"/>
    <w:rsid w:val="00737F6C"/>
    <w:rsid w:val="007407E1"/>
    <w:rsid w:val="00740B42"/>
    <w:rsid w:val="00740B55"/>
    <w:rsid w:val="00740C7F"/>
    <w:rsid w:val="007413E0"/>
    <w:rsid w:val="007418BE"/>
    <w:rsid w:val="00741A63"/>
    <w:rsid w:val="00741AF8"/>
    <w:rsid w:val="00741B5A"/>
    <w:rsid w:val="00741C32"/>
    <w:rsid w:val="00741C63"/>
    <w:rsid w:val="0074214E"/>
    <w:rsid w:val="007423C1"/>
    <w:rsid w:val="007424D2"/>
    <w:rsid w:val="007424E7"/>
    <w:rsid w:val="007426E4"/>
    <w:rsid w:val="00742DCA"/>
    <w:rsid w:val="00742E39"/>
    <w:rsid w:val="007433ED"/>
    <w:rsid w:val="00743578"/>
    <w:rsid w:val="007435B3"/>
    <w:rsid w:val="00743BDF"/>
    <w:rsid w:val="00743FB6"/>
    <w:rsid w:val="0074417D"/>
    <w:rsid w:val="007441B9"/>
    <w:rsid w:val="007441F5"/>
    <w:rsid w:val="0074424F"/>
    <w:rsid w:val="0074456A"/>
    <w:rsid w:val="007447A4"/>
    <w:rsid w:val="00744E02"/>
    <w:rsid w:val="00745557"/>
    <w:rsid w:val="00745CDD"/>
    <w:rsid w:val="00745E4C"/>
    <w:rsid w:val="00746193"/>
    <w:rsid w:val="00746312"/>
    <w:rsid w:val="00746A07"/>
    <w:rsid w:val="00746FF2"/>
    <w:rsid w:val="0074715A"/>
    <w:rsid w:val="00747657"/>
    <w:rsid w:val="0074771E"/>
    <w:rsid w:val="00747986"/>
    <w:rsid w:val="00747D3D"/>
    <w:rsid w:val="00747EF8"/>
    <w:rsid w:val="0075002B"/>
    <w:rsid w:val="007500E2"/>
    <w:rsid w:val="00750145"/>
    <w:rsid w:val="00750332"/>
    <w:rsid w:val="00750C5B"/>
    <w:rsid w:val="00750D82"/>
    <w:rsid w:val="00750F94"/>
    <w:rsid w:val="007515B5"/>
    <w:rsid w:val="007515F7"/>
    <w:rsid w:val="007516B8"/>
    <w:rsid w:val="007517FB"/>
    <w:rsid w:val="00751AE6"/>
    <w:rsid w:val="00751F45"/>
    <w:rsid w:val="0075214C"/>
    <w:rsid w:val="00752492"/>
    <w:rsid w:val="007524B8"/>
    <w:rsid w:val="007525C7"/>
    <w:rsid w:val="00752DAC"/>
    <w:rsid w:val="00752E3C"/>
    <w:rsid w:val="007531F2"/>
    <w:rsid w:val="00753724"/>
    <w:rsid w:val="00753813"/>
    <w:rsid w:val="00753920"/>
    <w:rsid w:val="00753C26"/>
    <w:rsid w:val="00754994"/>
    <w:rsid w:val="007549E2"/>
    <w:rsid w:val="00754E32"/>
    <w:rsid w:val="00755737"/>
    <w:rsid w:val="007557E3"/>
    <w:rsid w:val="00755C69"/>
    <w:rsid w:val="00755D43"/>
    <w:rsid w:val="00755F4F"/>
    <w:rsid w:val="007562DF"/>
    <w:rsid w:val="00756482"/>
    <w:rsid w:val="007564A3"/>
    <w:rsid w:val="00756507"/>
    <w:rsid w:val="007567F6"/>
    <w:rsid w:val="00756825"/>
    <w:rsid w:val="00756A74"/>
    <w:rsid w:val="00756CB6"/>
    <w:rsid w:val="00756EBB"/>
    <w:rsid w:val="0075704F"/>
    <w:rsid w:val="007574D1"/>
    <w:rsid w:val="00757813"/>
    <w:rsid w:val="00757A27"/>
    <w:rsid w:val="00757C54"/>
    <w:rsid w:val="00757DA4"/>
    <w:rsid w:val="0076008B"/>
    <w:rsid w:val="00760184"/>
    <w:rsid w:val="00760B35"/>
    <w:rsid w:val="00760E75"/>
    <w:rsid w:val="00760FCC"/>
    <w:rsid w:val="007611EA"/>
    <w:rsid w:val="00761720"/>
    <w:rsid w:val="00761937"/>
    <w:rsid w:val="0076230B"/>
    <w:rsid w:val="0076249E"/>
    <w:rsid w:val="00762EAC"/>
    <w:rsid w:val="00763010"/>
    <w:rsid w:val="00763260"/>
    <w:rsid w:val="00763549"/>
    <w:rsid w:val="00763731"/>
    <w:rsid w:val="0076379F"/>
    <w:rsid w:val="007637C3"/>
    <w:rsid w:val="0076385C"/>
    <w:rsid w:val="00763C51"/>
    <w:rsid w:val="00763DC9"/>
    <w:rsid w:val="00764315"/>
    <w:rsid w:val="00764675"/>
    <w:rsid w:val="00764B2F"/>
    <w:rsid w:val="007652A9"/>
    <w:rsid w:val="007653D7"/>
    <w:rsid w:val="0076548E"/>
    <w:rsid w:val="00765646"/>
    <w:rsid w:val="007658C2"/>
    <w:rsid w:val="00765915"/>
    <w:rsid w:val="00765C92"/>
    <w:rsid w:val="007661F4"/>
    <w:rsid w:val="00766278"/>
    <w:rsid w:val="007670DF"/>
    <w:rsid w:val="007673E2"/>
    <w:rsid w:val="00767693"/>
    <w:rsid w:val="007679F4"/>
    <w:rsid w:val="00767C6A"/>
    <w:rsid w:val="00767CDC"/>
    <w:rsid w:val="00767EC4"/>
    <w:rsid w:val="00770386"/>
    <w:rsid w:val="00770539"/>
    <w:rsid w:val="00770A1D"/>
    <w:rsid w:val="00770B2D"/>
    <w:rsid w:val="00770CD4"/>
    <w:rsid w:val="007710F2"/>
    <w:rsid w:val="0077146E"/>
    <w:rsid w:val="00771997"/>
    <w:rsid w:val="00771BF7"/>
    <w:rsid w:val="00771CCE"/>
    <w:rsid w:val="00771DB9"/>
    <w:rsid w:val="00772738"/>
    <w:rsid w:val="00772811"/>
    <w:rsid w:val="00773438"/>
    <w:rsid w:val="00773538"/>
    <w:rsid w:val="00773570"/>
    <w:rsid w:val="007735FF"/>
    <w:rsid w:val="0077390C"/>
    <w:rsid w:val="00773D1E"/>
    <w:rsid w:val="007740A4"/>
    <w:rsid w:val="007745B1"/>
    <w:rsid w:val="00774C1F"/>
    <w:rsid w:val="00774D71"/>
    <w:rsid w:val="00774D99"/>
    <w:rsid w:val="0077503A"/>
    <w:rsid w:val="0077589F"/>
    <w:rsid w:val="007759FD"/>
    <w:rsid w:val="00775C0C"/>
    <w:rsid w:val="00775CE3"/>
    <w:rsid w:val="00776128"/>
    <w:rsid w:val="00776256"/>
    <w:rsid w:val="00776549"/>
    <w:rsid w:val="007768EC"/>
    <w:rsid w:val="00776B74"/>
    <w:rsid w:val="00776BA3"/>
    <w:rsid w:val="00777A89"/>
    <w:rsid w:val="00777E32"/>
    <w:rsid w:val="00780295"/>
    <w:rsid w:val="00780354"/>
    <w:rsid w:val="007806A4"/>
    <w:rsid w:val="007808B6"/>
    <w:rsid w:val="007814DA"/>
    <w:rsid w:val="0078153E"/>
    <w:rsid w:val="007817EE"/>
    <w:rsid w:val="00781A25"/>
    <w:rsid w:val="00781D27"/>
    <w:rsid w:val="00781D4B"/>
    <w:rsid w:val="00781D8D"/>
    <w:rsid w:val="00781F1C"/>
    <w:rsid w:val="0078213A"/>
    <w:rsid w:val="00782797"/>
    <w:rsid w:val="00782A9D"/>
    <w:rsid w:val="00782B9E"/>
    <w:rsid w:val="00782E54"/>
    <w:rsid w:val="00782FA6"/>
    <w:rsid w:val="00782FE8"/>
    <w:rsid w:val="0078304B"/>
    <w:rsid w:val="007834BD"/>
    <w:rsid w:val="00783557"/>
    <w:rsid w:val="00783A1F"/>
    <w:rsid w:val="00783B93"/>
    <w:rsid w:val="00783C52"/>
    <w:rsid w:val="0078404A"/>
    <w:rsid w:val="0078424E"/>
    <w:rsid w:val="0078440A"/>
    <w:rsid w:val="007848FE"/>
    <w:rsid w:val="007849E7"/>
    <w:rsid w:val="00784BF8"/>
    <w:rsid w:val="00784F83"/>
    <w:rsid w:val="00785325"/>
    <w:rsid w:val="007853F8"/>
    <w:rsid w:val="00785818"/>
    <w:rsid w:val="007858BA"/>
    <w:rsid w:val="00785BE7"/>
    <w:rsid w:val="00785F2E"/>
    <w:rsid w:val="00785FD7"/>
    <w:rsid w:val="00786298"/>
    <w:rsid w:val="0078632F"/>
    <w:rsid w:val="00786365"/>
    <w:rsid w:val="00786760"/>
    <w:rsid w:val="00786902"/>
    <w:rsid w:val="00786AD7"/>
    <w:rsid w:val="00786BC5"/>
    <w:rsid w:val="00786EC5"/>
    <w:rsid w:val="00786F01"/>
    <w:rsid w:val="00787449"/>
    <w:rsid w:val="007875E7"/>
    <w:rsid w:val="00787AC0"/>
    <w:rsid w:val="00787D48"/>
    <w:rsid w:val="0079022A"/>
    <w:rsid w:val="0079031E"/>
    <w:rsid w:val="0079032F"/>
    <w:rsid w:val="007907D4"/>
    <w:rsid w:val="00790970"/>
    <w:rsid w:val="00790E90"/>
    <w:rsid w:val="007910AF"/>
    <w:rsid w:val="007912B0"/>
    <w:rsid w:val="00791980"/>
    <w:rsid w:val="00791B4E"/>
    <w:rsid w:val="00791CBD"/>
    <w:rsid w:val="00791DE5"/>
    <w:rsid w:val="00792742"/>
    <w:rsid w:val="007927AF"/>
    <w:rsid w:val="00792E2E"/>
    <w:rsid w:val="0079318B"/>
    <w:rsid w:val="007939D7"/>
    <w:rsid w:val="007945F4"/>
    <w:rsid w:val="0079488A"/>
    <w:rsid w:val="00794A14"/>
    <w:rsid w:val="00794C16"/>
    <w:rsid w:val="00794D29"/>
    <w:rsid w:val="00794D55"/>
    <w:rsid w:val="007950A3"/>
    <w:rsid w:val="0079510F"/>
    <w:rsid w:val="007951C3"/>
    <w:rsid w:val="00795F18"/>
    <w:rsid w:val="00795F58"/>
    <w:rsid w:val="00796192"/>
    <w:rsid w:val="00796475"/>
    <w:rsid w:val="007968B6"/>
    <w:rsid w:val="00796C8F"/>
    <w:rsid w:val="00796F73"/>
    <w:rsid w:val="00797950"/>
    <w:rsid w:val="007979E4"/>
    <w:rsid w:val="00797E71"/>
    <w:rsid w:val="007A00B8"/>
    <w:rsid w:val="007A0112"/>
    <w:rsid w:val="007A0452"/>
    <w:rsid w:val="007A0578"/>
    <w:rsid w:val="007A0828"/>
    <w:rsid w:val="007A0CD0"/>
    <w:rsid w:val="007A0D5E"/>
    <w:rsid w:val="007A0D7D"/>
    <w:rsid w:val="007A0EA6"/>
    <w:rsid w:val="007A12F9"/>
    <w:rsid w:val="007A130B"/>
    <w:rsid w:val="007A1315"/>
    <w:rsid w:val="007A1464"/>
    <w:rsid w:val="007A14C9"/>
    <w:rsid w:val="007A18B9"/>
    <w:rsid w:val="007A1965"/>
    <w:rsid w:val="007A1FA8"/>
    <w:rsid w:val="007A26B4"/>
    <w:rsid w:val="007A2926"/>
    <w:rsid w:val="007A2B8D"/>
    <w:rsid w:val="007A2C4D"/>
    <w:rsid w:val="007A2D66"/>
    <w:rsid w:val="007A2F2A"/>
    <w:rsid w:val="007A30D6"/>
    <w:rsid w:val="007A3156"/>
    <w:rsid w:val="007A36E3"/>
    <w:rsid w:val="007A37FE"/>
    <w:rsid w:val="007A3FCE"/>
    <w:rsid w:val="007A3FFD"/>
    <w:rsid w:val="007A4089"/>
    <w:rsid w:val="007A4170"/>
    <w:rsid w:val="007A420D"/>
    <w:rsid w:val="007A4676"/>
    <w:rsid w:val="007A46FA"/>
    <w:rsid w:val="007A4954"/>
    <w:rsid w:val="007A4BF9"/>
    <w:rsid w:val="007A5214"/>
    <w:rsid w:val="007A5656"/>
    <w:rsid w:val="007A57A4"/>
    <w:rsid w:val="007A57F8"/>
    <w:rsid w:val="007A5C84"/>
    <w:rsid w:val="007A5FA7"/>
    <w:rsid w:val="007A6012"/>
    <w:rsid w:val="007A6329"/>
    <w:rsid w:val="007A671C"/>
    <w:rsid w:val="007A6867"/>
    <w:rsid w:val="007A687E"/>
    <w:rsid w:val="007A688B"/>
    <w:rsid w:val="007A69A2"/>
    <w:rsid w:val="007A6B0D"/>
    <w:rsid w:val="007A73FB"/>
    <w:rsid w:val="007A79BE"/>
    <w:rsid w:val="007A7F67"/>
    <w:rsid w:val="007B0032"/>
    <w:rsid w:val="007B0126"/>
    <w:rsid w:val="007B0201"/>
    <w:rsid w:val="007B0286"/>
    <w:rsid w:val="007B03CC"/>
    <w:rsid w:val="007B042A"/>
    <w:rsid w:val="007B0464"/>
    <w:rsid w:val="007B0730"/>
    <w:rsid w:val="007B077D"/>
    <w:rsid w:val="007B0CE3"/>
    <w:rsid w:val="007B10F4"/>
    <w:rsid w:val="007B1103"/>
    <w:rsid w:val="007B1274"/>
    <w:rsid w:val="007B1329"/>
    <w:rsid w:val="007B1655"/>
    <w:rsid w:val="007B16BC"/>
    <w:rsid w:val="007B1841"/>
    <w:rsid w:val="007B1CB6"/>
    <w:rsid w:val="007B1E8F"/>
    <w:rsid w:val="007B1F8A"/>
    <w:rsid w:val="007B23B1"/>
    <w:rsid w:val="007B25FC"/>
    <w:rsid w:val="007B268C"/>
    <w:rsid w:val="007B27A9"/>
    <w:rsid w:val="007B2A46"/>
    <w:rsid w:val="007B2D0D"/>
    <w:rsid w:val="007B301A"/>
    <w:rsid w:val="007B3106"/>
    <w:rsid w:val="007B3121"/>
    <w:rsid w:val="007B3215"/>
    <w:rsid w:val="007B33E5"/>
    <w:rsid w:val="007B3531"/>
    <w:rsid w:val="007B35CD"/>
    <w:rsid w:val="007B37B7"/>
    <w:rsid w:val="007B37F8"/>
    <w:rsid w:val="007B3AE2"/>
    <w:rsid w:val="007B3C31"/>
    <w:rsid w:val="007B4054"/>
    <w:rsid w:val="007B5309"/>
    <w:rsid w:val="007B5337"/>
    <w:rsid w:val="007B5892"/>
    <w:rsid w:val="007B60D0"/>
    <w:rsid w:val="007B626B"/>
    <w:rsid w:val="007B6485"/>
    <w:rsid w:val="007B6AD4"/>
    <w:rsid w:val="007B6CF3"/>
    <w:rsid w:val="007B6FA4"/>
    <w:rsid w:val="007B76AA"/>
    <w:rsid w:val="007B789B"/>
    <w:rsid w:val="007B7AAB"/>
    <w:rsid w:val="007B7C88"/>
    <w:rsid w:val="007B7FFB"/>
    <w:rsid w:val="007C006A"/>
    <w:rsid w:val="007C0128"/>
    <w:rsid w:val="007C02C2"/>
    <w:rsid w:val="007C0455"/>
    <w:rsid w:val="007C0887"/>
    <w:rsid w:val="007C0A50"/>
    <w:rsid w:val="007C0B1D"/>
    <w:rsid w:val="007C0EB3"/>
    <w:rsid w:val="007C0FD4"/>
    <w:rsid w:val="007C1255"/>
    <w:rsid w:val="007C1269"/>
    <w:rsid w:val="007C1E9F"/>
    <w:rsid w:val="007C230D"/>
    <w:rsid w:val="007C235A"/>
    <w:rsid w:val="007C246C"/>
    <w:rsid w:val="007C25B7"/>
    <w:rsid w:val="007C2B43"/>
    <w:rsid w:val="007C2B50"/>
    <w:rsid w:val="007C2C2F"/>
    <w:rsid w:val="007C2CBD"/>
    <w:rsid w:val="007C375B"/>
    <w:rsid w:val="007C3A30"/>
    <w:rsid w:val="007C4771"/>
    <w:rsid w:val="007C4A25"/>
    <w:rsid w:val="007C4D6A"/>
    <w:rsid w:val="007C4F62"/>
    <w:rsid w:val="007C5099"/>
    <w:rsid w:val="007C50D1"/>
    <w:rsid w:val="007C53B8"/>
    <w:rsid w:val="007C5D58"/>
    <w:rsid w:val="007C5EE2"/>
    <w:rsid w:val="007C5F47"/>
    <w:rsid w:val="007C5FE5"/>
    <w:rsid w:val="007C60B0"/>
    <w:rsid w:val="007C623F"/>
    <w:rsid w:val="007C6485"/>
    <w:rsid w:val="007C66D9"/>
    <w:rsid w:val="007C67B4"/>
    <w:rsid w:val="007C6895"/>
    <w:rsid w:val="007C6FD9"/>
    <w:rsid w:val="007C704A"/>
    <w:rsid w:val="007C713C"/>
    <w:rsid w:val="007C7A9D"/>
    <w:rsid w:val="007C7C37"/>
    <w:rsid w:val="007C7E9E"/>
    <w:rsid w:val="007D0075"/>
    <w:rsid w:val="007D073A"/>
    <w:rsid w:val="007D0742"/>
    <w:rsid w:val="007D079C"/>
    <w:rsid w:val="007D0CB4"/>
    <w:rsid w:val="007D14C0"/>
    <w:rsid w:val="007D17B9"/>
    <w:rsid w:val="007D19B9"/>
    <w:rsid w:val="007D1A96"/>
    <w:rsid w:val="007D1AB0"/>
    <w:rsid w:val="007D1C7F"/>
    <w:rsid w:val="007D1EE5"/>
    <w:rsid w:val="007D1F5E"/>
    <w:rsid w:val="007D231A"/>
    <w:rsid w:val="007D271C"/>
    <w:rsid w:val="007D2760"/>
    <w:rsid w:val="007D27AB"/>
    <w:rsid w:val="007D2999"/>
    <w:rsid w:val="007D2A4E"/>
    <w:rsid w:val="007D2D6B"/>
    <w:rsid w:val="007D2DEC"/>
    <w:rsid w:val="007D2FA4"/>
    <w:rsid w:val="007D2FD1"/>
    <w:rsid w:val="007D3582"/>
    <w:rsid w:val="007D37C2"/>
    <w:rsid w:val="007D40FB"/>
    <w:rsid w:val="007D415F"/>
    <w:rsid w:val="007D4249"/>
    <w:rsid w:val="007D42BF"/>
    <w:rsid w:val="007D43CE"/>
    <w:rsid w:val="007D454F"/>
    <w:rsid w:val="007D4954"/>
    <w:rsid w:val="007D49E4"/>
    <w:rsid w:val="007D49E8"/>
    <w:rsid w:val="007D4BEB"/>
    <w:rsid w:val="007D4C51"/>
    <w:rsid w:val="007D55B8"/>
    <w:rsid w:val="007D5A65"/>
    <w:rsid w:val="007D5B82"/>
    <w:rsid w:val="007D5BDD"/>
    <w:rsid w:val="007D611F"/>
    <w:rsid w:val="007D679C"/>
    <w:rsid w:val="007D67DF"/>
    <w:rsid w:val="007D680D"/>
    <w:rsid w:val="007D6DEB"/>
    <w:rsid w:val="007D6E7F"/>
    <w:rsid w:val="007D6F87"/>
    <w:rsid w:val="007D6FA4"/>
    <w:rsid w:val="007D7459"/>
    <w:rsid w:val="007D7671"/>
    <w:rsid w:val="007D7890"/>
    <w:rsid w:val="007D7993"/>
    <w:rsid w:val="007D7B36"/>
    <w:rsid w:val="007D7B7B"/>
    <w:rsid w:val="007D7C08"/>
    <w:rsid w:val="007D7E4E"/>
    <w:rsid w:val="007E003E"/>
    <w:rsid w:val="007E01AF"/>
    <w:rsid w:val="007E01EE"/>
    <w:rsid w:val="007E09E7"/>
    <w:rsid w:val="007E0EAF"/>
    <w:rsid w:val="007E1467"/>
    <w:rsid w:val="007E14C4"/>
    <w:rsid w:val="007E17B8"/>
    <w:rsid w:val="007E190C"/>
    <w:rsid w:val="007E1959"/>
    <w:rsid w:val="007E1C17"/>
    <w:rsid w:val="007E1DF9"/>
    <w:rsid w:val="007E210B"/>
    <w:rsid w:val="007E269E"/>
    <w:rsid w:val="007E284C"/>
    <w:rsid w:val="007E2B50"/>
    <w:rsid w:val="007E2C2A"/>
    <w:rsid w:val="007E30F2"/>
    <w:rsid w:val="007E32BC"/>
    <w:rsid w:val="007E33DA"/>
    <w:rsid w:val="007E35E3"/>
    <w:rsid w:val="007E382F"/>
    <w:rsid w:val="007E3C07"/>
    <w:rsid w:val="007E46F8"/>
    <w:rsid w:val="007E4949"/>
    <w:rsid w:val="007E4E32"/>
    <w:rsid w:val="007E4F91"/>
    <w:rsid w:val="007E511F"/>
    <w:rsid w:val="007E52A3"/>
    <w:rsid w:val="007E5650"/>
    <w:rsid w:val="007E5888"/>
    <w:rsid w:val="007E6379"/>
    <w:rsid w:val="007E642A"/>
    <w:rsid w:val="007E6AC8"/>
    <w:rsid w:val="007E6B1C"/>
    <w:rsid w:val="007E6D24"/>
    <w:rsid w:val="007E6E7B"/>
    <w:rsid w:val="007E7057"/>
    <w:rsid w:val="007E7290"/>
    <w:rsid w:val="007E7339"/>
    <w:rsid w:val="007E7367"/>
    <w:rsid w:val="007E772E"/>
    <w:rsid w:val="007F01B2"/>
    <w:rsid w:val="007F02FA"/>
    <w:rsid w:val="007F036A"/>
    <w:rsid w:val="007F0899"/>
    <w:rsid w:val="007F0911"/>
    <w:rsid w:val="007F093E"/>
    <w:rsid w:val="007F0989"/>
    <w:rsid w:val="007F09BD"/>
    <w:rsid w:val="007F0B56"/>
    <w:rsid w:val="007F0C3C"/>
    <w:rsid w:val="007F0EBA"/>
    <w:rsid w:val="007F131E"/>
    <w:rsid w:val="007F140B"/>
    <w:rsid w:val="007F14BF"/>
    <w:rsid w:val="007F14D4"/>
    <w:rsid w:val="007F19A5"/>
    <w:rsid w:val="007F1DFD"/>
    <w:rsid w:val="007F1DFE"/>
    <w:rsid w:val="007F2361"/>
    <w:rsid w:val="007F23EF"/>
    <w:rsid w:val="007F254E"/>
    <w:rsid w:val="007F29D7"/>
    <w:rsid w:val="007F2D49"/>
    <w:rsid w:val="007F30DC"/>
    <w:rsid w:val="007F348B"/>
    <w:rsid w:val="007F3581"/>
    <w:rsid w:val="007F3793"/>
    <w:rsid w:val="007F3988"/>
    <w:rsid w:val="007F3F88"/>
    <w:rsid w:val="007F4013"/>
    <w:rsid w:val="007F407D"/>
    <w:rsid w:val="007F456E"/>
    <w:rsid w:val="007F49DE"/>
    <w:rsid w:val="007F4EE8"/>
    <w:rsid w:val="007F50F0"/>
    <w:rsid w:val="007F5221"/>
    <w:rsid w:val="007F52D8"/>
    <w:rsid w:val="007F5467"/>
    <w:rsid w:val="007F56D1"/>
    <w:rsid w:val="007F56E1"/>
    <w:rsid w:val="007F5B1E"/>
    <w:rsid w:val="007F5BB9"/>
    <w:rsid w:val="007F61BE"/>
    <w:rsid w:val="007F6258"/>
    <w:rsid w:val="007F6407"/>
    <w:rsid w:val="007F6551"/>
    <w:rsid w:val="007F658E"/>
    <w:rsid w:val="007F6F1E"/>
    <w:rsid w:val="007F7029"/>
    <w:rsid w:val="007F7190"/>
    <w:rsid w:val="007F71B3"/>
    <w:rsid w:val="007F7949"/>
    <w:rsid w:val="007F7997"/>
    <w:rsid w:val="007F79C8"/>
    <w:rsid w:val="007F7EE9"/>
    <w:rsid w:val="008002C5"/>
    <w:rsid w:val="0080083A"/>
    <w:rsid w:val="00800878"/>
    <w:rsid w:val="00800939"/>
    <w:rsid w:val="0080093A"/>
    <w:rsid w:val="00800A06"/>
    <w:rsid w:val="00800B37"/>
    <w:rsid w:val="00800C4C"/>
    <w:rsid w:val="00800C6E"/>
    <w:rsid w:val="00800CEF"/>
    <w:rsid w:val="00800D1A"/>
    <w:rsid w:val="00800D54"/>
    <w:rsid w:val="00800E1C"/>
    <w:rsid w:val="00800F05"/>
    <w:rsid w:val="00800FF8"/>
    <w:rsid w:val="00801882"/>
    <w:rsid w:val="00801F1B"/>
    <w:rsid w:val="00802347"/>
    <w:rsid w:val="00802516"/>
    <w:rsid w:val="00802695"/>
    <w:rsid w:val="00803154"/>
    <w:rsid w:val="00803754"/>
    <w:rsid w:val="00803B5F"/>
    <w:rsid w:val="00803B75"/>
    <w:rsid w:val="00803DFB"/>
    <w:rsid w:val="00803EE4"/>
    <w:rsid w:val="00804010"/>
    <w:rsid w:val="00804127"/>
    <w:rsid w:val="008043C1"/>
    <w:rsid w:val="00804401"/>
    <w:rsid w:val="00804604"/>
    <w:rsid w:val="00804683"/>
    <w:rsid w:val="00804867"/>
    <w:rsid w:val="008049E4"/>
    <w:rsid w:val="00804B56"/>
    <w:rsid w:val="00804D7E"/>
    <w:rsid w:val="00804E0D"/>
    <w:rsid w:val="00805968"/>
    <w:rsid w:val="00805BB1"/>
    <w:rsid w:val="00805BD4"/>
    <w:rsid w:val="00805E5C"/>
    <w:rsid w:val="008061F9"/>
    <w:rsid w:val="00806668"/>
    <w:rsid w:val="008068C1"/>
    <w:rsid w:val="008069B8"/>
    <w:rsid w:val="008069EA"/>
    <w:rsid w:val="00806E03"/>
    <w:rsid w:val="00806F14"/>
    <w:rsid w:val="00807190"/>
    <w:rsid w:val="00807477"/>
    <w:rsid w:val="00807609"/>
    <w:rsid w:val="00807D53"/>
    <w:rsid w:val="00810184"/>
    <w:rsid w:val="008102F6"/>
    <w:rsid w:val="00810444"/>
    <w:rsid w:val="008104E2"/>
    <w:rsid w:val="00810510"/>
    <w:rsid w:val="00810711"/>
    <w:rsid w:val="00810A8D"/>
    <w:rsid w:val="00810BC7"/>
    <w:rsid w:val="00810D15"/>
    <w:rsid w:val="00810DCC"/>
    <w:rsid w:val="0081112E"/>
    <w:rsid w:val="00811182"/>
    <w:rsid w:val="008114FD"/>
    <w:rsid w:val="00811AAF"/>
    <w:rsid w:val="00811C2F"/>
    <w:rsid w:val="00811ED5"/>
    <w:rsid w:val="008122E9"/>
    <w:rsid w:val="0081237D"/>
    <w:rsid w:val="008124F5"/>
    <w:rsid w:val="00812A80"/>
    <w:rsid w:val="00812AC3"/>
    <w:rsid w:val="00812B71"/>
    <w:rsid w:val="00812D4F"/>
    <w:rsid w:val="00812F42"/>
    <w:rsid w:val="008133FA"/>
    <w:rsid w:val="00813903"/>
    <w:rsid w:val="00813ED8"/>
    <w:rsid w:val="00814268"/>
    <w:rsid w:val="00814510"/>
    <w:rsid w:val="00814565"/>
    <w:rsid w:val="00814929"/>
    <w:rsid w:val="00814935"/>
    <w:rsid w:val="00814A1B"/>
    <w:rsid w:val="00814AFD"/>
    <w:rsid w:val="00814D9F"/>
    <w:rsid w:val="00814FAB"/>
    <w:rsid w:val="008157BF"/>
    <w:rsid w:val="008157F1"/>
    <w:rsid w:val="008158E0"/>
    <w:rsid w:val="00815B59"/>
    <w:rsid w:val="00815C89"/>
    <w:rsid w:val="008165D4"/>
    <w:rsid w:val="00816A8C"/>
    <w:rsid w:val="00816CE6"/>
    <w:rsid w:val="00816D7E"/>
    <w:rsid w:val="008175B4"/>
    <w:rsid w:val="00817BA3"/>
    <w:rsid w:val="00817CA0"/>
    <w:rsid w:val="00817CAA"/>
    <w:rsid w:val="0082034E"/>
    <w:rsid w:val="008204AA"/>
    <w:rsid w:val="008206FF"/>
    <w:rsid w:val="00820777"/>
    <w:rsid w:val="008208EE"/>
    <w:rsid w:val="008209DC"/>
    <w:rsid w:val="00820B17"/>
    <w:rsid w:val="00820B51"/>
    <w:rsid w:val="00820F5B"/>
    <w:rsid w:val="0082113A"/>
    <w:rsid w:val="008212F8"/>
    <w:rsid w:val="00821416"/>
    <w:rsid w:val="008215D8"/>
    <w:rsid w:val="00821748"/>
    <w:rsid w:val="0082189C"/>
    <w:rsid w:val="00821BEB"/>
    <w:rsid w:val="00822120"/>
    <w:rsid w:val="0082241F"/>
    <w:rsid w:val="00822805"/>
    <w:rsid w:val="008229F8"/>
    <w:rsid w:val="00822AC3"/>
    <w:rsid w:val="00822B03"/>
    <w:rsid w:val="00822B18"/>
    <w:rsid w:val="00822EEC"/>
    <w:rsid w:val="008232D6"/>
    <w:rsid w:val="008232F0"/>
    <w:rsid w:val="008234F9"/>
    <w:rsid w:val="00823596"/>
    <w:rsid w:val="008235EB"/>
    <w:rsid w:val="00823A80"/>
    <w:rsid w:val="00823AC7"/>
    <w:rsid w:val="00823F23"/>
    <w:rsid w:val="0082400C"/>
    <w:rsid w:val="00824146"/>
    <w:rsid w:val="0082414E"/>
    <w:rsid w:val="00824712"/>
    <w:rsid w:val="0082479C"/>
    <w:rsid w:val="008247A8"/>
    <w:rsid w:val="008248D7"/>
    <w:rsid w:val="00824A0A"/>
    <w:rsid w:val="00824A20"/>
    <w:rsid w:val="00824AE0"/>
    <w:rsid w:val="00824CE4"/>
    <w:rsid w:val="00824E20"/>
    <w:rsid w:val="00824FD3"/>
    <w:rsid w:val="00825052"/>
    <w:rsid w:val="00825073"/>
    <w:rsid w:val="00825786"/>
    <w:rsid w:val="00825B38"/>
    <w:rsid w:val="00825CB1"/>
    <w:rsid w:val="00826104"/>
    <w:rsid w:val="00826227"/>
    <w:rsid w:val="00826675"/>
    <w:rsid w:val="00826DFF"/>
    <w:rsid w:val="008271A4"/>
    <w:rsid w:val="00827250"/>
    <w:rsid w:val="008275B3"/>
    <w:rsid w:val="0082765A"/>
    <w:rsid w:val="00827676"/>
    <w:rsid w:val="00827F4E"/>
    <w:rsid w:val="00830100"/>
    <w:rsid w:val="008302F8"/>
    <w:rsid w:val="00830535"/>
    <w:rsid w:val="00830906"/>
    <w:rsid w:val="00830FD2"/>
    <w:rsid w:val="008315A9"/>
    <w:rsid w:val="008318A1"/>
    <w:rsid w:val="00831DF9"/>
    <w:rsid w:val="00831F22"/>
    <w:rsid w:val="00831F6D"/>
    <w:rsid w:val="008324E0"/>
    <w:rsid w:val="00832568"/>
    <w:rsid w:val="008327B5"/>
    <w:rsid w:val="00832908"/>
    <w:rsid w:val="00832B11"/>
    <w:rsid w:val="00832C0B"/>
    <w:rsid w:val="00832F17"/>
    <w:rsid w:val="0083318E"/>
    <w:rsid w:val="00833430"/>
    <w:rsid w:val="00833CFF"/>
    <w:rsid w:val="00833D20"/>
    <w:rsid w:val="0083441C"/>
    <w:rsid w:val="008345C7"/>
    <w:rsid w:val="00834676"/>
    <w:rsid w:val="008346AC"/>
    <w:rsid w:val="008346B0"/>
    <w:rsid w:val="008349CA"/>
    <w:rsid w:val="008350C6"/>
    <w:rsid w:val="00835239"/>
    <w:rsid w:val="008356B6"/>
    <w:rsid w:val="00835817"/>
    <w:rsid w:val="00835855"/>
    <w:rsid w:val="00835AFF"/>
    <w:rsid w:val="00835BB3"/>
    <w:rsid w:val="00835D65"/>
    <w:rsid w:val="00835E61"/>
    <w:rsid w:val="00836238"/>
    <w:rsid w:val="00836DAF"/>
    <w:rsid w:val="00836E9B"/>
    <w:rsid w:val="008370AF"/>
    <w:rsid w:val="008374D8"/>
    <w:rsid w:val="008375E2"/>
    <w:rsid w:val="00840217"/>
    <w:rsid w:val="00840671"/>
    <w:rsid w:val="008406D8"/>
    <w:rsid w:val="00840D27"/>
    <w:rsid w:val="00840F95"/>
    <w:rsid w:val="0084102D"/>
    <w:rsid w:val="008411A6"/>
    <w:rsid w:val="00841278"/>
    <w:rsid w:val="00841627"/>
    <w:rsid w:val="00841A29"/>
    <w:rsid w:val="00841C52"/>
    <w:rsid w:val="008426E7"/>
    <w:rsid w:val="00842C66"/>
    <w:rsid w:val="00843326"/>
    <w:rsid w:val="008437E6"/>
    <w:rsid w:val="00843868"/>
    <w:rsid w:val="00843D36"/>
    <w:rsid w:val="00843D99"/>
    <w:rsid w:val="0084436C"/>
    <w:rsid w:val="00844425"/>
    <w:rsid w:val="008445CA"/>
    <w:rsid w:val="008448A1"/>
    <w:rsid w:val="008448A3"/>
    <w:rsid w:val="008451D9"/>
    <w:rsid w:val="0084540D"/>
    <w:rsid w:val="008455D5"/>
    <w:rsid w:val="00845893"/>
    <w:rsid w:val="008458D7"/>
    <w:rsid w:val="00845CF6"/>
    <w:rsid w:val="00845D53"/>
    <w:rsid w:val="0084662B"/>
    <w:rsid w:val="00846B9A"/>
    <w:rsid w:val="00846FB1"/>
    <w:rsid w:val="00846FEB"/>
    <w:rsid w:val="00847037"/>
    <w:rsid w:val="0084752C"/>
    <w:rsid w:val="008476F5"/>
    <w:rsid w:val="00847704"/>
    <w:rsid w:val="00847BC3"/>
    <w:rsid w:val="00847DC5"/>
    <w:rsid w:val="00847DD5"/>
    <w:rsid w:val="00850570"/>
    <w:rsid w:val="00850ACA"/>
    <w:rsid w:val="00850DFF"/>
    <w:rsid w:val="00850EBC"/>
    <w:rsid w:val="00850F40"/>
    <w:rsid w:val="008511DE"/>
    <w:rsid w:val="00851490"/>
    <w:rsid w:val="008514DD"/>
    <w:rsid w:val="008515E1"/>
    <w:rsid w:val="00851681"/>
    <w:rsid w:val="008517AD"/>
    <w:rsid w:val="00851975"/>
    <w:rsid w:val="00851C0B"/>
    <w:rsid w:val="00852008"/>
    <w:rsid w:val="00852061"/>
    <w:rsid w:val="0085229C"/>
    <w:rsid w:val="00852525"/>
    <w:rsid w:val="008526ED"/>
    <w:rsid w:val="008527F3"/>
    <w:rsid w:val="00852833"/>
    <w:rsid w:val="00852B42"/>
    <w:rsid w:val="00852CC5"/>
    <w:rsid w:val="00853044"/>
    <w:rsid w:val="00853613"/>
    <w:rsid w:val="00853C29"/>
    <w:rsid w:val="0085477D"/>
    <w:rsid w:val="00854A0F"/>
    <w:rsid w:val="00854B3B"/>
    <w:rsid w:val="00854C71"/>
    <w:rsid w:val="00854F4E"/>
    <w:rsid w:val="008552E3"/>
    <w:rsid w:val="00855582"/>
    <w:rsid w:val="00855953"/>
    <w:rsid w:val="008559AA"/>
    <w:rsid w:val="00855AAB"/>
    <w:rsid w:val="00855D4B"/>
    <w:rsid w:val="00855DFA"/>
    <w:rsid w:val="0085627C"/>
    <w:rsid w:val="00856282"/>
    <w:rsid w:val="00856292"/>
    <w:rsid w:val="00856B00"/>
    <w:rsid w:val="0085716B"/>
    <w:rsid w:val="008573AC"/>
    <w:rsid w:val="008573F9"/>
    <w:rsid w:val="008573FF"/>
    <w:rsid w:val="00857422"/>
    <w:rsid w:val="008575F0"/>
    <w:rsid w:val="008579C9"/>
    <w:rsid w:val="00857CA4"/>
    <w:rsid w:val="00857CD9"/>
    <w:rsid w:val="00857EE7"/>
    <w:rsid w:val="0086027A"/>
    <w:rsid w:val="0086039A"/>
    <w:rsid w:val="008603B1"/>
    <w:rsid w:val="00860825"/>
    <w:rsid w:val="008609A6"/>
    <w:rsid w:val="00860F1F"/>
    <w:rsid w:val="008614E8"/>
    <w:rsid w:val="00861562"/>
    <w:rsid w:val="0086184E"/>
    <w:rsid w:val="008618B6"/>
    <w:rsid w:val="00861991"/>
    <w:rsid w:val="00861AD5"/>
    <w:rsid w:val="00861CB4"/>
    <w:rsid w:val="00861CFC"/>
    <w:rsid w:val="00861D33"/>
    <w:rsid w:val="00861EEB"/>
    <w:rsid w:val="00861FF1"/>
    <w:rsid w:val="00862021"/>
    <w:rsid w:val="00862054"/>
    <w:rsid w:val="00862562"/>
    <w:rsid w:val="0086268A"/>
    <w:rsid w:val="00862C5D"/>
    <w:rsid w:val="00862F96"/>
    <w:rsid w:val="00862FCF"/>
    <w:rsid w:val="008632EB"/>
    <w:rsid w:val="0086349A"/>
    <w:rsid w:val="008636E3"/>
    <w:rsid w:val="008636FC"/>
    <w:rsid w:val="0086377E"/>
    <w:rsid w:val="00863FEB"/>
    <w:rsid w:val="00864023"/>
    <w:rsid w:val="0086409A"/>
    <w:rsid w:val="00864600"/>
    <w:rsid w:val="00864742"/>
    <w:rsid w:val="0086478F"/>
    <w:rsid w:val="0086492C"/>
    <w:rsid w:val="00864958"/>
    <w:rsid w:val="00864AE7"/>
    <w:rsid w:val="00864EBC"/>
    <w:rsid w:val="00865067"/>
    <w:rsid w:val="008654BF"/>
    <w:rsid w:val="0086570C"/>
    <w:rsid w:val="00865845"/>
    <w:rsid w:val="00865D41"/>
    <w:rsid w:val="00866274"/>
    <w:rsid w:val="008662AA"/>
    <w:rsid w:val="00866428"/>
    <w:rsid w:val="00866C24"/>
    <w:rsid w:val="0086711B"/>
    <w:rsid w:val="008671DC"/>
    <w:rsid w:val="0086729C"/>
    <w:rsid w:val="008674FD"/>
    <w:rsid w:val="008676EE"/>
    <w:rsid w:val="00867829"/>
    <w:rsid w:val="00867877"/>
    <w:rsid w:val="008679AC"/>
    <w:rsid w:val="00867A67"/>
    <w:rsid w:val="00867E91"/>
    <w:rsid w:val="00867ED3"/>
    <w:rsid w:val="00867EE2"/>
    <w:rsid w:val="00867F1A"/>
    <w:rsid w:val="008701D5"/>
    <w:rsid w:val="00870216"/>
    <w:rsid w:val="00870463"/>
    <w:rsid w:val="00870B3E"/>
    <w:rsid w:val="00870BD1"/>
    <w:rsid w:val="00870C37"/>
    <w:rsid w:val="00870CC4"/>
    <w:rsid w:val="0087106F"/>
    <w:rsid w:val="0087126F"/>
    <w:rsid w:val="008713BE"/>
    <w:rsid w:val="00871646"/>
    <w:rsid w:val="008719E9"/>
    <w:rsid w:val="00871B7A"/>
    <w:rsid w:val="00871C07"/>
    <w:rsid w:val="00871D63"/>
    <w:rsid w:val="00871E90"/>
    <w:rsid w:val="00871FF7"/>
    <w:rsid w:val="008720DC"/>
    <w:rsid w:val="00872202"/>
    <w:rsid w:val="008724DC"/>
    <w:rsid w:val="008729B9"/>
    <w:rsid w:val="00872A33"/>
    <w:rsid w:val="00872A6F"/>
    <w:rsid w:val="00872BAE"/>
    <w:rsid w:val="00872BCE"/>
    <w:rsid w:val="00872BE8"/>
    <w:rsid w:val="00873081"/>
    <w:rsid w:val="008730C2"/>
    <w:rsid w:val="00873614"/>
    <w:rsid w:val="008736DA"/>
    <w:rsid w:val="0087374C"/>
    <w:rsid w:val="00873E42"/>
    <w:rsid w:val="0087417C"/>
    <w:rsid w:val="008743B4"/>
    <w:rsid w:val="0087498F"/>
    <w:rsid w:val="00874CEF"/>
    <w:rsid w:val="00874D61"/>
    <w:rsid w:val="00874E98"/>
    <w:rsid w:val="0087502D"/>
    <w:rsid w:val="00875990"/>
    <w:rsid w:val="00875A52"/>
    <w:rsid w:val="00875C0F"/>
    <w:rsid w:val="00875EE2"/>
    <w:rsid w:val="008760AD"/>
    <w:rsid w:val="00876239"/>
    <w:rsid w:val="00876763"/>
    <w:rsid w:val="00876B45"/>
    <w:rsid w:val="008770C4"/>
    <w:rsid w:val="00877307"/>
    <w:rsid w:val="0087780E"/>
    <w:rsid w:val="00877954"/>
    <w:rsid w:val="00877A82"/>
    <w:rsid w:val="00877D54"/>
    <w:rsid w:val="00877F7F"/>
    <w:rsid w:val="0088007B"/>
    <w:rsid w:val="008802B4"/>
    <w:rsid w:val="00880CEE"/>
    <w:rsid w:val="00880D0F"/>
    <w:rsid w:val="00880F89"/>
    <w:rsid w:val="00881392"/>
    <w:rsid w:val="00881620"/>
    <w:rsid w:val="00881A15"/>
    <w:rsid w:val="00881B40"/>
    <w:rsid w:val="00881E60"/>
    <w:rsid w:val="0088200E"/>
    <w:rsid w:val="008820A1"/>
    <w:rsid w:val="008824B7"/>
    <w:rsid w:val="008828BB"/>
    <w:rsid w:val="00882900"/>
    <w:rsid w:val="00882925"/>
    <w:rsid w:val="00882CE6"/>
    <w:rsid w:val="00882E01"/>
    <w:rsid w:val="00883039"/>
    <w:rsid w:val="00883049"/>
    <w:rsid w:val="00883139"/>
    <w:rsid w:val="008831C7"/>
    <w:rsid w:val="00883223"/>
    <w:rsid w:val="008833FC"/>
    <w:rsid w:val="0088348C"/>
    <w:rsid w:val="00883F3D"/>
    <w:rsid w:val="008841C4"/>
    <w:rsid w:val="00884254"/>
    <w:rsid w:val="0088448E"/>
    <w:rsid w:val="00884B56"/>
    <w:rsid w:val="00884CC6"/>
    <w:rsid w:val="00884CFA"/>
    <w:rsid w:val="00885079"/>
    <w:rsid w:val="008856C6"/>
    <w:rsid w:val="008857CE"/>
    <w:rsid w:val="008858C9"/>
    <w:rsid w:val="00885930"/>
    <w:rsid w:val="00885A2E"/>
    <w:rsid w:val="00885B2A"/>
    <w:rsid w:val="00885B4B"/>
    <w:rsid w:val="00885CC8"/>
    <w:rsid w:val="00885E25"/>
    <w:rsid w:val="008860E0"/>
    <w:rsid w:val="00886205"/>
    <w:rsid w:val="00886244"/>
    <w:rsid w:val="00886781"/>
    <w:rsid w:val="00886AE7"/>
    <w:rsid w:val="00886D79"/>
    <w:rsid w:val="00886E94"/>
    <w:rsid w:val="00886FBB"/>
    <w:rsid w:val="0088705B"/>
    <w:rsid w:val="0088720D"/>
    <w:rsid w:val="008875DA"/>
    <w:rsid w:val="008902F7"/>
    <w:rsid w:val="0089062B"/>
    <w:rsid w:val="00890681"/>
    <w:rsid w:val="008907FE"/>
    <w:rsid w:val="008909A3"/>
    <w:rsid w:val="00890B6F"/>
    <w:rsid w:val="00890C6A"/>
    <w:rsid w:val="00890EA2"/>
    <w:rsid w:val="008918F4"/>
    <w:rsid w:val="00892173"/>
    <w:rsid w:val="0089222F"/>
    <w:rsid w:val="008926C8"/>
    <w:rsid w:val="0089272C"/>
    <w:rsid w:val="00892BFA"/>
    <w:rsid w:val="00892D72"/>
    <w:rsid w:val="00892E56"/>
    <w:rsid w:val="00892E7D"/>
    <w:rsid w:val="00892F4D"/>
    <w:rsid w:val="00892F65"/>
    <w:rsid w:val="008935F3"/>
    <w:rsid w:val="00893C6D"/>
    <w:rsid w:val="00893CE4"/>
    <w:rsid w:val="008941E7"/>
    <w:rsid w:val="00894307"/>
    <w:rsid w:val="0089445D"/>
    <w:rsid w:val="0089454E"/>
    <w:rsid w:val="00894798"/>
    <w:rsid w:val="008947CF"/>
    <w:rsid w:val="00894837"/>
    <w:rsid w:val="00894CB8"/>
    <w:rsid w:val="00894D5F"/>
    <w:rsid w:val="00895196"/>
    <w:rsid w:val="008952A0"/>
    <w:rsid w:val="008957B8"/>
    <w:rsid w:val="008957C3"/>
    <w:rsid w:val="0089587A"/>
    <w:rsid w:val="00895A3A"/>
    <w:rsid w:val="00895B31"/>
    <w:rsid w:val="00895DBF"/>
    <w:rsid w:val="00895F93"/>
    <w:rsid w:val="008969AE"/>
    <w:rsid w:val="00896B7F"/>
    <w:rsid w:val="00896E10"/>
    <w:rsid w:val="00896FC7"/>
    <w:rsid w:val="00897226"/>
    <w:rsid w:val="00897673"/>
    <w:rsid w:val="008977EB"/>
    <w:rsid w:val="00897A2B"/>
    <w:rsid w:val="00897C88"/>
    <w:rsid w:val="008A096A"/>
    <w:rsid w:val="008A0F8B"/>
    <w:rsid w:val="008A12A0"/>
    <w:rsid w:val="008A156E"/>
    <w:rsid w:val="008A1B1A"/>
    <w:rsid w:val="008A1CFE"/>
    <w:rsid w:val="008A1E2E"/>
    <w:rsid w:val="008A1ECD"/>
    <w:rsid w:val="008A230B"/>
    <w:rsid w:val="008A237A"/>
    <w:rsid w:val="008A23F9"/>
    <w:rsid w:val="008A2863"/>
    <w:rsid w:val="008A28A5"/>
    <w:rsid w:val="008A2A89"/>
    <w:rsid w:val="008A2AB3"/>
    <w:rsid w:val="008A2AD9"/>
    <w:rsid w:val="008A2B9B"/>
    <w:rsid w:val="008A2CC2"/>
    <w:rsid w:val="008A2FEC"/>
    <w:rsid w:val="008A3547"/>
    <w:rsid w:val="008A378B"/>
    <w:rsid w:val="008A37B1"/>
    <w:rsid w:val="008A386F"/>
    <w:rsid w:val="008A3A1E"/>
    <w:rsid w:val="008A3D61"/>
    <w:rsid w:val="008A3E44"/>
    <w:rsid w:val="008A4091"/>
    <w:rsid w:val="008A41A8"/>
    <w:rsid w:val="008A4D45"/>
    <w:rsid w:val="008A4FD0"/>
    <w:rsid w:val="008A5225"/>
    <w:rsid w:val="008A5230"/>
    <w:rsid w:val="008A524C"/>
    <w:rsid w:val="008A53B4"/>
    <w:rsid w:val="008A53D0"/>
    <w:rsid w:val="008A5910"/>
    <w:rsid w:val="008A5AD7"/>
    <w:rsid w:val="008A6222"/>
    <w:rsid w:val="008A63EA"/>
    <w:rsid w:val="008A64AE"/>
    <w:rsid w:val="008A64FF"/>
    <w:rsid w:val="008A69B6"/>
    <w:rsid w:val="008A6CC9"/>
    <w:rsid w:val="008A6D0E"/>
    <w:rsid w:val="008A6D40"/>
    <w:rsid w:val="008A75EA"/>
    <w:rsid w:val="008A7A89"/>
    <w:rsid w:val="008A7BDB"/>
    <w:rsid w:val="008B0386"/>
    <w:rsid w:val="008B04A6"/>
    <w:rsid w:val="008B05C4"/>
    <w:rsid w:val="008B0761"/>
    <w:rsid w:val="008B0E04"/>
    <w:rsid w:val="008B0F2F"/>
    <w:rsid w:val="008B1163"/>
    <w:rsid w:val="008B14D9"/>
    <w:rsid w:val="008B1928"/>
    <w:rsid w:val="008B1FD9"/>
    <w:rsid w:val="008B2096"/>
    <w:rsid w:val="008B2CD5"/>
    <w:rsid w:val="008B2D02"/>
    <w:rsid w:val="008B2D85"/>
    <w:rsid w:val="008B30A3"/>
    <w:rsid w:val="008B3560"/>
    <w:rsid w:val="008B37D9"/>
    <w:rsid w:val="008B390D"/>
    <w:rsid w:val="008B3A72"/>
    <w:rsid w:val="008B3AFD"/>
    <w:rsid w:val="008B3B2F"/>
    <w:rsid w:val="008B3BFF"/>
    <w:rsid w:val="008B3C0A"/>
    <w:rsid w:val="008B4401"/>
    <w:rsid w:val="008B4450"/>
    <w:rsid w:val="008B4EC3"/>
    <w:rsid w:val="008B5250"/>
    <w:rsid w:val="008B5251"/>
    <w:rsid w:val="008B5448"/>
    <w:rsid w:val="008B57F8"/>
    <w:rsid w:val="008B59E8"/>
    <w:rsid w:val="008B5BB0"/>
    <w:rsid w:val="008B5C51"/>
    <w:rsid w:val="008B5F4D"/>
    <w:rsid w:val="008B62D9"/>
    <w:rsid w:val="008B65D3"/>
    <w:rsid w:val="008B66E0"/>
    <w:rsid w:val="008B68D2"/>
    <w:rsid w:val="008B6B72"/>
    <w:rsid w:val="008B6D46"/>
    <w:rsid w:val="008B6D90"/>
    <w:rsid w:val="008B6DC6"/>
    <w:rsid w:val="008B701C"/>
    <w:rsid w:val="008B71BA"/>
    <w:rsid w:val="008B7352"/>
    <w:rsid w:val="008B7B52"/>
    <w:rsid w:val="008C0045"/>
    <w:rsid w:val="008C022C"/>
    <w:rsid w:val="008C027E"/>
    <w:rsid w:val="008C05F6"/>
    <w:rsid w:val="008C0C37"/>
    <w:rsid w:val="008C0C97"/>
    <w:rsid w:val="008C129C"/>
    <w:rsid w:val="008C1647"/>
    <w:rsid w:val="008C1703"/>
    <w:rsid w:val="008C1985"/>
    <w:rsid w:val="008C1A18"/>
    <w:rsid w:val="008C1BC5"/>
    <w:rsid w:val="008C2329"/>
    <w:rsid w:val="008C266F"/>
    <w:rsid w:val="008C2671"/>
    <w:rsid w:val="008C2A06"/>
    <w:rsid w:val="008C2DFB"/>
    <w:rsid w:val="008C2EA7"/>
    <w:rsid w:val="008C3837"/>
    <w:rsid w:val="008C407F"/>
    <w:rsid w:val="008C43B7"/>
    <w:rsid w:val="008C442E"/>
    <w:rsid w:val="008C451A"/>
    <w:rsid w:val="008C47F0"/>
    <w:rsid w:val="008C4823"/>
    <w:rsid w:val="008C4825"/>
    <w:rsid w:val="008C4828"/>
    <w:rsid w:val="008C4E35"/>
    <w:rsid w:val="008C4FB0"/>
    <w:rsid w:val="008C50C4"/>
    <w:rsid w:val="008C526F"/>
    <w:rsid w:val="008C52EC"/>
    <w:rsid w:val="008C5313"/>
    <w:rsid w:val="008C5513"/>
    <w:rsid w:val="008C5869"/>
    <w:rsid w:val="008C5A6F"/>
    <w:rsid w:val="008C5AA7"/>
    <w:rsid w:val="008C5E0C"/>
    <w:rsid w:val="008C69E7"/>
    <w:rsid w:val="008C6D75"/>
    <w:rsid w:val="008C6EA2"/>
    <w:rsid w:val="008C6EBE"/>
    <w:rsid w:val="008C707C"/>
    <w:rsid w:val="008C7081"/>
    <w:rsid w:val="008C7222"/>
    <w:rsid w:val="008C73EF"/>
    <w:rsid w:val="008C7B2F"/>
    <w:rsid w:val="008C7C0D"/>
    <w:rsid w:val="008D030F"/>
    <w:rsid w:val="008D075C"/>
    <w:rsid w:val="008D0A9A"/>
    <w:rsid w:val="008D1384"/>
    <w:rsid w:val="008D13D0"/>
    <w:rsid w:val="008D1545"/>
    <w:rsid w:val="008D1571"/>
    <w:rsid w:val="008D1728"/>
    <w:rsid w:val="008D18BE"/>
    <w:rsid w:val="008D1A5B"/>
    <w:rsid w:val="008D1B4A"/>
    <w:rsid w:val="008D1E07"/>
    <w:rsid w:val="008D1ECB"/>
    <w:rsid w:val="008D1F02"/>
    <w:rsid w:val="008D1FA9"/>
    <w:rsid w:val="008D222A"/>
    <w:rsid w:val="008D2582"/>
    <w:rsid w:val="008D26A7"/>
    <w:rsid w:val="008D2D2B"/>
    <w:rsid w:val="008D2EB4"/>
    <w:rsid w:val="008D305E"/>
    <w:rsid w:val="008D37EA"/>
    <w:rsid w:val="008D3A86"/>
    <w:rsid w:val="008D3CA9"/>
    <w:rsid w:val="008D402E"/>
    <w:rsid w:val="008D41D5"/>
    <w:rsid w:val="008D4E8A"/>
    <w:rsid w:val="008D4EAC"/>
    <w:rsid w:val="008D4EEE"/>
    <w:rsid w:val="008D4F82"/>
    <w:rsid w:val="008D5277"/>
    <w:rsid w:val="008D5288"/>
    <w:rsid w:val="008D5602"/>
    <w:rsid w:val="008D57E7"/>
    <w:rsid w:val="008D59C1"/>
    <w:rsid w:val="008D5EC1"/>
    <w:rsid w:val="008D5F71"/>
    <w:rsid w:val="008D6142"/>
    <w:rsid w:val="008D62D1"/>
    <w:rsid w:val="008D6D6B"/>
    <w:rsid w:val="008D6FB8"/>
    <w:rsid w:val="008D728E"/>
    <w:rsid w:val="008D72B8"/>
    <w:rsid w:val="008D7905"/>
    <w:rsid w:val="008E0611"/>
    <w:rsid w:val="008E06D4"/>
    <w:rsid w:val="008E0849"/>
    <w:rsid w:val="008E0943"/>
    <w:rsid w:val="008E09B9"/>
    <w:rsid w:val="008E0A5E"/>
    <w:rsid w:val="008E0EC4"/>
    <w:rsid w:val="008E1087"/>
    <w:rsid w:val="008E11A1"/>
    <w:rsid w:val="008E13BC"/>
    <w:rsid w:val="008E151B"/>
    <w:rsid w:val="008E2350"/>
    <w:rsid w:val="008E24E5"/>
    <w:rsid w:val="008E2791"/>
    <w:rsid w:val="008E280A"/>
    <w:rsid w:val="008E2C36"/>
    <w:rsid w:val="008E2CAA"/>
    <w:rsid w:val="008E3330"/>
    <w:rsid w:val="008E34FC"/>
    <w:rsid w:val="008E3638"/>
    <w:rsid w:val="008E3718"/>
    <w:rsid w:val="008E37FC"/>
    <w:rsid w:val="008E39D4"/>
    <w:rsid w:val="008E3B2F"/>
    <w:rsid w:val="008E3CFC"/>
    <w:rsid w:val="008E3D81"/>
    <w:rsid w:val="008E432E"/>
    <w:rsid w:val="008E43C8"/>
    <w:rsid w:val="008E4632"/>
    <w:rsid w:val="008E464F"/>
    <w:rsid w:val="008E46CC"/>
    <w:rsid w:val="008E48D0"/>
    <w:rsid w:val="008E4D51"/>
    <w:rsid w:val="008E4EE1"/>
    <w:rsid w:val="008E4FCF"/>
    <w:rsid w:val="008E549A"/>
    <w:rsid w:val="008E58FD"/>
    <w:rsid w:val="008E5AF9"/>
    <w:rsid w:val="008E5BB7"/>
    <w:rsid w:val="008E5EE8"/>
    <w:rsid w:val="008E6342"/>
    <w:rsid w:val="008E6361"/>
    <w:rsid w:val="008E6523"/>
    <w:rsid w:val="008E68D4"/>
    <w:rsid w:val="008E6BDB"/>
    <w:rsid w:val="008E708A"/>
    <w:rsid w:val="008E7231"/>
    <w:rsid w:val="008E727D"/>
    <w:rsid w:val="008E737C"/>
    <w:rsid w:val="008E74B1"/>
    <w:rsid w:val="008E762E"/>
    <w:rsid w:val="008E77EE"/>
    <w:rsid w:val="008E7B49"/>
    <w:rsid w:val="008E7C50"/>
    <w:rsid w:val="008F0157"/>
    <w:rsid w:val="008F071F"/>
    <w:rsid w:val="008F1338"/>
    <w:rsid w:val="008F147D"/>
    <w:rsid w:val="008F16DD"/>
    <w:rsid w:val="008F1850"/>
    <w:rsid w:val="008F1C6D"/>
    <w:rsid w:val="008F1D99"/>
    <w:rsid w:val="008F258F"/>
    <w:rsid w:val="008F3246"/>
    <w:rsid w:val="008F38AE"/>
    <w:rsid w:val="008F3DA0"/>
    <w:rsid w:val="008F45FA"/>
    <w:rsid w:val="008F4B4B"/>
    <w:rsid w:val="008F4DA6"/>
    <w:rsid w:val="008F4E55"/>
    <w:rsid w:val="008F51EB"/>
    <w:rsid w:val="008F54F1"/>
    <w:rsid w:val="008F5824"/>
    <w:rsid w:val="008F58C2"/>
    <w:rsid w:val="008F59AE"/>
    <w:rsid w:val="008F5A9C"/>
    <w:rsid w:val="008F5BB6"/>
    <w:rsid w:val="008F5C85"/>
    <w:rsid w:val="008F5DEB"/>
    <w:rsid w:val="008F61CE"/>
    <w:rsid w:val="008F6332"/>
    <w:rsid w:val="008F660E"/>
    <w:rsid w:val="008F6975"/>
    <w:rsid w:val="008F6D5F"/>
    <w:rsid w:val="008F7529"/>
    <w:rsid w:val="008F771B"/>
    <w:rsid w:val="008F7871"/>
    <w:rsid w:val="008F7D98"/>
    <w:rsid w:val="00900556"/>
    <w:rsid w:val="00900929"/>
    <w:rsid w:val="00900A2C"/>
    <w:rsid w:val="00900D47"/>
    <w:rsid w:val="00900E12"/>
    <w:rsid w:val="00900F70"/>
    <w:rsid w:val="0090124E"/>
    <w:rsid w:val="00901AAA"/>
    <w:rsid w:val="00901BC3"/>
    <w:rsid w:val="00901DAE"/>
    <w:rsid w:val="00901E61"/>
    <w:rsid w:val="009021B1"/>
    <w:rsid w:val="009028C8"/>
    <w:rsid w:val="00902C11"/>
    <w:rsid w:val="00902E7A"/>
    <w:rsid w:val="009030B9"/>
    <w:rsid w:val="0090332C"/>
    <w:rsid w:val="00903765"/>
    <w:rsid w:val="00903A00"/>
    <w:rsid w:val="00903E18"/>
    <w:rsid w:val="00903ED2"/>
    <w:rsid w:val="00904356"/>
    <w:rsid w:val="00904A29"/>
    <w:rsid w:val="00904CCA"/>
    <w:rsid w:val="00904D00"/>
    <w:rsid w:val="00904D2F"/>
    <w:rsid w:val="00905783"/>
    <w:rsid w:val="009059E2"/>
    <w:rsid w:val="00905AAF"/>
    <w:rsid w:val="00905C3F"/>
    <w:rsid w:val="00905EFF"/>
    <w:rsid w:val="009061C9"/>
    <w:rsid w:val="009067D4"/>
    <w:rsid w:val="00906B2B"/>
    <w:rsid w:val="00906B55"/>
    <w:rsid w:val="00906C83"/>
    <w:rsid w:val="00906FC0"/>
    <w:rsid w:val="009071E4"/>
    <w:rsid w:val="0090789E"/>
    <w:rsid w:val="00907B6B"/>
    <w:rsid w:val="00910229"/>
    <w:rsid w:val="009103E7"/>
    <w:rsid w:val="009104FA"/>
    <w:rsid w:val="00910645"/>
    <w:rsid w:val="00910B62"/>
    <w:rsid w:val="00910D29"/>
    <w:rsid w:val="00910F59"/>
    <w:rsid w:val="009111D3"/>
    <w:rsid w:val="009117CE"/>
    <w:rsid w:val="00911D21"/>
    <w:rsid w:val="00911D52"/>
    <w:rsid w:val="00911EA7"/>
    <w:rsid w:val="00911FEC"/>
    <w:rsid w:val="00912246"/>
    <w:rsid w:val="00912476"/>
    <w:rsid w:val="00912553"/>
    <w:rsid w:val="009125EE"/>
    <w:rsid w:val="00912C07"/>
    <w:rsid w:val="00913211"/>
    <w:rsid w:val="00913372"/>
    <w:rsid w:val="0091378D"/>
    <w:rsid w:val="009137B8"/>
    <w:rsid w:val="00913AD8"/>
    <w:rsid w:val="00913B3E"/>
    <w:rsid w:val="00913D47"/>
    <w:rsid w:val="00914438"/>
    <w:rsid w:val="009146C2"/>
    <w:rsid w:val="00914B37"/>
    <w:rsid w:val="00914C97"/>
    <w:rsid w:val="00914DF4"/>
    <w:rsid w:val="009150B4"/>
    <w:rsid w:val="0091535B"/>
    <w:rsid w:val="009154FC"/>
    <w:rsid w:val="009155DE"/>
    <w:rsid w:val="0091560B"/>
    <w:rsid w:val="00915637"/>
    <w:rsid w:val="00915B71"/>
    <w:rsid w:val="0091605D"/>
    <w:rsid w:val="00916073"/>
    <w:rsid w:val="009166C8"/>
    <w:rsid w:val="009169B1"/>
    <w:rsid w:val="00916BCB"/>
    <w:rsid w:val="00916D99"/>
    <w:rsid w:val="00916E0E"/>
    <w:rsid w:val="009172B4"/>
    <w:rsid w:val="009175C2"/>
    <w:rsid w:val="009175E8"/>
    <w:rsid w:val="0091771B"/>
    <w:rsid w:val="0091781A"/>
    <w:rsid w:val="009201F7"/>
    <w:rsid w:val="0092061D"/>
    <w:rsid w:val="009206BB"/>
    <w:rsid w:val="00920999"/>
    <w:rsid w:val="00920B40"/>
    <w:rsid w:val="00920B7C"/>
    <w:rsid w:val="00920C78"/>
    <w:rsid w:val="00920C7F"/>
    <w:rsid w:val="0092144B"/>
    <w:rsid w:val="00921AC7"/>
    <w:rsid w:val="00921AF1"/>
    <w:rsid w:val="00921D94"/>
    <w:rsid w:val="00921E5B"/>
    <w:rsid w:val="00921F41"/>
    <w:rsid w:val="00922076"/>
    <w:rsid w:val="009223B0"/>
    <w:rsid w:val="00922558"/>
    <w:rsid w:val="009227A4"/>
    <w:rsid w:val="0092291F"/>
    <w:rsid w:val="009229D2"/>
    <w:rsid w:val="00922AAB"/>
    <w:rsid w:val="00922C8A"/>
    <w:rsid w:val="009231EB"/>
    <w:rsid w:val="00923294"/>
    <w:rsid w:val="00923324"/>
    <w:rsid w:val="0092337F"/>
    <w:rsid w:val="00923600"/>
    <w:rsid w:val="00923A51"/>
    <w:rsid w:val="00923AB7"/>
    <w:rsid w:val="00923D6A"/>
    <w:rsid w:val="00924290"/>
    <w:rsid w:val="009248CD"/>
    <w:rsid w:val="009249A8"/>
    <w:rsid w:val="009250A1"/>
    <w:rsid w:val="0092538C"/>
    <w:rsid w:val="009258F1"/>
    <w:rsid w:val="00925F51"/>
    <w:rsid w:val="00925FAC"/>
    <w:rsid w:val="0092620E"/>
    <w:rsid w:val="009263C1"/>
    <w:rsid w:val="009266CE"/>
    <w:rsid w:val="009266EA"/>
    <w:rsid w:val="0092676B"/>
    <w:rsid w:val="00926A38"/>
    <w:rsid w:val="009274BC"/>
    <w:rsid w:val="00927686"/>
    <w:rsid w:val="009276F2"/>
    <w:rsid w:val="00927895"/>
    <w:rsid w:val="009279BF"/>
    <w:rsid w:val="0093012D"/>
    <w:rsid w:val="00930289"/>
    <w:rsid w:val="0093053F"/>
    <w:rsid w:val="00930652"/>
    <w:rsid w:val="00930CEB"/>
    <w:rsid w:val="009315CE"/>
    <w:rsid w:val="00931877"/>
    <w:rsid w:val="00931892"/>
    <w:rsid w:val="00932119"/>
    <w:rsid w:val="00932555"/>
    <w:rsid w:val="009327B8"/>
    <w:rsid w:val="0093295A"/>
    <w:rsid w:val="00932C78"/>
    <w:rsid w:val="00933075"/>
    <w:rsid w:val="009338C7"/>
    <w:rsid w:val="00934586"/>
    <w:rsid w:val="00934608"/>
    <w:rsid w:val="00934A71"/>
    <w:rsid w:val="009355EB"/>
    <w:rsid w:val="009356DC"/>
    <w:rsid w:val="00935769"/>
    <w:rsid w:val="00935960"/>
    <w:rsid w:val="00935BDB"/>
    <w:rsid w:val="00935D6A"/>
    <w:rsid w:val="00935E22"/>
    <w:rsid w:val="00935E42"/>
    <w:rsid w:val="009366AE"/>
    <w:rsid w:val="009366AF"/>
    <w:rsid w:val="009369C7"/>
    <w:rsid w:val="00937715"/>
    <w:rsid w:val="009378BA"/>
    <w:rsid w:val="009379D1"/>
    <w:rsid w:val="009379E3"/>
    <w:rsid w:val="00937E91"/>
    <w:rsid w:val="00937F83"/>
    <w:rsid w:val="00940A41"/>
    <w:rsid w:val="00940D04"/>
    <w:rsid w:val="00940EB3"/>
    <w:rsid w:val="00940F7A"/>
    <w:rsid w:val="00941381"/>
    <w:rsid w:val="009415C0"/>
    <w:rsid w:val="0094214E"/>
    <w:rsid w:val="009421AF"/>
    <w:rsid w:val="009424D6"/>
    <w:rsid w:val="0094255B"/>
    <w:rsid w:val="0094270D"/>
    <w:rsid w:val="00942A06"/>
    <w:rsid w:val="00942CDB"/>
    <w:rsid w:val="00942D4E"/>
    <w:rsid w:val="00943301"/>
    <w:rsid w:val="0094392B"/>
    <w:rsid w:val="00943A93"/>
    <w:rsid w:val="00943DC0"/>
    <w:rsid w:val="00943FA9"/>
    <w:rsid w:val="009449AC"/>
    <w:rsid w:val="00944A4B"/>
    <w:rsid w:val="00944F27"/>
    <w:rsid w:val="00944FFE"/>
    <w:rsid w:val="0094503F"/>
    <w:rsid w:val="00945243"/>
    <w:rsid w:val="009452CD"/>
    <w:rsid w:val="009457DB"/>
    <w:rsid w:val="0094591E"/>
    <w:rsid w:val="00945BF8"/>
    <w:rsid w:val="00945E9A"/>
    <w:rsid w:val="009462BE"/>
    <w:rsid w:val="00946368"/>
    <w:rsid w:val="009466B2"/>
    <w:rsid w:val="00946AF9"/>
    <w:rsid w:val="009470AD"/>
    <w:rsid w:val="00947125"/>
    <w:rsid w:val="009472D2"/>
    <w:rsid w:val="00947338"/>
    <w:rsid w:val="009475D3"/>
    <w:rsid w:val="0094765B"/>
    <w:rsid w:val="00947868"/>
    <w:rsid w:val="00947C21"/>
    <w:rsid w:val="00947DA1"/>
    <w:rsid w:val="00950A53"/>
    <w:rsid w:val="00950C1C"/>
    <w:rsid w:val="00950C7F"/>
    <w:rsid w:val="00950F54"/>
    <w:rsid w:val="009510CA"/>
    <w:rsid w:val="00951158"/>
    <w:rsid w:val="00951E01"/>
    <w:rsid w:val="00952352"/>
    <w:rsid w:val="00952472"/>
    <w:rsid w:val="00952F43"/>
    <w:rsid w:val="00953322"/>
    <w:rsid w:val="009533B8"/>
    <w:rsid w:val="0095376F"/>
    <w:rsid w:val="00953A30"/>
    <w:rsid w:val="00953ABF"/>
    <w:rsid w:val="00953CF9"/>
    <w:rsid w:val="00953DA5"/>
    <w:rsid w:val="00953F5D"/>
    <w:rsid w:val="009541C3"/>
    <w:rsid w:val="00954642"/>
    <w:rsid w:val="00955727"/>
    <w:rsid w:val="0095573A"/>
    <w:rsid w:val="00955751"/>
    <w:rsid w:val="009557DD"/>
    <w:rsid w:val="009560A2"/>
    <w:rsid w:val="009560F5"/>
    <w:rsid w:val="00956454"/>
    <w:rsid w:val="009564E5"/>
    <w:rsid w:val="00956562"/>
    <w:rsid w:val="0095693C"/>
    <w:rsid w:val="00956CDF"/>
    <w:rsid w:val="0095703B"/>
    <w:rsid w:val="009573A3"/>
    <w:rsid w:val="009576B4"/>
    <w:rsid w:val="00957A4F"/>
    <w:rsid w:val="009602DC"/>
    <w:rsid w:val="0096039E"/>
    <w:rsid w:val="009604A7"/>
    <w:rsid w:val="009604F4"/>
    <w:rsid w:val="00960506"/>
    <w:rsid w:val="009608EE"/>
    <w:rsid w:val="0096105C"/>
    <w:rsid w:val="009610E8"/>
    <w:rsid w:val="0096120C"/>
    <w:rsid w:val="009612F5"/>
    <w:rsid w:val="00961792"/>
    <w:rsid w:val="009619D5"/>
    <w:rsid w:val="00961C2E"/>
    <w:rsid w:val="00962202"/>
    <w:rsid w:val="00962224"/>
    <w:rsid w:val="0096269F"/>
    <w:rsid w:val="00962819"/>
    <w:rsid w:val="00962922"/>
    <w:rsid w:val="00962945"/>
    <w:rsid w:val="00962B50"/>
    <w:rsid w:val="00962BEB"/>
    <w:rsid w:val="00962F7D"/>
    <w:rsid w:val="0096391E"/>
    <w:rsid w:val="00963A86"/>
    <w:rsid w:val="00963B6C"/>
    <w:rsid w:val="00963D42"/>
    <w:rsid w:val="00964089"/>
    <w:rsid w:val="009644B9"/>
    <w:rsid w:val="00964928"/>
    <w:rsid w:val="00964E62"/>
    <w:rsid w:val="00965138"/>
    <w:rsid w:val="009655B6"/>
    <w:rsid w:val="009657D2"/>
    <w:rsid w:val="00965860"/>
    <w:rsid w:val="00965987"/>
    <w:rsid w:val="00965989"/>
    <w:rsid w:val="00965DA6"/>
    <w:rsid w:val="00965FE4"/>
    <w:rsid w:val="00965FFD"/>
    <w:rsid w:val="00966054"/>
    <w:rsid w:val="009668D1"/>
    <w:rsid w:val="00966C2E"/>
    <w:rsid w:val="00966C76"/>
    <w:rsid w:val="00966D9E"/>
    <w:rsid w:val="00966DFE"/>
    <w:rsid w:val="00967036"/>
    <w:rsid w:val="0096707E"/>
    <w:rsid w:val="0096799C"/>
    <w:rsid w:val="00967A6B"/>
    <w:rsid w:val="00967D65"/>
    <w:rsid w:val="00970051"/>
    <w:rsid w:val="009705D9"/>
    <w:rsid w:val="00970B10"/>
    <w:rsid w:val="00970DEF"/>
    <w:rsid w:val="009710EA"/>
    <w:rsid w:val="009710F3"/>
    <w:rsid w:val="009711C4"/>
    <w:rsid w:val="009716B8"/>
    <w:rsid w:val="0097170E"/>
    <w:rsid w:val="009718D4"/>
    <w:rsid w:val="00971B0D"/>
    <w:rsid w:val="00972002"/>
    <w:rsid w:val="0097201B"/>
    <w:rsid w:val="00972617"/>
    <w:rsid w:val="009729B2"/>
    <w:rsid w:val="00972C04"/>
    <w:rsid w:val="00972E8F"/>
    <w:rsid w:val="00972F61"/>
    <w:rsid w:val="00973050"/>
    <w:rsid w:val="00973471"/>
    <w:rsid w:val="00973496"/>
    <w:rsid w:val="0097366D"/>
    <w:rsid w:val="00973708"/>
    <w:rsid w:val="009738F8"/>
    <w:rsid w:val="009739E2"/>
    <w:rsid w:val="00973BB6"/>
    <w:rsid w:val="00973E94"/>
    <w:rsid w:val="00973EF8"/>
    <w:rsid w:val="00974204"/>
    <w:rsid w:val="00974296"/>
    <w:rsid w:val="009742DB"/>
    <w:rsid w:val="00974875"/>
    <w:rsid w:val="00974A14"/>
    <w:rsid w:val="00975B20"/>
    <w:rsid w:val="00975B57"/>
    <w:rsid w:val="00975C56"/>
    <w:rsid w:val="00975DC5"/>
    <w:rsid w:val="009760E4"/>
    <w:rsid w:val="009769D4"/>
    <w:rsid w:val="00976E5F"/>
    <w:rsid w:val="00976EC0"/>
    <w:rsid w:val="00976FE9"/>
    <w:rsid w:val="00977006"/>
    <w:rsid w:val="00977340"/>
    <w:rsid w:val="009774ED"/>
    <w:rsid w:val="00977522"/>
    <w:rsid w:val="00977844"/>
    <w:rsid w:val="00977BE0"/>
    <w:rsid w:val="009804BE"/>
    <w:rsid w:val="00980761"/>
    <w:rsid w:val="0098077E"/>
    <w:rsid w:val="0098098C"/>
    <w:rsid w:val="00981243"/>
    <w:rsid w:val="00981465"/>
    <w:rsid w:val="009815B4"/>
    <w:rsid w:val="00981904"/>
    <w:rsid w:val="00981B95"/>
    <w:rsid w:val="00981BAA"/>
    <w:rsid w:val="00981C92"/>
    <w:rsid w:val="00981EDB"/>
    <w:rsid w:val="00981F7C"/>
    <w:rsid w:val="00982129"/>
    <w:rsid w:val="00982F50"/>
    <w:rsid w:val="009832DA"/>
    <w:rsid w:val="0098347A"/>
    <w:rsid w:val="009838BD"/>
    <w:rsid w:val="00983DB8"/>
    <w:rsid w:val="00983E7D"/>
    <w:rsid w:val="00983FAB"/>
    <w:rsid w:val="009842D4"/>
    <w:rsid w:val="0098482C"/>
    <w:rsid w:val="00984839"/>
    <w:rsid w:val="00984922"/>
    <w:rsid w:val="00984A06"/>
    <w:rsid w:val="00984B51"/>
    <w:rsid w:val="00984C84"/>
    <w:rsid w:val="00984F80"/>
    <w:rsid w:val="00985157"/>
    <w:rsid w:val="00985238"/>
    <w:rsid w:val="009854E8"/>
    <w:rsid w:val="00985A03"/>
    <w:rsid w:val="00985EF7"/>
    <w:rsid w:val="00985EFA"/>
    <w:rsid w:val="00986048"/>
    <w:rsid w:val="00986188"/>
    <w:rsid w:val="00986684"/>
    <w:rsid w:val="00986D9C"/>
    <w:rsid w:val="00986EAF"/>
    <w:rsid w:val="00987026"/>
    <w:rsid w:val="0098709B"/>
    <w:rsid w:val="009870F9"/>
    <w:rsid w:val="0098719F"/>
    <w:rsid w:val="00987445"/>
    <w:rsid w:val="00987498"/>
    <w:rsid w:val="00987662"/>
    <w:rsid w:val="009877D3"/>
    <w:rsid w:val="0098792F"/>
    <w:rsid w:val="00987A0E"/>
    <w:rsid w:val="00987C08"/>
    <w:rsid w:val="009901CD"/>
    <w:rsid w:val="0099029D"/>
    <w:rsid w:val="009903FC"/>
    <w:rsid w:val="009907CD"/>
    <w:rsid w:val="00990AF8"/>
    <w:rsid w:val="00990AFA"/>
    <w:rsid w:val="00990B44"/>
    <w:rsid w:val="00991379"/>
    <w:rsid w:val="009914A6"/>
    <w:rsid w:val="00991821"/>
    <w:rsid w:val="00991D17"/>
    <w:rsid w:val="00991F9C"/>
    <w:rsid w:val="00992076"/>
    <w:rsid w:val="009924DC"/>
    <w:rsid w:val="0099258E"/>
    <w:rsid w:val="00992624"/>
    <w:rsid w:val="00992667"/>
    <w:rsid w:val="00992672"/>
    <w:rsid w:val="009926E2"/>
    <w:rsid w:val="009927B1"/>
    <w:rsid w:val="00992F5F"/>
    <w:rsid w:val="009938E4"/>
    <w:rsid w:val="00993D3F"/>
    <w:rsid w:val="00993F4C"/>
    <w:rsid w:val="00994163"/>
    <w:rsid w:val="00994211"/>
    <w:rsid w:val="00994574"/>
    <w:rsid w:val="0099465A"/>
    <w:rsid w:val="0099465E"/>
    <w:rsid w:val="00994818"/>
    <w:rsid w:val="00994ACA"/>
    <w:rsid w:val="00994C46"/>
    <w:rsid w:val="00994DD8"/>
    <w:rsid w:val="0099507C"/>
    <w:rsid w:val="0099517F"/>
    <w:rsid w:val="00995228"/>
    <w:rsid w:val="00995358"/>
    <w:rsid w:val="0099545D"/>
    <w:rsid w:val="009957CC"/>
    <w:rsid w:val="009959CB"/>
    <w:rsid w:val="00995BC3"/>
    <w:rsid w:val="00995D00"/>
    <w:rsid w:val="00995EAF"/>
    <w:rsid w:val="00995EF5"/>
    <w:rsid w:val="00996054"/>
    <w:rsid w:val="00996485"/>
    <w:rsid w:val="00996585"/>
    <w:rsid w:val="009965E8"/>
    <w:rsid w:val="00996738"/>
    <w:rsid w:val="0099685D"/>
    <w:rsid w:val="00996C40"/>
    <w:rsid w:val="00997559"/>
    <w:rsid w:val="009A0332"/>
    <w:rsid w:val="009A05C0"/>
    <w:rsid w:val="009A06D2"/>
    <w:rsid w:val="009A0AF1"/>
    <w:rsid w:val="009A0D3E"/>
    <w:rsid w:val="009A0EA7"/>
    <w:rsid w:val="009A0F5D"/>
    <w:rsid w:val="009A11BE"/>
    <w:rsid w:val="009A1407"/>
    <w:rsid w:val="009A1A3B"/>
    <w:rsid w:val="009A1A49"/>
    <w:rsid w:val="009A20BC"/>
    <w:rsid w:val="009A253B"/>
    <w:rsid w:val="009A2A6E"/>
    <w:rsid w:val="009A2AFE"/>
    <w:rsid w:val="009A3857"/>
    <w:rsid w:val="009A38BB"/>
    <w:rsid w:val="009A3C43"/>
    <w:rsid w:val="009A4092"/>
    <w:rsid w:val="009A45F4"/>
    <w:rsid w:val="009A4B74"/>
    <w:rsid w:val="009A4CCD"/>
    <w:rsid w:val="009A523B"/>
    <w:rsid w:val="009A53C3"/>
    <w:rsid w:val="009A5C01"/>
    <w:rsid w:val="009A5E5C"/>
    <w:rsid w:val="009A6060"/>
    <w:rsid w:val="009A61F5"/>
    <w:rsid w:val="009A65D7"/>
    <w:rsid w:val="009A677B"/>
    <w:rsid w:val="009A68CF"/>
    <w:rsid w:val="009A6AC6"/>
    <w:rsid w:val="009A6C17"/>
    <w:rsid w:val="009A6F32"/>
    <w:rsid w:val="009A7006"/>
    <w:rsid w:val="009A7330"/>
    <w:rsid w:val="009A7394"/>
    <w:rsid w:val="009A7638"/>
    <w:rsid w:val="009A7A69"/>
    <w:rsid w:val="009A7FBF"/>
    <w:rsid w:val="009B0040"/>
    <w:rsid w:val="009B01F1"/>
    <w:rsid w:val="009B03CB"/>
    <w:rsid w:val="009B0411"/>
    <w:rsid w:val="009B0E1E"/>
    <w:rsid w:val="009B1057"/>
    <w:rsid w:val="009B1387"/>
    <w:rsid w:val="009B15EB"/>
    <w:rsid w:val="009B17BE"/>
    <w:rsid w:val="009B1857"/>
    <w:rsid w:val="009B19FD"/>
    <w:rsid w:val="009B1C9D"/>
    <w:rsid w:val="009B1D6F"/>
    <w:rsid w:val="009B1E5C"/>
    <w:rsid w:val="009B1EFC"/>
    <w:rsid w:val="009B1FA1"/>
    <w:rsid w:val="009B23CC"/>
    <w:rsid w:val="009B2433"/>
    <w:rsid w:val="009B2976"/>
    <w:rsid w:val="009B2A80"/>
    <w:rsid w:val="009B3190"/>
    <w:rsid w:val="009B32C5"/>
    <w:rsid w:val="009B340B"/>
    <w:rsid w:val="009B347C"/>
    <w:rsid w:val="009B3490"/>
    <w:rsid w:val="009B3A24"/>
    <w:rsid w:val="009B3B57"/>
    <w:rsid w:val="009B3CB0"/>
    <w:rsid w:val="009B3D3A"/>
    <w:rsid w:val="009B4453"/>
    <w:rsid w:val="009B4467"/>
    <w:rsid w:val="009B4479"/>
    <w:rsid w:val="009B4560"/>
    <w:rsid w:val="009B4690"/>
    <w:rsid w:val="009B46C4"/>
    <w:rsid w:val="009B4810"/>
    <w:rsid w:val="009B4B75"/>
    <w:rsid w:val="009B4EA7"/>
    <w:rsid w:val="009B4F62"/>
    <w:rsid w:val="009B5463"/>
    <w:rsid w:val="009B57B5"/>
    <w:rsid w:val="009B58DE"/>
    <w:rsid w:val="009B598E"/>
    <w:rsid w:val="009B6176"/>
    <w:rsid w:val="009B62B1"/>
    <w:rsid w:val="009B632A"/>
    <w:rsid w:val="009B63F2"/>
    <w:rsid w:val="009B65B8"/>
    <w:rsid w:val="009B6627"/>
    <w:rsid w:val="009B663A"/>
    <w:rsid w:val="009B6CD5"/>
    <w:rsid w:val="009B73DE"/>
    <w:rsid w:val="009B7671"/>
    <w:rsid w:val="009B7756"/>
    <w:rsid w:val="009B77F4"/>
    <w:rsid w:val="009C03D5"/>
    <w:rsid w:val="009C1A27"/>
    <w:rsid w:val="009C1C2C"/>
    <w:rsid w:val="009C1CFB"/>
    <w:rsid w:val="009C1D11"/>
    <w:rsid w:val="009C2389"/>
    <w:rsid w:val="009C242D"/>
    <w:rsid w:val="009C29B5"/>
    <w:rsid w:val="009C2C15"/>
    <w:rsid w:val="009C2DD0"/>
    <w:rsid w:val="009C2F7D"/>
    <w:rsid w:val="009C3892"/>
    <w:rsid w:val="009C3D18"/>
    <w:rsid w:val="009C3DCF"/>
    <w:rsid w:val="009C3E95"/>
    <w:rsid w:val="009C4409"/>
    <w:rsid w:val="009C46CB"/>
    <w:rsid w:val="009C48F6"/>
    <w:rsid w:val="009C49B3"/>
    <w:rsid w:val="009C4BD0"/>
    <w:rsid w:val="009C4DA0"/>
    <w:rsid w:val="009C50BF"/>
    <w:rsid w:val="009C50ED"/>
    <w:rsid w:val="009C51F7"/>
    <w:rsid w:val="009C5336"/>
    <w:rsid w:val="009C53C5"/>
    <w:rsid w:val="009C551A"/>
    <w:rsid w:val="009C557B"/>
    <w:rsid w:val="009C55B8"/>
    <w:rsid w:val="009C58A5"/>
    <w:rsid w:val="009C5DB7"/>
    <w:rsid w:val="009C60C0"/>
    <w:rsid w:val="009C6244"/>
    <w:rsid w:val="009C629C"/>
    <w:rsid w:val="009C62CF"/>
    <w:rsid w:val="009C64DE"/>
    <w:rsid w:val="009C65C5"/>
    <w:rsid w:val="009C65D1"/>
    <w:rsid w:val="009C6661"/>
    <w:rsid w:val="009C683E"/>
    <w:rsid w:val="009C69CD"/>
    <w:rsid w:val="009C6A15"/>
    <w:rsid w:val="009C6A58"/>
    <w:rsid w:val="009C6AAA"/>
    <w:rsid w:val="009C6B93"/>
    <w:rsid w:val="009C701C"/>
    <w:rsid w:val="009C712C"/>
    <w:rsid w:val="009C712D"/>
    <w:rsid w:val="009C7268"/>
    <w:rsid w:val="009C766A"/>
    <w:rsid w:val="009C775A"/>
    <w:rsid w:val="009C7C81"/>
    <w:rsid w:val="009C7EDF"/>
    <w:rsid w:val="009D0205"/>
    <w:rsid w:val="009D06D2"/>
    <w:rsid w:val="009D08ED"/>
    <w:rsid w:val="009D0A0C"/>
    <w:rsid w:val="009D0B3E"/>
    <w:rsid w:val="009D0B62"/>
    <w:rsid w:val="009D0C66"/>
    <w:rsid w:val="009D0DF9"/>
    <w:rsid w:val="009D0F9E"/>
    <w:rsid w:val="009D0FDC"/>
    <w:rsid w:val="009D115F"/>
    <w:rsid w:val="009D1437"/>
    <w:rsid w:val="009D1796"/>
    <w:rsid w:val="009D19F3"/>
    <w:rsid w:val="009D1F55"/>
    <w:rsid w:val="009D2094"/>
    <w:rsid w:val="009D2137"/>
    <w:rsid w:val="009D2373"/>
    <w:rsid w:val="009D23B6"/>
    <w:rsid w:val="009D23F5"/>
    <w:rsid w:val="009D2499"/>
    <w:rsid w:val="009D2A96"/>
    <w:rsid w:val="009D2BC6"/>
    <w:rsid w:val="009D31AF"/>
    <w:rsid w:val="009D37FB"/>
    <w:rsid w:val="009D3971"/>
    <w:rsid w:val="009D3A8D"/>
    <w:rsid w:val="009D3A9A"/>
    <w:rsid w:val="009D3BDB"/>
    <w:rsid w:val="009D3C1F"/>
    <w:rsid w:val="009D3CB1"/>
    <w:rsid w:val="009D44E4"/>
    <w:rsid w:val="009D4572"/>
    <w:rsid w:val="009D4860"/>
    <w:rsid w:val="009D496C"/>
    <w:rsid w:val="009D4CD6"/>
    <w:rsid w:val="009D4E13"/>
    <w:rsid w:val="009D4E54"/>
    <w:rsid w:val="009D5157"/>
    <w:rsid w:val="009D544E"/>
    <w:rsid w:val="009D5788"/>
    <w:rsid w:val="009D5B9E"/>
    <w:rsid w:val="009D5CB7"/>
    <w:rsid w:val="009D69FC"/>
    <w:rsid w:val="009D6C5F"/>
    <w:rsid w:val="009D6D7D"/>
    <w:rsid w:val="009D6E4C"/>
    <w:rsid w:val="009D6FEA"/>
    <w:rsid w:val="009D71A5"/>
    <w:rsid w:val="009D7650"/>
    <w:rsid w:val="009D778E"/>
    <w:rsid w:val="009D78E5"/>
    <w:rsid w:val="009D7B77"/>
    <w:rsid w:val="009D7B9E"/>
    <w:rsid w:val="009D7CC9"/>
    <w:rsid w:val="009E020B"/>
    <w:rsid w:val="009E0407"/>
    <w:rsid w:val="009E077C"/>
    <w:rsid w:val="009E0967"/>
    <w:rsid w:val="009E0C36"/>
    <w:rsid w:val="009E150A"/>
    <w:rsid w:val="009E16AD"/>
    <w:rsid w:val="009E175D"/>
    <w:rsid w:val="009E17FC"/>
    <w:rsid w:val="009E1A62"/>
    <w:rsid w:val="009E1A86"/>
    <w:rsid w:val="009E1D71"/>
    <w:rsid w:val="009E1DD7"/>
    <w:rsid w:val="009E23A0"/>
    <w:rsid w:val="009E2511"/>
    <w:rsid w:val="009E27EF"/>
    <w:rsid w:val="009E282C"/>
    <w:rsid w:val="009E2970"/>
    <w:rsid w:val="009E2B3B"/>
    <w:rsid w:val="009E2BD7"/>
    <w:rsid w:val="009E2E11"/>
    <w:rsid w:val="009E2EFA"/>
    <w:rsid w:val="009E33C1"/>
    <w:rsid w:val="009E3A5C"/>
    <w:rsid w:val="009E3B78"/>
    <w:rsid w:val="009E3E33"/>
    <w:rsid w:val="009E3F11"/>
    <w:rsid w:val="009E4325"/>
    <w:rsid w:val="009E43F9"/>
    <w:rsid w:val="009E478F"/>
    <w:rsid w:val="009E4802"/>
    <w:rsid w:val="009E4FC5"/>
    <w:rsid w:val="009E52AA"/>
    <w:rsid w:val="009E54B7"/>
    <w:rsid w:val="009E5653"/>
    <w:rsid w:val="009E5B4A"/>
    <w:rsid w:val="009E5DC2"/>
    <w:rsid w:val="009E5F19"/>
    <w:rsid w:val="009E608F"/>
    <w:rsid w:val="009E6154"/>
    <w:rsid w:val="009E61C6"/>
    <w:rsid w:val="009E63F1"/>
    <w:rsid w:val="009E6553"/>
    <w:rsid w:val="009E68FA"/>
    <w:rsid w:val="009E692C"/>
    <w:rsid w:val="009E6A7B"/>
    <w:rsid w:val="009E6EC5"/>
    <w:rsid w:val="009E7003"/>
    <w:rsid w:val="009E7024"/>
    <w:rsid w:val="009E7226"/>
    <w:rsid w:val="009E754F"/>
    <w:rsid w:val="009E7689"/>
    <w:rsid w:val="009F025A"/>
    <w:rsid w:val="009F02C1"/>
    <w:rsid w:val="009F0477"/>
    <w:rsid w:val="009F04C4"/>
    <w:rsid w:val="009F0EF8"/>
    <w:rsid w:val="009F1504"/>
    <w:rsid w:val="009F1662"/>
    <w:rsid w:val="009F1738"/>
    <w:rsid w:val="009F1EAA"/>
    <w:rsid w:val="009F1EC1"/>
    <w:rsid w:val="009F1EE5"/>
    <w:rsid w:val="009F2011"/>
    <w:rsid w:val="009F20D4"/>
    <w:rsid w:val="009F2252"/>
    <w:rsid w:val="009F25E0"/>
    <w:rsid w:val="009F26DA"/>
    <w:rsid w:val="009F28DA"/>
    <w:rsid w:val="009F2919"/>
    <w:rsid w:val="009F2A3D"/>
    <w:rsid w:val="009F2D3C"/>
    <w:rsid w:val="009F2DFC"/>
    <w:rsid w:val="009F35BA"/>
    <w:rsid w:val="009F3B0E"/>
    <w:rsid w:val="009F3D7C"/>
    <w:rsid w:val="009F3E25"/>
    <w:rsid w:val="009F421A"/>
    <w:rsid w:val="009F42A4"/>
    <w:rsid w:val="009F4650"/>
    <w:rsid w:val="009F4705"/>
    <w:rsid w:val="009F490D"/>
    <w:rsid w:val="009F499A"/>
    <w:rsid w:val="009F5053"/>
    <w:rsid w:val="009F58B2"/>
    <w:rsid w:val="009F58C5"/>
    <w:rsid w:val="009F5AB0"/>
    <w:rsid w:val="009F5D67"/>
    <w:rsid w:val="009F5F6F"/>
    <w:rsid w:val="009F60C2"/>
    <w:rsid w:val="009F636A"/>
    <w:rsid w:val="009F6482"/>
    <w:rsid w:val="009F64B3"/>
    <w:rsid w:val="009F680D"/>
    <w:rsid w:val="009F68EE"/>
    <w:rsid w:val="009F6C21"/>
    <w:rsid w:val="009F6E11"/>
    <w:rsid w:val="009F6E4E"/>
    <w:rsid w:val="009F6F63"/>
    <w:rsid w:val="009F6FF3"/>
    <w:rsid w:val="009F73E3"/>
    <w:rsid w:val="009F767A"/>
    <w:rsid w:val="009F7789"/>
    <w:rsid w:val="009F7794"/>
    <w:rsid w:val="009F793A"/>
    <w:rsid w:val="009F79BE"/>
    <w:rsid w:val="009F7FEB"/>
    <w:rsid w:val="00A00228"/>
    <w:rsid w:val="00A00255"/>
    <w:rsid w:val="00A0070D"/>
    <w:rsid w:val="00A00CE2"/>
    <w:rsid w:val="00A0110C"/>
    <w:rsid w:val="00A0116E"/>
    <w:rsid w:val="00A013E3"/>
    <w:rsid w:val="00A01662"/>
    <w:rsid w:val="00A01885"/>
    <w:rsid w:val="00A0221D"/>
    <w:rsid w:val="00A02652"/>
    <w:rsid w:val="00A02713"/>
    <w:rsid w:val="00A02C00"/>
    <w:rsid w:val="00A02CD2"/>
    <w:rsid w:val="00A02E7F"/>
    <w:rsid w:val="00A02F14"/>
    <w:rsid w:val="00A0329E"/>
    <w:rsid w:val="00A032BD"/>
    <w:rsid w:val="00A032E6"/>
    <w:rsid w:val="00A036ED"/>
    <w:rsid w:val="00A0385F"/>
    <w:rsid w:val="00A03909"/>
    <w:rsid w:val="00A039B5"/>
    <w:rsid w:val="00A041F1"/>
    <w:rsid w:val="00A04273"/>
    <w:rsid w:val="00A042F8"/>
    <w:rsid w:val="00A04403"/>
    <w:rsid w:val="00A04480"/>
    <w:rsid w:val="00A04FC6"/>
    <w:rsid w:val="00A0557E"/>
    <w:rsid w:val="00A05661"/>
    <w:rsid w:val="00A058B9"/>
    <w:rsid w:val="00A05DEC"/>
    <w:rsid w:val="00A05E14"/>
    <w:rsid w:val="00A0608C"/>
    <w:rsid w:val="00A061E1"/>
    <w:rsid w:val="00A06481"/>
    <w:rsid w:val="00A0674A"/>
    <w:rsid w:val="00A068B7"/>
    <w:rsid w:val="00A06965"/>
    <w:rsid w:val="00A06C0E"/>
    <w:rsid w:val="00A0707F"/>
    <w:rsid w:val="00A07232"/>
    <w:rsid w:val="00A074C8"/>
    <w:rsid w:val="00A07712"/>
    <w:rsid w:val="00A07731"/>
    <w:rsid w:val="00A07991"/>
    <w:rsid w:val="00A07A84"/>
    <w:rsid w:val="00A07B13"/>
    <w:rsid w:val="00A07BE7"/>
    <w:rsid w:val="00A07DB5"/>
    <w:rsid w:val="00A07E9F"/>
    <w:rsid w:val="00A100D1"/>
    <w:rsid w:val="00A101C4"/>
    <w:rsid w:val="00A103BB"/>
    <w:rsid w:val="00A1050D"/>
    <w:rsid w:val="00A10675"/>
    <w:rsid w:val="00A10A29"/>
    <w:rsid w:val="00A10CCB"/>
    <w:rsid w:val="00A10CF7"/>
    <w:rsid w:val="00A11239"/>
    <w:rsid w:val="00A11482"/>
    <w:rsid w:val="00A11BA6"/>
    <w:rsid w:val="00A11D29"/>
    <w:rsid w:val="00A11E73"/>
    <w:rsid w:val="00A11E9E"/>
    <w:rsid w:val="00A11EA7"/>
    <w:rsid w:val="00A11F8A"/>
    <w:rsid w:val="00A12490"/>
    <w:rsid w:val="00A12831"/>
    <w:rsid w:val="00A12933"/>
    <w:rsid w:val="00A12EFC"/>
    <w:rsid w:val="00A12F1A"/>
    <w:rsid w:val="00A1320D"/>
    <w:rsid w:val="00A132CF"/>
    <w:rsid w:val="00A139BD"/>
    <w:rsid w:val="00A13DD2"/>
    <w:rsid w:val="00A13E88"/>
    <w:rsid w:val="00A144FC"/>
    <w:rsid w:val="00A14596"/>
    <w:rsid w:val="00A147DD"/>
    <w:rsid w:val="00A1492E"/>
    <w:rsid w:val="00A14A05"/>
    <w:rsid w:val="00A14E08"/>
    <w:rsid w:val="00A154E5"/>
    <w:rsid w:val="00A157F2"/>
    <w:rsid w:val="00A15877"/>
    <w:rsid w:val="00A15E63"/>
    <w:rsid w:val="00A1611C"/>
    <w:rsid w:val="00A1628A"/>
    <w:rsid w:val="00A16342"/>
    <w:rsid w:val="00A168E8"/>
    <w:rsid w:val="00A16A33"/>
    <w:rsid w:val="00A1702C"/>
    <w:rsid w:val="00A174E1"/>
    <w:rsid w:val="00A1766F"/>
    <w:rsid w:val="00A17BE8"/>
    <w:rsid w:val="00A17C1D"/>
    <w:rsid w:val="00A20257"/>
    <w:rsid w:val="00A202FC"/>
    <w:rsid w:val="00A203E1"/>
    <w:rsid w:val="00A20869"/>
    <w:rsid w:val="00A2117B"/>
    <w:rsid w:val="00A21375"/>
    <w:rsid w:val="00A213B9"/>
    <w:rsid w:val="00A218E4"/>
    <w:rsid w:val="00A21ABB"/>
    <w:rsid w:val="00A21C22"/>
    <w:rsid w:val="00A21C97"/>
    <w:rsid w:val="00A21D5A"/>
    <w:rsid w:val="00A21D7E"/>
    <w:rsid w:val="00A2206B"/>
    <w:rsid w:val="00A2207C"/>
    <w:rsid w:val="00A222B4"/>
    <w:rsid w:val="00A2245A"/>
    <w:rsid w:val="00A224F2"/>
    <w:rsid w:val="00A22734"/>
    <w:rsid w:val="00A2283E"/>
    <w:rsid w:val="00A229F0"/>
    <w:rsid w:val="00A22A0C"/>
    <w:rsid w:val="00A22FB5"/>
    <w:rsid w:val="00A23A18"/>
    <w:rsid w:val="00A23EAC"/>
    <w:rsid w:val="00A2435C"/>
    <w:rsid w:val="00A2494A"/>
    <w:rsid w:val="00A24AB9"/>
    <w:rsid w:val="00A24DD2"/>
    <w:rsid w:val="00A250CA"/>
    <w:rsid w:val="00A25367"/>
    <w:rsid w:val="00A25422"/>
    <w:rsid w:val="00A256A7"/>
    <w:rsid w:val="00A25739"/>
    <w:rsid w:val="00A25761"/>
    <w:rsid w:val="00A25918"/>
    <w:rsid w:val="00A260C4"/>
    <w:rsid w:val="00A262B6"/>
    <w:rsid w:val="00A264AF"/>
    <w:rsid w:val="00A2683F"/>
    <w:rsid w:val="00A26D3F"/>
    <w:rsid w:val="00A26EAC"/>
    <w:rsid w:val="00A27308"/>
    <w:rsid w:val="00A2745A"/>
    <w:rsid w:val="00A27877"/>
    <w:rsid w:val="00A278C6"/>
    <w:rsid w:val="00A27AB3"/>
    <w:rsid w:val="00A301F5"/>
    <w:rsid w:val="00A30621"/>
    <w:rsid w:val="00A30649"/>
    <w:rsid w:val="00A30841"/>
    <w:rsid w:val="00A308AD"/>
    <w:rsid w:val="00A308CB"/>
    <w:rsid w:val="00A30B7B"/>
    <w:rsid w:val="00A30C73"/>
    <w:rsid w:val="00A31122"/>
    <w:rsid w:val="00A31490"/>
    <w:rsid w:val="00A316D8"/>
    <w:rsid w:val="00A317B9"/>
    <w:rsid w:val="00A31868"/>
    <w:rsid w:val="00A3193F"/>
    <w:rsid w:val="00A31BDA"/>
    <w:rsid w:val="00A326BD"/>
    <w:rsid w:val="00A32A00"/>
    <w:rsid w:val="00A32E36"/>
    <w:rsid w:val="00A32FC3"/>
    <w:rsid w:val="00A33086"/>
    <w:rsid w:val="00A33289"/>
    <w:rsid w:val="00A336C5"/>
    <w:rsid w:val="00A33B55"/>
    <w:rsid w:val="00A33FA6"/>
    <w:rsid w:val="00A341A4"/>
    <w:rsid w:val="00A34274"/>
    <w:rsid w:val="00A34298"/>
    <w:rsid w:val="00A3464B"/>
    <w:rsid w:val="00A34699"/>
    <w:rsid w:val="00A34DC9"/>
    <w:rsid w:val="00A34F4B"/>
    <w:rsid w:val="00A352AE"/>
    <w:rsid w:val="00A35452"/>
    <w:rsid w:val="00A359AB"/>
    <w:rsid w:val="00A359EE"/>
    <w:rsid w:val="00A359F5"/>
    <w:rsid w:val="00A35CA6"/>
    <w:rsid w:val="00A35D90"/>
    <w:rsid w:val="00A35ED4"/>
    <w:rsid w:val="00A3603D"/>
    <w:rsid w:val="00A3604A"/>
    <w:rsid w:val="00A36084"/>
    <w:rsid w:val="00A36268"/>
    <w:rsid w:val="00A36405"/>
    <w:rsid w:val="00A36CAD"/>
    <w:rsid w:val="00A36FDD"/>
    <w:rsid w:val="00A37164"/>
    <w:rsid w:val="00A37332"/>
    <w:rsid w:val="00A374C9"/>
    <w:rsid w:val="00A37C7C"/>
    <w:rsid w:val="00A37F7A"/>
    <w:rsid w:val="00A4002B"/>
    <w:rsid w:val="00A404CB"/>
    <w:rsid w:val="00A404E7"/>
    <w:rsid w:val="00A405B1"/>
    <w:rsid w:val="00A40667"/>
    <w:rsid w:val="00A40ECE"/>
    <w:rsid w:val="00A40FB9"/>
    <w:rsid w:val="00A41324"/>
    <w:rsid w:val="00A4138D"/>
    <w:rsid w:val="00A414E3"/>
    <w:rsid w:val="00A418CD"/>
    <w:rsid w:val="00A41A2D"/>
    <w:rsid w:val="00A41C4D"/>
    <w:rsid w:val="00A41D0C"/>
    <w:rsid w:val="00A41E00"/>
    <w:rsid w:val="00A41F1C"/>
    <w:rsid w:val="00A41FC8"/>
    <w:rsid w:val="00A41FF5"/>
    <w:rsid w:val="00A42153"/>
    <w:rsid w:val="00A4258A"/>
    <w:rsid w:val="00A426AB"/>
    <w:rsid w:val="00A4276B"/>
    <w:rsid w:val="00A42778"/>
    <w:rsid w:val="00A42B5A"/>
    <w:rsid w:val="00A42D88"/>
    <w:rsid w:val="00A42F03"/>
    <w:rsid w:val="00A43077"/>
    <w:rsid w:val="00A4321B"/>
    <w:rsid w:val="00A43397"/>
    <w:rsid w:val="00A433BC"/>
    <w:rsid w:val="00A43450"/>
    <w:rsid w:val="00A43627"/>
    <w:rsid w:val="00A4391E"/>
    <w:rsid w:val="00A43A14"/>
    <w:rsid w:val="00A43A45"/>
    <w:rsid w:val="00A43AEE"/>
    <w:rsid w:val="00A43B43"/>
    <w:rsid w:val="00A444D8"/>
    <w:rsid w:val="00A44AE2"/>
    <w:rsid w:val="00A4523A"/>
    <w:rsid w:val="00A4535C"/>
    <w:rsid w:val="00A457D1"/>
    <w:rsid w:val="00A45A6C"/>
    <w:rsid w:val="00A45B4C"/>
    <w:rsid w:val="00A45CFE"/>
    <w:rsid w:val="00A45D97"/>
    <w:rsid w:val="00A45DD7"/>
    <w:rsid w:val="00A46009"/>
    <w:rsid w:val="00A46159"/>
    <w:rsid w:val="00A46358"/>
    <w:rsid w:val="00A46D77"/>
    <w:rsid w:val="00A46E37"/>
    <w:rsid w:val="00A470B5"/>
    <w:rsid w:val="00A47158"/>
    <w:rsid w:val="00A476C8"/>
    <w:rsid w:val="00A47AF4"/>
    <w:rsid w:val="00A47C89"/>
    <w:rsid w:val="00A47D0F"/>
    <w:rsid w:val="00A50026"/>
    <w:rsid w:val="00A500C8"/>
    <w:rsid w:val="00A5032E"/>
    <w:rsid w:val="00A50925"/>
    <w:rsid w:val="00A50B60"/>
    <w:rsid w:val="00A50DAC"/>
    <w:rsid w:val="00A50F5E"/>
    <w:rsid w:val="00A514A1"/>
    <w:rsid w:val="00A516D2"/>
    <w:rsid w:val="00A51B4F"/>
    <w:rsid w:val="00A51DD5"/>
    <w:rsid w:val="00A5233F"/>
    <w:rsid w:val="00A52495"/>
    <w:rsid w:val="00A52627"/>
    <w:rsid w:val="00A52F45"/>
    <w:rsid w:val="00A53257"/>
    <w:rsid w:val="00A53288"/>
    <w:rsid w:val="00A53461"/>
    <w:rsid w:val="00A53AD8"/>
    <w:rsid w:val="00A53C96"/>
    <w:rsid w:val="00A53E27"/>
    <w:rsid w:val="00A53E2A"/>
    <w:rsid w:val="00A5408F"/>
    <w:rsid w:val="00A5427A"/>
    <w:rsid w:val="00A54347"/>
    <w:rsid w:val="00A54385"/>
    <w:rsid w:val="00A543E3"/>
    <w:rsid w:val="00A54881"/>
    <w:rsid w:val="00A54AA9"/>
    <w:rsid w:val="00A54BEC"/>
    <w:rsid w:val="00A55398"/>
    <w:rsid w:val="00A55B55"/>
    <w:rsid w:val="00A55C4A"/>
    <w:rsid w:val="00A55D33"/>
    <w:rsid w:val="00A55FD7"/>
    <w:rsid w:val="00A56527"/>
    <w:rsid w:val="00A56640"/>
    <w:rsid w:val="00A56E3B"/>
    <w:rsid w:val="00A570A6"/>
    <w:rsid w:val="00A573F2"/>
    <w:rsid w:val="00A57746"/>
    <w:rsid w:val="00A5789F"/>
    <w:rsid w:val="00A578B5"/>
    <w:rsid w:val="00A57B52"/>
    <w:rsid w:val="00A57E48"/>
    <w:rsid w:val="00A6028F"/>
    <w:rsid w:val="00A604D5"/>
    <w:rsid w:val="00A60559"/>
    <w:rsid w:val="00A607A5"/>
    <w:rsid w:val="00A60A28"/>
    <w:rsid w:val="00A60C13"/>
    <w:rsid w:val="00A60E2C"/>
    <w:rsid w:val="00A614B8"/>
    <w:rsid w:val="00A61BFD"/>
    <w:rsid w:val="00A61E51"/>
    <w:rsid w:val="00A61F8C"/>
    <w:rsid w:val="00A62261"/>
    <w:rsid w:val="00A62282"/>
    <w:rsid w:val="00A62C37"/>
    <w:rsid w:val="00A62DEC"/>
    <w:rsid w:val="00A6323C"/>
    <w:rsid w:val="00A639CF"/>
    <w:rsid w:val="00A640B4"/>
    <w:rsid w:val="00A640B9"/>
    <w:rsid w:val="00A64107"/>
    <w:rsid w:val="00A643A1"/>
    <w:rsid w:val="00A6478A"/>
    <w:rsid w:val="00A64A18"/>
    <w:rsid w:val="00A64F7F"/>
    <w:rsid w:val="00A651DB"/>
    <w:rsid w:val="00A65243"/>
    <w:rsid w:val="00A65309"/>
    <w:rsid w:val="00A6569A"/>
    <w:rsid w:val="00A65909"/>
    <w:rsid w:val="00A65B2D"/>
    <w:rsid w:val="00A65CB4"/>
    <w:rsid w:val="00A65D88"/>
    <w:rsid w:val="00A65F37"/>
    <w:rsid w:val="00A665DA"/>
    <w:rsid w:val="00A66623"/>
    <w:rsid w:val="00A66A36"/>
    <w:rsid w:val="00A6700D"/>
    <w:rsid w:val="00A672E9"/>
    <w:rsid w:val="00A674DA"/>
    <w:rsid w:val="00A6754C"/>
    <w:rsid w:val="00A678A6"/>
    <w:rsid w:val="00A67C85"/>
    <w:rsid w:val="00A701AB"/>
    <w:rsid w:val="00A70234"/>
    <w:rsid w:val="00A702D1"/>
    <w:rsid w:val="00A703BA"/>
    <w:rsid w:val="00A7050F"/>
    <w:rsid w:val="00A7054D"/>
    <w:rsid w:val="00A7069A"/>
    <w:rsid w:val="00A7076B"/>
    <w:rsid w:val="00A70855"/>
    <w:rsid w:val="00A709D0"/>
    <w:rsid w:val="00A70B79"/>
    <w:rsid w:val="00A70C5A"/>
    <w:rsid w:val="00A70D2D"/>
    <w:rsid w:val="00A711CE"/>
    <w:rsid w:val="00A714B4"/>
    <w:rsid w:val="00A716A1"/>
    <w:rsid w:val="00A71FE7"/>
    <w:rsid w:val="00A72232"/>
    <w:rsid w:val="00A7226E"/>
    <w:rsid w:val="00A7238E"/>
    <w:rsid w:val="00A72742"/>
    <w:rsid w:val="00A7283D"/>
    <w:rsid w:val="00A72B94"/>
    <w:rsid w:val="00A72C61"/>
    <w:rsid w:val="00A730FE"/>
    <w:rsid w:val="00A73553"/>
    <w:rsid w:val="00A735F8"/>
    <w:rsid w:val="00A73906"/>
    <w:rsid w:val="00A73D39"/>
    <w:rsid w:val="00A73DFF"/>
    <w:rsid w:val="00A74010"/>
    <w:rsid w:val="00A7438C"/>
    <w:rsid w:val="00A743FC"/>
    <w:rsid w:val="00A7441C"/>
    <w:rsid w:val="00A74496"/>
    <w:rsid w:val="00A74546"/>
    <w:rsid w:val="00A748E6"/>
    <w:rsid w:val="00A74974"/>
    <w:rsid w:val="00A74D1C"/>
    <w:rsid w:val="00A752EE"/>
    <w:rsid w:val="00A7563E"/>
    <w:rsid w:val="00A757AF"/>
    <w:rsid w:val="00A75C26"/>
    <w:rsid w:val="00A75C38"/>
    <w:rsid w:val="00A75C8C"/>
    <w:rsid w:val="00A75D1C"/>
    <w:rsid w:val="00A75E05"/>
    <w:rsid w:val="00A7610D"/>
    <w:rsid w:val="00A761E4"/>
    <w:rsid w:val="00A76AFC"/>
    <w:rsid w:val="00A76CA8"/>
    <w:rsid w:val="00A76D44"/>
    <w:rsid w:val="00A76FA0"/>
    <w:rsid w:val="00A770FB"/>
    <w:rsid w:val="00A7740D"/>
    <w:rsid w:val="00A77540"/>
    <w:rsid w:val="00A7781D"/>
    <w:rsid w:val="00A779CC"/>
    <w:rsid w:val="00A77BB7"/>
    <w:rsid w:val="00A77CC7"/>
    <w:rsid w:val="00A801B2"/>
    <w:rsid w:val="00A801EF"/>
    <w:rsid w:val="00A80482"/>
    <w:rsid w:val="00A8063F"/>
    <w:rsid w:val="00A806EC"/>
    <w:rsid w:val="00A80707"/>
    <w:rsid w:val="00A80DA4"/>
    <w:rsid w:val="00A8111B"/>
    <w:rsid w:val="00A81443"/>
    <w:rsid w:val="00A8180C"/>
    <w:rsid w:val="00A81CBA"/>
    <w:rsid w:val="00A81FC0"/>
    <w:rsid w:val="00A82133"/>
    <w:rsid w:val="00A821A2"/>
    <w:rsid w:val="00A824CC"/>
    <w:rsid w:val="00A826A3"/>
    <w:rsid w:val="00A82801"/>
    <w:rsid w:val="00A82951"/>
    <w:rsid w:val="00A83006"/>
    <w:rsid w:val="00A83147"/>
    <w:rsid w:val="00A8363A"/>
    <w:rsid w:val="00A83979"/>
    <w:rsid w:val="00A83A41"/>
    <w:rsid w:val="00A83BAD"/>
    <w:rsid w:val="00A84129"/>
    <w:rsid w:val="00A841DF"/>
    <w:rsid w:val="00A84399"/>
    <w:rsid w:val="00A8488E"/>
    <w:rsid w:val="00A84A57"/>
    <w:rsid w:val="00A84BAB"/>
    <w:rsid w:val="00A84E90"/>
    <w:rsid w:val="00A85026"/>
    <w:rsid w:val="00A85066"/>
    <w:rsid w:val="00A8513D"/>
    <w:rsid w:val="00A856BA"/>
    <w:rsid w:val="00A858BB"/>
    <w:rsid w:val="00A85D6F"/>
    <w:rsid w:val="00A85FAF"/>
    <w:rsid w:val="00A86181"/>
    <w:rsid w:val="00A86265"/>
    <w:rsid w:val="00A86623"/>
    <w:rsid w:val="00A866CA"/>
    <w:rsid w:val="00A866DB"/>
    <w:rsid w:val="00A869A3"/>
    <w:rsid w:val="00A869D3"/>
    <w:rsid w:val="00A86B09"/>
    <w:rsid w:val="00A86CC2"/>
    <w:rsid w:val="00A86CD9"/>
    <w:rsid w:val="00A86DE0"/>
    <w:rsid w:val="00A871F5"/>
    <w:rsid w:val="00A87432"/>
    <w:rsid w:val="00A87553"/>
    <w:rsid w:val="00A87562"/>
    <w:rsid w:val="00A87798"/>
    <w:rsid w:val="00A8779A"/>
    <w:rsid w:val="00A877F5"/>
    <w:rsid w:val="00A87C16"/>
    <w:rsid w:val="00A87C6F"/>
    <w:rsid w:val="00A87E8B"/>
    <w:rsid w:val="00A87F06"/>
    <w:rsid w:val="00A9014C"/>
    <w:rsid w:val="00A9058E"/>
    <w:rsid w:val="00A90A1C"/>
    <w:rsid w:val="00A90D84"/>
    <w:rsid w:val="00A90F8E"/>
    <w:rsid w:val="00A90FA4"/>
    <w:rsid w:val="00A914FC"/>
    <w:rsid w:val="00A915C4"/>
    <w:rsid w:val="00A9173E"/>
    <w:rsid w:val="00A91771"/>
    <w:rsid w:val="00A918E9"/>
    <w:rsid w:val="00A91A65"/>
    <w:rsid w:val="00A91AA4"/>
    <w:rsid w:val="00A91D1B"/>
    <w:rsid w:val="00A91D95"/>
    <w:rsid w:val="00A91DE3"/>
    <w:rsid w:val="00A92189"/>
    <w:rsid w:val="00A92822"/>
    <w:rsid w:val="00A929CE"/>
    <w:rsid w:val="00A92B12"/>
    <w:rsid w:val="00A92E5A"/>
    <w:rsid w:val="00A92EFE"/>
    <w:rsid w:val="00A9303A"/>
    <w:rsid w:val="00A932D5"/>
    <w:rsid w:val="00A93399"/>
    <w:rsid w:val="00A9341F"/>
    <w:rsid w:val="00A9359D"/>
    <w:rsid w:val="00A93663"/>
    <w:rsid w:val="00A93946"/>
    <w:rsid w:val="00A93C93"/>
    <w:rsid w:val="00A93FCF"/>
    <w:rsid w:val="00A93FFE"/>
    <w:rsid w:val="00A942DB"/>
    <w:rsid w:val="00A94344"/>
    <w:rsid w:val="00A944AB"/>
    <w:rsid w:val="00A94F2E"/>
    <w:rsid w:val="00A9540A"/>
    <w:rsid w:val="00A95416"/>
    <w:rsid w:val="00A956A8"/>
    <w:rsid w:val="00A9596B"/>
    <w:rsid w:val="00A96898"/>
    <w:rsid w:val="00A96AD7"/>
    <w:rsid w:val="00A96F56"/>
    <w:rsid w:val="00A96FC0"/>
    <w:rsid w:val="00A97048"/>
    <w:rsid w:val="00A97400"/>
    <w:rsid w:val="00A97620"/>
    <w:rsid w:val="00A97759"/>
    <w:rsid w:val="00A97852"/>
    <w:rsid w:val="00A97A2B"/>
    <w:rsid w:val="00A97C20"/>
    <w:rsid w:val="00A97CF4"/>
    <w:rsid w:val="00AA051F"/>
    <w:rsid w:val="00AA055A"/>
    <w:rsid w:val="00AA06B2"/>
    <w:rsid w:val="00AA091C"/>
    <w:rsid w:val="00AA0975"/>
    <w:rsid w:val="00AA0A24"/>
    <w:rsid w:val="00AA0A2F"/>
    <w:rsid w:val="00AA0A36"/>
    <w:rsid w:val="00AA0E0B"/>
    <w:rsid w:val="00AA0F82"/>
    <w:rsid w:val="00AA12F6"/>
    <w:rsid w:val="00AA1398"/>
    <w:rsid w:val="00AA1475"/>
    <w:rsid w:val="00AA1894"/>
    <w:rsid w:val="00AA1A7E"/>
    <w:rsid w:val="00AA1BC8"/>
    <w:rsid w:val="00AA1C58"/>
    <w:rsid w:val="00AA1D29"/>
    <w:rsid w:val="00AA207F"/>
    <w:rsid w:val="00AA21C5"/>
    <w:rsid w:val="00AA21EA"/>
    <w:rsid w:val="00AA22F3"/>
    <w:rsid w:val="00AA230A"/>
    <w:rsid w:val="00AA260F"/>
    <w:rsid w:val="00AA2AAF"/>
    <w:rsid w:val="00AA31E3"/>
    <w:rsid w:val="00AA323E"/>
    <w:rsid w:val="00AA35B5"/>
    <w:rsid w:val="00AA3686"/>
    <w:rsid w:val="00AA39E1"/>
    <w:rsid w:val="00AA3AF6"/>
    <w:rsid w:val="00AA3E1A"/>
    <w:rsid w:val="00AA3FAF"/>
    <w:rsid w:val="00AA41C2"/>
    <w:rsid w:val="00AA47CF"/>
    <w:rsid w:val="00AA5176"/>
    <w:rsid w:val="00AA5230"/>
    <w:rsid w:val="00AA5436"/>
    <w:rsid w:val="00AA54A8"/>
    <w:rsid w:val="00AA5997"/>
    <w:rsid w:val="00AA59FF"/>
    <w:rsid w:val="00AA5CCA"/>
    <w:rsid w:val="00AA5D02"/>
    <w:rsid w:val="00AA5D83"/>
    <w:rsid w:val="00AA5DA7"/>
    <w:rsid w:val="00AA61BF"/>
    <w:rsid w:val="00AA6263"/>
    <w:rsid w:val="00AA62AD"/>
    <w:rsid w:val="00AA64AE"/>
    <w:rsid w:val="00AA65C4"/>
    <w:rsid w:val="00AA679F"/>
    <w:rsid w:val="00AA690E"/>
    <w:rsid w:val="00AA69EA"/>
    <w:rsid w:val="00AA7005"/>
    <w:rsid w:val="00AA70CE"/>
    <w:rsid w:val="00AA70FB"/>
    <w:rsid w:val="00AA77BD"/>
    <w:rsid w:val="00AA780D"/>
    <w:rsid w:val="00AA7BD2"/>
    <w:rsid w:val="00AA7D74"/>
    <w:rsid w:val="00AA7D81"/>
    <w:rsid w:val="00AB001E"/>
    <w:rsid w:val="00AB0083"/>
    <w:rsid w:val="00AB0085"/>
    <w:rsid w:val="00AB0345"/>
    <w:rsid w:val="00AB0499"/>
    <w:rsid w:val="00AB04FE"/>
    <w:rsid w:val="00AB0A20"/>
    <w:rsid w:val="00AB0BD5"/>
    <w:rsid w:val="00AB0C2A"/>
    <w:rsid w:val="00AB0CD8"/>
    <w:rsid w:val="00AB122B"/>
    <w:rsid w:val="00AB1BE1"/>
    <w:rsid w:val="00AB1C2F"/>
    <w:rsid w:val="00AB1CB8"/>
    <w:rsid w:val="00AB21F8"/>
    <w:rsid w:val="00AB2266"/>
    <w:rsid w:val="00AB23A9"/>
    <w:rsid w:val="00AB25C8"/>
    <w:rsid w:val="00AB2661"/>
    <w:rsid w:val="00AB26FA"/>
    <w:rsid w:val="00AB2953"/>
    <w:rsid w:val="00AB2AC1"/>
    <w:rsid w:val="00AB2BBB"/>
    <w:rsid w:val="00AB2D2A"/>
    <w:rsid w:val="00AB2E04"/>
    <w:rsid w:val="00AB2E05"/>
    <w:rsid w:val="00AB2ECF"/>
    <w:rsid w:val="00AB3CAE"/>
    <w:rsid w:val="00AB4876"/>
    <w:rsid w:val="00AB4E2B"/>
    <w:rsid w:val="00AB4F71"/>
    <w:rsid w:val="00AB51F6"/>
    <w:rsid w:val="00AB5557"/>
    <w:rsid w:val="00AB5991"/>
    <w:rsid w:val="00AB5A1A"/>
    <w:rsid w:val="00AB5A32"/>
    <w:rsid w:val="00AB5DB9"/>
    <w:rsid w:val="00AB60B8"/>
    <w:rsid w:val="00AB61A0"/>
    <w:rsid w:val="00AB6328"/>
    <w:rsid w:val="00AB64B0"/>
    <w:rsid w:val="00AB6766"/>
    <w:rsid w:val="00AB69E2"/>
    <w:rsid w:val="00AB6BEC"/>
    <w:rsid w:val="00AB6CE6"/>
    <w:rsid w:val="00AB6EFB"/>
    <w:rsid w:val="00AB718D"/>
    <w:rsid w:val="00AB7298"/>
    <w:rsid w:val="00AB73B0"/>
    <w:rsid w:val="00AB7650"/>
    <w:rsid w:val="00AB775E"/>
    <w:rsid w:val="00AB791C"/>
    <w:rsid w:val="00AC0023"/>
    <w:rsid w:val="00AC0061"/>
    <w:rsid w:val="00AC00AC"/>
    <w:rsid w:val="00AC02C4"/>
    <w:rsid w:val="00AC090A"/>
    <w:rsid w:val="00AC0A8E"/>
    <w:rsid w:val="00AC0DDE"/>
    <w:rsid w:val="00AC1139"/>
    <w:rsid w:val="00AC114A"/>
    <w:rsid w:val="00AC12D6"/>
    <w:rsid w:val="00AC1376"/>
    <w:rsid w:val="00AC187B"/>
    <w:rsid w:val="00AC1917"/>
    <w:rsid w:val="00AC27AE"/>
    <w:rsid w:val="00AC28EB"/>
    <w:rsid w:val="00AC2AB8"/>
    <w:rsid w:val="00AC2EDC"/>
    <w:rsid w:val="00AC30F7"/>
    <w:rsid w:val="00AC32C1"/>
    <w:rsid w:val="00AC363B"/>
    <w:rsid w:val="00AC3880"/>
    <w:rsid w:val="00AC3A52"/>
    <w:rsid w:val="00AC3BCC"/>
    <w:rsid w:val="00AC3DD9"/>
    <w:rsid w:val="00AC4029"/>
    <w:rsid w:val="00AC403A"/>
    <w:rsid w:val="00AC457F"/>
    <w:rsid w:val="00AC4679"/>
    <w:rsid w:val="00AC491D"/>
    <w:rsid w:val="00AC493E"/>
    <w:rsid w:val="00AC49B3"/>
    <w:rsid w:val="00AC51E8"/>
    <w:rsid w:val="00AC52DD"/>
    <w:rsid w:val="00AC53F6"/>
    <w:rsid w:val="00AC5D11"/>
    <w:rsid w:val="00AC6224"/>
    <w:rsid w:val="00AC622C"/>
    <w:rsid w:val="00AC6318"/>
    <w:rsid w:val="00AC6401"/>
    <w:rsid w:val="00AC6B2C"/>
    <w:rsid w:val="00AC713C"/>
    <w:rsid w:val="00AC735E"/>
    <w:rsid w:val="00AC7725"/>
    <w:rsid w:val="00AC772F"/>
    <w:rsid w:val="00AC7A84"/>
    <w:rsid w:val="00AC7E41"/>
    <w:rsid w:val="00AD0550"/>
    <w:rsid w:val="00AD0BC0"/>
    <w:rsid w:val="00AD0F89"/>
    <w:rsid w:val="00AD187C"/>
    <w:rsid w:val="00AD19F0"/>
    <w:rsid w:val="00AD1AC7"/>
    <w:rsid w:val="00AD1AE0"/>
    <w:rsid w:val="00AD1B71"/>
    <w:rsid w:val="00AD2406"/>
    <w:rsid w:val="00AD26B7"/>
    <w:rsid w:val="00AD26DC"/>
    <w:rsid w:val="00AD275E"/>
    <w:rsid w:val="00AD2900"/>
    <w:rsid w:val="00AD29AA"/>
    <w:rsid w:val="00AD2CAC"/>
    <w:rsid w:val="00AD2F41"/>
    <w:rsid w:val="00AD2F90"/>
    <w:rsid w:val="00AD308C"/>
    <w:rsid w:val="00AD35D7"/>
    <w:rsid w:val="00AD3653"/>
    <w:rsid w:val="00AD399C"/>
    <w:rsid w:val="00AD3A00"/>
    <w:rsid w:val="00AD3C1F"/>
    <w:rsid w:val="00AD471F"/>
    <w:rsid w:val="00AD4750"/>
    <w:rsid w:val="00AD4D0B"/>
    <w:rsid w:val="00AD4D0F"/>
    <w:rsid w:val="00AD4E2A"/>
    <w:rsid w:val="00AD560C"/>
    <w:rsid w:val="00AD563D"/>
    <w:rsid w:val="00AD576A"/>
    <w:rsid w:val="00AD57E3"/>
    <w:rsid w:val="00AD591D"/>
    <w:rsid w:val="00AD5927"/>
    <w:rsid w:val="00AD5D4A"/>
    <w:rsid w:val="00AD6750"/>
    <w:rsid w:val="00AD6944"/>
    <w:rsid w:val="00AD6FE4"/>
    <w:rsid w:val="00AD7390"/>
    <w:rsid w:val="00AD73D9"/>
    <w:rsid w:val="00AD73F7"/>
    <w:rsid w:val="00AD79B0"/>
    <w:rsid w:val="00AD7A0E"/>
    <w:rsid w:val="00AD7A8F"/>
    <w:rsid w:val="00AD7BF5"/>
    <w:rsid w:val="00AD7FFD"/>
    <w:rsid w:val="00AE02D8"/>
    <w:rsid w:val="00AE0463"/>
    <w:rsid w:val="00AE0503"/>
    <w:rsid w:val="00AE0E17"/>
    <w:rsid w:val="00AE0F47"/>
    <w:rsid w:val="00AE0F4A"/>
    <w:rsid w:val="00AE104B"/>
    <w:rsid w:val="00AE10DE"/>
    <w:rsid w:val="00AE1941"/>
    <w:rsid w:val="00AE1DD1"/>
    <w:rsid w:val="00AE27C7"/>
    <w:rsid w:val="00AE2AF4"/>
    <w:rsid w:val="00AE31FF"/>
    <w:rsid w:val="00AE32D9"/>
    <w:rsid w:val="00AE353E"/>
    <w:rsid w:val="00AE38A7"/>
    <w:rsid w:val="00AE3A11"/>
    <w:rsid w:val="00AE3A14"/>
    <w:rsid w:val="00AE3ADC"/>
    <w:rsid w:val="00AE3CBC"/>
    <w:rsid w:val="00AE3F32"/>
    <w:rsid w:val="00AE4021"/>
    <w:rsid w:val="00AE40B0"/>
    <w:rsid w:val="00AE41FB"/>
    <w:rsid w:val="00AE4BFD"/>
    <w:rsid w:val="00AE4DF9"/>
    <w:rsid w:val="00AE50D3"/>
    <w:rsid w:val="00AE5201"/>
    <w:rsid w:val="00AE526C"/>
    <w:rsid w:val="00AE5A33"/>
    <w:rsid w:val="00AE5AC2"/>
    <w:rsid w:val="00AE6168"/>
    <w:rsid w:val="00AE61BA"/>
    <w:rsid w:val="00AE632C"/>
    <w:rsid w:val="00AE6371"/>
    <w:rsid w:val="00AE64F4"/>
    <w:rsid w:val="00AE69F9"/>
    <w:rsid w:val="00AE6AB4"/>
    <w:rsid w:val="00AE7049"/>
    <w:rsid w:val="00AE72F2"/>
    <w:rsid w:val="00AE7414"/>
    <w:rsid w:val="00AE74C1"/>
    <w:rsid w:val="00AE77D9"/>
    <w:rsid w:val="00AE78DD"/>
    <w:rsid w:val="00AE7A4A"/>
    <w:rsid w:val="00AF084B"/>
    <w:rsid w:val="00AF0965"/>
    <w:rsid w:val="00AF0F94"/>
    <w:rsid w:val="00AF1098"/>
    <w:rsid w:val="00AF12ED"/>
    <w:rsid w:val="00AF12FE"/>
    <w:rsid w:val="00AF1628"/>
    <w:rsid w:val="00AF188D"/>
    <w:rsid w:val="00AF19C0"/>
    <w:rsid w:val="00AF1AAB"/>
    <w:rsid w:val="00AF1B75"/>
    <w:rsid w:val="00AF1EEE"/>
    <w:rsid w:val="00AF1FA1"/>
    <w:rsid w:val="00AF20A5"/>
    <w:rsid w:val="00AF2180"/>
    <w:rsid w:val="00AF2363"/>
    <w:rsid w:val="00AF23E9"/>
    <w:rsid w:val="00AF288D"/>
    <w:rsid w:val="00AF28B7"/>
    <w:rsid w:val="00AF34FE"/>
    <w:rsid w:val="00AF4690"/>
    <w:rsid w:val="00AF48B9"/>
    <w:rsid w:val="00AF49D1"/>
    <w:rsid w:val="00AF4B5D"/>
    <w:rsid w:val="00AF4C2B"/>
    <w:rsid w:val="00AF4FDB"/>
    <w:rsid w:val="00AF5057"/>
    <w:rsid w:val="00AF507A"/>
    <w:rsid w:val="00AF50DB"/>
    <w:rsid w:val="00AF531C"/>
    <w:rsid w:val="00AF544C"/>
    <w:rsid w:val="00AF575E"/>
    <w:rsid w:val="00AF5C09"/>
    <w:rsid w:val="00AF5FA6"/>
    <w:rsid w:val="00AF6878"/>
    <w:rsid w:val="00AF7260"/>
    <w:rsid w:val="00AF745E"/>
    <w:rsid w:val="00AF764A"/>
    <w:rsid w:val="00AF792D"/>
    <w:rsid w:val="00AF7971"/>
    <w:rsid w:val="00AF7E4E"/>
    <w:rsid w:val="00AF7EB3"/>
    <w:rsid w:val="00AF7F51"/>
    <w:rsid w:val="00B003F8"/>
    <w:rsid w:val="00B00A20"/>
    <w:rsid w:val="00B00ABD"/>
    <w:rsid w:val="00B00C7D"/>
    <w:rsid w:val="00B01096"/>
    <w:rsid w:val="00B01440"/>
    <w:rsid w:val="00B0149A"/>
    <w:rsid w:val="00B01868"/>
    <w:rsid w:val="00B018FD"/>
    <w:rsid w:val="00B01901"/>
    <w:rsid w:val="00B01C3E"/>
    <w:rsid w:val="00B01C92"/>
    <w:rsid w:val="00B01CDE"/>
    <w:rsid w:val="00B02049"/>
    <w:rsid w:val="00B0231B"/>
    <w:rsid w:val="00B029C8"/>
    <w:rsid w:val="00B02AAD"/>
    <w:rsid w:val="00B03031"/>
    <w:rsid w:val="00B0313E"/>
    <w:rsid w:val="00B0315D"/>
    <w:rsid w:val="00B0339B"/>
    <w:rsid w:val="00B0361A"/>
    <w:rsid w:val="00B03638"/>
    <w:rsid w:val="00B038AA"/>
    <w:rsid w:val="00B03AEE"/>
    <w:rsid w:val="00B03C2D"/>
    <w:rsid w:val="00B040CD"/>
    <w:rsid w:val="00B042FC"/>
    <w:rsid w:val="00B04720"/>
    <w:rsid w:val="00B04725"/>
    <w:rsid w:val="00B05164"/>
    <w:rsid w:val="00B0519F"/>
    <w:rsid w:val="00B05898"/>
    <w:rsid w:val="00B05A16"/>
    <w:rsid w:val="00B05ADF"/>
    <w:rsid w:val="00B065F2"/>
    <w:rsid w:val="00B068E4"/>
    <w:rsid w:val="00B0692B"/>
    <w:rsid w:val="00B06B2C"/>
    <w:rsid w:val="00B06BAF"/>
    <w:rsid w:val="00B06C8B"/>
    <w:rsid w:val="00B10059"/>
    <w:rsid w:val="00B1008F"/>
    <w:rsid w:val="00B108BC"/>
    <w:rsid w:val="00B10ACC"/>
    <w:rsid w:val="00B10B27"/>
    <w:rsid w:val="00B10C3F"/>
    <w:rsid w:val="00B10FF7"/>
    <w:rsid w:val="00B11008"/>
    <w:rsid w:val="00B11010"/>
    <w:rsid w:val="00B1108E"/>
    <w:rsid w:val="00B110CB"/>
    <w:rsid w:val="00B1139E"/>
    <w:rsid w:val="00B115AE"/>
    <w:rsid w:val="00B115D8"/>
    <w:rsid w:val="00B11949"/>
    <w:rsid w:val="00B11CBE"/>
    <w:rsid w:val="00B11F61"/>
    <w:rsid w:val="00B1211C"/>
    <w:rsid w:val="00B12123"/>
    <w:rsid w:val="00B1226E"/>
    <w:rsid w:val="00B12319"/>
    <w:rsid w:val="00B12A6D"/>
    <w:rsid w:val="00B12CA3"/>
    <w:rsid w:val="00B12E22"/>
    <w:rsid w:val="00B13186"/>
    <w:rsid w:val="00B1327D"/>
    <w:rsid w:val="00B13773"/>
    <w:rsid w:val="00B13B4C"/>
    <w:rsid w:val="00B13F6C"/>
    <w:rsid w:val="00B14494"/>
    <w:rsid w:val="00B147BD"/>
    <w:rsid w:val="00B14894"/>
    <w:rsid w:val="00B14A04"/>
    <w:rsid w:val="00B14F36"/>
    <w:rsid w:val="00B14FB0"/>
    <w:rsid w:val="00B1561F"/>
    <w:rsid w:val="00B1567E"/>
    <w:rsid w:val="00B15709"/>
    <w:rsid w:val="00B15711"/>
    <w:rsid w:val="00B15870"/>
    <w:rsid w:val="00B158A0"/>
    <w:rsid w:val="00B15A20"/>
    <w:rsid w:val="00B15AED"/>
    <w:rsid w:val="00B15DAC"/>
    <w:rsid w:val="00B15F05"/>
    <w:rsid w:val="00B15F11"/>
    <w:rsid w:val="00B15F17"/>
    <w:rsid w:val="00B1655C"/>
    <w:rsid w:val="00B165E8"/>
    <w:rsid w:val="00B1661A"/>
    <w:rsid w:val="00B1687B"/>
    <w:rsid w:val="00B1724B"/>
    <w:rsid w:val="00B17264"/>
    <w:rsid w:val="00B177F9"/>
    <w:rsid w:val="00B2000A"/>
    <w:rsid w:val="00B20268"/>
    <w:rsid w:val="00B206A7"/>
    <w:rsid w:val="00B2092C"/>
    <w:rsid w:val="00B2096B"/>
    <w:rsid w:val="00B20DA3"/>
    <w:rsid w:val="00B20F53"/>
    <w:rsid w:val="00B211D1"/>
    <w:rsid w:val="00B21547"/>
    <w:rsid w:val="00B219DB"/>
    <w:rsid w:val="00B221EE"/>
    <w:rsid w:val="00B22253"/>
    <w:rsid w:val="00B22349"/>
    <w:rsid w:val="00B228E3"/>
    <w:rsid w:val="00B229E3"/>
    <w:rsid w:val="00B22AFA"/>
    <w:rsid w:val="00B22C99"/>
    <w:rsid w:val="00B22D8F"/>
    <w:rsid w:val="00B22F09"/>
    <w:rsid w:val="00B23413"/>
    <w:rsid w:val="00B236A9"/>
    <w:rsid w:val="00B236D1"/>
    <w:rsid w:val="00B238E6"/>
    <w:rsid w:val="00B23A2F"/>
    <w:rsid w:val="00B23AC8"/>
    <w:rsid w:val="00B23BE6"/>
    <w:rsid w:val="00B242B7"/>
    <w:rsid w:val="00B24352"/>
    <w:rsid w:val="00B2436B"/>
    <w:rsid w:val="00B243D4"/>
    <w:rsid w:val="00B24562"/>
    <w:rsid w:val="00B24733"/>
    <w:rsid w:val="00B24749"/>
    <w:rsid w:val="00B24904"/>
    <w:rsid w:val="00B24A66"/>
    <w:rsid w:val="00B24BF1"/>
    <w:rsid w:val="00B24E34"/>
    <w:rsid w:val="00B24F12"/>
    <w:rsid w:val="00B2526B"/>
    <w:rsid w:val="00B253D1"/>
    <w:rsid w:val="00B2550D"/>
    <w:rsid w:val="00B25861"/>
    <w:rsid w:val="00B25872"/>
    <w:rsid w:val="00B26009"/>
    <w:rsid w:val="00B26549"/>
    <w:rsid w:val="00B268FD"/>
    <w:rsid w:val="00B26FB0"/>
    <w:rsid w:val="00B2733D"/>
    <w:rsid w:val="00B273EF"/>
    <w:rsid w:val="00B274DA"/>
    <w:rsid w:val="00B275E3"/>
    <w:rsid w:val="00B27679"/>
    <w:rsid w:val="00B2773A"/>
    <w:rsid w:val="00B277AE"/>
    <w:rsid w:val="00B27AFE"/>
    <w:rsid w:val="00B27BAE"/>
    <w:rsid w:val="00B27E12"/>
    <w:rsid w:val="00B303CE"/>
    <w:rsid w:val="00B30523"/>
    <w:rsid w:val="00B30531"/>
    <w:rsid w:val="00B30559"/>
    <w:rsid w:val="00B305EB"/>
    <w:rsid w:val="00B30EA4"/>
    <w:rsid w:val="00B30ECA"/>
    <w:rsid w:val="00B30F33"/>
    <w:rsid w:val="00B30F50"/>
    <w:rsid w:val="00B30F88"/>
    <w:rsid w:val="00B30FD4"/>
    <w:rsid w:val="00B3113D"/>
    <w:rsid w:val="00B31463"/>
    <w:rsid w:val="00B314B8"/>
    <w:rsid w:val="00B31C77"/>
    <w:rsid w:val="00B320AE"/>
    <w:rsid w:val="00B32124"/>
    <w:rsid w:val="00B32365"/>
    <w:rsid w:val="00B326F1"/>
    <w:rsid w:val="00B32A3C"/>
    <w:rsid w:val="00B32D9A"/>
    <w:rsid w:val="00B33399"/>
    <w:rsid w:val="00B33438"/>
    <w:rsid w:val="00B33471"/>
    <w:rsid w:val="00B33512"/>
    <w:rsid w:val="00B337A2"/>
    <w:rsid w:val="00B33848"/>
    <w:rsid w:val="00B33AF8"/>
    <w:rsid w:val="00B33FDD"/>
    <w:rsid w:val="00B3400F"/>
    <w:rsid w:val="00B3436D"/>
    <w:rsid w:val="00B34374"/>
    <w:rsid w:val="00B3465B"/>
    <w:rsid w:val="00B3466D"/>
    <w:rsid w:val="00B346EA"/>
    <w:rsid w:val="00B347EE"/>
    <w:rsid w:val="00B348FE"/>
    <w:rsid w:val="00B349FC"/>
    <w:rsid w:val="00B34B30"/>
    <w:rsid w:val="00B354AA"/>
    <w:rsid w:val="00B35B6F"/>
    <w:rsid w:val="00B35E52"/>
    <w:rsid w:val="00B35FFF"/>
    <w:rsid w:val="00B36111"/>
    <w:rsid w:val="00B36172"/>
    <w:rsid w:val="00B362D5"/>
    <w:rsid w:val="00B364BE"/>
    <w:rsid w:val="00B369D0"/>
    <w:rsid w:val="00B36A6F"/>
    <w:rsid w:val="00B37134"/>
    <w:rsid w:val="00B373BC"/>
    <w:rsid w:val="00B3780B"/>
    <w:rsid w:val="00B3782A"/>
    <w:rsid w:val="00B379A0"/>
    <w:rsid w:val="00B379FD"/>
    <w:rsid w:val="00B4013E"/>
    <w:rsid w:val="00B401D2"/>
    <w:rsid w:val="00B401FD"/>
    <w:rsid w:val="00B406A2"/>
    <w:rsid w:val="00B406F8"/>
    <w:rsid w:val="00B409AF"/>
    <w:rsid w:val="00B40F86"/>
    <w:rsid w:val="00B41412"/>
    <w:rsid w:val="00B41457"/>
    <w:rsid w:val="00B4151C"/>
    <w:rsid w:val="00B4193A"/>
    <w:rsid w:val="00B41AB4"/>
    <w:rsid w:val="00B41F78"/>
    <w:rsid w:val="00B42040"/>
    <w:rsid w:val="00B421E3"/>
    <w:rsid w:val="00B4220B"/>
    <w:rsid w:val="00B424CD"/>
    <w:rsid w:val="00B42548"/>
    <w:rsid w:val="00B42C24"/>
    <w:rsid w:val="00B42EF9"/>
    <w:rsid w:val="00B42F7E"/>
    <w:rsid w:val="00B43296"/>
    <w:rsid w:val="00B4370C"/>
    <w:rsid w:val="00B43887"/>
    <w:rsid w:val="00B438D7"/>
    <w:rsid w:val="00B442D5"/>
    <w:rsid w:val="00B4432A"/>
    <w:rsid w:val="00B44540"/>
    <w:rsid w:val="00B44623"/>
    <w:rsid w:val="00B446CA"/>
    <w:rsid w:val="00B447B4"/>
    <w:rsid w:val="00B447EF"/>
    <w:rsid w:val="00B448DA"/>
    <w:rsid w:val="00B44AA3"/>
    <w:rsid w:val="00B44F98"/>
    <w:rsid w:val="00B452E0"/>
    <w:rsid w:val="00B45317"/>
    <w:rsid w:val="00B4544F"/>
    <w:rsid w:val="00B4558A"/>
    <w:rsid w:val="00B45800"/>
    <w:rsid w:val="00B45895"/>
    <w:rsid w:val="00B459FC"/>
    <w:rsid w:val="00B45D76"/>
    <w:rsid w:val="00B45DC2"/>
    <w:rsid w:val="00B45F3D"/>
    <w:rsid w:val="00B4696D"/>
    <w:rsid w:val="00B46B62"/>
    <w:rsid w:val="00B46C62"/>
    <w:rsid w:val="00B46CD8"/>
    <w:rsid w:val="00B46E2A"/>
    <w:rsid w:val="00B46EB4"/>
    <w:rsid w:val="00B4773C"/>
    <w:rsid w:val="00B47BF2"/>
    <w:rsid w:val="00B47D0C"/>
    <w:rsid w:val="00B47DEA"/>
    <w:rsid w:val="00B47F75"/>
    <w:rsid w:val="00B50081"/>
    <w:rsid w:val="00B504E7"/>
    <w:rsid w:val="00B50BCE"/>
    <w:rsid w:val="00B50C8F"/>
    <w:rsid w:val="00B50D0E"/>
    <w:rsid w:val="00B50EEB"/>
    <w:rsid w:val="00B51658"/>
    <w:rsid w:val="00B5190E"/>
    <w:rsid w:val="00B52624"/>
    <w:rsid w:val="00B528ED"/>
    <w:rsid w:val="00B52B69"/>
    <w:rsid w:val="00B52B9D"/>
    <w:rsid w:val="00B52CD3"/>
    <w:rsid w:val="00B52CFF"/>
    <w:rsid w:val="00B533FE"/>
    <w:rsid w:val="00B53469"/>
    <w:rsid w:val="00B53526"/>
    <w:rsid w:val="00B5392E"/>
    <w:rsid w:val="00B53C3A"/>
    <w:rsid w:val="00B53F64"/>
    <w:rsid w:val="00B5438F"/>
    <w:rsid w:val="00B543DE"/>
    <w:rsid w:val="00B5454B"/>
    <w:rsid w:val="00B54558"/>
    <w:rsid w:val="00B54696"/>
    <w:rsid w:val="00B54703"/>
    <w:rsid w:val="00B54998"/>
    <w:rsid w:val="00B54AE3"/>
    <w:rsid w:val="00B55305"/>
    <w:rsid w:val="00B55306"/>
    <w:rsid w:val="00B554F2"/>
    <w:rsid w:val="00B5593E"/>
    <w:rsid w:val="00B559AB"/>
    <w:rsid w:val="00B55B0B"/>
    <w:rsid w:val="00B55BB5"/>
    <w:rsid w:val="00B56235"/>
    <w:rsid w:val="00B56782"/>
    <w:rsid w:val="00B56E61"/>
    <w:rsid w:val="00B5706F"/>
    <w:rsid w:val="00B5733B"/>
    <w:rsid w:val="00B5751D"/>
    <w:rsid w:val="00B60831"/>
    <w:rsid w:val="00B60A81"/>
    <w:rsid w:val="00B60D90"/>
    <w:rsid w:val="00B60E52"/>
    <w:rsid w:val="00B611F8"/>
    <w:rsid w:val="00B61366"/>
    <w:rsid w:val="00B6176B"/>
    <w:rsid w:val="00B61952"/>
    <w:rsid w:val="00B619CA"/>
    <w:rsid w:val="00B61A49"/>
    <w:rsid w:val="00B61AB9"/>
    <w:rsid w:val="00B61C3A"/>
    <w:rsid w:val="00B61E20"/>
    <w:rsid w:val="00B625D4"/>
    <w:rsid w:val="00B62780"/>
    <w:rsid w:val="00B629A0"/>
    <w:rsid w:val="00B62B00"/>
    <w:rsid w:val="00B62DE4"/>
    <w:rsid w:val="00B6329E"/>
    <w:rsid w:val="00B634FF"/>
    <w:rsid w:val="00B63516"/>
    <w:rsid w:val="00B6356D"/>
    <w:rsid w:val="00B63AEB"/>
    <w:rsid w:val="00B63B65"/>
    <w:rsid w:val="00B63D19"/>
    <w:rsid w:val="00B63E66"/>
    <w:rsid w:val="00B63F4A"/>
    <w:rsid w:val="00B64067"/>
    <w:rsid w:val="00B64193"/>
    <w:rsid w:val="00B64231"/>
    <w:rsid w:val="00B643D4"/>
    <w:rsid w:val="00B64564"/>
    <w:rsid w:val="00B64616"/>
    <w:rsid w:val="00B648DA"/>
    <w:rsid w:val="00B649A0"/>
    <w:rsid w:val="00B64CFB"/>
    <w:rsid w:val="00B651B4"/>
    <w:rsid w:val="00B6555F"/>
    <w:rsid w:val="00B65812"/>
    <w:rsid w:val="00B65ACB"/>
    <w:rsid w:val="00B65AD7"/>
    <w:rsid w:val="00B668AA"/>
    <w:rsid w:val="00B6693F"/>
    <w:rsid w:val="00B66D9E"/>
    <w:rsid w:val="00B67880"/>
    <w:rsid w:val="00B6789B"/>
    <w:rsid w:val="00B67994"/>
    <w:rsid w:val="00B67D78"/>
    <w:rsid w:val="00B70171"/>
    <w:rsid w:val="00B70245"/>
    <w:rsid w:val="00B70752"/>
    <w:rsid w:val="00B70883"/>
    <w:rsid w:val="00B70899"/>
    <w:rsid w:val="00B70A6F"/>
    <w:rsid w:val="00B70C03"/>
    <w:rsid w:val="00B70C95"/>
    <w:rsid w:val="00B70D25"/>
    <w:rsid w:val="00B71023"/>
    <w:rsid w:val="00B714BC"/>
    <w:rsid w:val="00B715E8"/>
    <w:rsid w:val="00B71E32"/>
    <w:rsid w:val="00B720F5"/>
    <w:rsid w:val="00B721B6"/>
    <w:rsid w:val="00B721DD"/>
    <w:rsid w:val="00B72352"/>
    <w:rsid w:val="00B72374"/>
    <w:rsid w:val="00B72716"/>
    <w:rsid w:val="00B72EDD"/>
    <w:rsid w:val="00B72F0D"/>
    <w:rsid w:val="00B732DF"/>
    <w:rsid w:val="00B734A5"/>
    <w:rsid w:val="00B73562"/>
    <w:rsid w:val="00B73ACE"/>
    <w:rsid w:val="00B73B83"/>
    <w:rsid w:val="00B744DC"/>
    <w:rsid w:val="00B7451D"/>
    <w:rsid w:val="00B746B1"/>
    <w:rsid w:val="00B749B6"/>
    <w:rsid w:val="00B75478"/>
    <w:rsid w:val="00B754D9"/>
    <w:rsid w:val="00B75567"/>
    <w:rsid w:val="00B757E9"/>
    <w:rsid w:val="00B7581D"/>
    <w:rsid w:val="00B75855"/>
    <w:rsid w:val="00B7597B"/>
    <w:rsid w:val="00B75A40"/>
    <w:rsid w:val="00B75B08"/>
    <w:rsid w:val="00B75CA1"/>
    <w:rsid w:val="00B75CC0"/>
    <w:rsid w:val="00B761CE"/>
    <w:rsid w:val="00B762C6"/>
    <w:rsid w:val="00B76324"/>
    <w:rsid w:val="00B76634"/>
    <w:rsid w:val="00B76696"/>
    <w:rsid w:val="00B76762"/>
    <w:rsid w:val="00B76767"/>
    <w:rsid w:val="00B76A85"/>
    <w:rsid w:val="00B76DC8"/>
    <w:rsid w:val="00B76F46"/>
    <w:rsid w:val="00B76FE2"/>
    <w:rsid w:val="00B7703E"/>
    <w:rsid w:val="00B7728A"/>
    <w:rsid w:val="00B77384"/>
    <w:rsid w:val="00B77A8B"/>
    <w:rsid w:val="00B77B5A"/>
    <w:rsid w:val="00B77B73"/>
    <w:rsid w:val="00B77E46"/>
    <w:rsid w:val="00B804D6"/>
    <w:rsid w:val="00B805BF"/>
    <w:rsid w:val="00B806A7"/>
    <w:rsid w:val="00B807F4"/>
    <w:rsid w:val="00B80A67"/>
    <w:rsid w:val="00B80BCA"/>
    <w:rsid w:val="00B80E2C"/>
    <w:rsid w:val="00B80E7B"/>
    <w:rsid w:val="00B80F52"/>
    <w:rsid w:val="00B810B1"/>
    <w:rsid w:val="00B8112E"/>
    <w:rsid w:val="00B81546"/>
    <w:rsid w:val="00B815CD"/>
    <w:rsid w:val="00B82661"/>
    <w:rsid w:val="00B82B4F"/>
    <w:rsid w:val="00B82E29"/>
    <w:rsid w:val="00B83316"/>
    <w:rsid w:val="00B83436"/>
    <w:rsid w:val="00B840E6"/>
    <w:rsid w:val="00B84101"/>
    <w:rsid w:val="00B84171"/>
    <w:rsid w:val="00B841C6"/>
    <w:rsid w:val="00B841DA"/>
    <w:rsid w:val="00B843E0"/>
    <w:rsid w:val="00B846C6"/>
    <w:rsid w:val="00B8486F"/>
    <w:rsid w:val="00B84CE1"/>
    <w:rsid w:val="00B84DD4"/>
    <w:rsid w:val="00B84F16"/>
    <w:rsid w:val="00B85869"/>
    <w:rsid w:val="00B86400"/>
    <w:rsid w:val="00B8649D"/>
    <w:rsid w:val="00B869D1"/>
    <w:rsid w:val="00B86B5A"/>
    <w:rsid w:val="00B86C9D"/>
    <w:rsid w:val="00B86EEE"/>
    <w:rsid w:val="00B87053"/>
    <w:rsid w:val="00B872B7"/>
    <w:rsid w:val="00B87471"/>
    <w:rsid w:val="00B874F1"/>
    <w:rsid w:val="00B87AB2"/>
    <w:rsid w:val="00B87F29"/>
    <w:rsid w:val="00B90241"/>
    <w:rsid w:val="00B9062C"/>
    <w:rsid w:val="00B907D3"/>
    <w:rsid w:val="00B90BC6"/>
    <w:rsid w:val="00B910A6"/>
    <w:rsid w:val="00B91334"/>
    <w:rsid w:val="00B91385"/>
    <w:rsid w:val="00B91419"/>
    <w:rsid w:val="00B914B9"/>
    <w:rsid w:val="00B914F0"/>
    <w:rsid w:val="00B9176E"/>
    <w:rsid w:val="00B91A30"/>
    <w:rsid w:val="00B91D0E"/>
    <w:rsid w:val="00B924D5"/>
    <w:rsid w:val="00B9251C"/>
    <w:rsid w:val="00B925AF"/>
    <w:rsid w:val="00B92EF1"/>
    <w:rsid w:val="00B93105"/>
    <w:rsid w:val="00B936D6"/>
    <w:rsid w:val="00B936DC"/>
    <w:rsid w:val="00B93A8A"/>
    <w:rsid w:val="00B93E5B"/>
    <w:rsid w:val="00B94102"/>
    <w:rsid w:val="00B94666"/>
    <w:rsid w:val="00B94A5E"/>
    <w:rsid w:val="00B9537C"/>
    <w:rsid w:val="00B95521"/>
    <w:rsid w:val="00B95562"/>
    <w:rsid w:val="00B9589F"/>
    <w:rsid w:val="00B95902"/>
    <w:rsid w:val="00B95951"/>
    <w:rsid w:val="00B96007"/>
    <w:rsid w:val="00B96073"/>
    <w:rsid w:val="00B9607A"/>
    <w:rsid w:val="00B960AB"/>
    <w:rsid w:val="00B96303"/>
    <w:rsid w:val="00B966A0"/>
    <w:rsid w:val="00B967E6"/>
    <w:rsid w:val="00B96ABF"/>
    <w:rsid w:val="00B96ED1"/>
    <w:rsid w:val="00B97094"/>
    <w:rsid w:val="00B97263"/>
    <w:rsid w:val="00B9734B"/>
    <w:rsid w:val="00B973E6"/>
    <w:rsid w:val="00B97583"/>
    <w:rsid w:val="00B97BE5"/>
    <w:rsid w:val="00BA0164"/>
    <w:rsid w:val="00BA05C4"/>
    <w:rsid w:val="00BA069C"/>
    <w:rsid w:val="00BA07A6"/>
    <w:rsid w:val="00BA0971"/>
    <w:rsid w:val="00BA09A5"/>
    <w:rsid w:val="00BA0B32"/>
    <w:rsid w:val="00BA0E4C"/>
    <w:rsid w:val="00BA0EE6"/>
    <w:rsid w:val="00BA176D"/>
    <w:rsid w:val="00BA176E"/>
    <w:rsid w:val="00BA1893"/>
    <w:rsid w:val="00BA18A9"/>
    <w:rsid w:val="00BA215F"/>
    <w:rsid w:val="00BA26ED"/>
    <w:rsid w:val="00BA2839"/>
    <w:rsid w:val="00BA2CB2"/>
    <w:rsid w:val="00BA31F4"/>
    <w:rsid w:val="00BA3474"/>
    <w:rsid w:val="00BA3516"/>
    <w:rsid w:val="00BA36B1"/>
    <w:rsid w:val="00BA3C7D"/>
    <w:rsid w:val="00BA3CE8"/>
    <w:rsid w:val="00BA4052"/>
    <w:rsid w:val="00BA43C6"/>
    <w:rsid w:val="00BA48D9"/>
    <w:rsid w:val="00BA4AF8"/>
    <w:rsid w:val="00BA4FC3"/>
    <w:rsid w:val="00BA4FD6"/>
    <w:rsid w:val="00BA5357"/>
    <w:rsid w:val="00BA5391"/>
    <w:rsid w:val="00BA5CD1"/>
    <w:rsid w:val="00BA62C8"/>
    <w:rsid w:val="00BA6561"/>
    <w:rsid w:val="00BA6710"/>
    <w:rsid w:val="00BA6F2A"/>
    <w:rsid w:val="00BA6FAD"/>
    <w:rsid w:val="00BA7249"/>
    <w:rsid w:val="00BA72DE"/>
    <w:rsid w:val="00BA7592"/>
    <w:rsid w:val="00BA75D9"/>
    <w:rsid w:val="00BA75E3"/>
    <w:rsid w:val="00BA7706"/>
    <w:rsid w:val="00BA79E0"/>
    <w:rsid w:val="00BA7E3A"/>
    <w:rsid w:val="00BA7E41"/>
    <w:rsid w:val="00BA7ED8"/>
    <w:rsid w:val="00BB01DD"/>
    <w:rsid w:val="00BB01F4"/>
    <w:rsid w:val="00BB038E"/>
    <w:rsid w:val="00BB06A5"/>
    <w:rsid w:val="00BB08F3"/>
    <w:rsid w:val="00BB0C67"/>
    <w:rsid w:val="00BB0E54"/>
    <w:rsid w:val="00BB0E6D"/>
    <w:rsid w:val="00BB16DA"/>
    <w:rsid w:val="00BB1D43"/>
    <w:rsid w:val="00BB1E44"/>
    <w:rsid w:val="00BB1F9A"/>
    <w:rsid w:val="00BB2043"/>
    <w:rsid w:val="00BB20AF"/>
    <w:rsid w:val="00BB2238"/>
    <w:rsid w:val="00BB25E2"/>
    <w:rsid w:val="00BB276E"/>
    <w:rsid w:val="00BB2A61"/>
    <w:rsid w:val="00BB2EA3"/>
    <w:rsid w:val="00BB2EAB"/>
    <w:rsid w:val="00BB2FF5"/>
    <w:rsid w:val="00BB307B"/>
    <w:rsid w:val="00BB3236"/>
    <w:rsid w:val="00BB332A"/>
    <w:rsid w:val="00BB363E"/>
    <w:rsid w:val="00BB38F8"/>
    <w:rsid w:val="00BB399C"/>
    <w:rsid w:val="00BB3F59"/>
    <w:rsid w:val="00BB41DD"/>
    <w:rsid w:val="00BB4276"/>
    <w:rsid w:val="00BB43AB"/>
    <w:rsid w:val="00BB4A95"/>
    <w:rsid w:val="00BB4E5B"/>
    <w:rsid w:val="00BB4F86"/>
    <w:rsid w:val="00BB5247"/>
    <w:rsid w:val="00BB5594"/>
    <w:rsid w:val="00BB57F2"/>
    <w:rsid w:val="00BB5B5E"/>
    <w:rsid w:val="00BB5FE6"/>
    <w:rsid w:val="00BB605E"/>
    <w:rsid w:val="00BB6429"/>
    <w:rsid w:val="00BB64A7"/>
    <w:rsid w:val="00BB6B81"/>
    <w:rsid w:val="00BB7162"/>
    <w:rsid w:val="00BB7232"/>
    <w:rsid w:val="00BB7342"/>
    <w:rsid w:val="00BB773E"/>
    <w:rsid w:val="00BB7763"/>
    <w:rsid w:val="00BB77F2"/>
    <w:rsid w:val="00BB7950"/>
    <w:rsid w:val="00BB79EC"/>
    <w:rsid w:val="00BB7AD7"/>
    <w:rsid w:val="00BB7BA2"/>
    <w:rsid w:val="00BB7E5B"/>
    <w:rsid w:val="00BB7EC6"/>
    <w:rsid w:val="00BB7ECA"/>
    <w:rsid w:val="00BB7FD3"/>
    <w:rsid w:val="00BC023B"/>
    <w:rsid w:val="00BC0306"/>
    <w:rsid w:val="00BC0447"/>
    <w:rsid w:val="00BC0F06"/>
    <w:rsid w:val="00BC0F1D"/>
    <w:rsid w:val="00BC0F47"/>
    <w:rsid w:val="00BC1338"/>
    <w:rsid w:val="00BC151F"/>
    <w:rsid w:val="00BC176C"/>
    <w:rsid w:val="00BC19C2"/>
    <w:rsid w:val="00BC1BD4"/>
    <w:rsid w:val="00BC1E90"/>
    <w:rsid w:val="00BC1E98"/>
    <w:rsid w:val="00BC1EC1"/>
    <w:rsid w:val="00BC1FE0"/>
    <w:rsid w:val="00BC2053"/>
    <w:rsid w:val="00BC2218"/>
    <w:rsid w:val="00BC24C5"/>
    <w:rsid w:val="00BC256B"/>
    <w:rsid w:val="00BC278A"/>
    <w:rsid w:val="00BC27C4"/>
    <w:rsid w:val="00BC2950"/>
    <w:rsid w:val="00BC2AF5"/>
    <w:rsid w:val="00BC2BF7"/>
    <w:rsid w:val="00BC2F7A"/>
    <w:rsid w:val="00BC3073"/>
    <w:rsid w:val="00BC3704"/>
    <w:rsid w:val="00BC398B"/>
    <w:rsid w:val="00BC3B3C"/>
    <w:rsid w:val="00BC3E29"/>
    <w:rsid w:val="00BC465B"/>
    <w:rsid w:val="00BC4B90"/>
    <w:rsid w:val="00BC4C0A"/>
    <w:rsid w:val="00BC4D40"/>
    <w:rsid w:val="00BC4E8E"/>
    <w:rsid w:val="00BC4EB9"/>
    <w:rsid w:val="00BC4F46"/>
    <w:rsid w:val="00BC527B"/>
    <w:rsid w:val="00BC52A0"/>
    <w:rsid w:val="00BC581A"/>
    <w:rsid w:val="00BC587F"/>
    <w:rsid w:val="00BC5C14"/>
    <w:rsid w:val="00BC609E"/>
    <w:rsid w:val="00BC67D8"/>
    <w:rsid w:val="00BC697C"/>
    <w:rsid w:val="00BC6EB9"/>
    <w:rsid w:val="00BC734C"/>
    <w:rsid w:val="00BC76FC"/>
    <w:rsid w:val="00BC791A"/>
    <w:rsid w:val="00BC7C84"/>
    <w:rsid w:val="00BC7DCA"/>
    <w:rsid w:val="00BD0551"/>
    <w:rsid w:val="00BD0938"/>
    <w:rsid w:val="00BD0A85"/>
    <w:rsid w:val="00BD0D95"/>
    <w:rsid w:val="00BD10E1"/>
    <w:rsid w:val="00BD12C7"/>
    <w:rsid w:val="00BD1558"/>
    <w:rsid w:val="00BD1786"/>
    <w:rsid w:val="00BD1E3E"/>
    <w:rsid w:val="00BD1F75"/>
    <w:rsid w:val="00BD20B3"/>
    <w:rsid w:val="00BD25C2"/>
    <w:rsid w:val="00BD266A"/>
    <w:rsid w:val="00BD271F"/>
    <w:rsid w:val="00BD2781"/>
    <w:rsid w:val="00BD289C"/>
    <w:rsid w:val="00BD2901"/>
    <w:rsid w:val="00BD29D0"/>
    <w:rsid w:val="00BD2AA4"/>
    <w:rsid w:val="00BD2AAB"/>
    <w:rsid w:val="00BD2AAE"/>
    <w:rsid w:val="00BD2AEC"/>
    <w:rsid w:val="00BD2DE2"/>
    <w:rsid w:val="00BD3011"/>
    <w:rsid w:val="00BD3199"/>
    <w:rsid w:val="00BD3310"/>
    <w:rsid w:val="00BD361D"/>
    <w:rsid w:val="00BD371D"/>
    <w:rsid w:val="00BD380D"/>
    <w:rsid w:val="00BD3C18"/>
    <w:rsid w:val="00BD3C88"/>
    <w:rsid w:val="00BD415A"/>
    <w:rsid w:val="00BD4375"/>
    <w:rsid w:val="00BD4A50"/>
    <w:rsid w:val="00BD4BD1"/>
    <w:rsid w:val="00BD4E52"/>
    <w:rsid w:val="00BD58FE"/>
    <w:rsid w:val="00BD59F3"/>
    <w:rsid w:val="00BD5DC3"/>
    <w:rsid w:val="00BD5DFE"/>
    <w:rsid w:val="00BD5F8F"/>
    <w:rsid w:val="00BD61F6"/>
    <w:rsid w:val="00BD6424"/>
    <w:rsid w:val="00BD6491"/>
    <w:rsid w:val="00BD69C3"/>
    <w:rsid w:val="00BD724D"/>
    <w:rsid w:val="00BD7287"/>
    <w:rsid w:val="00BD7489"/>
    <w:rsid w:val="00BD7886"/>
    <w:rsid w:val="00BD7909"/>
    <w:rsid w:val="00BD7BEE"/>
    <w:rsid w:val="00BE02EA"/>
    <w:rsid w:val="00BE068A"/>
    <w:rsid w:val="00BE06AF"/>
    <w:rsid w:val="00BE08E4"/>
    <w:rsid w:val="00BE0ABA"/>
    <w:rsid w:val="00BE0B82"/>
    <w:rsid w:val="00BE0DE6"/>
    <w:rsid w:val="00BE116D"/>
    <w:rsid w:val="00BE1503"/>
    <w:rsid w:val="00BE1868"/>
    <w:rsid w:val="00BE19DA"/>
    <w:rsid w:val="00BE1B81"/>
    <w:rsid w:val="00BE1C6B"/>
    <w:rsid w:val="00BE209F"/>
    <w:rsid w:val="00BE2157"/>
    <w:rsid w:val="00BE29AB"/>
    <w:rsid w:val="00BE3118"/>
    <w:rsid w:val="00BE35CF"/>
    <w:rsid w:val="00BE3614"/>
    <w:rsid w:val="00BE3647"/>
    <w:rsid w:val="00BE36B0"/>
    <w:rsid w:val="00BE384E"/>
    <w:rsid w:val="00BE38A1"/>
    <w:rsid w:val="00BE3993"/>
    <w:rsid w:val="00BE3CE0"/>
    <w:rsid w:val="00BE3D11"/>
    <w:rsid w:val="00BE44FD"/>
    <w:rsid w:val="00BE4545"/>
    <w:rsid w:val="00BE485C"/>
    <w:rsid w:val="00BE495F"/>
    <w:rsid w:val="00BE4B50"/>
    <w:rsid w:val="00BE52E9"/>
    <w:rsid w:val="00BE57BE"/>
    <w:rsid w:val="00BE591B"/>
    <w:rsid w:val="00BE6878"/>
    <w:rsid w:val="00BE6A68"/>
    <w:rsid w:val="00BE7290"/>
    <w:rsid w:val="00BE72E2"/>
    <w:rsid w:val="00BE75AB"/>
    <w:rsid w:val="00BE767F"/>
    <w:rsid w:val="00BE7923"/>
    <w:rsid w:val="00BE7B0E"/>
    <w:rsid w:val="00BE7E92"/>
    <w:rsid w:val="00BE7ED0"/>
    <w:rsid w:val="00BF0547"/>
    <w:rsid w:val="00BF0A85"/>
    <w:rsid w:val="00BF0C8E"/>
    <w:rsid w:val="00BF0EFA"/>
    <w:rsid w:val="00BF0FC7"/>
    <w:rsid w:val="00BF176E"/>
    <w:rsid w:val="00BF17D9"/>
    <w:rsid w:val="00BF1900"/>
    <w:rsid w:val="00BF2461"/>
    <w:rsid w:val="00BF26C5"/>
    <w:rsid w:val="00BF2A34"/>
    <w:rsid w:val="00BF2BB7"/>
    <w:rsid w:val="00BF2FA4"/>
    <w:rsid w:val="00BF300F"/>
    <w:rsid w:val="00BF302A"/>
    <w:rsid w:val="00BF3057"/>
    <w:rsid w:val="00BF3252"/>
    <w:rsid w:val="00BF33CB"/>
    <w:rsid w:val="00BF349D"/>
    <w:rsid w:val="00BF370B"/>
    <w:rsid w:val="00BF40D0"/>
    <w:rsid w:val="00BF40F9"/>
    <w:rsid w:val="00BF4326"/>
    <w:rsid w:val="00BF445D"/>
    <w:rsid w:val="00BF45C1"/>
    <w:rsid w:val="00BF474E"/>
    <w:rsid w:val="00BF47E2"/>
    <w:rsid w:val="00BF49C4"/>
    <w:rsid w:val="00BF4B6A"/>
    <w:rsid w:val="00BF4C7C"/>
    <w:rsid w:val="00BF4C94"/>
    <w:rsid w:val="00BF4C98"/>
    <w:rsid w:val="00BF4FC9"/>
    <w:rsid w:val="00BF5540"/>
    <w:rsid w:val="00BF5B03"/>
    <w:rsid w:val="00BF5BCF"/>
    <w:rsid w:val="00BF6094"/>
    <w:rsid w:val="00BF6D67"/>
    <w:rsid w:val="00BF7039"/>
    <w:rsid w:val="00BF722B"/>
    <w:rsid w:val="00BF729B"/>
    <w:rsid w:val="00BF7767"/>
    <w:rsid w:val="00C00252"/>
    <w:rsid w:val="00C002E3"/>
    <w:rsid w:val="00C00996"/>
    <w:rsid w:val="00C00C0B"/>
    <w:rsid w:val="00C00C29"/>
    <w:rsid w:val="00C011DB"/>
    <w:rsid w:val="00C0128C"/>
    <w:rsid w:val="00C01499"/>
    <w:rsid w:val="00C01983"/>
    <w:rsid w:val="00C01BF1"/>
    <w:rsid w:val="00C02034"/>
    <w:rsid w:val="00C0204E"/>
    <w:rsid w:val="00C02147"/>
    <w:rsid w:val="00C02387"/>
    <w:rsid w:val="00C0247A"/>
    <w:rsid w:val="00C024A6"/>
    <w:rsid w:val="00C02572"/>
    <w:rsid w:val="00C026A0"/>
    <w:rsid w:val="00C02767"/>
    <w:rsid w:val="00C03135"/>
    <w:rsid w:val="00C03156"/>
    <w:rsid w:val="00C033CC"/>
    <w:rsid w:val="00C03703"/>
    <w:rsid w:val="00C03BFB"/>
    <w:rsid w:val="00C03FD1"/>
    <w:rsid w:val="00C049B1"/>
    <w:rsid w:val="00C049D4"/>
    <w:rsid w:val="00C04AAB"/>
    <w:rsid w:val="00C04B55"/>
    <w:rsid w:val="00C04BC7"/>
    <w:rsid w:val="00C056E3"/>
    <w:rsid w:val="00C05782"/>
    <w:rsid w:val="00C05858"/>
    <w:rsid w:val="00C058D7"/>
    <w:rsid w:val="00C05935"/>
    <w:rsid w:val="00C05CF5"/>
    <w:rsid w:val="00C05EA2"/>
    <w:rsid w:val="00C0602D"/>
    <w:rsid w:val="00C061B0"/>
    <w:rsid w:val="00C062C6"/>
    <w:rsid w:val="00C06768"/>
    <w:rsid w:val="00C06C16"/>
    <w:rsid w:val="00C06C41"/>
    <w:rsid w:val="00C06F38"/>
    <w:rsid w:val="00C073E2"/>
    <w:rsid w:val="00C07890"/>
    <w:rsid w:val="00C07A0D"/>
    <w:rsid w:val="00C10777"/>
    <w:rsid w:val="00C10DC5"/>
    <w:rsid w:val="00C10FF1"/>
    <w:rsid w:val="00C110B6"/>
    <w:rsid w:val="00C117C3"/>
    <w:rsid w:val="00C11A00"/>
    <w:rsid w:val="00C11D08"/>
    <w:rsid w:val="00C11D8F"/>
    <w:rsid w:val="00C11F05"/>
    <w:rsid w:val="00C11F18"/>
    <w:rsid w:val="00C120F3"/>
    <w:rsid w:val="00C12180"/>
    <w:rsid w:val="00C1234C"/>
    <w:rsid w:val="00C12417"/>
    <w:rsid w:val="00C12546"/>
    <w:rsid w:val="00C12643"/>
    <w:rsid w:val="00C12688"/>
    <w:rsid w:val="00C12FBE"/>
    <w:rsid w:val="00C130A9"/>
    <w:rsid w:val="00C1362D"/>
    <w:rsid w:val="00C13680"/>
    <w:rsid w:val="00C13DAC"/>
    <w:rsid w:val="00C13F3E"/>
    <w:rsid w:val="00C146D4"/>
    <w:rsid w:val="00C1483B"/>
    <w:rsid w:val="00C1495B"/>
    <w:rsid w:val="00C14BCE"/>
    <w:rsid w:val="00C14EC7"/>
    <w:rsid w:val="00C14FD1"/>
    <w:rsid w:val="00C151EF"/>
    <w:rsid w:val="00C153BE"/>
    <w:rsid w:val="00C161C1"/>
    <w:rsid w:val="00C162A4"/>
    <w:rsid w:val="00C16542"/>
    <w:rsid w:val="00C1656D"/>
    <w:rsid w:val="00C1672E"/>
    <w:rsid w:val="00C167C3"/>
    <w:rsid w:val="00C169EC"/>
    <w:rsid w:val="00C16D5D"/>
    <w:rsid w:val="00C17031"/>
    <w:rsid w:val="00C170E1"/>
    <w:rsid w:val="00C1739D"/>
    <w:rsid w:val="00C17E2F"/>
    <w:rsid w:val="00C17F3F"/>
    <w:rsid w:val="00C17FE2"/>
    <w:rsid w:val="00C205B5"/>
    <w:rsid w:val="00C206FA"/>
    <w:rsid w:val="00C20934"/>
    <w:rsid w:val="00C20F01"/>
    <w:rsid w:val="00C20FCE"/>
    <w:rsid w:val="00C2158A"/>
    <w:rsid w:val="00C21823"/>
    <w:rsid w:val="00C21982"/>
    <w:rsid w:val="00C2199F"/>
    <w:rsid w:val="00C21A48"/>
    <w:rsid w:val="00C21E73"/>
    <w:rsid w:val="00C2204B"/>
    <w:rsid w:val="00C2274C"/>
    <w:rsid w:val="00C22829"/>
    <w:rsid w:val="00C22D8E"/>
    <w:rsid w:val="00C22F3E"/>
    <w:rsid w:val="00C23126"/>
    <w:rsid w:val="00C2394B"/>
    <w:rsid w:val="00C239F1"/>
    <w:rsid w:val="00C23B85"/>
    <w:rsid w:val="00C23D79"/>
    <w:rsid w:val="00C240A2"/>
    <w:rsid w:val="00C242AF"/>
    <w:rsid w:val="00C2461C"/>
    <w:rsid w:val="00C2473C"/>
    <w:rsid w:val="00C2484D"/>
    <w:rsid w:val="00C24927"/>
    <w:rsid w:val="00C24A98"/>
    <w:rsid w:val="00C24CA2"/>
    <w:rsid w:val="00C24F8D"/>
    <w:rsid w:val="00C25593"/>
    <w:rsid w:val="00C256A8"/>
    <w:rsid w:val="00C2587D"/>
    <w:rsid w:val="00C258DB"/>
    <w:rsid w:val="00C25ED8"/>
    <w:rsid w:val="00C260C4"/>
    <w:rsid w:val="00C261A5"/>
    <w:rsid w:val="00C26224"/>
    <w:rsid w:val="00C266BE"/>
    <w:rsid w:val="00C26830"/>
    <w:rsid w:val="00C26C88"/>
    <w:rsid w:val="00C26DA6"/>
    <w:rsid w:val="00C27B8C"/>
    <w:rsid w:val="00C27F57"/>
    <w:rsid w:val="00C302B0"/>
    <w:rsid w:val="00C302FC"/>
    <w:rsid w:val="00C305CB"/>
    <w:rsid w:val="00C308E9"/>
    <w:rsid w:val="00C30AD0"/>
    <w:rsid w:val="00C30EF8"/>
    <w:rsid w:val="00C311E6"/>
    <w:rsid w:val="00C31325"/>
    <w:rsid w:val="00C314BC"/>
    <w:rsid w:val="00C314F2"/>
    <w:rsid w:val="00C31564"/>
    <w:rsid w:val="00C31764"/>
    <w:rsid w:val="00C31D0A"/>
    <w:rsid w:val="00C31E20"/>
    <w:rsid w:val="00C31E27"/>
    <w:rsid w:val="00C32055"/>
    <w:rsid w:val="00C328E4"/>
    <w:rsid w:val="00C32D4E"/>
    <w:rsid w:val="00C32E81"/>
    <w:rsid w:val="00C331C5"/>
    <w:rsid w:val="00C3351C"/>
    <w:rsid w:val="00C33EA6"/>
    <w:rsid w:val="00C33FE1"/>
    <w:rsid w:val="00C345E8"/>
    <w:rsid w:val="00C3465E"/>
    <w:rsid w:val="00C3480B"/>
    <w:rsid w:val="00C34827"/>
    <w:rsid w:val="00C34879"/>
    <w:rsid w:val="00C34A52"/>
    <w:rsid w:val="00C34C37"/>
    <w:rsid w:val="00C34E0E"/>
    <w:rsid w:val="00C34FC3"/>
    <w:rsid w:val="00C3517D"/>
    <w:rsid w:val="00C351D7"/>
    <w:rsid w:val="00C3542B"/>
    <w:rsid w:val="00C35620"/>
    <w:rsid w:val="00C35964"/>
    <w:rsid w:val="00C359F7"/>
    <w:rsid w:val="00C35AF5"/>
    <w:rsid w:val="00C35CB0"/>
    <w:rsid w:val="00C35FDD"/>
    <w:rsid w:val="00C362CC"/>
    <w:rsid w:val="00C3649C"/>
    <w:rsid w:val="00C36783"/>
    <w:rsid w:val="00C367AD"/>
    <w:rsid w:val="00C36B06"/>
    <w:rsid w:val="00C36B6F"/>
    <w:rsid w:val="00C37032"/>
    <w:rsid w:val="00C375AB"/>
    <w:rsid w:val="00C375EE"/>
    <w:rsid w:val="00C37672"/>
    <w:rsid w:val="00C37822"/>
    <w:rsid w:val="00C37A6A"/>
    <w:rsid w:val="00C37E78"/>
    <w:rsid w:val="00C40481"/>
    <w:rsid w:val="00C40825"/>
    <w:rsid w:val="00C40DC5"/>
    <w:rsid w:val="00C40FAB"/>
    <w:rsid w:val="00C410E5"/>
    <w:rsid w:val="00C41239"/>
    <w:rsid w:val="00C41505"/>
    <w:rsid w:val="00C41BC7"/>
    <w:rsid w:val="00C4213A"/>
    <w:rsid w:val="00C422C2"/>
    <w:rsid w:val="00C42468"/>
    <w:rsid w:val="00C42A69"/>
    <w:rsid w:val="00C42EEE"/>
    <w:rsid w:val="00C42F7F"/>
    <w:rsid w:val="00C43240"/>
    <w:rsid w:val="00C43453"/>
    <w:rsid w:val="00C434D0"/>
    <w:rsid w:val="00C434EF"/>
    <w:rsid w:val="00C436AF"/>
    <w:rsid w:val="00C43945"/>
    <w:rsid w:val="00C43D48"/>
    <w:rsid w:val="00C442CD"/>
    <w:rsid w:val="00C44564"/>
    <w:rsid w:val="00C44942"/>
    <w:rsid w:val="00C44DCA"/>
    <w:rsid w:val="00C45802"/>
    <w:rsid w:val="00C45856"/>
    <w:rsid w:val="00C461DC"/>
    <w:rsid w:val="00C465F7"/>
    <w:rsid w:val="00C46746"/>
    <w:rsid w:val="00C46C3E"/>
    <w:rsid w:val="00C46DE5"/>
    <w:rsid w:val="00C47686"/>
    <w:rsid w:val="00C47A52"/>
    <w:rsid w:val="00C500E1"/>
    <w:rsid w:val="00C505B2"/>
    <w:rsid w:val="00C50C3F"/>
    <w:rsid w:val="00C50E38"/>
    <w:rsid w:val="00C511F1"/>
    <w:rsid w:val="00C512A9"/>
    <w:rsid w:val="00C51581"/>
    <w:rsid w:val="00C519B3"/>
    <w:rsid w:val="00C51BDA"/>
    <w:rsid w:val="00C51E85"/>
    <w:rsid w:val="00C51EA1"/>
    <w:rsid w:val="00C5234C"/>
    <w:rsid w:val="00C523E7"/>
    <w:rsid w:val="00C526C2"/>
    <w:rsid w:val="00C52845"/>
    <w:rsid w:val="00C530B7"/>
    <w:rsid w:val="00C532E4"/>
    <w:rsid w:val="00C533B6"/>
    <w:rsid w:val="00C53697"/>
    <w:rsid w:val="00C537C6"/>
    <w:rsid w:val="00C538DB"/>
    <w:rsid w:val="00C53CB9"/>
    <w:rsid w:val="00C53E7E"/>
    <w:rsid w:val="00C540DC"/>
    <w:rsid w:val="00C54185"/>
    <w:rsid w:val="00C54472"/>
    <w:rsid w:val="00C54475"/>
    <w:rsid w:val="00C5487D"/>
    <w:rsid w:val="00C554F7"/>
    <w:rsid w:val="00C5557F"/>
    <w:rsid w:val="00C5570C"/>
    <w:rsid w:val="00C557FD"/>
    <w:rsid w:val="00C55F4F"/>
    <w:rsid w:val="00C562D9"/>
    <w:rsid w:val="00C564FF"/>
    <w:rsid w:val="00C56551"/>
    <w:rsid w:val="00C56D1E"/>
    <w:rsid w:val="00C574D2"/>
    <w:rsid w:val="00C576A6"/>
    <w:rsid w:val="00C57828"/>
    <w:rsid w:val="00C5783F"/>
    <w:rsid w:val="00C5795F"/>
    <w:rsid w:val="00C57C22"/>
    <w:rsid w:val="00C57E2D"/>
    <w:rsid w:val="00C57F20"/>
    <w:rsid w:val="00C60013"/>
    <w:rsid w:val="00C6056D"/>
    <w:rsid w:val="00C605C9"/>
    <w:rsid w:val="00C60921"/>
    <w:rsid w:val="00C60A7F"/>
    <w:rsid w:val="00C61022"/>
    <w:rsid w:val="00C61105"/>
    <w:rsid w:val="00C61415"/>
    <w:rsid w:val="00C614FB"/>
    <w:rsid w:val="00C6163B"/>
    <w:rsid w:val="00C61822"/>
    <w:rsid w:val="00C61A83"/>
    <w:rsid w:val="00C61F03"/>
    <w:rsid w:val="00C61F9E"/>
    <w:rsid w:val="00C62259"/>
    <w:rsid w:val="00C62346"/>
    <w:rsid w:val="00C6265B"/>
    <w:rsid w:val="00C6284C"/>
    <w:rsid w:val="00C629B6"/>
    <w:rsid w:val="00C630FD"/>
    <w:rsid w:val="00C632BD"/>
    <w:rsid w:val="00C6355B"/>
    <w:rsid w:val="00C63734"/>
    <w:rsid w:val="00C63E49"/>
    <w:rsid w:val="00C63E55"/>
    <w:rsid w:val="00C63F51"/>
    <w:rsid w:val="00C64311"/>
    <w:rsid w:val="00C64413"/>
    <w:rsid w:val="00C644FF"/>
    <w:rsid w:val="00C64A8F"/>
    <w:rsid w:val="00C64D40"/>
    <w:rsid w:val="00C64D6F"/>
    <w:rsid w:val="00C64EC0"/>
    <w:rsid w:val="00C650A3"/>
    <w:rsid w:val="00C65132"/>
    <w:rsid w:val="00C652E4"/>
    <w:rsid w:val="00C655F7"/>
    <w:rsid w:val="00C657FD"/>
    <w:rsid w:val="00C658AE"/>
    <w:rsid w:val="00C658BB"/>
    <w:rsid w:val="00C65954"/>
    <w:rsid w:val="00C65D4A"/>
    <w:rsid w:val="00C65D80"/>
    <w:rsid w:val="00C65F39"/>
    <w:rsid w:val="00C66214"/>
    <w:rsid w:val="00C66362"/>
    <w:rsid w:val="00C664A8"/>
    <w:rsid w:val="00C668B0"/>
    <w:rsid w:val="00C66AEB"/>
    <w:rsid w:val="00C66C4A"/>
    <w:rsid w:val="00C66C4C"/>
    <w:rsid w:val="00C67314"/>
    <w:rsid w:val="00C676C4"/>
    <w:rsid w:val="00C677F7"/>
    <w:rsid w:val="00C67A3A"/>
    <w:rsid w:val="00C67BE7"/>
    <w:rsid w:val="00C67E35"/>
    <w:rsid w:val="00C67E78"/>
    <w:rsid w:val="00C67E9E"/>
    <w:rsid w:val="00C702EA"/>
    <w:rsid w:val="00C70351"/>
    <w:rsid w:val="00C709A9"/>
    <w:rsid w:val="00C7134A"/>
    <w:rsid w:val="00C71585"/>
    <w:rsid w:val="00C71619"/>
    <w:rsid w:val="00C717D1"/>
    <w:rsid w:val="00C718DE"/>
    <w:rsid w:val="00C7197F"/>
    <w:rsid w:val="00C719F1"/>
    <w:rsid w:val="00C71BED"/>
    <w:rsid w:val="00C71FFD"/>
    <w:rsid w:val="00C722F0"/>
    <w:rsid w:val="00C7233E"/>
    <w:rsid w:val="00C7237A"/>
    <w:rsid w:val="00C7249E"/>
    <w:rsid w:val="00C72C3A"/>
    <w:rsid w:val="00C72F7B"/>
    <w:rsid w:val="00C7302A"/>
    <w:rsid w:val="00C734DD"/>
    <w:rsid w:val="00C73663"/>
    <w:rsid w:val="00C737F2"/>
    <w:rsid w:val="00C738E6"/>
    <w:rsid w:val="00C73DE0"/>
    <w:rsid w:val="00C74030"/>
    <w:rsid w:val="00C74115"/>
    <w:rsid w:val="00C74740"/>
    <w:rsid w:val="00C74A53"/>
    <w:rsid w:val="00C74CAD"/>
    <w:rsid w:val="00C74EC4"/>
    <w:rsid w:val="00C75061"/>
    <w:rsid w:val="00C753B7"/>
    <w:rsid w:val="00C75412"/>
    <w:rsid w:val="00C754E2"/>
    <w:rsid w:val="00C7575D"/>
    <w:rsid w:val="00C759FA"/>
    <w:rsid w:val="00C76812"/>
    <w:rsid w:val="00C76B44"/>
    <w:rsid w:val="00C76DD0"/>
    <w:rsid w:val="00C77186"/>
    <w:rsid w:val="00C771B0"/>
    <w:rsid w:val="00C77260"/>
    <w:rsid w:val="00C77909"/>
    <w:rsid w:val="00C77C39"/>
    <w:rsid w:val="00C77DB2"/>
    <w:rsid w:val="00C77EF4"/>
    <w:rsid w:val="00C77FAB"/>
    <w:rsid w:val="00C80036"/>
    <w:rsid w:val="00C80079"/>
    <w:rsid w:val="00C80679"/>
    <w:rsid w:val="00C8091D"/>
    <w:rsid w:val="00C80A88"/>
    <w:rsid w:val="00C80BE4"/>
    <w:rsid w:val="00C80DA7"/>
    <w:rsid w:val="00C80E74"/>
    <w:rsid w:val="00C80F02"/>
    <w:rsid w:val="00C81249"/>
    <w:rsid w:val="00C8131D"/>
    <w:rsid w:val="00C8157D"/>
    <w:rsid w:val="00C815A8"/>
    <w:rsid w:val="00C815F9"/>
    <w:rsid w:val="00C816FA"/>
    <w:rsid w:val="00C8176F"/>
    <w:rsid w:val="00C817AD"/>
    <w:rsid w:val="00C818C3"/>
    <w:rsid w:val="00C8196F"/>
    <w:rsid w:val="00C81E6B"/>
    <w:rsid w:val="00C81F98"/>
    <w:rsid w:val="00C820C7"/>
    <w:rsid w:val="00C8229A"/>
    <w:rsid w:val="00C827F8"/>
    <w:rsid w:val="00C82B22"/>
    <w:rsid w:val="00C82C92"/>
    <w:rsid w:val="00C83504"/>
    <w:rsid w:val="00C83C3E"/>
    <w:rsid w:val="00C83FAA"/>
    <w:rsid w:val="00C841B5"/>
    <w:rsid w:val="00C84344"/>
    <w:rsid w:val="00C84426"/>
    <w:rsid w:val="00C846D9"/>
    <w:rsid w:val="00C84BFF"/>
    <w:rsid w:val="00C84EFE"/>
    <w:rsid w:val="00C85106"/>
    <w:rsid w:val="00C851EA"/>
    <w:rsid w:val="00C86610"/>
    <w:rsid w:val="00C8683F"/>
    <w:rsid w:val="00C86AB0"/>
    <w:rsid w:val="00C8704C"/>
    <w:rsid w:val="00C871B7"/>
    <w:rsid w:val="00C87537"/>
    <w:rsid w:val="00C878F6"/>
    <w:rsid w:val="00C8794D"/>
    <w:rsid w:val="00C879C0"/>
    <w:rsid w:val="00C87A0F"/>
    <w:rsid w:val="00C87A87"/>
    <w:rsid w:val="00C90E77"/>
    <w:rsid w:val="00C9142D"/>
    <w:rsid w:val="00C91920"/>
    <w:rsid w:val="00C91ED2"/>
    <w:rsid w:val="00C921CB"/>
    <w:rsid w:val="00C923BB"/>
    <w:rsid w:val="00C9264D"/>
    <w:rsid w:val="00C9282C"/>
    <w:rsid w:val="00C92AED"/>
    <w:rsid w:val="00C93197"/>
    <w:rsid w:val="00C9354C"/>
    <w:rsid w:val="00C9393F"/>
    <w:rsid w:val="00C93B2E"/>
    <w:rsid w:val="00C947E6"/>
    <w:rsid w:val="00C94C4F"/>
    <w:rsid w:val="00C94CF1"/>
    <w:rsid w:val="00C952A7"/>
    <w:rsid w:val="00C952AE"/>
    <w:rsid w:val="00C952B6"/>
    <w:rsid w:val="00C95743"/>
    <w:rsid w:val="00C95755"/>
    <w:rsid w:val="00C95DB2"/>
    <w:rsid w:val="00C95E93"/>
    <w:rsid w:val="00C96243"/>
    <w:rsid w:val="00C962A5"/>
    <w:rsid w:val="00C96BB3"/>
    <w:rsid w:val="00C96FD3"/>
    <w:rsid w:val="00C97194"/>
    <w:rsid w:val="00C97310"/>
    <w:rsid w:val="00C97377"/>
    <w:rsid w:val="00C97517"/>
    <w:rsid w:val="00C9765E"/>
    <w:rsid w:val="00C978A8"/>
    <w:rsid w:val="00C97901"/>
    <w:rsid w:val="00C97D0C"/>
    <w:rsid w:val="00C97EB8"/>
    <w:rsid w:val="00CA0F9C"/>
    <w:rsid w:val="00CA0FD1"/>
    <w:rsid w:val="00CA122D"/>
    <w:rsid w:val="00CA135B"/>
    <w:rsid w:val="00CA1400"/>
    <w:rsid w:val="00CA1485"/>
    <w:rsid w:val="00CA1835"/>
    <w:rsid w:val="00CA2165"/>
    <w:rsid w:val="00CA22E9"/>
    <w:rsid w:val="00CA25D2"/>
    <w:rsid w:val="00CA262A"/>
    <w:rsid w:val="00CA26A6"/>
    <w:rsid w:val="00CA2714"/>
    <w:rsid w:val="00CA2C1C"/>
    <w:rsid w:val="00CA2DD1"/>
    <w:rsid w:val="00CA304B"/>
    <w:rsid w:val="00CA371C"/>
    <w:rsid w:val="00CA3CDE"/>
    <w:rsid w:val="00CA3EB9"/>
    <w:rsid w:val="00CA3F72"/>
    <w:rsid w:val="00CA4355"/>
    <w:rsid w:val="00CA450C"/>
    <w:rsid w:val="00CA4634"/>
    <w:rsid w:val="00CA4692"/>
    <w:rsid w:val="00CA4A98"/>
    <w:rsid w:val="00CA4C9B"/>
    <w:rsid w:val="00CA579F"/>
    <w:rsid w:val="00CA58C9"/>
    <w:rsid w:val="00CA5B0D"/>
    <w:rsid w:val="00CA5C8E"/>
    <w:rsid w:val="00CA6772"/>
    <w:rsid w:val="00CA68C5"/>
    <w:rsid w:val="00CA6B85"/>
    <w:rsid w:val="00CA6DCD"/>
    <w:rsid w:val="00CA71B3"/>
    <w:rsid w:val="00CA74EC"/>
    <w:rsid w:val="00CA7547"/>
    <w:rsid w:val="00CA75A3"/>
    <w:rsid w:val="00CA79E1"/>
    <w:rsid w:val="00CA7A07"/>
    <w:rsid w:val="00CA7FA0"/>
    <w:rsid w:val="00CB0013"/>
    <w:rsid w:val="00CB002A"/>
    <w:rsid w:val="00CB02D2"/>
    <w:rsid w:val="00CB0617"/>
    <w:rsid w:val="00CB0DF4"/>
    <w:rsid w:val="00CB1013"/>
    <w:rsid w:val="00CB1373"/>
    <w:rsid w:val="00CB137B"/>
    <w:rsid w:val="00CB154F"/>
    <w:rsid w:val="00CB1706"/>
    <w:rsid w:val="00CB18B6"/>
    <w:rsid w:val="00CB1C13"/>
    <w:rsid w:val="00CB20A6"/>
    <w:rsid w:val="00CB20EF"/>
    <w:rsid w:val="00CB2182"/>
    <w:rsid w:val="00CB23FF"/>
    <w:rsid w:val="00CB24AB"/>
    <w:rsid w:val="00CB24AC"/>
    <w:rsid w:val="00CB2523"/>
    <w:rsid w:val="00CB25A3"/>
    <w:rsid w:val="00CB2B26"/>
    <w:rsid w:val="00CB3261"/>
    <w:rsid w:val="00CB3339"/>
    <w:rsid w:val="00CB34B3"/>
    <w:rsid w:val="00CB3583"/>
    <w:rsid w:val="00CB38ED"/>
    <w:rsid w:val="00CB3AE9"/>
    <w:rsid w:val="00CB419A"/>
    <w:rsid w:val="00CB45BD"/>
    <w:rsid w:val="00CB463C"/>
    <w:rsid w:val="00CB4B9B"/>
    <w:rsid w:val="00CB4DAA"/>
    <w:rsid w:val="00CB53E6"/>
    <w:rsid w:val="00CB5CCE"/>
    <w:rsid w:val="00CB62D1"/>
    <w:rsid w:val="00CB673D"/>
    <w:rsid w:val="00CB6F03"/>
    <w:rsid w:val="00CB6F44"/>
    <w:rsid w:val="00CB716F"/>
    <w:rsid w:val="00CB7278"/>
    <w:rsid w:val="00CB73EB"/>
    <w:rsid w:val="00CB7F52"/>
    <w:rsid w:val="00CC00D7"/>
    <w:rsid w:val="00CC00FB"/>
    <w:rsid w:val="00CC0392"/>
    <w:rsid w:val="00CC0AAB"/>
    <w:rsid w:val="00CC0F3E"/>
    <w:rsid w:val="00CC0F6D"/>
    <w:rsid w:val="00CC0FE1"/>
    <w:rsid w:val="00CC1189"/>
    <w:rsid w:val="00CC17B2"/>
    <w:rsid w:val="00CC17D3"/>
    <w:rsid w:val="00CC1C16"/>
    <w:rsid w:val="00CC1D5E"/>
    <w:rsid w:val="00CC1DC8"/>
    <w:rsid w:val="00CC1F74"/>
    <w:rsid w:val="00CC212E"/>
    <w:rsid w:val="00CC225D"/>
    <w:rsid w:val="00CC2308"/>
    <w:rsid w:val="00CC23A1"/>
    <w:rsid w:val="00CC2517"/>
    <w:rsid w:val="00CC274E"/>
    <w:rsid w:val="00CC276C"/>
    <w:rsid w:val="00CC293E"/>
    <w:rsid w:val="00CC295C"/>
    <w:rsid w:val="00CC2A44"/>
    <w:rsid w:val="00CC2FC3"/>
    <w:rsid w:val="00CC30D3"/>
    <w:rsid w:val="00CC31A4"/>
    <w:rsid w:val="00CC39AE"/>
    <w:rsid w:val="00CC3C3C"/>
    <w:rsid w:val="00CC3DF0"/>
    <w:rsid w:val="00CC3FC7"/>
    <w:rsid w:val="00CC41A3"/>
    <w:rsid w:val="00CC41E4"/>
    <w:rsid w:val="00CC437D"/>
    <w:rsid w:val="00CC4434"/>
    <w:rsid w:val="00CC4B45"/>
    <w:rsid w:val="00CC4CBE"/>
    <w:rsid w:val="00CC5016"/>
    <w:rsid w:val="00CC52CE"/>
    <w:rsid w:val="00CC5314"/>
    <w:rsid w:val="00CC5885"/>
    <w:rsid w:val="00CC5E71"/>
    <w:rsid w:val="00CC5F45"/>
    <w:rsid w:val="00CC60A9"/>
    <w:rsid w:val="00CC61FB"/>
    <w:rsid w:val="00CC6455"/>
    <w:rsid w:val="00CC64BC"/>
    <w:rsid w:val="00CC67CC"/>
    <w:rsid w:val="00CC68FE"/>
    <w:rsid w:val="00CC6A6B"/>
    <w:rsid w:val="00CC6C28"/>
    <w:rsid w:val="00CC6E1A"/>
    <w:rsid w:val="00CC7084"/>
    <w:rsid w:val="00CC7D68"/>
    <w:rsid w:val="00CC7F78"/>
    <w:rsid w:val="00CC7FCB"/>
    <w:rsid w:val="00CD0759"/>
    <w:rsid w:val="00CD0981"/>
    <w:rsid w:val="00CD11D4"/>
    <w:rsid w:val="00CD1860"/>
    <w:rsid w:val="00CD1DDF"/>
    <w:rsid w:val="00CD2022"/>
    <w:rsid w:val="00CD20C4"/>
    <w:rsid w:val="00CD21CE"/>
    <w:rsid w:val="00CD254F"/>
    <w:rsid w:val="00CD263C"/>
    <w:rsid w:val="00CD28FE"/>
    <w:rsid w:val="00CD2FFC"/>
    <w:rsid w:val="00CD30B2"/>
    <w:rsid w:val="00CD319C"/>
    <w:rsid w:val="00CD32CF"/>
    <w:rsid w:val="00CD346D"/>
    <w:rsid w:val="00CD37F9"/>
    <w:rsid w:val="00CD3854"/>
    <w:rsid w:val="00CD3B19"/>
    <w:rsid w:val="00CD3FE6"/>
    <w:rsid w:val="00CD40B5"/>
    <w:rsid w:val="00CD4691"/>
    <w:rsid w:val="00CD4724"/>
    <w:rsid w:val="00CD4B00"/>
    <w:rsid w:val="00CD4CEF"/>
    <w:rsid w:val="00CD4D33"/>
    <w:rsid w:val="00CD4DC3"/>
    <w:rsid w:val="00CD4FCD"/>
    <w:rsid w:val="00CD5538"/>
    <w:rsid w:val="00CD5695"/>
    <w:rsid w:val="00CD5994"/>
    <w:rsid w:val="00CD5AA4"/>
    <w:rsid w:val="00CD603C"/>
    <w:rsid w:val="00CD6138"/>
    <w:rsid w:val="00CD6286"/>
    <w:rsid w:val="00CD63A6"/>
    <w:rsid w:val="00CD641B"/>
    <w:rsid w:val="00CD64A9"/>
    <w:rsid w:val="00CD6571"/>
    <w:rsid w:val="00CD6CD9"/>
    <w:rsid w:val="00CD6CFE"/>
    <w:rsid w:val="00CD71FC"/>
    <w:rsid w:val="00CD73D5"/>
    <w:rsid w:val="00CD7A4E"/>
    <w:rsid w:val="00CD7BA9"/>
    <w:rsid w:val="00CD7DA9"/>
    <w:rsid w:val="00CD7E6E"/>
    <w:rsid w:val="00CD7F39"/>
    <w:rsid w:val="00CE0170"/>
    <w:rsid w:val="00CE04CF"/>
    <w:rsid w:val="00CE0DC7"/>
    <w:rsid w:val="00CE1190"/>
    <w:rsid w:val="00CE1399"/>
    <w:rsid w:val="00CE17D6"/>
    <w:rsid w:val="00CE1BAB"/>
    <w:rsid w:val="00CE1D26"/>
    <w:rsid w:val="00CE1DFB"/>
    <w:rsid w:val="00CE2126"/>
    <w:rsid w:val="00CE21A4"/>
    <w:rsid w:val="00CE2390"/>
    <w:rsid w:val="00CE24E9"/>
    <w:rsid w:val="00CE257E"/>
    <w:rsid w:val="00CE26D9"/>
    <w:rsid w:val="00CE2CAC"/>
    <w:rsid w:val="00CE2D34"/>
    <w:rsid w:val="00CE310C"/>
    <w:rsid w:val="00CE3220"/>
    <w:rsid w:val="00CE3C5F"/>
    <w:rsid w:val="00CE3CBC"/>
    <w:rsid w:val="00CE3EE6"/>
    <w:rsid w:val="00CE407F"/>
    <w:rsid w:val="00CE426D"/>
    <w:rsid w:val="00CE45A0"/>
    <w:rsid w:val="00CE4619"/>
    <w:rsid w:val="00CE4665"/>
    <w:rsid w:val="00CE46B6"/>
    <w:rsid w:val="00CE474B"/>
    <w:rsid w:val="00CE476B"/>
    <w:rsid w:val="00CE4E2F"/>
    <w:rsid w:val="00CE4E54"/>
    <w:rsid w:val="00CE4E9E"/>
    <w:rsid w:val="00CE4F39"/>
    <w:rsid w:val="00CE53FD"/>
    <w:rsid w:val="00CE59A6"/>
    <w:rsid w:val="00CE5DBD"/>
    <w:rsid w:val="00CE5F19"/>
    <w:rsid w:val="00CE612B"/>
    <w:rsid w:val="00CE659E"/>
    <w:rsid w:val="00CE670A"/>
    <w:rsid w:val="00CE69BA"/>
    <w:rsid w:val="00CE7046"/>
    <w:rsid w:val="00CE788F"/>
    <w:rsid w:val="00CE78CA"/>
    <w:rsid w:val="00CE7A2C"/>
    <w:rsid w:val="00CE7AF3"/>
    <w:rsid w:val="00CE7DFE"/>
    <w:rsid w:val="00CE7EF4"/>
    <w:rsid w:val="00CF0437"/>
    <w:rsid w:val="00CF0549"/>
    <w:rsid w:val="00CF06CD"/>
    <w:rsid w:val="00CF0742"/>
    <w:rsid w:val="00CF0874"/>
    <w:rsid w:val="00CF0987"/>
    <w:rsid w:val="00CF0BA3"/>
    <w:rsid w:val="00CF0DFE"/>
    <w:rsid w:val="00CF0E36"/>
    <w:rsid w:val="00CF110D"/>
    <w:rsid w:val="00CF1330"/>
    <w:rsid w:val="00CF144F"/>
    <w:rsid w:val="00CF1555"/>
    <w:rsid w:val="00CF1632"/>
    <w:rsid w:val="00CF1B70"/>
    <w:rsid w:val="00CF1E48"/>
    <w:rsid w:val="00CF1ED3"/>
    <w:rsid w:val="00CF24BD"/>
    <w:rsid w:val="00CF24C1"/>
    <w:rsid w:val="00CF2673"/>
    <w:rsid w:val="00CF26DF"/>
    <w:rsid w:val="00CF286A"/>
    <w:rsid w:val="00CF28EA"/>
    <w:rsid w:val="00CF297D"/>
    <w:rsid w:val="00CF2A8A"/>
    <w:rsid w:val="00CF2C0A"/>
    <w:rsid w:val="00CF2F4A"/>
    <w:rsid w:val="00CF4104"/>
    <w:rsid w:val="00CF4341"/>
    <w:rsid w:val="00CF43BE"/>
    <w:rsid w:val="00CF447F"/>
    <w:rsid w:val="00CF46E7"/>
    <w:rsid w:val="00CF473A"/>
    <w:rsid w:val="00CF4915"/>
    <w:rsid w:val="00CF4B37"/>
    <w:rsid w:val="00CF4B8A"/>
    <w:rsid w:val="00CF5212"/>
    <w:rsid w:val="00CF551D"/>
    <w:rsid w:val="00CF5528"/>
    <w:rsid w:val="00CF5630"/>
    <w:rsid w:val="00CF57C7"/>
    <w:rsid w:val="00CF587B"/>
    <w:rsid w:val="00CF59DD"/>
    <w:rsid w:val="00CF5C51"/>
    <w:rsid w:val="00CF60B6"/>
    <w:rsid w:val="00CF63E7"/>
    <w:rsid w:val="00CF64DF"/>
    <w:rsid w:val="00CF680D"/>
    <w:rsid w:val="00CF6AB5"/>
    <w:rsid w:val="00CF6B5D"/>
    <w:rsid w:val="00CF6C60"/>
    <w:rsid w:val="00CF6F11"/>
    <w:rsid w:val="00CF7DBB"/>
    <w:rsid w:val="00CF7DCF"/>
    <w:rsid w:val="00D002D3"/>
    <w:rsid w:val="00D002DE"/>
    <w:rsid w:val="00D006CF"/>
    <w:rsid w:val="00D00CBE"/>
    <w:rsid w:val="00D00D83"/>
    <w:rsid w:val="00D00E3A"/>
    <w:rsid w:val="00D00E60"/>
    <w:rsid w:val="00D00ED9"/>
    <w:rsid w:val="00D01034"/>
    <w:rsid w:val="00D011A7"/>
    <w:rsid w:val="00D016A8"/>
    <w:rsid w:val="00D01737"/>
    <w:rsid w:val="00D01B1F"/>
    <w:rsid w:val="00D0231A"/>
    <w:rsid w:val="00D02405"/>
    <w:rsid w:val="00D02480"/>
    <w:rsid w:val="00D02523"/>
    <w:rsid w:val="00D02691"/>
    <w:rsid w:val="00D0276A"/>
    <w:rsid w:val="00D02A71"/>
    <w:rsid w:val="00D02DAB"/>
    <w:rsid w:val="00D03041"/>
    <w:rsid w:val="00D03921"/>
    <w:rsid w:val="00D03E26"/>
    <w:rsid w:val="00D03FCF"/>
    <w:rsid w:val="00D0403A"/>
    <w:rsid w:val="00D04A8E"/>
    <w:rsid w:val="00D04ACC"/>
    <w:rsid w:val="00D04AE5"/>
    <w:rsid w:val="00D04E04"/>
    <w:rsid w:val="00D04F43"/>
    <w:rsid w:val="00D05095"/>
    <w:rsid w:val="00D053C2"/>
    <w:rsid w:val="00D05606"/>
    <w:rsid w:val="00D0584C"/>
    <w:rsid w:val="00D05A4E"/>
    <w:rsid w:val="00D05ED6"/>
    <w:rsid w:val="00D05FDC"/>
    <w:rsid w:val="00D060B8"/>
    <w:rsid w:val="00D0663D"/>
    <w:rsid w:val="00D06C0B"/>
    <w:rsid w:val="00D06CB3"/>
    <w:rsid w:val="00D06CF7"/>
    <w:rsid w:val="00D07416"/>
    <w:rsid w:val="00D077BB"/>
    <w:rsid w:val="00D07860"/>
    <w:rsid w:val="00D079C2"/>
    <w:rsid w:val="00D07BBC"/>
    <w:rsid w:val="00D07C70"/>
    <w:rsid w:val="00D07D44"/>
    <w:rsid w:val="00D07F69"/>
    <w:rsid w:val="00D10182"/>
    <w:rsid w:val="00D102C1"/>
    <w:rsid w:val="00D10336"/>
    <w:rsid w:val="00D105D1"/>
    <w:rsid w:val="00D10759"/>
    <w:rsid w:val="00D10C31"/>
    <w:rsid w:val="00D10C3E"/>
    <w:rsid w:val="00D10C61"/>
    <w:rsid w:val="00D10CA9"/>
    <w:rsid w:val="00D10D8E"/>
    <w:rsid w:val="00D1119C"/>
    <w:rsid w:val="00D11220"/>
    <w:rsid w:val="00D11245"/>
    <w:rsid w:val="00D1137A"/>
    <w:rsid w:val="00D11B02"/>
    <w:rsid w:val="00D11BF0"/>
    <w:rsid w:val="00D11C8B"/>
    <w:rsid w:val="00D11F29"/>
    <w:rsid w:val="00D1208F"/>
    <w:rsid w:val="00D1216B"/>
    <w:rsid w:val="00D12369"/>
    <w:rsid w:val="00D12529"/>
    <w:rsid w:val="00D125AE"/>
    <w:rsid w:val="00D125B1"/>
    <w:rsid w:val="00D12C56"/>
    <w:rsid w:val="00D135D8"/>
    <w:rsid w:val="00D137AA"/>
    <w:rsid w:val="00D13807"/>
    <w:rsid w:val="00D13CC6"/>
    <w:rsid w:val="00D13D8C"/>
    <w:rsid w:val="00D14734"/>
    <w:rsid w:val="00D1475A"/>
    <w:rsid w:val="00D14776"/>
    <w:rsid w:val="00D148D0"/>
    <w:rsid w:val="00D14A17"/>
    <w:rsid w:val="00D14F29"/>
    <w:rsid w:val="00D154DD"/>
    <w:rsid w:val="00D157AA"/>
    <w:rsid w:val="00D15A46"/>
    <w:rsid w:val="00D15BDB"/>
    <w:rsid w:val="00D164D8"/>
    <w:rsid w:val="00D1675C"/>
    <w:rsid w:val="00D16DA7"/>
    <w:rsid w:val="00D16EF8"/>
    <w:rsid w:val="00D17262"/>
    <w:rsid w:val="00D1727F"/>
    <w:rsid w:val="00D1766C"/>
    <w:rsid w:val="00D17786"/>
    <w:rsid w:val="00D17BA7"/>
    <w:rsid w:val="00D206AF"/>
    <w:rsid w:val="00D20AD2"/>
    <w:rsid w:val="00D210A5"/>
    <w:rsid w:val="00D21550"/>
    <w:rsid w:val="00D217B3"/>
    <w:rsid w:val="00D21BC2"/>
    <w:rsid w:val="00D21DDC"/>
    <w:rsid w:val="00D21E44"/>
    <w:rsid w:val="00D21EC3"/>
    <w:rsid w:val="00D2225F"/>
    <w:rsid w:val="00D22291"/>
    <w:rsid w:val="00D223C3"/>
    <w:rsid w:val="00D22991"/>
    <w:rsid w:val="00D22DF9"/>
    <w:rsid w:val="00D22F95"/>
    <w:rsid w:val="00D238F0"/>
    <w:rsid w:val="00D23B3A"/>
    <w:rsid w:val="00D23B8F"/>
    <w:rsid w:val="00D23DCF"/>
    <w:rsid w:val="00D23DD8"/>
    <w:rsid w:val="00D2466E"/>
    <w:rsid w:val="00D2476F"/>
    <w:rsid w:val="00D24AEC"/>
    <w:rsid w:val="00D24C4B"/>
    <w:rsid w:val="00D253BD"/>
    <w:rsid w:val="00D253F2"/>
    <w:rsid w:val="00D254FC"/>
    <w:rsid w:val="00D259FA"/>
    <w:rsid w:val="00D25C38"/>
    <w:rsid w:val="00D25D61"/>
    <w:rsid w:val="00D26015"/>
    <w:rsid w:val="00D2662F"/>
    <w:rsid w:val="00D26801"/>
    <w:rsid w:val="00D26B2F"/>
    <w:rsid w:val="00D2719A"/>
    <w:rsid w:val="00D2749F"/>
    <w:rsid w:val="00D278D5"/>
    <w:rsid w:val="00D27F1E"/>
    <w:rsid w:val="00D30036"/>
    <w:rsid w:val="00D300A4"/>
    <w:rsid w:val="00D30285"/>
    <w:rsid w:val="00D306C2"/>
    <w:rsid w:val="00D30958"/>
    <w:rsid w:val="00D310E7"/>
    <w:rsid w:val="00D3112E"/>
    <w:rsid w:val="00D312B0"/>
    <w:rsid w:val="00D313AD"/>
    <w:rsid w:val="00D31471"/>
    <w:rsid w:val="00D31653"/>
    <w:rsid w:val="00D3199A"/>
    <w:rsid w:val="00D31C10"/>
    <w:rsid w:val="00D320F7"/>
    <w:rsid w:val="00D32130"/>
    <w:rsid w:val="00D32638"/>
    <w:rsid w:val="00D32BF2"/>
    <w:rsid w:val="00D32C57"/>
    <w:rsid w:val="00D3336E"/>
    <w:rsid w:val="00D3384C"/>
    <w:rsid w:val="00D33CE8"/>
    <w:rsid w:val="00D33D71"/>
    <w:rsid w:val="00D33E27"/>
    <w:rsid w:val="00D34002"/>
    <w:rsid w:val="00D345AD"/>
    <w:rsid w:val="00D34BB6"/>
    <w:rsid w:val="00D34DB9"/>
    <w:rsid w:val="00D352EB"/>
    <w:rsid w:val="00D353DF"/>
    <w:rsid w:val="00D35D8A"/>
    <w:rsid w:val="00D361E1"/>
    <w:rsid w:val="00D3683F"/>
    <w:rsid w:val="00D36ACB"/>
    <w:rsid w:val="00D36D3E"/>
    <w:rsid w:val="00D36D75"/>
    <w:rsid w:val="00D36F54"/>
    <w:rsid w:val="00D371BD"/>
    <w:rsid w:val="00D375AB"/>
    <w:rsid w:val="00D3774B"/>
    <w:rsid w:val="00D3794E"/>
    <w:rsid w:val="00D37BA5"/>
    <w:rsid w:val="00D37D6E"/>
    <w:rsid w:val="00D37DBD"/>
    <w:rsid w:val="00D37F5E"/>
    <w:rsid w:val="00D40037"/>
    <w:rsid w:val="00D40426"/>
    <w:rsid w:val="00D4048D"/>
    <w:rsid w:val="00D405C1"/>
    <w:rsid w:val="00D405EE"/>
    <w:rsid w:val="00D40B48"/>
    <w:rsid w:val="00D40B6C"/>
    <w:rsid w:val="00D4141F"/>
    <w:rsid w:val="00D41464"/>
    <w:rsid w:val="00D4152E"/>
    <w:rsid w:val="00D416E9"/>
    <w:rsid w:val="00D41A6F"/>
    <w:rsid w:val="00D41BB5"/>
    <w:rsid w:val="00D41C6D"/>
    <w:rsid w:val="00D41FB4"/>
    <w:rsid w:val="00D42196"/>
    <w:rsid w:val="00D425E6"/>
    <w:rsid w:val="00D42689"/>
    <w:rsid w:val="00D42848"/>
    <w:rsid w:val="00D42C56"/>
    <w:rsid w:val="00D431DE"/>
    <w:rsid w:val="00D43323"/>
    <w:rsid w:val="00D434CF"/>
    <w:rsid w:val="00D434D8"/>
    <w:rsid w:val="00D43872"/>
    <w:rsid w:val="00D43A29"/>
    <w:rsid w:val="00D43B77"/>
    <w:rsid w:val="00D4435C"/>
    <w:rsid w:val="00D4448E"/>
    <w:rsid w:val="00D44546"/>
    <w:rsid w:val="00D4481A"/>
    <w:rsid w:val="00D4504F"/>
    <w:rsid w:val="00D4528E"/>
    <w:rsid w:val="00D459F3"/>
    <w:rsid w:val="00D45BAF"/>
    <w:rsid w:val="00D45CA1"/>
    <w:rsid w:val="00D467E7"/>
    <w:rsid w:val="00D468A7"/>
    <w:rsid w:val="00D46933"/>
    <w:rsid w:val="00D4698A"/>
    <w:rsid w:val="00D46B93"/>
    <w:rsid w:val="00D47255"/>
    <w:rsid w:val="00D47525"/>
    <w:rsid w:val="00D47717"/>
    <w:rsid w:val="00D478DD"/>
    <w:rsid w:val="00D47A27"/>
    <w:rsid w:val="00D47D6D"/>
    <w:rsid w:val="00D505AD"/>
    <w:rsid w:val="00D50925"/>
    <w:rsid w:val="00D50FCD"/>
    <w:rsid w:val="00D5119F"/>
    <w:rsid w:val="00D5150B"/>
    <w:rsid w:val="00D51719"/>
    <w:rsid w:val="00D51965"/>
    <w:rsid w:val="00D51B22"/>
    <w:rsid w:val="00D51C20"/>
    <w:rsid w:val="00D51C3C"/>
    <w:rsid w:val="00D525FF"/>
    <w:rsid w:val="00D5263F"/>
    <w:rsid w:val="00D5270F"/>
    <w:rsid w:val="00D52BBE"/>
    <w:rsid w:val="00D5338E"/>
    <w:rsid w:val="00D533A3"/>
    <w:rsid w:val="00D53908"/>
    <w:rsid w:val="00D53C22"/>
    <w:rsid w:val="00D54099"/>
    <w:rsid w:val="00D541F9"/>
    <w:rsid w:val="00D54459"/>
    <w:rsid w:val="00D544A1"/>
    <w:rsid w:val="00D54E0A"/>
    <w:rsid w:val="00D54EEA"/>
    <w:rsid w:val="00D551B3"/>
    <w:rsid w:val="00D5541F"/>
    <w:rsid w:val="00D5561C"/>
    <w:rsid w:val="00D5566C"/>
    <w:rsid w:val="00D556D7"/>
    <w:rsid w:val="00D55A4C"/>
    <w:rsid w:val="00D55B14"/>
    <w:rsid w:val="00D55B38"/>
    <w:rsid w:val="00D55C6E"/>
    <w:rsid w:val="00D55EDF"/>
    <w:rsid w:val="00D56442"/>
    <w:rsid w:val="00D56467"/>
    <w:rsid w:val="00D566A6"/>
    <w:rsid w:val="00D56832"/>
    <w:rsid w:val="00D56AA4"/>
    <w:rsid w:val="00D56B5C"/>
    <w:rsid w:val="00D56B95"/>
    <w:rsid w:val="00D57A49"/>
    <w:rsid w:val="00D57B77"/>
    <w:rsid w:val="00D57FD1"/>
    <w:rsid w:val="00D6041B"/>
    <w:rsid w:val="00D608AE"/>
    <w:rsid w:val="00D60B4B"/>
    <w:rsid w:val="00D60C3F"/>
    <w:rsid w:val="00D61335"/>
    <w:rsid w:val="00D61783"/>
    <w:rsid w:val="00D61871"/>
    <w:rsid w:val="00D62079"/>
    <w:rsid w:val="00D62098"/>
    <w:rsid w:val="00D62651"/>
    <w:rsid w:val="00D62777"/>
    <w:rsid w:val="00D628FE"/>
    <w:rsid w:val="00D62BF4"/>
    <w:rsid w:val="00D62D89"/>
    <w:rsid w:val="00D62E28"/>
    <w:rsid w:val="00D62F6C"/>
    <w:rsid w:val="00D636AA"/>
    <w:rsid w:val="00D6378B"/>
    <w:rsid w:val="00D63915"/>
    <w:rsid w:val="00D63A9A"/>
    <w:rsid w:val="00D63E34"/>
    <w:rsid w:val="00D642D5"/>
    <w:rsid w:val="00D6431C"/>
    <w:rsid w:val="00D64379"/>
    <w:rsid w:val="00D643DC"/>
    <w:rsid w:val="00D644E3"/>
    <w:rsid w:val="00D64743"/>
    <w:rsid w:val="00D64DC9"/>
    <w:rsid w:val="00D65050"/>
    <w:rsid w:val="00D6518A"/>
    <w:rsid w:val="00D65A18"/>
    <w:rsid w:val="00D65A9C"/>
    <w:rsid w:val="00D65B4B"/>
    <w:rsid w:val="00D65B62"/>
    <w:rsid w:val="00D6620A"/>
    <w:rsid w:val="00D66329"/>
    <w:rsid w:val="00D66391"/>
    <w:rsid w:val="00D6668A"/>
    <w:rsid w:val="00D66D14"/>
    <w:rsid w:val="00D674D4"/>
    <w:rsid w:val="00D6756D"/>
    <w:rsid w:val="00D675B4"/>
    <w:rsid w:val="00D676C1"/>
    <w:rsid w:val="00D67983"/>
    <w:rsid w:val="00D67C0D"/>
    <w:rsid w:val="00D70033"/>
    <w:rsid w:val="00D7029A"/>
    <w:rsid w:val="00D70318"/>
    <w:rsid w:val="00D7083C"/>
    <w:rsid w:val="00D70915"/>
    <w:rsid w:val="00D70F0F"/>
    <w:rsid w:val="00D7106E"/>
    <w:rsid w:val="00D710FB"/>
    <w:rsid w:val="00D713AD"/>
    <w:rsid w:val="00D71591"/>
    <w:rsid w:val="00D716E8"/>
    <w:rsid w:val="00D71A54"/>
    <w:rsid w:val="00D71EE9"/>
    <w:rsid w:val="00D71F9A"/>
    <w:rsid w:val="00D71FC0"/>
    <w:rsid w:val="00D7219D"/>
    <w:rsid w:val="00D723B1"/>
    <w:rsid w:val="00D72493"/>
    <w:rsid w:val="00D7254A"/>
    <w:rsid w:val="00D729B2"/>
    <w:rsid w:val="00D72D31"/>
    <w:rsid w:val="00D72D6F"/>
    <w:rsid w:val="00D72D97"/>
    <w:rsid w:val="00D72DBC"/>
    <w:rsid w:val="00D72F95"/>
    <w:rsid w:val="00D73098"/>
    <w:rsid w:val="00D7317F"/>
    <w:rsid w:val="00D732AD"/>
    <w:rsid w:val="00D734EB"/>
    <w:rsid w:val="00D73ABD"/>
    <w:rsid w:val="00D73D56"/>
    <w:rsid w:val="00D73F58"/>
    <w:rsid w:val="00D74315"/>
    <w:rsid w:val="00D7438C"/>
    <w:rsid w:val="00D745DC"/>
    <w:rsid w:val="00D74677"/>
    <w:rsid w:val="00D74749"/>
    <w:rsid w:val="00D74B25"/>
    <w:rsid w:val="00D74E04"/>
    <w:rsid w:val="00D74EB2"/>
    <w:rsid w:val="00D74EBE"/>
    <w:rsid w:val="00D751EF"/>
    <w:rsid w:val="00D75226"/>
    <w:rsid w:val="00D7555E"/>
    <w:rsid w:val="00D75679"/>
    <w:rsid w:val="00D757B4"/>
    <w:rsid w:val="00D75A24"/>
    <w:rsid w:val="00D75ABC"/>
    <w:rsid w:val="00D761DD"/>
    <w:rsid w:val="00D7626D"/>
    <w:rsid w:val="00D76314"/>
    <w:rsid w:val="00D7636E"/>
    <w:rsid w:val="00D76409"/>
    <w:rsid w:val="00D765CC"/>
    <w:rsid w:val="00D76A08"/>
    <w:rsid w:val="00D76BAC"/>
    <w:rsid w:val="00D76C63"/>
    <w:rsid w:val="00D76C95"/>
    <w:rsid w:val="00D76D5A"/>
    <w:rsid w:val="00D76DC3"/>
    <w:rsid w:val="00D77288"/>
    <w:rsid w:val="00D773BE"/>
    <w:rsid w:val="00D7748B"/>
    <w:rsid w:val="00D775D2"/>
    <w:rsid w:val="00D77895"/>
    <w:rsid w:val="00D77C62"/>
    <w:rsid w:val="00D800F7"/>
    <w:rsid w:val="00D8066A"/>
    <w:rsid w:val="00D80847"/>
    <w:rsid w:val="00D80FFB"/>
    <w:rsid w:val="00D8124E"/>
    <w:rsid w:val="00D8183F"/>
    <w:rsid w:val="00D81CD4"/>
    <w:rsid w:val="00D81ED8"/>
    <w:rsid w:val="00D82269"/>
    <w:rsid w:val="00D823C0"/>
    <w:rsid w:val="00D8277F"/>
    <w:rsid w:val="00D8278A"/>
    <w:rsid w:val="00D82B6F"/>
    <w:rsid w:val="00D82C36"/>
    <w:rsid w:val="00D82F37"/>
    <w:rsid w:val="00D8349E"/>
    <w:rsid w:val="00D837C7"/>
    <w:rsid w:val="00D83B68"/>
    <w:rsid w:val="00D83DD8"/>
    <w:rsid w:val="00D83FA9"/>
    <w:rsid w:val="00D843B2"/>
    <w:rsid w:val="00D8447B"/>
    <w:rsid w:val="00D847AF"/>
    <w:rsid w:val="00D84BFB"/>
    <w:rsid w:val="00D84EE7"/>
    <w:rsid w:val="00D84FE3"/>
    <w:rsid w:val="00D85042"/>
    <w:rsid w:val="00D85202"/>
    <w:rsid w:val="00D8558D"/>
    <w:rsid w:val="00D8561D"/>
    <w:rsid w:val="00D856F2"/>
    <w:rsid w:val="00D858AE"/>
    <w:rsid w:val="00D85BE8"/>
    <w:rsid w:val="00D85DB0"/>
    <w:rsid w:val="00D85DC7"/>
    <w:rsid w:val="00D8623F"/>
    <w:rsid w:val="00D865B9"/>
    <w:rsid w:val="00D86774"/>
    <w:rsid w:val="00D86B8E"/>
    <w:rsid w:val="00D86D6D"/>
    <w:rsid w:val="00D8719B"/>
    <w:rsid w:val="00D87714"/>
    <w:rsid w:val="00D87748"/>
    <w:rsid w:val="00D87DF7"/>
    <w:rsid w:val="00D90094"/>
    <w:rsid w:val="00D901A0"/>
    <w:rsid w:val="00D90271"/>
    <w:rsid w:val="00D90435"/>
    <w:rsid w:val="00D9046A"/>
    <w:rsid w:val="00D904D0"/>
    <w:rsid w:val="00D904EF"/>
    <w:rsid w:val="00D905EA"/>
    <w:rsid w:val="00D906FD"/>
    <w:rsid w:val="00D90C50"/>
    <w:rsid w:val="00D90C9C"/>
    <w:rsid w:val="00D910C5"/>
    <w:rsid w:val="00D912B6"/>
    <w:rsid w:val="00D913CE"/>
    <w:rsid w:val="00D9183B"/>
    <w:rsid w:val="00D91849"/>
    <w:rsid w:val="00D9283E"/>
    <w:rsid w:val="00D92A72"/>
    <w:rsid w:val="00D92C12"/>
    <w:rsid w:val="00D92D8C"/>
    <w:rsid w:val="00D932B6"/>
    <w:rsid w:val="00D9368D"/>
    <w:rsid w:val="00D93696"/>
    <w:rsid w:val="00D9381A"/>
    <w:rsid w:val="00D93A38"/>
    <w:rsid w:val="00D93F7C"/>
    <w:rsid w:val="00D93FA9"/>
    <w:rsid w:val="00D941B4"/>
    <w:rsid w:val="00D94982"/>
    <w:rsid w:val="00D94CA9"/>
    <w:rsid w:val="00D9501F"/>
    <w:rsid w:val="00D953E8"/>
    <w:rsid w:val="00D95653"/>
    <w:rsid w:val="00D95A85"/>
    <w:rsid w:val="00D95B9F"/>
    <w:rsid w:val="00D9609A"/>
    <w:rsid w:val="00D96903"/>
    <w:rsid w:val="00D96E2B"/>
    <w:rsid w:val="00D96EF6"/>
    <w:rsid w:val="00D97124"/>
    <w:rsid w:val="00D97468"/>
    <w:rsid w:val="00D9760E"/>
    <w:rsid w:val="00D97649"/>
    <w:rsid w:val="00D9790A"/>
    <w:rsid w:val="00D97A34"/>
    <w:rsid w:val="00D97AF7"/>
    <w:rsid w:val="00D97B9A"/>
    <w:rsid w:val="00D97C8E"/>
    <w:rsid w:val="00D97E68"/>
    <w:rsid w:val="00D97FAD"/>
    <w:rsid w:val="00DA00AE"/>
    <w:rsid w:val="00DA0248"/>
    <w:rsid w:val="00DA090F"/>
    <w:rsid w:val="00DA0B68"/>
    <w:rsid w:val="00DA0D8D"/>
    <w:rsid w:val="00DA0E22"/>
    <w:rsid w:val="00DA11F8"/>
    <w:rsid w:val="00DA13DE"/>
    <w:rsid w:val="00DA147B"/>
    <w:rsid w:val="00DA170C"/>
    <w:rsid w:val="00DA177E"/>
    <w:rsid w:val="00DA188C"/>
    <w:rsid w:val="00DA1894"/>
    <w:rsid w:val="00DA1C8C"/>
    <w:rsid w:val="00DA1DE3"/>
    <w:rsid w:val="00DA1ED2"/>
    <w:rsid w:val="00DA2085"/>
    <w:rsid w:val="00DA2288"/>
    <w:rsid w:val="00DA2682"/>
    <w:rsid w:val="00DA279C"/>
    <w:rsid w:val="00DA2CF6"/>
    <w:rsid w:val="00DA304B"/>
    <w:rsid w:val="00DA3274"/>
    <w:rsid w:val="00DA35DC"/>
    <w:rsid w:val="00DA392E"/>
    <w:rsid w:val="00DA39CA"/>
    <w:rsid w:val="00DA3AA8"/>
    <w:rsid w:val="00DA3C3D"/>
    <w:rsid w:val="00DA3D2F"/>
    <w:rsid w:val="00DA3FB9"/>
    <w:rsid w:val="00DA40ED"/>
    <w:rsid w:val="00DA4F75"/>
    <w:rsid w:val="00DA5152"/>
    <w:rsid w:val="00DA5298"/>
    <w:rsid w:val="00DA553C"/>
    <w:rsid w:val="00DA593B"/>
    <w:rsid w:val="00DA5C87"/>
    <w:rsid w:val="00DA629E"/>
    <w:rsid w:val="00DA6A52"/>
    <w:rsid w:val="00DA6EA6"/>
    <w:rsid w:val="00DA6FFC"/>
    <w:rsid w:val="00DA72DF"/>
    <w:rsid w:val="00DA73D0"/>
    <w:rsid w:val="00DA744F"/>
    <w:rsid w:val="00DA7457"/>
    <w:rsid w:val="00DA74C1"/>
    <w:rsid w:val="00DA78C3"/>
    <w:rsid w:val="00DA7B5F"/>
    <w:rsid w:val="00DB012A"/>
    <w:rsid w:val="00DB0159"/>
    <w:rsid w:val="00DB03D2"/>
    <w:rsid w:val="00DB0933"/>
    <w:rsid w:val="00DB120D"/>
    <w:rsid w:val="00DB139F"/>
    <w:rsid w:val="00DB13DC"/>
    <w:rsid w:val="00DB15D5"/>
    <w:rsid w:val="00DB1868"/>
    <w:rsid w:val="00DB1A9C"/>
    <w:rsid w:val="00DB1C0F"/>
    <w:rsid w:val="00DB1E87"/>
    <w:rsid w:val="00DB1F28"/>
    <w:rsid w:val="00DB2018"/>
    <w:rsid w:val="00DB2170"/>
    <w:rsid w:val="00DB238B"/>
    <w:rsid w:val="00DB2562"/>
    <w:rsid w:val="00DB274A"/>
    <w:rsid w:val="00DB2B5C"/>
    <w:rsid w:val="00DB2D5B"/>
    <w:rsid w:val="00DB307B"/>
    <w:rsid w:val="00DB3153"/>
    <w:rsid w:val="00DB3174"/>
    <w:rsid w:val="00DB3303"/>
    <w:rsid w:val="00DB381A"/>
    <w:rsid w:val="00DB3A7A"/>
    <w:rsid w:val="00DB3DB4"/>
    <w:rsid w:val="00DB3E41"/>
    <w:rsid w:val="00DB3EF6"/>
    <w:rsid w:val="00DB40C8"/>
    <w:rsid w:val="00DB41EE"/>
    <w:rsid w:val="00DB42E8"/>
    <w:rsid w:val="00DB43E0"/>
    <w:rsid w:val="00DB450F"/>
    <w:rsid w:val="00DB4865"/>
    <w:rsid w:val="00DB48E6"/>
    <w:rsid w:val="00DB4DBA"/>
    <w:rsid w:val="00DB4F70"/>
    <w:rsid w:val="00DB5191"/>
    <w:rsid w:val="00DB523E"/>
    <w:rsid w:val="00DB5386"/>
    <w:rsid w:val="00DB5AE8"/>
    <w:rsid w:val="00DB5D4D"/>
    <w:rsid w:val="00DB5F3F"/>
    <w:rsid w:val="00DB637A"/>
    <w:rsid w:val="00DB749D"/>
    <w:rsid w:val="00DB7893"/>
    <w:rsid w:val="00DB7A39"/>
    <w:rsid w:val="00DB7CA6"/>
    <w:rsid w:val="00DB7DF7"/>
    <w:rsid w:val="00DC024C"/>
    <w:rsid w:val="00DC02D2"/>
    <w:rsid w:val="00DC06D3"/>
    <w:rsid w:val="00DC0954"/>
    <w:rsid w:val="00DC0A01"/>
    <w:rsid w:val="00DC0F11"/>
    <w:rsid w:val="00DC10B5"/>
    <w:rsid w:val="00DC11C4"/>
    <w:rsid w:val="00DC13EF"/>
    <w:rsid w:val="00DC14F9"/>
    <w:rsid w:val="00DC1845"/>
    <w:rsid w:val="00DC1B81"/>
    <w:rsid w:val="00DC1D26"/>
    <w:rsid w:val="00DC1EA7"/>
    <w:rsid w:val="00DC2437"/>
    <w:rsid w:val="00DC2776"/>
    <w:rsid w:val="00DC278B"/>
    <w:rsid w:val="00DC2800"/>
    <w:rsid w:val="00DC2997"/>
    <w:rsid w:val="00DC2B18"/>
    <w:rsid w:val="00DC2BAE"/>
    <w:rsid w:val="00DC2DB5"/>
    <w:rsid w:val="00DC369A"/>
    <w:rsid w:val="00DC3C49"/>
    <w:rsid w:val="00DC40E2"/>
    <w:rsid w:val="00DC425D"/>
    <w:rsid w:val="00DC4E3A"/>
    <w:rsid w:val="00DC5027"/>
    <w:rsid w:val="00DC51EB"/>
    <w:rsid w:val="00DC5213"/>
    <w:rsid w:val="00DC5316"/>
    <w:rsid w:val="00DC5499"/>
    <w:rsid w:val="00DC5639"/>
    <w:rsid w:val="00DC57E8"/>
    <w:rsid w:val="00DC5C40"/>
    <w:rsid w:val="00DC5CF0"/>
    <w:rsid w:val="00DC5EE4"/>
    <w:rsid w:val="00DC5F58"/>
    <w:rsid w:val="00DC5F73"/>
    <w:rsid w:val="00DC6161"/>
    <w:rsid w:val="00DC62CA"/>
    <w:rsid w:val="00DC6467"/>
    <w:rsid w:val="00DC646C"/>
    <w:rsid w:val="00DC68C0"/>
    <w:rsid w:val="00DC69BC"/>
    <w:rsid w:val="00DC69EE"/>
    <w:rsid w:val="00DC6D44"/>
    <w:rsid w:val="00DC6E6D"/>
    <w:rsid w:val="00DC72A6"/>
    <w:rsid w:val="00DC72C5"/>
    <w:rsid w:val="00DC7411"/>
    <w:rsid w:val="00DC7417"/>
    <w:rsid w:val="00DC76ED"/>
    <w:rsid w:val="00DC776D"/>
    <w:rsid w:val="00DC7AA0"/>
    <w:rsid w:val="00DC7B33"/>
    <w:rsid w:val="00DC7B4F"/>
    <w:rsid w:val="00DD04EB"/>
    <w:rsid w:val="00DD06AD"/>
    <w:rsid w:val="00DD0BDD"/>
    <w:rsid w:val="00DD0E2D"/>
    <w:rsid w:val="00DD0E4E"/>
    <w:rsid w:val="00DD0F28"/>
    <w:rsid w:val="00DD0FD0"/>
    <w:rsid w:val="00DD1232"/>
    <w:rsid w:val="00DD14BC"/>
    <w:rsid w:val="00DD16CA"/>
    <w:rsid w:val="00DD18C4"/>
    <w:rsid w:val="00DD1974"/>
    <w:rsid w:val="00DD1ACE"/>
    <w:rsid w:val="00DD1AE4"/>
    <w:rsid w:val="00DD20EC"/>
    <w:rsid w:val="00DD2217"/>
    <w:rsid w:val="00DD23A6"/>
    <w:rsid w:val="00DD2749"/>
    <w:rsid w:val="00DD2BE4"/>
    <w:rsid w:val="00DD33CD"/>
    <w:rsid w:val="00DD4B07"/>
    <w:rsid w:val="00DD4E1B"/>
    <w:rsid w:val="00DD4FD0"/>
    <w:rsid w:val="00DD50AD"/>
    <w:rsid w:val="00DD5191"/>
    <w:rsid w:val="00DD51F9"/>
    <w:rsid w:val="00DD5283"/>
    <w:rsid w:val="00DD5D9D"/>
    <w:rsid w:val="00DD5E46"/>
    <w:rsid w:val="00DD60F3"/>
    <w:rsid w:val="00DD61AB"/>
    <w:rsid w:val="00DD69DC"/>
    <w:rsid w:val="00DD6B74"/>
    <w:rsid w:val="00DD6BB1"/>
    <w:rsid w:val="00DD6E9C"/>
    <w:rsid w:val="00DD72C3"/>
    <w:rsid w:val="00DD74FD"/>
    <w:rsid w:val="00DD772A"/>
    <w:rsid w:val="00DD7834"/>
    <w:rsid w:val="00DD7D5C"/>
    <w:rsid w:val="00DD7F20"/>
    <w:rsid w:val="00DE01BC"/>
    <w:rsid w:val="00DE06D8"/>
    <w:rsid w:val="00DE0851"/>
    <w:rsid w:val="00DE0AD4"/>
    <w:rsid w:val="00DE121F"/>
    <w:rsid w:val="00DE1339"/>
    <w:rsid w:val="00DE1350"/>
    <w:rsid w:val="00DE1A10"/>
    <w:rsid w:val="00DE1CE3"/>
    <w:rsid w:val="00DE1F25"/>
    <w:rsid w:val="00DE20E5"/>
    <w:rsid w:val="00DE22A4"/>
    <w:rsid w:val="00DE239C"/>
    <w:rsid w:val="00DE25FF"/>
    <w:rsid w:val="00DE26A6"/>
    <w:rsid w:val="00DE2C5E"/>
    <w:rsid w:val="00DE2EA7"/>
    <w:rsid w:val="00DE2F87"/>
    <w:rsid w:val="00DE312D"/>
    <w:rsid w:val="00DE3373"/>
    <w:rsid w:val="00DE3684"/>
    <w:rsid w:val="00DE3773"/>
    <w:rsid w:val="00DE3919"/>
    <w:rsid w:val="00DE40FC"/>
    <w:rsid w:val="00DE4134"/>
    <w:rsid w:val="00DE4159"/>
    <w:rsid w:val="00DE41FB"/>
    <w:rsid w:val="00DE4676"/>
    <w:rsid w:val="00DE47FF"/>
    <w:rsid w:val="00DE4B35"/>
    <w:rsid w:val="00DE4D3B"/>
    <w:rsid w:val="00DE4D49"/>
    <w:rsid w:val="00DE56C9"/>
    <w:rsid w:val="00DE5B9E"/>
    <w:rsid w:val="00DE5FF0"/>
    <w:rsid w:val="00DE64D0"/>
    <w:rsid w:val="00DE65D2"/>
    <w:rsid w:val="00DE673E"/>
    <w:rsid w:val="00DE6A5D"/>
    <w:rsid w:val="00DE6AF1"/>
    <w:rsid w:val="00DE7E01"/>
    <w:rsid w:val="00DE7E8B"/>
    <w:rsid w:val="00DF00B6"/>
    <w:rsid w:val="00DF01C4"/>
    <w:rsid w:val="00DF035A"/>
    <w:rsid w:val="00DF03A6"/>
    <w:rsid w:val="00DF0685"/>
    <w:rsid w:val="00DF076E"/>
    <w:rsid w:val="00DF07FE"/>
    <w:rsid w:val="00DF0A1D"/>
    <w:rsid w:val="00DF0C82"/>
    <w:rsid w:val="00DF0DE4"/>
    <w:rsid w:val="00DF0EE3"/>
    <w:rsid w:val="00DF112A"/>
    <w:rsid w:val="00DF1202"/>
    <w:rsid w:val="00DF1657"/>
    <w:rsid w:val="00DF166F"/>
    <w:rsid w:val="00DF17A0"/>
    <w:rsid w:val="00DF17D6"/>
    <w:rsid w:val="00DF1BA1"/>
    <w:rsid w:val="00DF1D80"/>
    <w:rsid w:val="00DF2336"/>
    <w:rsid w:val="00DF2459"/>
    <w:rsid w:val="00DF266F"/>
    <w:rsid w:val="00DF2684"/>
    <w:rsid w:val="00DF2C0E"/>
    <w:rsid w:val="00DF2C66"/>
    <w:rsid w:val="00DF2F3B"/>
    <w:rsid w:val="00DF3030"/>
    <w:rsid w:val="00DF3142"/>
    <w:rsid w:val="00DF317B"/>
    <w:rsid w:val="00DF32CB"/>
    <w:rsid w:val="00DF33D9"/>
    <w:rsid w:val="00DF3C09"/>
    <w:rsid w:val="00DF3D4D"/>
    <w:rsid w:val="00DF3F41"/>
    <w:rsid w:val="00DF407D"/>
    <w:rsid w:val="00DF40C0"/>
    <w:rsid w:val="00DF4222"/>
    <w:rsid w:val="00DF49CB"/>
    <w:rsid w:val="00DF4AFB"/>
    <w:rsid w:val="00DF4B27"/>
    <w:rsid w:val="00DF53E0"/>
    <w:rsid w:val="00DF5543"/>
    <w:rsid w:val="00DF5882"/>
    <w:rsid w:val="00DF59F9"/>
    <w:rsid w:val="00DF5CF0"/>
    <w:rsid w:val="00DF5F78"/>
    <w:rsid w:val="00DF5F83"/>
    <w:rsid w:val="00DF6016"/>
    <w:rsid w:val="00DF65A7"/>
    <w:rsid w:val="00DF6837"/>
    <w:rsid w:val="00DF69DA"/>
    <w:rsid w:val="00DF6B40"/>
    <w:rsid w:val="00DF6D4C"/>
    <w:rsid w:val="00DF6F8B"/>
    <w:rsid w:val="00DF7283"/>
    <w:rsid w:val="00DF72C7"/>
    <w:rsid w:val="00DF7715"/>
    <w:rsid w:val="00DF7B07"/>
    <w:rsid w:val="00DF7BB2"/>
    <w:rsid w:val="00DF7D81"/>
    <w:rsid w:val="00E0037A"/>
    <w:rsid w:val="00E00571"/>
    <w:rsid w:val="00E00794"/>
    <w:rsid w:val="00E00AF8"/>
    <w:rsid w:val="00E00FBF"/>
    <w:rsid w:val="00E01957"/>
    <w:rsid w:val="00E01A21"/>
    <w:rsid w:val="00E01B63"/>
    <w:rsid w:val="00E01DD6"/>
    <w:rsid w:val="00E01F95"/>
    <w:rsid w:val="00E01FB5"/>
    <w:rsid w:val="00E02256"/>
    <w:rsid w:val="00E025E1"/>
    <w:rsid w:val="00E02840"/>
    <w:rsid w:val="00E02972"/>
    <w:rsid w:val="00E02AF0"/>
    <w:rsid w:val="00E02C06"/>
    <w:rsid w:val="00E02D07"/>
    <w:rsid w:val="00E02E93"/>
    <w:rsid w:val="00E030EA"/>
    <w:rsid w:val="00E0317E"/>
    <w:rsid w:val="00E03228"/>
    <w:rsid w:val="00E03DCC"/>
    <w:rsid w:val="00E03EE6"/>
    <w:rsid w:val="00E03F15"/>
    <w:rsid w:val="00E03F4D"/>
    <w:rsid w:val="00E03FC8"/>
    <w:rsid w:val="00E04034"/>
    <w:rsid w:val="00E0420E"/>
    <w:rsid w:val="00E045D4"/>
    <w:rsid w:val="00E047A7"/>
    <w:rsid w:val="00E04912"/>
    <w:rsid w:val="00E04A0C"/>
    <w:rsid w:val="00E04A8E"/>
    <w:rsid w:val="00E04C6C"/>
    <w:rsid w:val="00E051CA"/>
    <w:rsid w:val="00E052B2"/>
    <w:rsid w:val="00E057CA"/>
    <w:rsid w:val="00E05B0B"/>
    <w:rsid w:val="00E05CAD"/>
    <w:rsid w:val="00E05D7E"/>
    <w:rsid w:val="00E06159"/>
    <w:rsid w:val="00E066E2"/>
    <w:rsid w:val="00E0672A"/>
    <w:rsid w:val="00E07343"/>
    <w:rsid w:val="00E07521"/>
    <w:rsid w:val="00E076CE"/>
    <w:rsid w:val="00E07D3E"/>
    <w:rsid w:val="00E07E51"/>
    <w:rsid w:val="00E100AE"/>
    <w:rsid w:val="00E100F8"/>
    <w:rsid w:val="00E10193"/>
    <w:rsid w:val="00E10223"/>
    <w:rsid w:val="00E10276"/>
    <w:rsid w:val="00E10392"/>
    <w:rsid w:val="00E103F1"/>
    <w:rsid w:val="00E1055B"/>
    <w:rsid w:val="00E106D3"/>
    <w:rsid w:val="00E10E48"/>
    <w:rsid w:val="00E11606"/>
    <w:rsid w:val="00E1193A"/>
    <w:rsid w:val="00E11ED5"/>
    <w:rsid w:val="00E11FCF"/>
    <w:rsid w:val="00E12438"/>
    <w:rsid w:val="00E12642"/>
    <w:rsid w:val="00E12986"/>
    <w:rsid w:val="00E1298D"/>
    <w:rsid w:val="00E12CD1"/>
    <w:rsid w:val="00E12E04"/>
    <w:rsid w:val="00E12E70"/>
    <w:rsid w:val="00E12FA6"/>
    <w:rsid w:val="00E13208"/>
    <w:rsid w:val="00E1320F"/>
    <w:rsid w:val="00E13567"/>
    <w:rsid w:val="00E1372E"/>
    <w:rsid w:val="00E13812"/>
    <w:rsid w:val="00E13C4A"/>
    <w:rsid w:val="00E13D05"/>
    <w:rsid w:val="00E14208"/>
    <w:rsid w:val="00E14263"/>
    <w:rsid w:val="00E14717"/>
    <w:rsid w:val="00E1495A"/>
    <w:rsid w:val="00E1495B"/>
    <w:rsid w:val="00E149AA"/>
    <w:rsid w:val="00E14A50"/>
    <w:rsid w:val="00E14A7C"/>
    <w:rsid w:val="00E1504B"/>
    <w:rsid w:val="00E1519C"/>
    <w:rsid w:val="00E15336"/>
    <w:rsid w:val="00E153F4"/>
    <w:rsid w:val="00E15413"/>
    <w:rsid w:val="00E1542A"/>
    <w:rsid w:val="00E15520"/>
    <w:rsid w:val="00E15801"/>
    <w:rsid w:val="00E1585A"/>
    <w:rsid w:val="00E15B38"/>
    <w:rsid w:val="00E15DC5"/>
    <w:rsid w:val="00E15F38"/>
    <w:rsid w:val="00E162EA"/>
    <w:rsid w:val="00E16B0E"/>
    <w:rsid w:val="00E17284"/>
    <w:rsid w:val="00E17292"/>
    <w:rsid w:val="00E175ED"/>
    <w:rsid w:val="00E17C62"/>
    <w:rsid w:val="00E17E32"/>
    <w:rsid w:val="00E20707"/>
    <w:rsid w:val="00E20810"/>
    <w:rsid w:val="00E20823"/>
    <w:rsid w:val="00E20843"/>
    <w:rsid w:val="00E208E0"/>
    <w:rsid w:val="00E209AE"/>
    <w:rsid w:val="00E20E21"/>
    <w:rsid w:val="00E20EB5"/>
    <w:rsid w:val="00E20FB3"/>
    <w:rsid w:val="00E21418"/>
    <w:rsid w:val="00E21A80"/>
    <w:rsid w:val="00E21ADC"/>
    <w:rsid w:val="00E21AEA"/>
    <w:rsid w:val="00E21B25"/>
    <w:rsid w:val="00E2200E"/>
    <w:rsid w:val="00E227CD"/>
    <w:rsid w:val="00E2295E"/>
    <w:rsid w:val="00E2298E"/>
    <w:rsid w:val="00E22CFD"/>
    <w:rsid w:val="00E22D67"/>
    <w:rsid w:val="00E22DF2"/>
    <w:rsid w:val="00E23036"/>
    <w:rsid w:val="00E232A2"/>
    <w:rsid w:val="00E2350B"/>
    <w:rsid w:val="00E237AD"/>
    <w:rsid w:val="00E23855"/>
    <w:rsid w:val="00E23A5D"/>
    <w:rsid w:val="00E23C29"/>
    <w:rsid w:val="00E2406E"/>
    <w:rsid w:val="00E2440B"/>
    <w:rsid w:val="00E245A4"/>
    <w:rsid w:val="00E24DAA"/>
    <w:rsid w:val="00E25212"/>
    <w:rsid w:val="00E26B53"/>
    <w:rsid w:val="00E26B69"/>
    <w:rsid w:val="00E2710F"/>
    <w:rsid w:val="00E2720E"/>
    <w:rsid w:val="00E273B1"/>
    <w:rsid w:val="00E275D0"/>
    <w:rsid w:val="00E276C4"/>
    <w:rsid w:val="00E276F1"/>
    <w:rsid w:val="00E27C90"/>
    <w:rsid w:val="00E27EEC"/>
    <w:rsid w:val="00E30212"/>
    <w:rsid w:val="00E30390"/>
    <w:rsid w:val="00E306A2"/>
    <w:rsid w:val="00E3073C"/>
    <w:rsid w:val="00E30812"/>
    <w:rsid w:val="00E30A48"/>
    <w:rsid w:val="00E30B9E"/>
    <w:rsid w:val="00E30F29"/>
    <w:rsid w:val="00E310BA"/>
    <w:rsid w:val="00E310E5"/>
    <w:rsid w:val="00E31297"/>
    <w:rsid w:val="00E313CB"/>
    <w:rsid w:val="00E31578"/>
    <w:rsid w:val="00E31690"/>
    <w:rsid w:val="00E3191A"/>
    <w:rsid w:val="00E31B09"/>
    <w:rsid w:val="00E31CEE"/>
    <w:rsid w:val="00E32167"/>
    <w:rsid w:val="00E322AD"/>
    <w:rsid w:val="00E32901"/>
    <w:rsid w:val="00E3290D"/>
    <w:rsid w:val="00E32B6B"/>
    <w:rsid w:val="00E32BB4"/>
    <w:rsid w:val="00E32DB6"/>
    <w:rsid w:val="00E33024"/>
    <w:rsid w:val="00E331C5"/>
    <w:rsid w:val="00E33202"/>
    <w:rsid w:val="00E33412"/>
    <w:rsid w:val="00E3394E"/>
    <w:rsid w:val="00E341C2"/>
    <w:rsid w:val="00E3449C"/>
    <w:rsid w:val="00E34533"/>
    <w:rsid w:val="00E34A21"/>
    <w:rsid w:val="00E34C1B"/>
    <w:rsid w:val="00E34FC4"/>
    <w:rsid w:val="00E352C6"/>
    <w:rsid w:val="00E35A3A"/>
    <w:rsid w:val="00E35A3D"/>
    <w:rsid w:val="00E35E08"/>
    <w:rsid w:val="00E3613C"/>
    <w:rsid w:val="00E365AD"/>
    <w:rsid w:val="00E36835"/>
    <w:rsid w:val="00E36D83"/>
    <w:rsid w:val="00E36F4F"/>
    <w:rsid w:val="00E37353"/>
    <w:rsid w:val="00E377C0"/>
    <w:rsid w:val="00E40002"/>
    <w:rsid w:val="00E400FE"/>
    <w:rsid w:val="00E403C3"/>
    <w:rsid w:val="00E40DC4"/>
    <w:rsid w:val="00E40E9B"/>
    <w:rsid w:val="00E411A4"/>
    <w:rsid w:val="00E4120B"/>
    <w:rsid w:val="00E41314"/>
    <w:rsid w:val="00E413F1"/>
    <w:rsid w:val="00E415E8"/>
    <w:rsid w:val="00E417BE"/>
    <w:rsid w:val="00E41BD9"/>
    <w:rsid w:val="00E41C62"/>
    <w:rsid w:val="00E42001"/>
    <w:rsid w:val="00E422ED"/>
    <w:rsid w:val="00E42525"/>
    <w:rsid w:val="00E42847"/>
    <w:rsid w:val="00E42C0A"/>
    <w:rsid w:val="00E42D2D"/>
    <w:rsid w:val="00E430F2"/>
    <w:rsid w:val="00E431D1"/>
    <w:rsid w:val="00E43203"/>
    <w:rsid w:val="00E4336D"/>
    <w:rsid w:val="00E433B7"/>
    <w:rsid w:val="00E4354B"/>
    <w:rsid w:val="00E43678"/>
    <w:rsid w:val="00E43BA1"/>
    <w:rsid w:val="00E4407E"/>
    <w:rsid w:val="00E442BC"/>
    <w:rsid w:val="00E4437C"/>
    <w:rsid w:val="00E44419"/>
    <w:rsid w:val="00E444D3"/>
    <w:rsid w:val="00E4479F"/>
    <w:rsid w:val="00E45013"/>
    <w:rsid w:val="00E45900"/>
    <w:rsid w:val="00E45AD7"/>
    <w:rsid w:val="00E45F5E"/>
    <w:rsid w:val="00E46043"/>
    <w:rsid w:val="00E4686F"/>
    <w:rsid w:val="00E46FD1"/>
    <w:rsid w:val="00E470E3"/>
    <w:rsid w:val="00E47345"/>
    <w:rsid w:val="00E478F6"/>
    <w:rsid w:val="00E47B79"/>
    <w:rsid w:val="00E47CC8"/>
    <w:rsid w:val="00E50016"/>
    <w:rsid w:val="00E501DA"/>
    <w:rsid w:val="00E508B1"/>
    <w:rsid w:val="00E50B89"/>
    <w:rsid w:val="00E50BE1"/>
    <w:rsid w:val="00E5160C"/>
    <w:rsid w:val="00E5186C"/>
    <w:rsid w:val="00E51B79"/>
    <w:rsid w:val="00E51E17"/>
    <w:rsid w:val="00E51F47"/>
    <w:rsid w:val="00E5278C"/>
    <w:rsid w:val="00E5285B"/>
    <w:rsid w:val="00E528CD"/>
    <w:rsid w:val="00E528E2"/>
    <w:rsid w:val="00E52945"/>
    <w:rsid w:val="00E52DD5"/>
    <w:rsid w:val="00E530A5"/>
    <w:rsid w:val="00E5314B"/>
    <w:rsid w:val="00E5336D"/>
    <w:rsid w:val="00E53827"/>
    <w:rsid w:val="00E538DF"/>
    <w:rsid w:val="00E53CE4"/>
    <w:rsid w:val="00E54007"/>
    <w:rsid w:val="00E54060"/>
    <w:rsid w:val="00E54068"/>
    <w:rsid w:val="00E54217"/>
    <w:rsid w:val="00E54C14"/>
    <w:rsid w:val="00E551BE"/>
    <w:rsid w:val="00E55266"/>
    <w:rsid w:val="00E5543C"/>
    <w:rsid w:val="00E5575C"/>
    <w:rsid w:val="00E559A9"/>
    <w:rsid w:val="00E55A80"/>
    <w:rsid w:val="00E55AF1"/>
    <w:rsid w:val="00E55FCC"/>
    <w:rsid w:val="00E56210"/>
    <w:rsid w:val="00E562A7"/>
    <w:rsid w:val="00E568B0"/>
    <w:rsid w:val="00E56A45"/>
    <w:rsid w:val="00E56E25"/>
    <w:rsid w:val="00E570CD"/>
    <w:rsid w:val="00E57113"/>
    <w:rsid w:val="00E57396"/>
    <w:rsid w:val="00E57A91"/>
    <w:rsid w:val="00E57CE0"/>
    <w:rsid w:val="00E57FD6"/>
    <w:rsid w:val="00E60063"/>
    <w:rsid w:val="00E600B7"/>
    <w:rsid w:val="00E609CD"/>
    <w:rsid w:val="00E60B1F"/>
    <w:rsid w:val="00E60D12"/>
    <w:rsid w:val="00E6117F"/>
    <w:rsid w:val="00E6148B"/>
    <w:rsid w:val="00E61CAD"/>
    <w:rsid w:val="00E620FE"/>
    <w:rsid w:val="00E624F5"/>
    <w:rsid w:val="00E625E9"/>
    <w:rsid w:val="00E62909"/>
    <w:rsid w:val="00E62BCD"/>
    <w:rsid w:val="00E62C99"/>
    <w:rsid w:val="00E62DC8"/>
    <w:rsid w:val="00E62E66"/>
    <w:rsid w:val="00E634E8"/>
    <w:rsid w:val="00E63CD1"/>
    <w:rsid w:val="00E640F2"/>
    <w:rsid w:val="00E64357"/>
    <w:rsid w:val="00E643A1"/>
    <w:rsid w:val="00E643FF"/>
    <w:rsid w:val="00E64E8D"/>
    <w:rsid w:val="00E6503C"/>
    <w:rsid w:val="00E651F0"/>
    <w:rsid w:val="00E663CE"/>
    <w:rsid w:val="00E66601"/>
    <w:rsid w:val="00E66BDF"/>
    <w:rsid w:val="00E66DC0"/>
    <w:rsid w:val="00E66E2B"/>
    <w:rsid w:val="00E67261"/>
    <w:rsid w:val="00E6736B"/>
    <w:rsid w:val="00E6770C"/>
    <w:rsid w:val="00E6790A"/>
    <w:rsid w:val="00E67938"/>
    <w:rsid w:val="00E67952"/>
    <w:rsid w:val="00E67FDB"/>
    <w:rsid w:val="00E70158"/>
    <w:rsid w:val="00E703A5"/>
    <w:rsid w:val="00E705DA"/>
    <w:rsid w:val="00E70700"/>
    <w:rsid w:val="00E70878"/>
    <w:rsid w:val="00E70BFB"/>
    <w:rsid w:val="00E71033"/>
    <w:rsid w:val="00E71277"/>
    <w:rsid w:val="00E712B7"/>
    <w:rsid w:val="00E715AB"/>
    <w:rsid w:val="00E716D9"/>
    <w:rsid w:val="00E71B6B"/>
    <w:rsid w:val="00E71E06"/>
    <w:rsid w:val="00E724E5"/>
    <w:rsid w:val="00E7268C"/>
    <w:rsid w:val="00E729FB"/>
    <w:rsid w:val="00E72B5D"/>
    <w:rsid w:val="00E7340A"/>
    <w:rsid w:val="00E734A0"/>
    <w:rsid w:val="00E7350C"/>
    <w:rsid w:val="00E737C6"/>
    <w:rsid w:val="00E73A2B"/>
    <w:rsid w:val="00E73CBB"/>
    <w:rsid w:val="00E745D1"/>
    <w:rsid w:val="00E74759"/>
    <w:rsid w:val="00E749D3"/>
    <w:rsid w:val="00E74AC7"/>
    <w:rsid w:val="00E74C03"/>
    <w:rsid w:val="00E7504B"/>
    <w:rsid w:val="00E75300"/>
    <w:rsid w:val="00E7539B"/>
    <w:rsid w:val="00E754F1"/>
    <w:rsid w:val="00E760E1"/>
    <w:rsid w:val="00E76291"/>
    <w:rsid w:val="00E76365"/>
    <w:rsid w:val="00E76777"/>
    <w:rsid w:val="00E7694A"/>
    <w:rsid w:val="00E76C30"/>
    <w:rsid w:val="00E76D24"/>
    <w:rsid w:val="00E77235"/>
    <w:rsid w:val="00E77835"/>
    <w:rsid w:val="00E77872"/>
    <w:rsid w:val="00E778EF"/>
    <w:rsid w:val="00E77D21"/>
    <w:rsid w:val="00E77F22"/>
    <w:rsid w:val="00E77FED"/>
    <w:rsid w:val="00E800CE"/>
    <w:rsid w:val="00E8113C"/>
    <w:rsid w:val="00E811F0"/>
    <w:rsid w:val="00E8143B"/>
    <w:rsid w:val="00E814E7"/>
    <w:rsid w:val="00E81A17"/>
    <w:rsid w:val="00E81C8B"/>
    <w:rsid w:val="00E81DED"/>
    <w:rsid w:val="00E82177"/>
    <w:rsid w:val="00E82184"/>
    <w:rsid w:val="00E8225D"/>
    <w:rsid w:val="00E82922"/>
    <w:rsid w:val="00E82DE8"/>
    <w:rsid w:val="00E82F79"/>
    <w:rsid w:val="00E83143"/>
    <w:rsid w:val="00E838AD"/>
    <w:rsid w:val="00E83BAE"/>
    <w:rsid w:val="00E83BC5"/>
    <w:rsid w:val="00E83CD6"/>
    <w:rsid w:val="00E84426"/>
    <w:rsid w:val="00E8444A"/>
    <w:rsid w:val="00E8453D"/>
    <w:rsid w:val="00E8465F"/>
    <w:rsid w:val="00E84877"/>
    <w:rsid w:val="00E848ED"/>
    <w:rsid w:val="00E84F7B"/>
    <w:rsid w:val="00E84FDC"/>
    <w:rsid w:val="00E850E5"/>
    <w:rsid w:val="00E8516E"/>
    <w:rsid w:val="00E851BA"/>
    <w:rsid w:val="00E85260"/>
    <w:rsid w:val="00E8528F"/>
    <w:rsid w:val="00E85299"/>
    <w:rsid w:val="00E85328"/>
    <w:rsid w:val="00E854DA"/>
    <w:rsid w:val="00E8563B"/>
    <w:rsid w:val="00E85ADE"/>
    <w:rsid w:val="00E85D6A"/>
    <w:rsid w:val="00E86379"/>
    <w:rsid w:val="00E8668F"/>
    <w:rsid w:val="00E86CF8"/>
    <w:rsid w:val="00E8733D"/>
    <w:rsid w:val="00E87399"/>
    <w:rsid w:val="00E87471"/>
    <w:rsid w:val="00E87786"/>
    <w:rsid w:val="00E878AE"/>
    <w:rsid w:val="00E87AB6"/>
    <w:rsid w:val="00E87D0D"/>
    <w:rsid w:val="00E901A0"/>
    <w:rsid w:val="00E901CF"/>
    <w:rsid w:val="00E9074F"/>
    <w:rsid w:val="00E9082B"/>
    <w:rsid w:val="00E90985"/>
    <w:rsid w:val="00E90B98"/>
    <w:rsid w:val="00E90D89"/>
    <w:rsid w:val="00E91275"/>
    <w:rsid w:val="00E91B79"/>
    <w:rsid w:val="00E91BDF"/>
    <w:rsid w:val="00E92131"/>
    <w:rsid w:val="00E924AF"/>
    <w:rsid w:val="00E9274D"/>
    <w:rsid w:val="00E92AAC"/>
    <w:rsid w:val="00E92B46"/>
    <w:rsid w:val="00E92C21"/>
    <w:rsid w:val="00E92E1C"/>
    <w:rsid w:val="00E92EA6"/>
    <w:rsid w:val="00E930E3"/>
    <w:rsid w:val="00E93687"/>
    <w:rsid w:val="00E93AEA"/>
    <w:rsid w:val="00E93F78"/>
    <w:rsid w:val="00E94067"/>
    <w:rsid w:val="00E94184"/>
    <w:rsid w:val="00E942C9"/>
    <w:rsid w:val="00E946BE"/>
    <w:rsid w:val="00E946BF"/>
    <w:rsid w:val="00E94851"/>
    <w:rsid w:val="00E94898"/>
    <w:rsid w:val="00E94C70"/>
    <w:rsid w:val="00E94FB3"/>
    <w:rsid w:val="00E95168"/>
    <w:rsid w:val="00E951C9"/>
    <w:rsid w:val="00E95213"/>
    <w:rsid w:val="00E955E3"/>
    <w:rsid w:val="00E9566C"/>
    <w:rsid w:val="00E95A01"/>
    <w:rsid w:val="00E95A02"/>
    <w:rsid w:val="00E95C0E"/>
    <w:rsid w:val="00E95CCC"/>
    <w:rsid w:val="00E968D7"/>
    <w:rsid w:val="00E96D4D"/>
    <w:rsid w:val="00E972C9"/>
    <w:rsid w:val="00E9766D"/>
    <w:rsid w:val="00E9766F"/>
    <w:rsid w:val="00E9776D"/>
    <w:rsid w:val="00E9784D"/>
    <w:rsid w:val="00E97EC2"/>
    <w:rsid w:val="00EA066B"/>
    <w:rsid w:val="00EA0718"/>
    <w:rsid w:val="00EA0D18"/>
    <w:rsid w:val="00EA0D35"/>
    <w:rsid w:val="00EA0E65"/>
    <w:rsid w:val="00EA108B"/>
    <w:rsid w:val="00EA10AF"/>
    <w:rsid w:val="00EA1864"/>
    <w:rsid w:val="00EA1AA8"/>
    <w:rsid w:val="00EA1E4C"/>
    <w:rsid w:val="00EA2317"/>
    <w:rsid w:val="00EA23A0"/>
    <w:rsid w:val="00EA23C8"/>
    <w:rsid w:val="00EA245B"/>
    <w:rsid w:val="00EA255A"/>
    <w:rsid w:val="00EA28BC"/>
    <w:rsid w:val="00EA2A35"/>
    <w:rsid w:val="00EA2ED0"/>
    <w:rsid w:val="00EA2F18"/>
    <w:rsid w:val="00EA31DA"/>
    <w:rsid w:val="00EA373A"/>
    <w:rsid w:val="00EA3813"/>
    <w:rsid w:val="00EA3913"/>
    <w:rsid w:val="00EA3DFD"/>
    <w:rsid w:val="00EA3F8A"/>
    <w:rsid w:val="00EA4073"/>
    <w:rsid w:val="00EA40EB"/>
    <w:rsid w:val="00EA4152"/>
    <w:rsid w:val="00EA415F"/>
    <w:rsid w:val="00EA434E"/>
    <w:rsid w:val="00EA4359"/>
    <w:rsid w:val="00EA4521"/>
    <w:rsid w:val="00EA47A7"/>
    <w:rsid w:val="00EA4E39"/>
    <w:rsid w:val="00EA5271"/>
    <w:rsid w:val="00EA552F"/>
    <w:rsid w:val="00EA5C26"/>
    <w:rsid w:val="00EA5E7B"/>
    <w:rsid w:val="00EA60D3"/>
    <w:rsid w:val="00EA6111"/>
    <w:rsid w:val="00EA6458"/>
    <w:rsid w:val="00EA6A83"/>
    <w:rsid w:val="00EA6BFD"/>
    <w:rsid w:val="00EA7090"/>
    <w:rsid w:val="00EA717A"/>
    <w:rsid w:val="00EA71C3"/>
    <w:rsid w:val="00EA72F2"/>
    <w:rsid w:val="00EA731D"/>
    <w:rsid w:val="00EA7420"/>
    <w:rsid w:val="00EA74EE"/>
    <w:rsid w:val="00EA759E"/>
    <w:rsid w:val="00EA77A3"/>
    <w:rsid w:val="00EA7858"/>
    <w:rsid w:val="00EA7C58"/>
    <w:rsid w:val="00EA7D8D"/>
    <w:rsid w:val="00EA7E40"/>
    <w:rsid w:val="00EA7F1A"/>
    <w:rsid w:val="00EB03ED"/>
    <w:rsid w:val="00EB08B4"/>
    <w:rsid w:val="00EB08ED"/>
    <w:rsid w:val="00EB0BBF"/>
    <w:rsid w:val="00EB0CCC"/>
    <w:rsid w:val="00EB0EC5"/>
    <w:rsid w:val="00EB0EEA"/>
    <w:rsid w:val="00EB1BFE"/>
    <w:rsid w:val="00EB1D79"/>
    <w:rsid w:val="00EB1D91"/>
    <w:rsid w:val="00EB1E0D"/>
    <w:rsid w:val="00EB22E1"/>
    <w:rsid w:val="00EB22EB"/>
    <w:rsid w:val="00EB2929"/>
    <w:rsid w:val="00EB2AE7"/>
    <w:rsid w:val="00EB2CB1"/>
    <w:rsid w:val="00EB2EA4"/>
    <w:rsid w:val="00EB2EB7"/>
    <w:rsid w:val="00EB3439"/>
    <w:rsid w:val="00EB3718"/>
    <w:rsid w:val="00EB3E6D"/>
    <w:rsid w:val="00EB40D1"/>
    <w:rsid w:val="00EB4151"/>
    <w:rsid w:val="00EB417B"/>
    <w:rsid w:val="00EB487C"/>
    <w:rsid w:val="00EB48CD"/>
    <w:rsid w:val="00EB4CEE"/>
    <w:rsid w:val="00EB4CFA"/>
    <w:rsid w:val="00EB4DD8"/>
    <w:rsid w:val="00EB5020"/>
    <w:rsid w:val="00EB51D2"/>
    <w:rsid w:val="00EB55BC"/>
    <w:rsid w:val="00EB583E"/>
    <w:rsid w:val="00EB5CCB"/>
    <w:rsid w:val="00EB6259"/>
    <w:rsid w:val="00EB67B0"/>
    <w:rsid w:val="00EB6D5B"/>
    <w:rsid w:val="00EB6F93"/>
    <w:rsid w:val="00EB7D04"/>
    <w:rsid w:val="00EC03A4"/>
    <w:rsid w:val="00EC0529"/>
    <w:rsid w:val="00EC0881"/>
    <w:rsid w:val="00EC0940"/>
    <w:rsid w:val="00EC0AE4"/>
    <w:rsid w:val="00EC0B57"/>
    <w:rsid w:val="00EC0BC2"/>
    <w:rsid w:val="00EC0E61"/>
    <w:rsid w:val="00EC0E8D"/>
    <w:rsid w:val="00EC0EF0"/>
    <w:rsid w:val="00EC0F8F"/>
    <w:rsid w:val="00EC111D"/>
    <w:rsid w:val="00EC149C"/>
    <w:rsid w:val="00EC15BB"/>
    <w:rsid w:val="00EC19CE"/>
    <w:rsid w:val="00EC1DD1"/>
    <w:rsid w:val="00EC1EC7"/>
    <w:rsid w:val="00EC2064"/>
    <w:rsid w:val="00EC22DF"/>
    <w:rsid w:val="00EC2329"/>
    <w:rsid w:val="00EC2667"/>
    <w:rsid w:val="00EC269A"/>
    <w:rsid w:val="00EC28D7"/>
    <w:rsid w:val="00EC3015"/>
    <w:rsid w:val="00EC30FC"/>
    <w:rsid w:val="00EC33F0"/>
    <w:rsid w:val="00EC3512"/>
    <w:rsid w:val="00EC35AA"/>
    <w:rsid w:val="00EC37C6"/>
    <w:rsid w:val="00EC42FC"/>
    <w:rsid w:val="00EC434C"/>
    <w:rsid w:val="00EC4445"/>
    <w:rsid w:val="00EC45B4"/>
    <w:rsid w:val="00EC4B25"/>
    <w:rsid w:val="00EC4BC2"/>
    <w:rsid w:val="00EC4C0A"/>
    <w:rsid w:val="00EC4C31"/>
    <w:rsid w:val="00EC4E16"/>
    <w:rsid w:val="00EC4FBF"/>
    <w:rsid w:val="00EC52E0"/>
    <w:rsid w:val="00EC54E0"/>
    <w:rsid w:val="00EC588B"/>
    <w:rsid w:val="00EC59B7"/>
    <w:rsid w:val="00EC5DB8"/>
    <w:rsid w:val="00EC5DDE"/>
    <w:rsid w:val="00EC602A"/>
    <w:rsid w:val="00EC62D8"/>
    <w:rsid w:val="00EC6325"/>
    <w:rsid w:val="00EC648E"/>
    <w:rsid w:val="00EC666E"/>
    <w:rsid w:val="00EC68FC"/>
    <w:rsid w:val="00EC6927"/>
    <w:rsid w:val="00EC6B23"/>
    <w:rsid w:val="00EC6CD9"/>
    <w:rsid w:val="00EC6FBD"/>
    <w:rsid w:val="00EC7106"/>
    <w:rsid w:val="00EC731E"/>
    <w:rsid w:val="00EC738C"/>
    <w:rsid w:val="00EC7948"/>
    <w:rsid w:val="00EC7A6C"/>
    <w:rsid w:val="00EC7CF7"/>
    <w:rsid w:val="00EC7D5F"/>
    <w:rsid w:val="00ED0487"/>
    <w:rsid w:val="00ED048A"/>
    <w:rsid w:val="00ED04A9"/>
    <w:rsid w:val="00ED04F4"/>
    <w:rsid w:val="00ED0A08"/>
    <w:rsid w:val="00ED0C6E"/>
    <w:rsid w:val="00ED0C82"/>
    <w:rsid w:val="00ED0EBC"/>
    <w:rsid w:val="00ED10CF"/>
    <w:rsid w:val="00ED11B9"/>
    <w:rsid w:val="00ED1759"/>
    <w:rsid w:val="00ED1AF8"/>
    <w:rsid w:val="00ED1D2D"/>
    <w:rsid w:val="00ED1D31"/>
    <w:rsid w:val="00ED1DEE"/>
    <w:rsid w:val="00ED1EA7"/>
    <w:rsid w:val="00ED247D"/>
    <w:rsid w:val="00ED2529"/>
    <w:rsid w:val="00ED2753"/>
    <w:rsid w:val="00ED2C4C"/>
    <w:rsid w:val="00ED2D13"/>
    <w:rsid w:val="00ED2DE7"/>
    <w:rsid w:val="00ED33B4"/>
    <w:rsid w:val="00ED3D33"/>
    <w:rsid w:val="00ED3E5F"/>
    <w:rsid w:val="00ED3EAB"/>
    <w:rsid w:val="00ED4243"/>
    <w:rsid w:val="00ED4B04"/>
    <w:rsid w:val="00ED4C43"/>
    <w:rsid w:val="00ED521E"/>
    <w:rsid w:val="00ED5507"/>
    <w:rsid w:val="00ED5B79"/>
    <w:rsid w:val="00ED5BE3"/>
    <w:rsid w:val="00ED5C00"/>
    <w:rsid w:val="00ED5DF5"/>
    <w:rsid w:val="00ED6071"/>
    <w:rsid w:val="00ED6128"/>
    <w:rsid w:val="00ED671F"/>
    <w:rsid w:val="00ED6B3B"/>
    <w:rsid w:val="00ED7B0C"/>
    <w:rsid w:val="00ED7CB4"/>
    <w:rsid w:val="00EE004A"/>
    <w:rsid w:val="00EE00A3"/>
    <w:rsid w:val="00EE0450"/>
    <w:rsid w:val="00EE0954"/>
    <w:rsid w:val="00EE0A6B"/>
    <w:rsid w:val="00EE0DD6"/>
    <w:rsid w:val="00EE0FE0"/>
    <w:rsid w:val="00EE1047"/>
    <w:rsid w:val="00EE10F1"/>
    <w:rsid w:val="00EE1143"/>
    <w:rsid w:val="00EE117F"/>
    <w:rsid w:val="00EE1419"/>
    <w:rsid w:val="00EE18C1"/>
    <w:rsid w:val="00EE1AA5"/>
    <w:rsid w:val="00EE260E"/>
    <w:rsid w:val="00EE27ED"/>
    <w:rsid w:val="00EE29C2"/>
    <w:rsid w:val="00EE2A28"/>
    <w:rsid w:val="00EE2A2B"/>
    <w:rsid w:val="00EE3023"/>
    <w:rsid w:val="00EE321C"/>
    <w:rsid w:val="00EE34A6"/>
    <w:rsid w:val="00EE3753"/>
    <w:rsid w:val="00EE37AD"/>
    <w:rsid w:val="00EE3895"/>
    <w:rsid w:val="00EE3A03"/>
    <w:rsid w:val="00EE4202"/>
    <w:rsid w:val="00EE4208"/>
    <w:rsid w:val="00EE4368"/>
    <w:rsid w:val="00EE438A"/>
    <w:rsid w:val="00EE43C7"/>
    <w:rsid w:val="00EE46A6"/>
    <w:rsid w:val="00EE47B9"/>
    <w:rsid w:val="00EE4902"/>
    <w:rsid w:val="00EE4A92"/>
    <w:rsid w:val="00EE4DD1"/>
    <w:rsid w:val="00EE4F0C"/>
    <w:rsid w:val="00EE4FB0"/>
    <w:rsid w:val="00EE50A8"/>
    <w:rsid w:val="00EE5572"/>
    <w:rsid w:val="00EE572F"/>
    <w:rsid w:val="00EE5998"/>
    <w:rsid w:val="00EE5A46"/>
    <w:rsid w:val="00EE5A99"/>
    <w:rsid w:val="00EE6207"/>
    <w:rsid w:val="00EE625A"/>
    <w:rsid w:val="00EE6555"/>
    <w:rsid w:val="00EE6701"/>
    <w:rsid w:val="00EE6998"/>
    <w:rsid w:val="00EE6A6C"/>
    <w:rsid w:val="00EE6AFA"/>
    <w:rsid w:val="00EE7082"/>
    <w:rsid w:val="00EE71FF"/>
    <w:rsid w:val="00EE733E"/>
    <w:rsid w:val="00EE7375"/>
    <w:rsid w:val="00EE74A1"/>
    <w:rsid w:val="00EE74D6"/>
    <w:rsid w:val="00EE755C"/>
    <w:rsid w:val="00EE756B"/>
    <w:rsid w:val="00EE7585"/>
    <w:rsid w:val="00EE779F"/>
    <w:rsid w:val="00EE7D8D"/>
    <w:rsid w:val="00EF015F"/>
    <w:rsid w:val="00EF0223"/>
    <w:rsid w:val="00EF044A"/>
    <w:rsid w:val="00EF06D6"/>
    <w:rsid w:val="00EF077A"/>
    <w:rsid w:val="00EF085B"/>
    <w:rsid w:val="00EF08BA"/>
    <w:rsid w:val="00EF0A47"/>
    <w:rsid w:val="00EF1268"/>
    <w:rsid w:val="00EF15E6"/>
    <w:rsid w:val="00EF1B9F"/>
    <w:rsid w:val="00EF1D12"/>
    <w:rsid w:val="00EF1E64"/>
    <w:rsid w:val="00EF27AC"/>
    <w:rsid w:val="00EF2B52"/>
    <w:rsid w:val="00EF3322"/>
    <w:rsid w:val="00EF3369"/>
    <w:rsid w:val="00EF34D3"/>
    <w:rsid w:val="00EF42F8"/>
    <w:rsid w:val="00EF4349"/>
    <w:rsid w:val="00EF444A"/>
    <w:rsid w:val="00EF44DD"/>
    <w:rsid w:val="00EF47B4"/>
    <w:rsid w:val="00EF483A"/>
    <w:rsid w:val="00EF4C20"/>
    <w:rsid w:val="00EF4D03"/>
    <w:rsid w:val="00EF4D11"/>
    <w:rsid w:val="00EF4F4B"/>
    <w:rsid w:val="00EF4F7F"/>
    <w:rsid w:val="00EF5134"/>
    <w:rsid w:val="00EF533D"/>
    <w:rsid w:val="00EF55E7"/>
    <w:rsid w:val="00EF57F3"/>
    <w:rsid w:val="00EF59E3"/>
    <w:rsid w:val="00EF622F"/>
    <w:rsid w:val="00EF6472"/>
    <w:rsid w:val="00EF6482"/>
    <w:rsid w:val="00EF6916"/>
    <w:rsid w:val="00EF6C95"/>
    <w:rsid w:val="00EF6CCC"/>
    <w:rsid w:val="00EF740E"/>
    <w:rsid w:val="00EF758D"/>
    <w:rsid w:val="00EF7638"/>
    <w:rsid w:val="00EF77E4"/>
    <w:rsid w:val="00EF7E05"/>
    <w:rsid w:val="00F001D9"/>
    <w:rsid w:val="00F00521"/>
    <w:rsid w:val="00F00559"/>
    <w:rsid w:val="00F007D1"/>
    <w:rsid w:val="00F0082B"/>
    <w:rsid w:val="00F00C42"/>
    <w:rsid w:val="00F00E90"/>
    <w:rsid w:val="00F01176"/>
    <w:rsid w:val="00F013EA"/>
    <w:rsid w:val="00F01597"/>
    <w:rsid w:val="00F01759"/>
    <w:rsid w:val="00F017D3"/>
    <w:rsid w:val="00F01A22"/>
    <w:rsid w:val="00F0205C"/>
    <w:rsid w:val="00F024F5"/>
    <w:rsid w:val="00F02717"/>
    <w:rsid w:val="00F02753"/>
    <w:rsid w:val="00F03097"/>
    <w:rsid w:val="00F031C4"/>
    <w:rsid w:val="00F0341A"/>
    <w:rsid w:val="00F03458"/>
    <w:rsid w:val="00F03506"/>
    <w:rsid w:val="00F038B3"/>
    <w:rsid w:val="00F03939"/>
    <w:rsid w:val="00F03D61"/>
    <w:rsid w:val="00F040CB"/>
    <w:rsid w:val="00F0421B"/>
    <w:rsid w:val="00F0423B"/>
    <w:rsid w:val="00F0445C"/>
    <w:rsid w:val="00F04475"/>
    <w:rsid w:val="00F047F4"/>
    <w:rsid w:val="00F04805"/>
    <w:rsid w:val="00F0491F"/>
    <w:rsid w:val="00F04C11"/>
    <w:rsid w:val="00F04CF3"/>
    <w:rsid w:val="00F052F3"/>
    <w:rsid w:val="00F0571D"/>
    <w:rsid w:val="00F05969"/>
    <w:rsid w:val="00F060C9"/>
    <w:rsid w:val="00F060D9"/>
    <w:rsid w:val="00F063A8"/>
    <w:rsid w:val="00F06EAE"/>
    <w:rsid w:val="00F07138"/>
    <w:rsid w:val="00F07600"/>
    <w:rsid w:val="00F0761C"/>
    <w:rsid w:val="00F07693"/>
    <w:rsid w:val="00F0781C"/>
    <w:rsid w:val="00F07978"/>
    <w:rsid w:val="00F07D60"/>
    <w:rsid w:val="00F07F0C"/>
    <w:rsid w:val="00F1026E"/>
    <w:rsid w:val="00F10355"/>
    <w:rsid w:val="00F103A9"/>
    <w:rsid w:val="00F10415"/>
    <w:rsid w:val="00F10486"/>
    <w:rsid w:val="00F10929"/>
    <w:rsid w:val="00F10C78"/>
    <w:rsid w:val="00F110DE"/>
    <w:rsid w:val="00F1140C"/>
    <w:rsid w:val="00F117E5"/>
    <w:rsid w:val="00F11845"/>
    <w:rsid w:val="00F11BC8"/>
    <w:rsid w:val="00F11D71"/>
    <w:rsid w:val="00F1222C"/>
    <w:rsid w:val="00F123A2"/>
    <w:rsid w:val="00F12556"/>
    <w:rsid w:val="00F12759"/>
    <w:rsid w:val="00F1299A"/>
    <w:rsid w:val="00F12CFD"/>
    <w:rsid w:val="00F12E00"/>
    <w:rsid w:val="00F1318A"/>
    <w:rsid w:val="00F1321C"/>
    <w:rsid w:val="00F13430"/>
    <w:rsid w:val="00F13572"/>
    <w:rsid w:val="00F135F3"/>
    <w:rsid w:val="00F13733"/>
    <w:rsid w:val="00F1396F"/>
    <w:rsid w:val="00F13BD7"/>
    <w:rsid w:val="00F13BFD"/>
    <w:rsid w:val="00F1407C"/>
    <w:rsid w:val="00F143D1"/>
    <w:rsid w:val="00F14939"/>
    <w:rsid w:val="00F14998"/>
    <w:rsid w:val="00F152F1"/>
    <w:rsid w:val="00F1536C"/>
    <w:rsid w:val="00F15671"/>
    <w:rsid w:val="00F1568F"/>
    <w:rsid w:val="00F157A3"/>
    <w:rsid w:val="00F15802"/>
    <w:rsid w:val="00F15AFE"/>
    <w:rsid w:val="00F15CC2"/>
    <w:rsid w:val="00F15F5B"/>
    <w:rsid w:val="00F161D8"/>
    <w:rsid w:val="00F166CF"/>
    <w:rsid w:val="00F16737"/>
    <w:rsid w:val="00F167FD"/>
    <w:rsid w:val="00F169EE"/>
    <w:rsid w:val="00F16EF1"/>
    <w:rsid w:val="00F16F33"/>
    <w:rsid w:val="00F1701E"/>
    <w:rsid w:val="00F17091"/>
    <w:rsid w:val="00F17790"/>
    <w:rsid w:val="00F17CE3"/>
    <w:rsid w:val="00F2044A"/>
    <w:rsid w:val="00F20487"/>
    <w:rsid w:val="00F20A81"/>
    <w:rsid w:val="00F21001"/>
    <w:rsid w:val="00F21235"/>
    <w:rsid w:val="00F2162F"/>
    <w:rsid w:val="00F21686"/>
    <w:rsid w:val="00F2196E"/>
    <w:rsid w:val="00F219A1"/>
    <w:rsid w:val="00F21A76"/>
    <w:rsid w:val="00F21AB2"/>
    <w:rsid w:val="00F224CC"/>
    <w:rsid w:val="00F22B3A"/>
    <w:rsid w:val="00F23D0F"/>
    <w:rsid w:val="00F23E03"/>
    <w:rsid w:val="00F242B2"/>
    <w:rsid w:val="00F2433B"/>
    <w:rsid w:val="00F243BB"/>
    <w:rsid w:val="00F24A06"/>
    <w:rsid w:val="00F24B0D"/>
    <w:rsid w:val="00F24B88"/>
    <w:rsid w:val="00F24D87"/>
    <w:rsid w:val="00F25218"/>
    <w:rsid w:val="00F2540E"/>
    <w:rsid w:val="00F25508"/>
    <w:rsid w:val="00F25556"/>
    <w:rsid w:val="00F25625"/>
    <w:rsid w:val="00F2570F"/>
    <w:rsid w:val="00F257DC"/>
    <w:rsid w:val="00F25CF3"/>
    <w:rsid w:val="00F2614E"/>
    <w:rsid w:val="00F2618B"/>
    <w:rsid w:val="00F262EF"/>
    <w:rsid w:val="00F26515"/>
    <w:rsid w:val="00F26675"/>
    <w:rsid w:val="00F2671B"/>
    <w:rsid w:val="00F26794"/>
    <w:rsid w:val="00F26B6D"/>
    <w:rsid w:val="00F26BA1"/>
    <w:rsid w:val="00F26C72"/>
    <w:rsid w:val="00F26DE0"/>
    <w:rsid w:val="00F272FF"/>
    <w:rsid w:val="00F27925"/>
    <w:rsid w:val="00F2799E"/>
    <w:rsid w:val="00F300A4"/>
    <w:rsid w:val="00F3021D"/>
    <w:rsid w:val="00F30541"/>
    <w:rsid w:val="00F305F7"/>
    <w:rsid w:val="00F307E6"/>
    <w:rsid w:val="00F30EE1"/>
    <w:rsid w:val="00F31131"/>
    <w:rsid w:val="00F3131B"/>
    <w:rsid w:val="00F313EF"/>
    <w:rsid w:val="00F314B4"/>
    <w:rsid w:val="00F31521"/>
    <w:rsid w:val="00F316DB"/>
    <w:rsid w:val="00F317C5"/>
    <w:rsid w:val="00F31A29"/>
    <w:rsid w:val="00F31D66"/>
    <w:rsid w:val="00F31DAE"/>
    <w:rsid w:val="00F31E64"/>
    <w:rsid w:val="00F31F8C"/>
    <w:rsid w:val="00F32008"/>
    <w:rsid w:val="00F321B9"/>
    <w:rsid w:val="00F32264"/>
    <w:rsid w:val="00F3247C"/>
    <w:rsid w:val="00F3248E"/>
    <w:rsid w:val="00F32ADB"/>
    <w:rsid w:val="00F32B2B"/>
    <w:rsid w:val="00F32B68"/>
    <w:rsid w:val="00F32C2E"/>
    <w:rsid w:val="00F32DAA"/>
    <w:rsid w:val="00F32E03"/>
    <w:rsid w:val="00F334C3"/>
    <w:rsid w:val="00F338B1"/>
    <w:rsid w:val="00F33C33"/>
    <w:rsid w:val="00F340FE"/>
    <w:rsid w:val="00F341D3"/>
    <w:rsid w:val="00F343A4"/>
    <w:rsid w:val="00F34578"/>
    <w:rsid w:val="00F3460A"/>
    <w:rsid w:val="00F34733"/>
    <w:rsid w:val="00F348FE"/>
    <w:rsid w:val="00F34C5F"/>
    <w:rsid w:val="00F34C73"/>
    <w:rsid w:val="00F34FA8"/>
    <w:rsid w:val="00F35200"/>
    <w:rsid w:val="00F3521E"/>
    <w:rsid w:val="00F3552F"/>
    <w:rsid w:val="00F3579F"/>
    <w:rsid w:val="00F357BE"/>
    <w:rsid w:val="00F357EF"/>
    <w:rsid w:val="00F35937"/>
    <w:rsid w:val="00F359D2"/>
    <w:rsid w:val="00F35EC1"/>
    <w:rsid w:val="00F35F4A"/>
    <w:rsid w:val="00F35F96"/>
    <w:rsid w:val="00F36982"/>
    <w:rsid w:val="00F36987"/>
    <w:rsid w:val="00F36CAE"/>
    <w:rsid w:val="00F36CC9"/>
    <w:rsid w:val="00F36D48"/>
    <w:rsid w:val="00F37077"/>
    <w:rsid w:val="00F3716D"/>
    <w:rsid w:val="00F37513"/>
    <w:rsid w:val="00F37923"/>
    <w:rsid w:val="00F379E7"/>
    <w:rsid w:val="00F37B3D"/>
    <w:rsid w:val="00F37ECD"/>
    <w:rsid w:val="00F4006B"/>
    <w:rsid w:val="00F403D0"/>
    <w:rsid w:val="00F404C5"/>
    <w:rsid w:val="00F4073A"/>
    <w:rsid w:val="00F40781"/>
    <w:rsid w:val="00F40991"/>
    <w:rsid w:val="00F40E6D"/>
    <w:rsid w:val="00F40FAC"/>
    <w:rsid w:val="00F4174E"/>
    <w:rsid w:val="00F417DC"/>
    <w:rsid w:val="00F41800"/>
    <w:rsid w:val="00F41A12"/>
    <w:rsid w:val="00F41A97"/>
    <w:rsid w:val="00F42215"/>
    <w:rsid w:val="00F422E0"/>
    <w:rsid w:val="00F42331"/>
    <w:rsid w:val="00F42764"/>
    <w:rsid w:val="00F42A72"/>
    <w:rsid w:val="00F42A98"/>
    <w:rsid w:val="00F42DE4"/>
    <w:rsid w:val="00F4308D"/>
    <w:rsid w:val="00F431FF"/>
    <w:rsid w:val="00F434C6"/>
    <w:rsid w:val="00F434F7"/>
    <w:rsid w:val="00F43710"/>
    <w:rsid w:val="00F43BCF"/>
    <w:rsid w:val="00F43C3B"/>
    <w:rsid w:val="00F43D6C"/>
    <w:rsid w:val="00F44249"/>
    <w:rsid w:val="00F44815"/>
    <w:rsid w:val="00F44942"/>
    <w:rsid w:val="00F44B52"/>
    <w:rsid w:val="00F44FD2"/>
    <w:rsid w:val="00F4509B"/>
    <w:rsid w:val="00F4513A"/>
    <w:rsid w:val="00F4520E"/>
    <w:rsid w:val="00F4521F"/>
    <w:rsid w:val="00F4547D"/>
    <w:rsid w:val="00F45484"/>
    <w:rsid w:val="00F454DB"/>
    <w:rsid w:val="00F45546"/>
    <w:rsid w:val="00F459FC"/>
    <w:rsid w:val="00F45BB0"/>
    <w:rsid w:val="00F46409"/>
    <w:rsid w:val="00F46429"/>
    <w:rsid w:val="00F46492"/>
    <w:rsid w:val="00F46581"/>
    <w:rsid w:val="00F46686"/>
    <w:rsid w:val="00F466DF"/>
    <w:rsid w:val="00F46BE1"/>
    <w:rsid w:val="00F46DEF"/>
    <w:rsid w:val="00F4714A"/>
    <w:rsid w:val="00F47796"/>
    <w:rsid w:val="00F47964"/>
    <w:rsid w:val="00F4797A"/>
    <w:rsid w:val="00F47A53"/>
    <w:rsid w:val="00F47CC4"/>
    <w:rsid w:val="00F47DDD"/>
    <w:rsid w:val="00F50700"/>
    <w:rsid w:val="00F50B83"/>
    <w:rsid w:val="00F50C1D"/>
    <w:rsid w:val="00F50E07"/>
    <w:rsid w:val="00F50E77"/>
    <w:rsid w:val="00F50EDB"/>
    <w:rsid w:val="00F50F0D"/>
    <w:rsid w:val="00F511AE"/>
    <w:rsid w:val="00F515BC"/>
    <w:rsid w:val="00F5169A"/>
    <w:rsid w:val="00F51B76"/>
    <w:rsid w:val="00F51D17"/>
    <w:rsid w:val="00F51D5C"/>
    <w:rsid w:val="00F51DE3"/>
    <w:rsid w:val="00F51E53"/>
    <w:rsid w:val="00F520E6"/>
    <w:rsid w:val="00F526C8"/>
    <w:rsid w:val="00F527A0"/>
    <w:rsid w:val="00F52B04"/>
    <w:rsid w:val="00F52F78"/>
    <w:rsid w:val="00F5319E"/>
    <w:rsid w:val="00F537DA"/>
    <w:rsid w:val="00F53D19"/>
    <w:rsid w:val="00F53F95"/>
    <w:rsid w:val="00F540C7"/>
    <w:rsid w:val="00F543C7"/>
    <w:rsid w:val="00F543D2"/>
    <w:rsid w:val="00F54704"/>
    <w:rsid w:val="00F5482D"/>
    <w:rsid w:val="00F549D5"/>
    <w:rsid w:val="00F54B4D"/>
    <w:rsid w:val="00F552B7"/>
    <w:rsid w:val="00F552DB"/>
    <w:rsid w:val="00F55AAD"/>
    <w:rsid w:val="00F55BBB"/>
    <w:rsid w:val="00F55BF4"/>
    <w:rsid w:val="00F55C8D"/>
    <w:rsid w:val="00F56210"/>
    <w:rsid w:val="00F562A8"/>
    <w:rsid w:val="00F565AF"/>
    <w:rsid w:val="00F5686E"/>
    <w:rsid w:val="00F56927"/>
    <w:rsid w:val="00F569ED"/>
    <w:rsid w:val="00F56B26"/>
    <w:rsid w:val="00F56C47"/>
    <w:rsid w:val="00F56EF3"/>
    <w:rsid w:val="00F56F4C"/>
    <w:rsid w:val="00F56F70"/>
    <w:rsid w:val="00F573F1"/>
    <w:rsid w:val="00F577B5"/>
    <w:rsid w:val="00F57A79"/>
    <w:rsid w:val="00F57B8A"/>
    <w:rsid w:val="00F6043E"/>
    <w:rsid w:val="00F6045D"/>
    <w:rsid w:val="00F608A9"/>
    <w:rsid w:val="00F60F03"/>
    <w:rsid w:val="00F60F68"/>
    <w:rsid w:val="00F6121D"/>
    <w:rsid w:val="00F61238"/>
    <w:rsid w:val="00F61457"/>
    <w:rsid w:val="00F615D9"/>
    <w:rsid w:val="00F616E7"/>
    <w:rsid w:val="00F61C53"/>
    <w:rsid w:val="00F61FDE"/>
    <w:rsid w:val="00F62166"/>
    <w:rsid w:val="00F622EE"/>
    <w:rsid w:val="00F624E7"/>
    <w:rsid w:val="00F62A26"/>
    <w:rsid w:val="00F62A82"/>
    <w:rsid w:val="00F62D1E"/>
    <w:rsid w:val="00F62D42"/>
    <w:rsid w:val="00F63360"/>
    <w:rsid w:val="00F63416"/>
    <w:rsid w:val="00F636B6"/>
    <w:rsid w:val="00F63858"/>
    <w:rsid w:val="00F63CBC"/>
    <w:rsid w:val="00F640EC"/>
    <w:rsid w:val="00F6423D"/>
    <w:rsid w:val="00F64C9A"/>
    <w:rsid w:val="00F64DB3"/>
    <w:rsid w:val="00F651C7"/>
    <w:rsid w:val="00F65339"/>
    <w:rsid w:val="00F65354"/>
    <w:rsid w:val="00F6539F"/>
    <w:rsid w:val="00F6541B"/>
    <w:rsid w:val="00F654DA"/>
    <w:rsid w:val="00F65900"/>
    <w:rsid w:val="00F65A2C"/>
    <w:rsid w:val="00F663B1"/>
    <w:rsid w:val="00F66491"/>
    <w:rsid w:val="00F6659B"/>
    <w:rsid w:val="00F66820"/>
    <w:rsid w:val="00F67318"/>
    <w:rsid w:val="00F675B3"/>
    <w:rsid w:val="00F676D5"/>
    <w:rsid w:val="00F67AF5"/>
    <w:rsid w:val="00F70559"/>
    <w:rsid w:val="00F70B4B"/>
    <w:rsid w:val="00F71064"/>
    <w:rsid w:val="00F71137"/>
    <w:rsid w:val="00F72280"/>
    <w:rsid w:val="00F722B1"/>
    <w:rsid w:val="00F7237A"/>
    <w:rsid w:val="00F72474"/>
    <w:rsid w:val="00F72951"/>
    <w:rsid w:val="00F72B2F"/>
    <w:rsid w:val="00F73062"/>
    <w:rsid w:val="00F731A3"/>
    <w:rsid w:val="00F7324F"/>
    <w:rsid w:val="00F73A7D"/>
    <w:rsid w:val="00F73CB2"/>
    <w:rsid w:val="00F73E2F"/>
    <w:rsid w:val="00F73EAF"/>
    <w:rsid w:val="00F742FB"/>
    <w:rsid w:val="00F744FB"/>
    <w:rsid w:val="00F74835"/>
    <w:rsid w:val="00F74AEB"/>
    <w:rsid w:val="00F74C26"/>
    <w:rsid w:val="00F750B1"/>
    <w:rsid w:val="00F7549A"/>
    <w:rsid w:val="00F75C61"/>
    <w:rsid w:val="00F761B5"/>
    <w:rsid w:val="00F7623E"/>
    <w:rsid w:val="00F7631D"/>
    <w:rsid w:val="00F76936"/>
    <w:rsid w:val="00F7695C"/>
    <w:rsid w:val="00F769F1"/>
    <w:rsid w:val="00F76BB7"/>
    <w:rsid w:val="00F76D93"/>
    <w:rsid w:val="00F76E60"/>
    <w:rsid w:val="00F774A2"/>
    <w:rsid w:val="00F77569"/>
    <w:rsid w:val="00F77677"/>
    <w:rsid w:val="00F77A62"/>
    <w:rsid w:val="00F80661"/>
    <w:rsid w:val="00F80836"/>
    <w:rsid w:val="00F80CF2"/>
    <w:rsid w:val="00F80E5F"/>
    <w:rsid w:val="00F81075"/>
    <w:rsid w:val="00F810C0"/>
    <w:rsid w:val="00F81144"/>
    <w:rsid w:val="00F81442"/>
    <w:rsid w:val="00F8154D"/>
    <w:rsid w:val="00F81766"/>
    <w:rsid w:val="00F81778"/>
    <w:rsid w:val="00F81995"/>
    <w:rsid w:val="00F81C1A"/>
    <w:rsid w:val="00F81D2B"/>
    <w:rsid w:val="00F81E02"/>
    <w:rsid w:val="00F820F0"/>
    <w:rsid w:val="00F82767"/>
    <w:rsid w:val="00F82903"/>
    <w:rsid w:val="00F82A22"/>
    <w:rsid w:val="00F82B50"/>
    <w:rsid w:val="00F82D24"/>
    <w:rsid w:val="00F83151"/>
    <w:rsid w:val="00F838D0"/>
    <w:rsid w:val="00F838EE"/>
    <w:rsid w:val="00F83A22"/>
    <w:rsid w:val="00F83AC5"/>
    <w:rsid w:val="00F83BDF"/>
    <w:rsid w:val="00F83EE8"/>
    <w:rsid w:val="00F84000"/>
    <w:rsid w:val="00F84097"/>
    <w:rsid w:val="00F84370"/>
    <w:rsid w:val="00F84697"/>
    <w:rsid w:val="00F84BC2"/>
    <w:rsid w:val="00F84ED8"/>
    <w:rsid w:val="00F84F45"/>
    <w:rsid w:val="00F851D0"/>
    <w:rsid w:val="00F852AE"/>
    <w:rsid w:val="00F85730"/>
    <w:rsid w:val="00F85831"/>
    <w:rsid w:val="00F85A6A"/>
    <w:rsid w:val="00F85BAF"/>
    <w:rsid w:val="00F85CE3"/>
    <w:rsid w:val="00F86073"/>
    <w:rsid w:val="00F86093"/>
    <w:rsid w:val="00F86B14"/>
    <w:rsid w:val="00F86E2C"/>
    <w:rsid w:val="00F86F07"/>
    <w:rsid w:val="00F86F78"/>
    <w:rsid w:val="00F87039"/>
    <w:rsid w:val="00F876CE"/>
    <w:rsid w:val="00F87839"/>
    <w:rsid w:val="00F9000C"/>
    <w:rsid w:val="00F90037"/>
    <w:rsid w:val="00F90215"/>
    <w:rsid w:val="00F90722"/>
    <w:rsid w:val="00F909D8"/>
    <w:rsid w:val="00F90A11"/>
    <w:rsid w:val="00F914E3"/>
    <w:rsid w:val="00F916C8"/>
    <w:rsid w:val="00F91A71"/>
    <w:rsid w:val="00F92325"/>
    <w:rsid w:val="00F92594"/>
    <w:rsid w:val="00F92891"/>
    <w:rsid w:val="00F928FA"/>
    <w:rsid w:val="00F92C54"/>
    <w:rsid w:val="00F92E7E"/>
    <w:rsid w:val="00F93606"/>
    <w:rsid w:val="00F93620"/>
    <w:rsid w:val="00F9368D"/>
    <w:rsid w:val="00F93796"/>
    <w:rsid w:val="00F93907"/>
    <w:rsid w:val="00F93952"/>
    <w:rsid w:val="00F93991"/>
    <w:rsid w:val="00F93B75"/>
    <w:rsid w:val="00F94490"/>
    <w:rsid w:val="00F94A50"/>
    <w:rsid w:val="00F94ABF"/>
    <w:rsid w:val="00F94BB1"/>
    <w:rsid w:val="00F94CB2"/>
    <w:rsid w:val="00F9614A"/>
    <w:rsid w:val="00F962A7"/>
    <w:rsid w:val="00F964E1"/>
    <w:rsid w:val="00F9674B"/>
    <w:rsid w:val="00F968AB"/>
    <w:rsid w:val="00F96E0E"/>
    <w:rsid w:val="00F971F7"/>
    <w:rsid w:val="00F976F8"/>
    <w:rsid w:val="00F97927"/>
    <w:rsid w:val="00F97B69"/>
    <w:rsid w:val="00F97BEC"/>
    <w:rsid w:val="00F97C88"/>
    <w:rsid w:val="00F97D8D"/>
    <w:rsid w:val="00F97DEE"/>
    <w:rsid w:val="00F97FCA"/>
    <w:rsid w:val="00FA0033"/>
    <w:rsid w:val="00FA0085"/>
    <w:rsid w:val="00FA0450"/>
    <w:rsid w:val="00FA0D43"/>
    <w:rsid w:val="00FA0EC1"/>
    <w:rsid w:val="00FA0F71"/>
    <w:rsid w:val="00FA10A2"/>
    <w:rsid w:val="00FA123C"/>
    <w:rsid w:val="00FA16DD"/>
    <w:rsid w:val="00FA16F2"/>
    <w:rsid w:val="00FA1A6E"/>
    <w:rsid w:val="00FA1C62"/>
    <w:rsid w:val="00FA2113"/>
    <w:rsid w:val="00FA22E6"/>
    <w:rsid w:val="00FA2469"/>
    <w:rsid w:val="00FA27F7"/>
    <w:rsid w:val="00FA2E50"/>
    <w:rsid w:val="00FA3057"/>
    <w:rsid w:val="00FA34EE"/>
    <w:rsid w:val="00FA3CBF"/>
    <w:rsid w:val="00FA3DBC"/>
    <w:rsid w:val="00FA3F98"/>
    <w:rsid w:val="00FA42BF"/>
    <w:rsid w:val="00FA4472"/>
    <w:rsid w:val="00FA4990"/>
    <w:rsid w:val="00FA49BB"/>
    <w:rsid w:val="00FA49F9"/>
    <w:rsid w:val="00FA4A97"/>
    <w:rsid w:val="00FA4AE9"/>
    <w:rsid w:val="00FA4CC6"/>
    <w:rsid w:val="00FA5227"/>
    <w:rsid w:val="00FA579B"/>
    <w:rsid w:val="00FA5885"/>
    <w:rsid w:val="00FA645F"/>
    <w:rsid w:val="00FA6748"/>
    <w:rsid w:val="00FA674B"/>
    <w:rsid w:val="00FA6A4D"/>
    <w:rsid w:val="00FA6A67"/>
    <w:rsid w:val="00FA718E"/>
    <w:rsid w:val="00FA7548"/>
    <w:rsid w:val="00FA78AF"/>
    <w:rsid w:val="00FA7A07"/>
    <w:rsid w:val="00FA7A65"/>
    <w:rsid w:val="00FA7AF8"/>
    <w:rsid w:val="00FA7E95"/>
    <w:rsid w:val="00FB007F"/>
    <w:rsid w:val="00FB011E"/>
    <w:rsid w:val="00FB02C8"/>
    <w:rsid w:val="00FB02ED"/>
    <w:rsid w:val="00FB032F"/>
    <w:rsid w:val="00FB047E"/>
    <w:rsid w:val="00FB0700"/>
    <w:rsid w:val="00FB0973"/>
    <w:rsid w:val="00FB0B93"/>
    <w:rsid w:val="00FB0BCD"/>
    <w:rsid w:val="00FB0E50"/>
    <w:rsid w:val="00FB0E73"/>
    <w:rsid w:val="00FB0EAE"/>
    <w:rsid w:val="00FB0FF7"/>
    <w:rsid w:val="00FB1110"/>
    <w:rsid w:val="00FB122D"/>
    <w:rsid w:val="00FB1384"/>
    <w:rsid w:val="00FB14B9"/>
    <w:rsid w:val="00FB18AD"/>
    <w:rsid w:val="00FB1A49"/>
    <w:rsid w:val="00FB1BDC"/>
    <w:rsid w:val="00FB1D6B"/>
    <w:rsid w:val="00FB1DB8"/>
    <w:rsid w:val="00FB1EED"/>
    <w:rsid w:val="00FB1F90"/>
    <w:rsid w:val="00FB2750"/>
    <w:rsid w:val="00FB2BFC"/>
    <w:rsid w:val="00FB2D3B"/>
    <w:rsid w:val="00FB2FEF"/>
    <w:rsid w:val="00FB3139"/>
    <w:rsid w:val="00FB3745"/>
    <w:rsid w:val="00FB401D"/>
    <w:rsid w:val="00FB40C5"/>
    <w:rsid w:val="00FB42DF"/>
    <w:rsid w:val="00FB44FC"/>
    <w:rsid w:val="00FB58B9"/>
    <w:rsid w:val="00FB5BB7"/>
    <w:rsid w:val="00FB5F35"/>
    <w:rsid w:val="00FB5FE6"/>
    <w:rsid w:val="00FB67AC"/>
    <w:rsid w:val="00FB67CB"/>
    <w:rsid w:val="00FB6A74"/>
    <w:rsid w:val="00FB6AE9"/>
    <w:rsid w:val="00FB6BCA"/>
    <w:rsid w:val="00FB6CFE"/>
    <w:rsid w:val="00FB6DC1"/>
    <w:rsid w:val="00FB7481"/>
    <w:rsid w:val="00FB7644"/>
    <w:rsid w:val="00FB76DB"/>
    <w:rsid w:val="00FB7779"/>
    <w:rsid w:val="00FB7DF9"/>
    <w:rsid w:val="00FC0055"/>
    <w:rsid w:val="00FC00FE"/>
    <w:rsid w:val="00FC013E"/>
    <w:rsid w:val="00FC029D"/>
    <w:rsid w:val="00FC0340"/>
    <w:rsid w:val="00FC03FD"/>
    <w:rsid w:val="00FC0AEF"/>
    <w:rsid w:val="00FC144D"/>
    <w:rsid w:val="00FC1698"/>
    <w:rsid w:val="00FC1A4F"/>
    <w:rsid w:val="00FC1AE8"/>
    <w:rsid w:val="00FC1BF0"/>
    <w:rsid w:val="00FC1CD5"/>
    <w:rsid w:val="00FC1E92"/>
    <w:rsid w:val="00FC1ED3"/>
    <w:rsid w:val="00FC2048"/>
    <w:rsid w:val="00FC2084"/>
    <w:rsid w:val="00FC22DB"/>
    <w:rsid w:val="00FC241C"/>
    <w:rsid w:val="00FC2584"/>
    <w:rsid w:val="00FC27AF"/>
    <w:rsid w:val="00FC27C5"/>
    <w:rsid w:val="00FC27FD"/>
    <w:rsid w:val="00FC27FE"/>
    <w:rsid w:val="00FC2C68"/>
    <w:rsid w:val="00FC2EA8"/>
    <w:rsid w:val="00FC351D"/>
    <w:rsid w:val="00FC3B37"/>
    <w:rsid w:val="00FC4159"/>
    <w:rsid w:val="00FC4654"/>
    <w:rsid w:val="00FC4991"/>
    <w:rsid w:val="00FC4B7F"/>
    <w:rsid w:val="00FC4BF8"/>
    <w:rsid w:val="00FC4CE5"/>
    <w:rsid w:val="00FC5007"/>
    <w:rsid w:val="00FC53AD"/>
    <w:rsid w:val="00FC58AC"/>
    <w:rsid w:val="00FC5B88"/>
    <w:rsid w:val="00FC5F83"/>
    <w:rsid w:val="00FC6043"/>
    <w:rsid w:val="00FC649C"/>
    <w:rsid w:val="00FC6649"/>
    <w:rsid w:val="00FC676E"/>
    <w:rsid w:val="00FC6942"/>
    <w:rsid w:val="00FC6A60"/>
    <w:rsid w:val="00FC6CEE"/>
    <w:rsid w:val="00FC71E5"/>
    <w:rsid w:val="00FC736D"/>
    <w:rsid w:val="00FC749C"/>
    <w:rsid w:val="00FC7CAD"/>
    <w:rsid w:val="00FC7FB4"/>
    <w:rsid w:val="00FD01A1"/>
    <w:rsid w:val="00FD01A8"/>
    <w:rsid w:val="00FD04B9"/>
    <w:rsid w:val="00FD04D0"/>
    <w:rsid w:val="00FD0641"/>
    <w:rsid w:val="00FD096B"/>
    <w:rsid w:val="00FD1064"/>
    <w:rsid w:val="00FD109E"/>
    <w:rsid w:val="00FD146D"/>
    <w:rsid w:val="00FD159E"/>
    <w:rsid w:val="00FD1716"/>
    <w:rsid w:val="00FD18D5"/>
    <w:rsid w:val="00FD1C37"/>
    <w:rsid w:val="00FD2206"/>
    <w:rsid w:val="00FD2313"/>
    <w:rsid w:val="00FD250C"/>
    <w:rsid w:val="00FD28F5"/>
    <w:rsid w:val="00FD2D9B"/>
    <w:rsid w:val="00FD3B4B"/>
    <w:rsid w:val="00FD3BC6"/>
    <w:rsid w:val="00FD4571"/>
    <w:rsid w:val="00FD4D04"/>
    <w:rsid w:val="00FD504E"/>
    <w:rsid w:val="00FD5097"/>
    <w:rsid w:val="00FD5100"/>
    <w:rsid w:val="00FD5263"/>
    <w:rsid w:val="00FD5305"/>
    <w:rsid w:val="00FD538E"/>
    <w:rsid w:val="00FD5429"/>
    <w:rsid w:val="00FD548A"/>
    <w:rsid w:val="00FD5805"/>
    <w:rsid w:val="00FD5B1A"/>
    <w:rsid w:val="00FD5BCC"/>
    <w:rsid w:val="00FD5E0B"/>
    <w:rsid w:val="00FD621D"/>
    <w:rsid w:val="00FD62A7"/>
    <w:rsid w:val="00FD6A05"/>
    <w:rsid w:val="00FD6ECF"/>
    <w:rsid w:val="00FD6F94"/>
    <w:rsid w:val="00FD712C"/>
    <w:rsid w:val="00FD7284"/>
    <w:rsid w:val="00FD7656"/>
    <w:rsid w:val="00FD7940"/>
    <w:rsid w:val="00FD7AB7"/>
    <w:rsid w:val="00FD7C5C"/>
    <w:rsid w:val="00FE0172"/>
    <w:rsid w:val="00FE0814"/>
    <w:rsid w:val="00FE0970"/>
    <w:rsid w:val="00FE0E26"/>
    <w:rsid w:val="00FE113F"/>
    <w:rsid w:val="00FE1310"/>
    <w:rsid w:val="00FE131B"/>
    <w:rsid w:val="00FE15A0"/>
    <w:rsid w:val="00FE1983"/>
    <w:rsid w:val="00FE19A4"/>
    <w:rsid w:val="00FE19B5"/>
    <w:rsid w:val="00FE1B0C"/>
    <w:rsid w:val="00FE1F54"/>
    <w:rsid w:val="00FE1FAA"/>
    <w:rsid w:val="00FE2032"/>
    <w:rsid w:val="00FE210D"/>
    <w:rsid w:val="00FE21A3"/>
    <w:rsid w:val="00FE221A"/>
    <w:rsid w:val="00FE23A2"/>
    <w:rsid w:val="00FE260A"/>
    <w:rsid w:val="00FE26F7"/>
    <w:rsid w:val="00FE2B23"/>
    <w:rsid w:val="00FE2D62"/>
    <w:rsid w:val="00FE329B"/>
    <w:rsid w:val="00FE38ED"/>
    <w:rsid w:val="00FE3D67"/>
    <w:rsid w:val="00FE3E9B"/>
    <w:rsid w:val="00FE3FDF"/>
    <w:rsid w:val="00FE4526"/>
    <w:rsid w:val="00FE4B28"/>
    <w:rsid w:val="00FE5205"/>
    <w:rsid w:val="00FE548F"/>
    <w:rsid w:val="00FE5600"/>
    <w:rsid w:val="00FE5982"/>
    <w:rsid w:val="00FE5FE2"/>
    <w:rsid w:val="00FE67C1"/>
    <w:rsid w:val="00FE6929"/>
    <w:rsid w:val="00FE6B64"/>
    <w:rsid w:val="00FE6CBA"/>
    <w:rsid w:val="00FE6DE3"/>
    <w:rsid w:val="00FE75D0"/>
    <w:rsid w:val="00FE76A5"/>
    <w:rsid w:val="00FE7A45"/>
    <w:rsid w:val="00FF03BB"/>
    <w:rsid w:val="00FF0A25"/>
    <w:rsid w:val="00FF0EE2"/>
    <w:rsid w:val="00FF1048"/>
    <w:rsid w:val="00FF1322"/>
    <w:rsid w:val="00FF1B84"/>
    <w:rsid w:val="00FF22B7"/>
    <w:rsid w:val="00FF2314"/>
    <w:rsid w:val="00FF2669"/>
    <w:rsid w:val="00FF2804"/>
    <w:rsid w:val="00FF28C7"/>
    <w:rsid w:val="00FF2A63"/>
    <w:rsid w:val="00FF2C6F"/>
    <w:rsid w:val="00FF2DCB"/>
    <w:rsid w:val="00FF2EEE"/>
    <w:rsid w:val="00FF2F07"/>
    <w:rsid w:val="00FF3038"/>
    <w:rsid w:val="00FF325A"/>
    <w:rsid w:val="00FF334A"/>
    <w:rsid w:val="00FF3544"/>
    <w:rsid w:val="00FF389F"/>
    <w:rsid w:val="00FF3920"/>
    <w:rsid w:val="00FF3954"/>
    <w:rsid w:val="00FF42BF"/>
    <w:rsid w:val="00FF44C3"/>
    <w:rsid w:val="00FF48F2"/>
    <w:rsid w:val="00FF4BA0"/>
    <w:rsid w:val="00FF4CD1"/>
    <w:rsid w:val="00FF4DF8"/>
    <w:rsid w:val="00FF4ED1"/>
    <w:rsid w:val="00FF4FFA"/>
    <w:rsid w:val="00FF5076"/>
    <w:rsid w:val="00FF52BB"/>
    <w:rsid w:val="00FF541F"/>
    <w:rsid w:val="00FF5867"/>
    <w:rsid w:val="00FF5939"/>
    <w:rsid w:val="00FF5FCB"/>
    <w:rsid w:val="00FF616B"/>
    <w:rsid w:val="00FF64B3"/>
    <w:rsid w:val="00FF6683"/>
    <w:rsid w:val="00FF66BA"/>
    <w:rsid w:val="00FF6E6F"/>
    <w:rsid w:val="00FF6FAA"/>
    <w:rsid w:val="00FF7121"/>
    <w:rsid w:val="00FF792B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2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19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4C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C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4540"/>
    <w:pPr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59"/>
    <w:rsid w:val="00B4454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52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header-user-name">
    <w:name w:val="header-user-name"/>
    <w:basedOn w:val="a0"/>
    <w:uiPriority w:val="99"/>
    <w:rsid w:val="00115273"/>
    <w:rPr>
      <w:rFonts w:cs="Times New Roman"/>
    </w:rPr>
  </w:style>
  <w:style w:type="paragraph" w:styleId="a6">
    <w:name w:val="No Spacing"/>
    <w:uiPriority w:val="1"/>
    <w:qFormat/>
    <w:rsid w:val="0011527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11527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15273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115273"/>
    <w:rPr>
      <w:i/>
      <w:iCs/>
    </w:rPr>
  </w:style>
  <w:style w:type="paragraph" w:customStyle="1" w:styleId="21">
    <w:name w:val="21"/>
    <w:basedOn w:val="a"/>
    <w:rsid w:val="00115273"/>
    <w:pPr>
      <w:spacing w:before="100" w:beforeAutospacing="1" w:after="100" w:afterAutospacing="1"/>
    </w:pPr>
  </w:style>
  <w:style w:type="character" w:customStyle="1" w:styleId="2115pt0">
    <w:name w:val="2115pt0"/>
    <w:basedOn w:val="a0"/>
    <w:rsid w:val="00115273"/>
  </w:style>
  <w:style w:type="paragraph" w:customStyle="1" w:styleId="Default">
    <w:name w:val="Default"/>
    <w:rsid w:val="001152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7C623F"/>
    <w:pPr>
      <w:suppressAutoHyphens/>
      <w:spacing w:line="100" w:lineRule="atLeast"/>
      <w:jc w:val="center"/>
    </w:pPr>
    <w:rPr>
      <w:b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7C62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lcgdw">
    <w:name w:val="lcgdw"/>
    <w:basedOn w:val="a0"/>
    <w:rsid w:val="007C623F"/>
  </w:style>
  <w:style w:type="paragraph" w:styleId="ac">
    <w:name w:val="header"/>
    <w:basedOn w:val="a"/>
    <w:link w:val="ad"/>
    <w:uiPriority w:val="99"/>
    <w:unhideWhenUsed/>
    <w:rsid w:val="00A954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95416"/>
  </w:style>
  <w:style w:type="paragraph" w:styleId="ae">
    <w:name w:val="footer"/>
    <w:basedOn w:val="a"/>
    <w:link w:val="af"/>
    <w:uiPriority w:val="99"/>
    <w:unhideWhenUsed/>
    <w:rsid w:val="00A954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95416"/>
  </w:style>
  <w:style w:type="character" w:customStyle="1" w:styleId="apple-converted-space">
    <w:name w:val="apple-converted-space"/>
    <w:basedOn w:val="a0"/>
    <w:rsid w:val="0053717E"/>
  </w:style>
  <w:style w:type="character" w:customStyle="1" w:styleId="20">
    <w:name w:val="Заголовок 2 Знак"/>
    <w:basedOn w:val="a0"/>
    <w:link w:val="2"/>
    <w:uiPriority w:val="9"/>
    <w:rsid w:val="006D1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rsid w:val="008A1CFE"/>
    <w:pPr>
      <w:widowControl w:val="0"/>
      <w:autoSpaceDE w:val="0"/>
      <w:autoSpaceDN w:val="0"/>
    </w:pPr>
    <w:rPr>
      <w:rFonts w:eastAsia="Calibri"/>
    </w:rPr>
  </w:style>
  <w:style w:type="paragraph" w:styleId="af0">
    <w:name w:val="Balloon Text"/>
    <w:basedOn w:val="a"/>
    <w:link w:val="af1"/>
    <w:uiPriority w:val="99"/>
    <w:semiHidden/>
    <w:unhideWhenUsed/>
    <w:rsid w:val="002F643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64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C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9152-F4E2-4433-A2A8-BEF4301C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26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Веселовский КДЦ</dc:creator>
  <cp:lastModifiedBy>Admin</cp:lastModifiedBy>
  <cp:revision>409</cp:revision>
  <cp:lastPrinted>2023-12-13T08:59:00Z</cp:lastPrinted>
  <dcterms:created xsi:type="dcterms:W3CDTF">2021-11-12T07:37:00Z</dcterms:created>
  <dcterms:modified xsi:type="dcterms:W3CDTF">2023-12-16T06:11:00Z</dcterms:modified>
</cp:coreProperties>
</file>