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782"/>
        <w:gridCol w:w="4782"/>
      </w:tblGrid>
      <w:tr w:rsidR="00081883" w:rsidRPr="00612302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2302" w:rsidRPr="00612302" w:rsidRDefault="00612302">
            <w:pPr>
              <w:pStyle w:val="ab"/>
              <w:tabs>
                <w:tab w:val="left" w:pos="195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BF" w:rsidRPr="00612302" w:rsidRDefault="0018633B" w:rsidP="006E6CBF">
            <w:pPr>
              <w:pStyle w:val="ab"/>
              <w:tabs>
                <w:tab w:val="left" w:pos="1956"/>
                <w:tab w:val="center" w:pos="46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УТВЕРЖДАЮ                                                                                                       </w:t>
            </w:r>
            <w:r w:rsidR="006E6CBF" w:rsidRPr="006123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0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CBF" w:rsidRPr="00612302">
              <w:rPr>
                <w:rFonts w:ascii="Times New Roman" w:hAnsi="Times New Roman" w:cs="Times New Roman"/>
                <w:sz w:val="24"/>
                <w:szCs w:val="24"/>
              </w:rPr>
              <w:t>МКУК «КДО</w:t>
            </w:r>
          </w:p>
          <w:p w:rsidR="006E6CBF" w:rsidRPr="00612302" w:rsidRDefault="006E6CBF" w:rsidP="006E6CBF">
            <w:pPr>
              <w:pStyle w:val="ab"/>
              <w:tabs>
                <w:tab w:val="left" w:pos="1956"/>
                <w:tab w:val="center" w:pos="46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района»</w:t>
            </w:r>
          </w:p>
          <w:p w:rsidR="00081883" w:rsidRPr="00612302" w:rsidRDefault="0018633B" w:rsidP="00174112">
            <w:pPr>
              <w:pStyle w:val="ab"/>
              <w:tabs>
                <w:tab w:val="left" w:pos="1956"/>
                <w:tab w:val="center" w:pos="46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="0017411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</w:tc>
      </w:tr>
    </w:tbl>
    <w:p w:rsidR="00081883" w:rsidRPr="00612302" w:rsidRDefault="0018633B">
      <w:pPr>
        <w:pStyle w:val="ab"/>
        <w:tabs>
          <w:tab w:val="left" w:pos="19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123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81883" w:rsidRPr="00612302" w:rsidRDefault="00271572">
      <w:pPr>
        <w:pStyle w:val="ab"/>
        <w:tabs>
          <w:tab w:val="left" w:pos="19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81883" w:rsidRDefault="0018633B">
      <w:pPr>
        <w:tabs>
          <w:tab w:val="left" w:pos="5591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Л А Н </w:t>
      </w:r>
    </w:p>
    <w:p w:rsidR="00174112" w:rsidRDefault="0018633B">
      <w:pPr>
        <w:tabs>
          <w:tab w:val="left" w:pos="5591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массовых  мероприятий  </w:t>
      </w:r>
      <w:r w:rsidR="00174112">
        <w:rPr>
          <w:rFonts w:ascii="Times New Roman" w:hAnsi="Times New Roman" w:cs="Times New Roman"/>
          <w:sz w:val="28"/>
          <w:szCs w:val="28"/>
        </w:rPr>
        <w:t>в учреждениях культуры Краснозерского района</w:t>
      </w:r>
    </w:p>
    <w:p w:rsidR="00081883" w:rsidRDefault="00271572">
      <w:pPr>
        <w:tabs>
          <w:tab w:val="left" w:pos="5591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33B">
        <w:rPr>
          <w:rFonts w:ascii="Times New Roman" w:hAnsi="Times New Roman" w:cs="Times New Roman"/>
          <w:sz w:val="28"/>
          <w:szCs w:val="28"/>
        </w:rPr>
        <w:t xml:space="preserve"> на  творческий сезон </w:t>
      </w:r>
    </w:p>
    <w:p w:rsidR="00081883" w:rsidRDefault="00604D83">
      <w:pPr>
        <w:tabs>
          <w:tab w:val="left" w:pos="5591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2E6AE8">
        <w:rPr>
          <w:rFonts w:ascii="Times New Roman" w:hAnsi="Times New Roman" w:cs="Times New Roman"/>
          <w:sz w:val="28"/>
          <w:szCs w:val="28"/>
        </w:rPr>
        <w:t>гг.</w:t>
      </w:r>
    </w:p>
    <w:p w:rsidR="00081883" w:rsidRDefault="00081883">
      <w:pPr>
        <w:tabs>
          <w:tab w:val="left" w:pos="5591"/>
        </w:tabs>
        <w:spacing w:after="0" w:line="100" w:lineRule="atLeast"/>
        <w:jc w:val="center"/>
      </w:pP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25"/>
        <w:gridCol w:w="3169"/>
        <w:gridCol w:w="2374"/>
        <w:gridCol w:w="3403"/>
      </w:tblGrid>
      <w:tr w:rsidR="00EA2C9F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A2C9F" w:rsidRDefault="00EA2C9F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2C9F" w:rsidRDefault="00EA2C9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A2C9F" w:rsidRDefault="00EA2C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A2C9F" w:rsidRDefault="00EA2C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A2C9F" w:rsidRPr="00271572" w:rsidRDefault="00EA2C9F" w:rsidP="00EA2C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1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Ответственные исполнители</w:t>
            </w:r>
          </w:p>
        </w:tc>
      </w:tr>
      <w:tr w:rsidR="00EA2C9F" w:rsidTr="00CD0EE8"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A2C9F" w:rsidRPr="00EA2C9F" w:rsidRDefault="00EA2C9F" w:rsidP="00EA2C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2C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ОКТЯБРЬ</w:t>
            </w:r>
            <w:r w:rsidR="00604D8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2023</w:t>
            </w:r>
          </w:p>
        </w:tc>
      </w:tr>
      <w:tr w:rsidR="00EA2C9F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A2C9F" w:rsidRDefault="00EA2C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A2C9F" w:rsidRDefault="00EA2C9F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пожилого человека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A2C9F" w:rsidRPr="00612302" w:rsidRDefault="00EA2C9F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>1-10 октября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A2C9F" w:rsidRDefault="00EA2C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района»; Учреждения культуры района</w:t>
            </w:r>
          </w:p>
        </w:tc>
      </w:tr>
      <w:tr w:rsidR="00A847CB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847CB" w:rsidP="00A847CB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 «День учителя»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612302" w:rsidRDefault="005B75B8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A847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612302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A847CB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8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75B8" w:rsidRDefault="005B75B8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75B8" w:rsidRDefault="00AE7D56" w:rsidP="00A847CB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75B8">
              <w:rPr>
                <w:rFonts w:ascii="Times New Roman" w:hAnsi="Times New Roman" w:cs="Times New Roman"/>
                <w:sz w:val="24"/>
                <w:szCs w:val="24"/>
              </w:rPr>
              <w:t>Балы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5B75B8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упно каждому в городе и области»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75B8" w:rsidRDefault="005B75B8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октября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75B8" w:rsidRPr="00612302" w:rsidRDefault="005B75B8" w:rsidP="005B75B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5B75B8" w:rsidRPr="00612302" w:rsidRDefault="005B75B8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CB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5B75B8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847CB" w:rsidP="00A847CB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встреча ветеранов-  культуры с молодыми работниками.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847CB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  <w:p w:rsidR="00A847CB" w:rsidRPr="00612302" w:rsidRDefault="00A847CB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612302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A847CB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CB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5B75B8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  <w:tcMar>
              <w:left w:w="63" w:type="dxa"/>
            </w:tcMar>
            <w:vAlign w:val="center"/>
          </w:tcPr>
          <w:p w:rsidR="00A847CB" w:rsidRPr="007E1B6A" w:rsidRDefault="00A847CB" w:rsidP="00A847C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E1B6A">
              <w:rPr>
                <w:rFonts w:ascii="Times New Roman" w:hAnsi="Times New Roman"/>
                <w:sz w:val="24"/>
                <w:szCs w:val="24"/>
              </w:rPr>
              <w:t xml:space="preserve">«Багряная осень»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второй открытый вокальный конкурс эстрадной лирики и шансона 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847CB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36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A847CB" w:rsidRPr="007E1B6A" w:rsidRDefault="00A847CB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7E1B6A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A847CB" w:rsidRPr="007E1B6A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CB" w:rsidTr="007D5D50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5B75B8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9" w:type="dxa"/>
            <w:tcMar>
              <w:left w:w="63" w:type="dxa"/>
            </w:tcMar>
          </w:tcPr>
          <w:p w:rsidR="00A847CB" w:rsidRDefault="00A847CB" w:rsidP="00A847CB">
            <w:pPr>
              <w:tabs>
                <w:tab w:val="left" w:pos="10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волонтерская акция «90 добрых дел к Дню рождения района»</w:t>
            </w:r>
          </w:p>
        </w:tc>
        <w:tc>
          <w:tcPr>
            <w:tcW w:w="2374" w:type="dxa"/>
            <w:tcMar>
              <w:left w:w="63" w:type="dxa"/>
            </w:tcMar>
          </w:tcPr>
          <w:p w:rsidR="00A847CB" w:rsidRDefault="00A847CB" w:rsidP="00A8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Январь- декабрь</w:t>
            </w:r>
          </w:p>
          <w:p w:rsidR="00A847CB" w:rsidRPr="00323DFD" w:rsidRDefault="00A847CB" w:rsidP="00A8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FD">
              <w:rPr>
                <w:rFonts w:ascii="Times New Roman" w:hAnsi="Times New Roman" w:cs="Times New Roman"/>
                <w:sz w:val="24"/>
                <w:szCs w:val="24"/>
              </w:rPr>
              <w:t xml:space="preserve"> Села района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«КДО Краснозерского района», </w:t>
            </w:r>
          </w:p>
          <w:p w:rsidR="00A847CB" w:rsidRPr="00121DFB" w:rsidRDefault="0090495F" w:rsidP="00A84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F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="00A847CB" w:rsidRPr="0090495F">
              <w:rPr>
                <w:rFonts w:ascii="Times New Roman" w:hAnsi="Times New Roman" w:cs="Times New Roman"/>
                <w:sz w:val="24"/>
                <w:szCs w:val="24"/>
              </w:rPr>
              <w:t>Ермагомбетова</w:t>
            </w:r>
            <w:proofErr w:type="spellEnd"/>
            <w:r w:rsidR="00A847CB" w:rsidRPr="0090495F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A847CB" w:rsidTr="00C10C30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5B75B8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C03F36" w:rsidRDefault="00A847CB" w:rsidP="00A847CB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3F36">
              <w:rPr>
                <w:rFonts w:ascii="Times New Roman" w:hAnsi="Times New Roman" w:cs="Times New Roman"/>
                <w:sz w:val="24"/>
                <w:szCs w:val="24"/>
              </w:rPr>
              <w:t xml:space="preserve">«Чудеса земли </w:t>
            </w:r>
            <w:proofErr w:type="spellStart"/>
            <w:r w:rsidRPr="00C03F36">
              <w:rPr>
                <w:rFonts w:ascii="Times New Roman" w:hAnsi="Times New Roman" w:cs="Times New Roman"/>
                <w:sz w:val="24"/>
                <w:szCs w:val="24"/>
              </w:rPr>
              <w:t>Краснозерской</w:t>
            </w:r>
            <w:proofErr w:type="spellEnd"/>
            <w:r w:rsidRPr="00C03F36">
              <w:rPr>
                <w:rFonts w:ascii="Times New Roman" w:hAnsi="Times New Roman" w:cs="Times New Roman"/>
                <w:sz w:val="24"/>
                <w:szCs w:val="24"/>
              </w:rPr>
              <w:t>» -конкурс творческих работ, посвященный 90-летию со дня образования Краснозерского района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C03F36" w:rsidRDefault="00A847CB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Сентябрь-ноябрь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C03F36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3F36">
              <w:rPr>
                <w:rFonts w:ascii="Times New Roman" w:hAnsi="Times New Roman" w:cs="Times New Roman"/>
                <w:sz w:val="24"/>
                <w:szCs w:val="24"/>
              </w:rPr>
              <w:t>МКУК «ЦБС Краснозерского района», директор Матушкина Т.В.</w:t>
            </w:r>
          </w:p>
        </w:tc>
      </w:tr>
      <w:tr w:rsidR="00A847CB" w:rsidTr="00E84505"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EA2C9F" w:rsidRDefault="00A847CB" w:rsidP="00A847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9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</w:tr>
      <w:tr w:rsidR="00A847CB" w:rsidTr="00EA2C9F">
        <w:trPr>
          <w:trHeight w:val="1100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612302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612302" w:rsidRDefault="00A847CB" w:rsidP="00A847C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«Ночь искусств» 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041278" w:rsidRDefault="00A847CB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  <w:p w:rsidR="00A847CB" w:rsidRPr="00612302" w:rsidRDefault="00A847CB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>Музеи района</w:t>
            </w:r>
          </w:p>
          <w:p w:rsidR="00A847CB" w:rsidRPr="00612302" w:rsidRDefault="00A847CB" w:rsidP="00A847CB">
            <w:pPr>
              <w:tabs>
                <w:tab w:val="left" w:pos="559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612302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12302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 ХКМ», директор </w:t>
            </w:r>
          </w:p>
          <w:p w:rsidR="00A847CB" w:rsidRPr="00612302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CB" w:rsidRPr="00612302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CB" w:rsidTr="00EA2C9F">
        <w:trPr>
          <w:trHeight w:val="1100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C03F36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612302" w:rsidRDefault="00A847CB" w:rsidP="00A847C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 День народного единства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847CB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A847CB" w:rsidRPr="00041278" w:rsidRDefault="00A847CB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 района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612302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90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</w:tc>
      </w:tr>
      <w:tr w:rsidR="00AE7D56" w:rsidTr="00EA2C9F">
        <w:trPr>
          <w:trHeight w:val="1100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E7D56" w:rsidRDefault="00AE7D56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E7D56" w:rsidRDefault="00AE7D56" w:rsidP="00A847C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подведению итогов избирательной компании 2023г.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E7D56" w:rsidRDefault="00AE7D56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ноября</w:t>
            </w:r>
          </w:p>
          <w:p w:rsidR="00AE7D56" w:rsidRDefault="00AE7D56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E7D56" w:rsidRDefault="00AE7D56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</w:tc>
      </w:tr>
      <w:tr w:rsidR="00A847CB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E7D56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847CB" w:rsidP="009222D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9222D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сельского хозяйства «</w:t>
            </w:r>
            <w:r w:rsidR="009222D9" w:rsidRPr="009222D9">
              <w:rPr>
                <w:rFonts w:ascii="Times New Roman" w:hAnsi="Times New Roman" w:cs="Times New Roman"/>
                <w:sz w:val="24"/>
                <w:szCs w:val="24"/>
              </w:rPr>
              <w:t>Здесь хлеба золотистые поля</w:t>
            </w:r>
            <w:r w:rsidR="00922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59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3759C" w:rsidRPr="009222D9">
              <w:rPr>
                <w:rFonts w:ascii="Times New Roman" w:hAnsi="Times New Roman" w:cs="Times New Roman"/>
                <w:sz w:val="24"/>
                <w:szCs w:val="24"/>
              </w:rPr>
              <w:t>тружеников</w:t>
            </w:r>
            <w:r w:rsidR="009222D9" w:rsidRPr="009222D9">
              <w:rPr>
                <w:rFonts w:ascii="Times New Roman" w:hAnsi="Times New Roman" w:cs="Times New Roman"/>
                <w:sz w:val="24"/>
                <w:szCs w:val="24"/>
              </w:rPr>
              <w:t xml:space="preserve"> золотые руки</w:t>
            </w:r>
            <w:r w:rsidR="009222D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3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612302" w:rsidRDefault="00AE7D56" w:rsidP="00AE7D5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847CB" w:rsidRPr="00041278">
              <w:rPr>
                <w:rFonts w:ascii="Times New Roman" w:hAnsi="Times New Roman" w:cs="Times New Roman"/>
                <w:b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A847CB"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847CB" w:rsidRPr="00612302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proofErr w:type="gramEnd"/>
            <w:r w:rsidR="00A847CB"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612302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»;  директор</w:t>
            </w:r>
            <w:proofErr w:type="gramEnd"/>
            <w:r w:rsidRPr="0061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А.Дудка</w:t>
            </w:r>
            <w:proofErr w:type="spellEnd"/>
          </w:p>
          <w:p w:rsidR="00A847CB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CB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E7D56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847CB" w:rsidP="00A847C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 День матери</w:t>
            </w:r>
          </w:p>
        </w:tc>
        <w:tc>
          <w:tcPr>
            <w:tcW w:w="23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041278" w:rsidRDefault="00A847CB" w:rsidP="00A847CB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7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района»; Учреждения культуры района</w:t>
            </w:r>
          </w:p>
          <w:p w:rsidR="00A847CB" w:rsidRDefault="00A847CB" w:rsidP="00A847C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CB" w:rsidTr="00105B13"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847CB" w:rsidRPr="00EA2C9F" w:rsidRDefault="00A847CB" w:rsidP="00A847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9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</w:tr>
      <w:tr w:rsidR="00C03F36" w:rsidTr="00C03F36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Pr="00174112" w:rsidRDefault="00C03F36" w:rsidP="00C03F36">
            <w:pPr>
              <w:pStyle w:val="1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3F36">
              <w:rPr>
                <w:rFonts w:ascii="Times New Roman" w:hAnsi="Times New Roman"/>
                <w:sz w:val="24"/>
                <w:szCs w:val="24"/>
              </w:rPr>
              <w:t>Районный форум волонтеров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«Волонтер звучит гордо»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C03F36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36">
              <w:rPr>
                <w:rFonts w:ascii="Times New Roman" w:hAnsi="Times New Roman" w:cs="Times New Roman"/>
                <w:b/>
                <w:sz w:val="24"/>
                <w:szCs w:val="24"/>
              </w:rPr>
              <w:t>2 декабря</w:t>
            </w:r>
          </w:p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36" w:rsidRPr="00EA0280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3F36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 w:rsidRPr="00C03F36">
              <w:rPr>
                <w:rFonts w:ascii="Times New Roman" w:hAnsi="Times New Roman" w:cs="Times New Roman"/>
                <w:sz w:val="24"/>
                <w:szCs w:val="24"/>
              </w:rPr>
              <w:t>»,  директор</w:t>
            </w:r>
            <w:proofErr w:type="gramEnd"/>
            <w:r w:rsidRPr="00C03F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3F36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3F36" w:rsidRPr="00EA0280" w:rsidRDefault="00EC5E64" w:rsidP="00EC5E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 </w:t>
            </w:r>
            <w:proofErr w:type="spellStart"/>
            <w:r w:rsidR="00C03F36" w:rsidRPr="00C03F36">
              <w:rPr>
                <w:rFonts w:ascii="Times New Roman" w:hAnsi="Times New Roman" w:cs="Times New Roman"/>
                <w:sz w:val="24"/>
                <w:szCs w:val="24"/>
              </w:rPr>
              <w:t>Ермагомбетова</w:t>
            </w:r>
            <w:proofErr w:type="spellEnd"/>
            <w:proofErr w:type="gramEnd"/>
            <w:r w:rsidR="00C03F36" w:rsidRPr="00C03F3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0C">
              <w:rPr>
                <w:rFonts w:ascii="Times New Roman" w:hAnsi="Times New Roman" w:cs="Times New Roman"/>
                <w:sz w:val="24"/>
                <w:szCs w:val="24"/>
              </w:rPr>
              <w:t xml:space="preserve">«Будем жить, ребята!», концерт, посвященный творчеству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Кузнецова В.И.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0C">
              <w:rPr>
                <w:rFonts w:ascii="Times New Roman" w:hAnsi="Times New Roman" w:cs="Times New Roman"/>
                <w:b/>
                <w:sz w:val="24"/>
                <w:szCs w:val="24"/>
              </w:rPr>
              <w:t>10 декабря</w:t>
            </w:r>
          </w:p>
          <w:p w:rsidR="00C03F36" w:rsidRPr="00BB7604" w:rsidRDefault="00C03F36" w:rsidP="00C03F36">
            <w:pPr>
              <w:tabs>
                <w:tab w:val="left" w:pos="5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604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B7604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7D0325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Pr="00181779" w:rsidRDefault="00C03F36" w:rsidP="00C0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Зональная оптово-розничная ярмарка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Pr="00041278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C03F36" w:rsidRPr="00181779" w:rsidRDefault="00C03F36" w:rsidP="00C0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Краснозерское 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Краснозерского района Новосибирской области. </w:t>
            </w: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Pr="00181779" w:rsidRDefault="00C03F36" w:rsidP="00C03F3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2118E7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Подведение итогов спортивного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2023</w:t>
            </w:r>
          </w:p>
          <w:p w:rsidR="00C03F36" w:rsidRPr="00302742" w:rsidRDefault="00C03F36" w:rsidP="00C03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«Спортивная элита Краснозерского района»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tabs>
                <w:tab w:val="left" w:pos="5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C03F36" w:rsidRPr="00302742" w:rsidRDefault="00C03F36" w:rsidP="00C03F36">
            <w:pPr>
              <w:tabs>
                <w:tab w:val="left" w:pos="5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7604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B7604">
              <w:rPr>
                <w:rFonts w:ascii="Times New Roman" w:hAnsi="Times New Roman" w:cs="Times New Roman"/>
                <w:sz w:val="24"/>
                <w:szCs w:val="24"/>
              </w:rPr>
              <w:t xml:space="preserve">  РДК</w:t>
            </w:r>
            <w:proofErr w:type="gramEnd"/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МКУК «КДО Краснозерского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района», </w:t>
            </w: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МКУДО  «</w:t>
            </w:r>
            <w:proofErr w:type="spellStart"/>
            <w:proofErr w:type="gramEnd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ДЮСШ», директор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03F36" w:rsidTr="007D0325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Default="00C03F36" w:rsidP="00C0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  сотрудников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декабря</w:t>
            </w:r>
          </w:p>
          <w:p w:rsidR="00C03F36" w:rsidRPr="00041278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Default="00C03F36" w:rsidP="00C03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36" w:rsidRDefault="00C03F36" w:rsidP="00C03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03F36" w:rsidTr="00760983"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EA2C9F" w:rsidRDefault="00C03F36" w:rsidP="00C03F3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2024</w:t>
            </w:r>
          </w:p>
        </w:tc>
      </w:tr>
      <w:tr w:rsidR="00C03F36" w:rsidTr="00041278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Pr="00181779" w:rsidRDefault="00C03F36" w:rsidP="00C0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сибирского валенка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января</w:t>
            </w:r>
            <w:r w:rsidRPr="00041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3F36" w:rsidRPr="00181779" w:rsidRDefault="00C03F36" w:rsidP="00C0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Краснозерское 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431169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Бал молодежи</w:t>
            </w:r>
          </w:p>
          <w:p w:rsidR="00C03F36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районной акции «90 добрых дел к дню рождения района»</w:t>
            </w:r>
          </w:p>
          <w:p w:rsidR="00AE7D56" w:rsidRPr="00BF1619" w:rsidRDefault="00AE7D5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января</w:t>
            </w:r>
          </w:p>
          <w:p w:rsidR="00C03F36" w:rsidRPr="005D3F94" w:rsidRDefault="00C03F36" w:rsidP="00C03F36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36" w:rsidRPr="00BF1619" w:rsidRDefault="00EC5E64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64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="00C03F36" w:rsidRPr="00EC5E64">
              <w:rPr>
                <w:rFonts w:ascii="Times New Roman" w:hAnsi="Times New Roman" w:cs="Times New Roman"/>
                <w:sz w:val="24"/>
                <w:szCs w:val="24"/>
              </w:rPr>
              <w:t>Ермагомбетова</w:t>
            </w:r>
            <w:proofErr w:type="spellEnd"/>
            <w:r w:rsidR="00C03F36" w:rsidRPr="00EC5E64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C03F36" w:rsidTr="00051C83"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4D4432" w:rsidRDefault="00C03F36" w:rsidP="00C03F3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представителей общественности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трудовых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по итогам 2023 года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041278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03F36" w:rsidRPr="0011355C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55C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11355C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»;  директор</w:t>
            </w:r>
            <w:proofErr w:type="gramEnd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Pr="00BF1619" w:rsidRDefault="00C03F36" w:rsidP="00C03F36">
            <w:pPr>
              <w:tabs>
                <w:tab w:val="left" w:pos="10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«Всех песен не спеть о России», о</w:t>
            </w:r>
            <w:r w:rsidRPr="0050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ткрытый районный фестиваль патриотической песни 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Pr="00041278" w:rsidRDefault="00C54779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</w:p>
          <w:p w:rsidR="00C03F36" w:rsidRPr="00BF1619" w:rsidRDefault="00C03F36" w:rsidP="00C0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19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F1619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F1619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9">
              <w:rPr>
                <w:rFonts w:ascii="Times New Roman" w:hAnsi="Times New Roman" w:cs="Times New Roman"/>
                <w:sz w:val="24"/>
                <w:szCs w:val="24"/>
              </w:rPr>
              <w:t xml:space="preserve">МБУДО ДШИ, директор </w:t>
            </w:r>
            <w:proofErr w:type="spellStart"/>
            <w:r w:rsidRPr="00BF1619">
              <w:rPr>
                <w:rFonts w:ascii="Times New Roman" w:hAnsi="Times New Roman" w:cs="Times New Roman"/>
                <w:sz w:val="24"/>
                <w:szCs w:val="24"/>
              </w:rPr>
              <w:t>Шихотова</w:t>
            </w:r>
            <w:proofErr w:type="spellEnd"/>
            <w:r w:rsidRPr="00BF1619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  <w:p w:rsidR="00C03F36" w:rsidRPr="00BF1619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образования Краснозерского района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107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Родники»  марафон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талантов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Краснозёрья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Default="00C54779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района», директор</w:t>
            </w:r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Pr="00BF1619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107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«Родники» марафон талантов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Краснозёрья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муниципальных образованиях района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Default="00C54779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 </w:t>
            </w:r>
            <w:r w:rsidR="00EC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9, </w:t>
            </w:r>
            <w:r w:rsidR="00C03F36">
              <w:rPr>
                <w:rFonts w:ascii="Times New Roman" w:hAnsi="Times New Roman" w:cs="Times New Roman"/>
                <w:b/>
                <w:sz w:val="24"/>
                <w:szCs w:val="24"/>
              </w:rPr>
              <w:t>11, 18, 25 февраля</w:t>
            </w:r>
          </w:p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отдельному графику)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»;  директор</w:t>
            </w:r>
            <w:proofErr w:type="gramEnd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Pr="00BF1619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2C3AC7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3" w:type="dxa"/>
            </w:tcMar>
          </w:tcPr>
          <w:p w:rsidR="00C03F36" w:rsidRPr="00BF1619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2024»-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</w:t>
            </w:r>
            <w:r w:rsidRPr="00BF1619">
              <w:rPr>
                <w:rFonts w:ascii="Times New Roman" w:hAnsi="Times New Roman" w:cs="Times New Roman"/>
                <w:sz w:val="24"/>
                <w:szCs w:val="24"/>
              </w:rPr>
              <w:t xml:space="preserve">онкурс исполнителей на музыкальных инструментах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3" w:type="dxa"/>
            </w:tcMar>
          </w:tcPr>
          <w:p w:rsidR="00C03F36" w:rsidRPr="00041278" w:rsidRDefault="00C03F36" w:rsidP="00C03F36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0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  <w:r w:rsidRPr="00041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3F36" w:rsidRPr="00BF1619" w:rsidRDefault="00C03F36" w:rsidP="00C03F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9">
              <w:rPr>
                <w:rFonts w:ascii="Times New Roman" w:hAnsi="Times New Roman" w:cs="Times New Roman"/>
                <w:sz w:val="24"/>
                <w:szCs w:val="24"/>
              </w:rPr>
              <w:t>ДШИ Краснозерского района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F1619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9">
              <w:rPr>
                <w:rFonts w:ascii="Times New Roman" w:hAnsi="Times New Roman" w:cs="Times New Roman"/>
                <w:sz w:val="24"/>
                <w:szCs w:val="24"/>
              </w:rPr>
              <w:t xml:space="preserve">МБУДО ДШИ, директор </w:t>
            </w:r>
            <w:proofErr w:type="spellStart"/>
            <w:r w:rsidRPr="00BF1619">
              <w:rPr>
                <w:rFonts w:ascii="Times New Roman" w:hAnsi="Times New Roman" w:cs="Times New Roman"/>
                <w:sz w:val="24"/>
                <w:szCs w:val="24"/>
              </w:rPr>
              <w:t>Шихотова</w:t>
            </w:r>
            <w:proofErr w:type="spellEnd"/>
            <w:r w:rsidRPr="00BF1619">
              <w:rPr>
                <w:rFonts w:ascii="Times New Roman" w:hAnsi="Times New Roman" w:cs="Times New Roman"/>
                <w:sz w:val="24"/>
                <w:szCs w:val="24"/>
              </w:rPr>
              <w:t xml:space="preserve"> И.Е.; учреждения культуры Краснозерского района</w:t>
            </w:r>
          </w:p>
        </w:tc>
      </w:tr>
      <w:tr w:rsidR="00C03F36" w:rsidTr="007D0325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3" w:type="dxa"/>
            </w:tcMar>
          </w:tcPr>
          <w:p w:rsidR="00C03F36" w:rsidRPr="008E7358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8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«Снежный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десант 2024</w:t>
            </w:r>
            <w:r w:rsidRPr="008E7358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3" w:type="dxa"/>
            </w:tcMar>
          </w:tcPr>
          <w:p w:rsidR="00C03F36" w:rsidRPr="00041278" w:rsidRDefault="00C03F36" w:rsidP="00C03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412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8E7358" w:rsidRDefault="00C03F36" w:rsidP="00C03F3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35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«КДО Краснозерского района», </w:t>
            </w:r>
            <w:r w:rsidRPr="008E735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образования Краснозерского района</w:t>
            </w:r>
          </w:p>
        </w:tc>
      </w:tr>
      <w:tr w:rsidR="00C03F36" w:rsidTr="004D32CB"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4B25" w:rsidRDefault="00C03F36" w:rsidP="00C03F3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Международному женскому дню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041278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7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«КДО Краснозерского района»;  </w:t>
            </w:r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района</w:t>
            </w:r>
          </w:p>
        </w:tc>
      </w:tr>
      <w:tr w:rsidR="00C03F36" w:rsidTr="00520A1B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107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«Родники», марафон талантов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Краснозёрья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0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муниципальных образованиях района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1,3,10,29,31 марта</w:t>
            </w:r>
          </w:p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отдельному графику)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»;  директор</w:t>
            </w:r>
            <w:proofErr w:type="gramEnd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Pr="00BF1619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D3F94" w:rsidRDefault="00C03F36" w:rsidP="00C03F36">
            <w:pPr>
              <w:tabs>
                <w:tab w:val="left" w:pos="559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Дню работников культуры Российской Федерации 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D3F94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03F36" w:rsidRPr="005D3F94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5D3F94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  <w:p w:rsidR="00C03F36" w:rsidRPr="005D3F94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D3F94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 w:rsidRPr="005D3F94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5D3F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</w:tc>
      </w:tr>
      <w:tr w:rsidR="00C03F36" w:rsidTr="00826A2C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Pr="005D3F94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творческих работ «Родники народные» 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Pr="005D3F94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b/>
                <w:sz w:val="24"/>
                <w:szCs w:val="24"/>
              </w:rPr>
              <w:t>Март-ноябрь</w:t>
            </w:r>
          </w:p>
        </w:tc>
        <w:tc>
          <w:tcPr>
            <w:tcW w:w="3403" w:type="dxa"/>
            <w:tcMar>
              <w:left w:w="63" w:type="dxa"/>
            </w:tcMar>
          </w:tcPr>
          <w:p w:rsidR="00C03F36" w:rsidRPr="005D3F94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МКУК «ЦБС Краснозерского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Матушкина Т.В.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  <w:tcMar>
              <w:left w:w="63" w:type="dxa"/>
            </w:tcMar>
          </w:tcPr>
          <w:p w:rsidR="00AE7D56" w:rsidRPr="000B058C" w:rsidRDefault="00C03F36" w:rsidP="00A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8C">
              <w:rPr>
                <w:rFonts w:ascii="Times New Roman" w:hAnsi="Times New Roman" w:cs="Times New Roman"/>
                <w:sz w:val="24"/>
                <w:szCs w:val="24"/>
              </w:rPr>
              <w:t>Районная историко-краеведческая конференция школьников «История малой Родины»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Pr="000B058C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58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03F36" w:rsidRPr="000B058C" w:rsidRDefault="00C03F36" w:rsidP="00C0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58C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 ХКМ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0B058C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8C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0B058C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 ХКМ», </w:t>
            </w:r>
          </w:p>
          <w:p w:rsidR="00C03F36" w:rsidRPr="000B058C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МБУДО ДДТ, директор </w:t>
            </w:r>
          </w:p>
          <w:p w:rsidR="00C03F36" w:rsidRPr="000B058C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8C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Краснозерского района</w:t>
            </w:r>
          </w:p>
        </w:tc>
      </w:tr>
      <w:tr w:rsidR="00C03F36" w:rsidTr="001911AA"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4B25" w:rsidRDefault="00C03F36" w:rsidP="00C03F3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 2024</w:t>
            </w:r>
          </w:p>
        </w:tc>
      </w:tr>
      <w:tr w:rsidR="00C03F36" w:rsidTr="00EA2C9F">
        <w:trPr>
          <w:trHeight w:val="872"/>
        </w:trPr>
        <w:tc>
          <w:tcPr>
            <w:tcW w:w="6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8E7358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«ВИАмания-24», открытый р</w:t>
            </w:r>
            <w:r w:rsidRPr="008E7358">
              <w:rPr>
                <w:rFonts w:ascii="Times New Roman" w:hAnsi="Times New Roman" w:cs="Times New Roman"/>
                <w:sz w:val="24"/>
                <w:szCs w:val="24"/>
              </w:rPr>
              <w:t xml:space="preserve">айонный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вокально-инструментальных ансамблей </w:t>
            </w:r>
          </w:p>
        </w:tc>
        <w:tc>
          <w:tcPr>
            <w:tcW w:w="23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11FE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апреля</w:t>
            </w:r>
          </w:p>
          <w:p w:rsidR="00C03F36" w:rsidRPr="008E7358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директор</w:t>
            </w:r>
            <w:proofErr w:type="gramEnd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</w:tc>
      </w:tr>
      <w:tr w:rsidR="00C03F36" w:rsidTr="00B3759C">
        <w:trPr>
          <w:trHeight w:val="1605"/>
        </w:trPr>
        <w:tc>
          <w:tcPr>
            <w:tcW w:w="6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107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«Родники», марафон талантов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Краснозёрья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«Родники» в муниципальных образованиях района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Default="00EC5E64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5,7,12,14,21,27</w:t>
            </w:r>
            <w:r w:rsidR="00C03F36">
              <w:rPr>
                <w:rFonts w:ascii="Times New Roman" w:hAnsi="Times New Roman" w:cs="Times New Roman"/>
                <w:b/>
                <w:sz w:val="24"/>
                <w:szCs w:val="24"/>
              </w:rPr>
              <w:t>,28 апреля</w:t>
            </w:r>
          </w:p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отдельному графику)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»;  директор</w:t>
            </w:r>
            <w:proofErr w:type="gramEnd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Pr="00BF1619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EA2C9F">
        <w:trPr>
          <w:trHeight w:val="872"/>
        </w:trPr>
        <w:tc>
          <w:tcPr>
            <w:tcW w:w="6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0B058C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8C">
              <w:rPr>
                <w:rFonts w:ascii="Times New Roman" w:hAnsi="Times New Roman" w:cs="Times New Roman"/>
                <w:sz w:val="24"/>
                <w:szCs w:val="24"/>
              </w:rPr>
              <w:t>«Я и мир моих увлечений» - районн</w:t>
            </w:r>
            <w:r w:rsidR="000B058C">
              <w:rPr>
                <w:rFonts w:ascii="Times New Roman" w:hAnsi="Times New Roman" w:cs="Times New Roman"/>
                <w:sz w:val="24"/>
                <w:szCs w:val="24"/>
              </w:rPr>
              <w:t>ая выставка детского творчества</w:t>
            </w:r>
          </w:p>
        </w:tc>
        <w:tc>
          <w:tcPr>
            <w:tcW w:w="23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0B058C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8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58C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 ХКМ</w:t>
            </w:r>
          </w:p>
        </w:tc>
        <w:tc>
          <w:tcPr>
            <w:tcW w:w="34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0B058C" w:rsidRDefault="00C03F36" w:rsidP="000B0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8C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0B058C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 ХКМ</w:t>
            </w:r>
            <w:proofErr w:type="gramStart"/>
            <w:r w:rsidRPr="000B058C">
              <w:rPr>
                <w:rFonts w:ascii="Times New Roman" w:hAnsi="Times New Roman" w:cs="Times New Roman"/>
                <w:sz w:val="24"/>
                <w:szCs w:val="24"/>
              </w:rPr>
              <w:t>»,.</w:t>
            </w:r>
            <w:proofErr w:type="gramEnd"/>
          </w:p>
        </w:tc>
      </w:tr>
      <w:tr w:rsidR="00C03F36" w:rsidTr="008F18C8">
        <w:trPr>
          <w:trHeight w:val="872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Pr="005D3F94" w:rsidRDefault="000B058C" w:rsidP="000B0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«Книжное открытие», с</w:t>
            </w:r>
            <w:r w:rsidR="00C03F36" w:rsidRPr="005D3F94">
              <w:rPr>
                <w:rFonts w:ascii="Times New Roman" w:hAnsi="Times New Roman" w:cs="Times New Roman"/>
                <w:sz w:val="24"/>
                <w:szCs w:val="24"/>
              </w:rPr>
              <w:t>етевая библиотечная акция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Pr="005D3F94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 – 15 сентября</w:t>
            </w:r>
          </w:p>
        </w:tc>
        <w:tc>
          <w:tcPr>
            <w:tcW w:w="3403" w:type="dxa"/>
            <w:tcMar>
              <w:left w:w="63" w:type="dxa"/>
            </w:tcMar>
          </w:tcPr>
          <w:p w:rsidR="00C03F36" w:rsidRPr="005D3F94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МКУК «ЦБС Краснозерского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Матушкина Т.В.</w:t>
            </w:r>
          </w:p>
        </w:tc>
      </w:tr>
      <w:tr w:rsidR="00C03F36" w:rsidTr="00EA2C9F">
        <w:trPr>
          <w:trHeight w:val="872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D3F94" w:rsidRDefault="000B058C" w:rsidP="000B058C">
            <w:pPr>
              <w:tabs>
                <w:tab w:val="left" w:pos="559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«Тотальный диктант», п</w:t>
            </w:r>
            <w:r w:rsidR="00C03F36" w:rsidRPr="005D3F94">
              <w:rPr>
                <w:rFonts w:ascii="Times New Roman" w:hAnsi="Times New Roman" w:cs="Times New Roman"/>
                <w:sz w:val="24"/>
                <w:szCs w:val="24"/>
              </w:rPr>
              <w:t xml:space="preserve">росветительская акция 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D3F94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03F36" w:rsidRPr="005D3F94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D3F94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МКУК «ЦБС Краснозерского района», директор Матушкина Т.В.</w:t>
            </w:r>
          </w:p>
          <w:p w:rsidR="00C03F36" w:rsidRPr="005D3F94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EA2C9F">
        <w:trPr>
          <w:trHeight w:val="872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0B058C" w:rsidP="000B058C">
            <w:pPr>
              <w:tabs>
                <w:tab w:val="left" w:pos="559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культуры – зеркало села», с</w:t>
            </w:r>
            <w:r w:rsidR="00C03F36">
              <w:rPr>
                <w:rFonts w:ascii="Times New Roman" w:hAnsi="Times New Roman" w:cs="Times New Roman"/>
                <w:sz w:val="24"/>
                <w:szCs w:val="24"/>
              </w:rPr>
              <w:t xml:space="preserve">мотр-конкурс среди учреждений культуры по оформлению и благоустройству 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11FE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FE">
              <w:rPr>
                <w:rFonts w:ascii="Times New Roman" w:hAnsi="Times New Roman" w:cs="Times New Roman"/>
                <w:b/>
                <w:sz w:val="24"/>
                <w:szCs w:val="24"/>
              </w:rPr>
              <w:t>Апрель - сентябрь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0B0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B058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proofErr w:type="gramEnd"/>
            <w:r w:rsidR="000B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Учреждения культуры района</w:t>
            </w:r>
          </w:p>
        </w:tc>
      </w:tr>
      <w:tr w:rsidR="00C03F36" w:rsidTr="0011355C">
        <w:trPr>
          <w:trHeight w:val="339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04B25" w:rsidRDefault="00C03F36" w:rsidP="00C03F3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2024</w:t>
            </w:r>
          </w:p>
        </w:tc>
      </w:tr>
      <w:tr w:rsidR="00C03F36" w:rsidTr="00304B25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11FE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FE">
              <w:rPr>
                <w:rFonts w:ascii="Times New Roman" w:hAnsi="Times New Roman" w:cs="Times New Roman"/>
                <w:b/>
                <w:sz w:val="24"/>
                <w:szCs w:val="24"/>
              </w:rPr>
              <w:t>01-09 мая</w:t>
            </w:r>
          </w:p>
          <w:p w:rsidR="00C03F36" w:rsidRPr="0011355C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</w:t>
            </w:r>
          </w:p>
          <w:p w:rsidR="00C03F36" w:rsidRDefault="000B058C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="00C03F36" w:rsidRPr="000B058C">
              <w:rPr>
                <w:rFonts w:ascii="Times New Roman" w:hAnsi="Times New Roman" w:cs="Times New Roman"/>
                <w:sz w:val="24"/>
                <w:szCs w:val="24"/>
              </w:rPr>
              <w:t>Ермагомбетова</w:t>
            </w:r>
            <w:proofErr w:type="spellEnd"/>
            <w:r w:rsidR="00C03F36"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образования Краснозерского района</w:t>
            </w:r>
          </w:p>
        </w:tc>
      </w:tr>
      <w:tr w:rsidR="00C03F36" w:rsidTr="004403F1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Default="00C03F36" w:rsidP="000B058C">
            <w:pPr>
              <w:tabs>
                <w:tab w:val="left" w:pos="107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«Родники» марафон талантов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Краснозёрья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образованиях района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отдельному графику)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»;  директор</w:t>
            </w:r>
            <w:proofErr w:type="gramEnd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Pr="00BF1619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4403F1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0B058C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107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 подвигу героев музыкой и словом прикоснусь», районный фестиваль солдатской песни и поэзии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зональная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встреча)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6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2D6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proofErr w:type="gramEnd"/>
          </w:p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</w:p>
          <w:p w:rsidR="002D6BE4" w:rsidRDefault="002D6BE4" w:rsidP="002D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Мохнатологовский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3F36" w:rsidRPr="00302742" w:rsidRDefault="00C03F36" w:rsidP="00C0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»;  директор</w:t>
            </w:r>
            <w:proofErr w:type="gramEnd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2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  <w:p w:rsidR="00C03F36" w:rsidRPr="00BF1619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EA2C9F">
        <w:trPr>
          <w:trHeight w:val="1380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2D6BE4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A2EA3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3">
              <w:rPr>
                <w:rFonts w:ascii="Times New Roman" w:hAnsi="Times New Roman" w:cs="Times New Roman"/>
                <w:sz w:val="24"/>
                <w:szCs w:val="24"/>
              </w:rPr>
              <w:t>Автопробег «Победа», посвященный Дню Победы в Великой Отечественной войне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11FE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F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Pr="0063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C03F36" w:rsidRDefault="000B058C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="00C03F36" w:rsidRPr="000B058C">
              <w:rPr>
                <w:rFonts w:ascii="Times New Roman" w:hAnsi="Times New Roman" w:cs="Times New Roman"/>
                <w:sz w:val="24"/>
                <w:szCs w:val="24"/>
              </w:rPr>
              <w:t>Ермагомбетова</w:t>
            </w:r>
            <w:proofErr w:type="spellEnd"/>
            <w:r w:rsidR="00C03F36"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2D6BE4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Победы в Великой Отечественной войне: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11FE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мая </w:t>
            </w:r>
          </w:p>
          <w:p w:rsidR="00C03F36" w:rsidRPr="0011355C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5C">
              <w:rPr>
                <w:rFonts w:ascii="Times New Roman" w:hAnsi="Times New Roman" w:cs="Times New Roman"/>
                <w:sz w:val="24"/>
                <w:szCs w:val="24"/>
              </w:rPr>
              <w:t>села района</w:t>
            </w:r>
          </w:p>
          <w:p w:rsidR="00C03F36" w:rsidRPr="0011355C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района»,</w:t>
            </w:r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района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2D6BE4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в муниципальных образованиях района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11FE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мая </w:t>
            </w:r>
          </w:p>
          <w:p w:rsidR="00C03F36" w:rsidRPr="0011355C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района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«КДО Краснозерского района», Учреждения культуры района, образования района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2D6BE4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«Ночь в музее»</w:t>
            </w:r>
          </w:p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11FE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C03F36" w:rsidRPr="0011355C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5C">
              <w:rPr>
                <w:rFonts w:ascii="Times New Roman" w:hAnsi="Times New Roman" w:cs="Times New Roman"/>
                <w:sz w:val="24"/>
                <w:szCs w:val="24"/>
              </w:rPr>
              <w:t>Музеи района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0B0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proofErr w:type="gramEnd"/>
          </w:p>
        </w:tc>
      </w:tr>
      <w:tr w:rsidR="00C03F36" w:rsidTr="00E53931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2D6BE4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D3F94" w:rsidRDefault="00C03F36" w:rsidP="00C03F36">
            <w:pPr>
              <w:tabs>
                <w:tab w:val="left" w:pos="559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5D3F94">
              <w:rPr>
                <w:rFonts w:ascii="Times New Roman" w:hAnsi="Times New Roman" w:cs="Times New Roman"/>
                <w:sz w:val="24"/>
                <w:szCs w:val="24"/>
              </w:rPr>
              <w:t xml:space="preserve"> - 2024», в рамках Всероссийской акции.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11FE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</w:p>
          <w:p w:rsidR="00C03F36" w:rsidRPr="0011355C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5C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«ЦБС Краснозерского района», директор Матушкина Т.В.</w:t>
            </w:r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2D6BE4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C03F36" w:rsidRDefault="00C03F36" w:rsidP="00C0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25">
              <w:rPr>
                <w:rFonts w:ascii="Times New Roman" w:hAnsi="Times New Roman" w:cs="Times New Roman"/>
                <w:sz w:val="24"/>
                <w:szCs w:val="24"/>
              </w:rPr>
              <w:t>Районный конкурс среди трудовых подростковых отрядов «Трудовое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  <w:r w:rsidRPr="00940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C03F36" w:rsidRPr="00B211FE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Май-октябрь </w:t>
            </w:r>
          </w:p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района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«КДО Краснозерского района»,   </w:t>
            </w:r>
          </w:p>
          <w:p w:rsidR="00C03F36" w:rsidRDefault="000B058C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="00C03F36" w:rsidRPr="000B058C">
              <w:rPr>
                <w:rFonts w:ascii="Times New Roman" w:hAnsi="Times New Roman" w:cs="Times New Roman"/>
                <w:sz w:val="24"/>
                <w:szCs w:val="24"/>
              </w:rPr>
              <w:t>Ермагомбетова</w:t>
            </w:r>
            <w:proofErr w:type="spellEnd"/>
            <w:r w:rsidR="00C03F36" w:rsidRPr="000B058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2D6BE4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AC09AD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9AD">
              <w:rPr>
                <w:rFonts w:ascii="Times New Roman" w:hAnsi="Times New Roman" w:cs="Times New Roman"/>
                <w:sz w:val="24"/>
                <w:szCs w:val="24"/>
              </w:rPr>
              <w:t>Работа автоклуба в селах района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11FE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FE">
              <w:rPr>
                <w:rFonts w:ascii="Times New Roman" w:hAnsi="Times New Roman" w:cs="Times New Roman"/>
                <w:b/>
                <w:sz w:val="24"/>
                <w:szCs w:val="24"/>
              </w:rPr>
              <w:t>Май- октябрь</w:t>
            </w:r>
          </w:p>
          <w:p w:rsidR="00C03F36" w:rsidRPr="00304B25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25">
              <w:rPr>
                <w:rFonts w:ascii="Times New Roman" w:hAnsi="Times New Roman" w:cs="Times New Roman"/>
                <w:sz w:val="24"/>
                <w:szCs w:val="24"/>
              </w:rPr>
              <w:t>Малые села района по отдельному плану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директор</w:t>
            </w:r>
            <w:proofErr w:type="gramEnd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</w:p>
          <w:p w:rsidR="00C03F36" w:rsidRPr="00AC09AD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района</w:t>
            </w:r>
            <w:r w:rsidRPr="00AC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3F36" w:rsidTr="00832163"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5C56" w:rsidRDefault="00C03F36" w:rsidP="00C03F3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2024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F756A2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A2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11FE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июня </w:t>
            </w:r>
          </w:p>
          <w:p w:rsidR="00C03F36" w:rsidRPr="00304B25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25">
              <w:rPr>
                <w:rFonts w:ascii="Times New Roman" w:hAnsi="Times New Roman" w:cs="Times New Roman"/>
                <w:sz w:val="24"/>
                <w:szCs w:val="24"/>
              </w:rPr>
              <w:t xml:space="preserve"> Села района</w:t>
            </w:r>
          </w:p>
          <w:p w:rsidR="00C03F36" w:rsidRPr="00304B25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F756A2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A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Краснозерского района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D3F94" w:rsidRDefault="00AE7D5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03F36" w:rsidRPr="005D3F9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«Парк Пушкина»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D3F94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  <w:p w:rsidR="00AE7D56" w:rsidRPr="005D3F94" w:rsidRDefault="00AE7D5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района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МКУК «ЦБС Краснозерского района», Матушкина Т.В.</w:t>
            </w:r>
          </w:p>
          <w:p w:rsidR="00AE7D56" w:rsidRPr="005D3F94" w:rsidRDefault="00AE7D5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директор</w:t>
            </w:r>
            <w:proofErr w:type="gramEnd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</w:tc>
      </w:tr>
      <w:tr w:rsidR="00C03F36" w:rsidTr="005D3F94">
        <w:trPr>
          <w:trHeight w:val="557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  <w:tcMar>
              <w:left w:w="63" w:type="dxa"/>
            </w:tcMar>
          </w:tcPr>
          <w:p w:rsidR="00C03F36" w:rsidRPr="005D3F94" w:rsidRDefault="000B058C" w:rsidP="000B0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«Здесь красота и солнце, вдохновенье…»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C03F36">
              <w:rPr>
                <w:rFonts w:ascii="Times New Roman" w:hAnsi="Times New Roman" w:cs="Times New Roman"/>
                <w:sz w:val="24"/>
                <w:szCs w:val="24"/>
              </w:rPr>
              <w:t>айонный ф</w:t>
            </w:r>
            <w:r w:rsidR="00C03F36" w:rsidRPr="005D3F94">
              <w:rPr>
                <w:rFonts w:ascii="Times New Roman" w:hAnsi="Times New Roman" w:cs="Times New Roman"/>
                <w:sz w:val="24"/>
                <w:szCs w:val="24"/>
              </w:rPr>
              <w:t>естиваль детского литературно-художественного творчества,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C03F36" w:rsidRPr="005D3F94">
              <w:rPr>
                <w:rFonts w:ascii="Times New Roman" w:hAnsi="Times New Roman" w:cs="Times New Roman"/>
                <w:sz w:val="24"/>
                <w:szCs w:val="24"/>
              </w:rPr>
              <w:t xml:space="preserve"> 225-летию со дня рождения А.С. Пушкина </w:t>
            </w:r>
          </w:p>
        </w:tc>
        <w:tc>
          <w:tcPr>
            <w:tcW w:w="2374" w:type="dxa"/>
            <w:tcMar>
              <w:left w:w="63" w:type="dxa"/>
            </w:tcMar>
          </w:tcPr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03F36" w:rsidRPr="005D3F94" w:rsidRDefault="00C03F36" w:rsidP="00C0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Mar>
              <w:left w:w="63" w:type="dxa"/>
            </w:tcMar>
          </w:tcPr>
          <w:p w:rsidR="00C03F36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4">
              <w:rPr>
                <w:rFonts w:ascii="Times New Roman" w:hAnsi="Times New Roman" w:cs="Times New Roman"/>
                <w:sz w:val="24"/>
                <w:szCs w:val="24"/>
              </w:rPr>
              <w:t>МКУК «ЦБС Краснозерского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Матушкина Т.В.</w:t>
            </w:r>
          </w:p>
          <w:p w:rsidR="00C03F36" w:rsidRPr="005D3F94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</w:tr>
      <w:tr w:rsidR="00C03F36" w:rsidTr="003A047A">
        <w:trPr>
          <w:trHeight w:val="557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C03F36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гостеприимства</w:t>
            </w:r>
          </w:p>
          <w:p w:rsidR="00C03F36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  марафона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«Родники»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:rsidR="00C03F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  <w:p w:rsidR="00C03F36" w:rsidRPr="00F461FC" w:rsidRDefault="00C03F36" w:rsidP="00C0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FC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краеведческий музей им. Н.М. </w:t>
            </w:r>
            <w:proofErr w:type="spellStart"/>
            <w:r w:rsidRPr="00F461FC">
              <w:rPr>
                <w:rFonts w:ascii="Times New Roman" w:hAnsi="Times New Roman" w:cs="Times New Roman"/>
                <w:sz w:val="24"/>
                <w:szCs w:val="24"/>
              </w:rPr>
              <w:t>Бахмацкого</w:t>
            </w:r>
            <w:proofErr w:type="spellEnd"/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F756A2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A2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района»,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03F36" w:rsidTr="00AE7D56">
        <w:trPr>
          <w:trHeight w:val="274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C03F36" w:rsidRPr="00F756A2" w:rsidRDefault="00C03F36" w:rsidP="00C0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мир. Мой дом. Моя Россия»- м</w:t>
            </w:r>
            <w:r w:rsidRPr="00F756A2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</w:t>
            </w:r>
            <w:r w:rsidRPr="00F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Дню России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:rsidR="00C03F36" w:rsidRPr="00275157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1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июня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F756A2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A2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района»,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275157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157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  <w:p w:rsidR="00C03F36" w:rsidRPr="00540AB5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</w:pP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Краснозерского района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7E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Фестиваль </w:t>
            </w:r>
            <w:proofErr w:type="spellStart"/>
            <w:r w:rsidRPr="00B47E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рэг-рейсинга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Краснозерка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- 2024</w:t>
            </w:r>
            <w:r w:rsidRPr="00B47E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275157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директор</w:t>
            </w:r>
            <w:proofErr w:type="gramEnd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</w:tc>
      </w:tr>
      <w:tr w:rsidR="00F461FC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F461FC" w:rsidRDefault="00F461FC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F461FC" w:rsidRPr="00B47E45" w:rsidRDefault="00F461FC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Районный бал выпускников</w:t>
            </w:r>
            <w:r w:rsidR="001C3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 крыльях мечты»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F461FC" w:rsidRDefault="00F461FC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июня</w:t>
            </w:r>
          </w:p>
          <w:p w:rsidR="00F461FC" w:rsidRPr="00F461FC" w:rsidRDefault="00F461FC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F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461FC">
              <w:rPr>
                <w:rFonts w:ascii="Times New Roman" w:hAnsi="Times New Roman" w:cs="Times New Roman"/>
                <w:sz w:val="24"/>
                <w:szCs w:val="24"/>
              </w:rPr>
              <w:t>. Краснозерское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F461FC" w:rsidRDefault="00F461FC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директор</w:t>
            </w:r>
            <w:proofErr w:type="gramEnd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7FA">
              <w:rPr>
                <w:rFonts w:ascii="Times New Roman" w:hAnsi="Times New Roman" w:cs="Times New Roman"/>
                <w:sz w:val="24"/>
                <w:szCs w:val="24"/>
              </w:rPr>
              <w:t>А.А.Дудка</w:t>
            </w:r>
            <w:proofErr w:type="spellEnd"/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5C56" w:rsidRDefault="00F461FC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5C5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56">
              <w:rPr>
                <w:rFonts w:ascii="Times New Roman" w:hAnsi="Times New Roman" w:cs="Times New Roman"/>
                <w:sz w:val="24"/>
                <w:szCs w:val="24"/>
              </w:rPr>
              <w:t xml:space="preserve"> День молодежи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275157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15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C03F36" w:rsidRDefault="00F461FC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61FC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="00C03F36" w:rsidRPr="00F461FC">
              <w:rPr>
                <w:rFonts w:ascii="Times New Roman" w:hAnsi="Times New Roman" w:cs="Times New Roman"/>
                <w:sz w:val="24"/>
                <w:szCs w:val="24"/>
              </w:rPr>
              <w:t>Ермагомбетова</w:t>
            </w:r>
            <w:proofErr w:type="spellEnd"/>
            <w:r w:rsidR="00C03F36" w:rsidRPr="00F461F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C0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F36" w:rsidRPr="00B25C5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Краснозерского района</w:t>
            </w:r>
          </w:p>
          <w:p w:rsidR="002D6BE4" w:rsidRPr="00B25C56" w:rsidRDefault="002D6BE4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B16CB1"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40AB5" w:rsidRDefault="00C03F36" w:rsidP="00C03F3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B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C03F36" w:rsidTr="00537D0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04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C03F36" w:rsidRPr="00127F7F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7F7F">
              <w:rPr>
                <w:rFonts w:ascii="Times New Roman" w:hAnsi="Times New Roman" w:cs="Times New Roman"/>
                <w:sz w:val="24"/>
                <w:szCs w:val="24"/>
              </w:rPr>
              <w:t>Села района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Краснозерского района</w:t>
            </w:r>
          </w:p>
        </w:tc>
      </w:tr>
      <w:tr w:rsidR="00C03F36" w:rsidTr="00790BBD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C03F36" w:rsidRPr="00323DFD" w:rsidRDefault="00B54436" w:rsidP="00C03F3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Конно-спортивный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праздник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:rsidR="00C03F36" w:rsidRPr="00B54436" w:rsidRDefault="00C03F36" w:rsidP="00C0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43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A2"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района»,</w:t>
            </w:r>
          </w:p>
        </w:tc>
      </w:tr>
      <w:tr w:rsidR="00C03F36" w:rsidTr="00AE7D56">
        <w:trPr>
          <w:trHeight w:val="2077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323DFD" w:rsidRDefault="00C03F36" w:rsidP="00AE7D5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D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B544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Петровский солнцеворот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- праздник в</w:t>
            </w:r>
            <w:r w:rsidR="00AE7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Петропавловке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C03F36" w:rsidRPr="00A21C29" w:rsidRDefault="00C03F36" w:rsidP="00B544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4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54436" w:rsidRPr="00B5443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B54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436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краеведческий музей им. </w:t>
            </w:r>
            <w:proofErr w:type="spellStart"/>
            <w:r w:rsidRPr="00B54436">
              <w:rPr>
                <w:rFonts w:ascii="Times New Roman" w:hAnsi="Times New Roman" w:cs="Times New Roman"/>
                <w:sz w:val="24"/>
                <w:szCs w:val="24"/>
              </w:rPr>
              <w:t>Н.М.Бахмацкого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C03F36" w:rsidRPr="00B544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443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54436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54436">
              <w:rPr>
                <w:rFonts w:ascii="Times New Roman" w:hAnsi="Times New Roman" w:cs="Times New Roman"/>
                <w:sz w:val="24"/>
                <w:szCs w:val="24"/>
              </w:rPr>
              <w:t xml:space="preserve"> ХКМ», Петропавловский краеведческий музей им. </w:t>
            </w:r>
            <w:proofErr w:type="spellStart"/>
            <w:r w:rsidRPr="00B54436">
              <w:rPr>
                <w:rFonts w:ascii="Times New Roman" w:hAnsi="Times New Roman" w:cs="Times New Roman"/>
                <w:sz w:val="24"/>
                <w:szCs w:val="24"/>
              </w:rPr>
              <w:t>Н.М.Бахмацкого</w:t>
            </w:r>
            <w:proofErr w:type="spellEnd"/>
            <w:r w:rsidRPr="00B54436">
              <w:rPr>
                <w:rFonts w:ascii="Times New Roman" w:hAnsi="Times New Roman" w:cs="Times New Roman"/>
                <w:sz w:val="24"/>
                <w:szCs w:val="24"/>
              </w:rPr>
              <w:t>, директор Ляшенко С.Н.</w:t>
            </w:r>
          </w:p>
          <w:p w:rsidR="00C03F36" w:rsidRPr="00A21C29" w:rsidRDefault="00C03F36" w:rsidP="00AE7D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4436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Петропавловский Дом культуры</w:t>
            </w:r>
          </w:p>
        </w:tc>
      </w:tr>
      <w:tr w:rsidR="00C03F36" w:rsidTr="005A1CFA"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5C56" w:rsidRDefault="00C03F36" w:rsidP="00C03F3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2024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1C32F0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 хлеба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Хлебный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августа </w:t>
            </w:r>
          </w:p>
          <w:p w:rsidR="00C03F36" w:rsidRPr="00540AB5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Майское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«КДО Краснозерского района», директор Дудка А.А.</w:t>
            </w:r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района;</w:t>
            </w:r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Сельхозпредприятия Краснозерского района</w:t>
            </w:r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1C32F0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80-х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9222D9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D9">
              <w:rPr>
                <w:rFonts w:ascii="Times New Roman" w:hAnsi="Times New Roman" w:cs="Times New Roman"/>
                <w:b/>
                <w:sz w:val="24"/>
                <w:szCs w:val="24"/>
              </w:rPr>
              <w:t>9 августа</w:t>
            </w:r>
          </w:p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Краснозерское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«КДО Краснозерского района»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  Дудка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1C32F0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B7604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0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AB5">
              <w:rPr>
                <w:rFonts w:ascii="Times New Roman" w:hAnsi="Times New Roman" w:cs="Times New Roman"/>
                <w:sz w:val="24"/>
                <w:szCs w:val="24"/>
              </w:rPr>
              <w:t>р.п.Краснозерское</w:t>
            </w:r>
            <w:proofErr w:type="spellEnd"/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Краснозерского района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1C32F0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флага России.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C03F36" w:rsidRPr="00127F7F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F">
              <w:rPr>
                <w:rFonts w:ascii="Times New Roman" w:hAnsi="Times New Roman" w:cs="Times New Roman"/>
                <w:sz w:val="24"/>
                <w:szCs w:val="24"/>
              </w:rPr>
              <w:t>Села района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Краснозерского района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540AB5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6" w:rsidTr="001C0A67"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25C56" w:rsidRDefault="00C03F36" w:rsidP="00C03F3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 - 2024»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B7604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B7604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  <w:p w:rsidR="00C03F36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AB5">
              <w:rPr>
                <w:rFonts w:ascii="Times New Roman" w:hAnsi="Times New Roman" w:cs="Times New Roman"/>
                <w:sz w:val="24"/>
                <w:szCs w:val="24"/>
              </w:rPr>
              <w:t>Р.п.Краснозерское</w:t>
            </w:r>
            <w:proofErr w:type="spellEnd"/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635D5F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F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«КДО Краснозерского района»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  Дудка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3F36" w:rsidTr="00EA2C9F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635D5F" w:rsidRDefault="00C03F36" w:rsidP="00C03F36">
            <w:pPr>
              <w:tabs>
                <w:tab w:val="left" w:pos="559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F">
              <w:rPr>
                <w:rFonts w:ascii="Times New Roman" w:hAnsi="Times New Roman" w:cs="Times New Roman"/>
                <w:sz w:val="24"/>
                <w:szCs w:val="24"/>
              </w:rPr>
              <w:t>День молодого избирателя «Мы – избиратели нового века»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BB7604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0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03F36" w:rsidRPr="00635D5F" w:rsidRDefault="00C03F36" w:rsidP="00C03F36">
            <w:pPr>
              <w:tabs>
                <w:tab w:val="left" w:pos="559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5D5F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635D5F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03F36" w:rsidRPr="00635D5F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F">
              <w:rPr>
                <w:rFonts w:ascii="Times New Roman" w:hAnsi="Times New Roman" w:cs="Times New Roman"/>
                <w:sz w:val="24"/>
                <w:szCs w:val="24"/>
              </w:rPr>
              <w:t xml:space="preserve">МКУК «КДО Краснозерского района»; </w:t>
            </w:r>
          </w:p>
          <w:p w:rsidR="00C03F36" w:rsidRPr="00635D5F" w:rsidRDefault="00C03F36" w:rsidP="00C03F3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F">
              <w:rPr>
                <w:rFonts w:ascii="Times New Roman" w:hAnsi="Times New Roman" w:cs="Times New Roman"/>
                <w:sz w:val="24"/>
                <w:szCs w:val="24"/>
              </w:rPr>
              <w:t>МКУК «ЦБС Краснозерского района», директор Матушкина Т.В.</w:t>
            </w:r>
          </w:p>
        </w:tc>
      </w:tr>
    </w:tbl>
    <w:p w:rsidR="00081883" w:rsidRDefault="00081883">
      <w:pPr>
        <w:spacing w:after="0"/>
        <w:jc w:val="center"/>
      </w:pPr>
    </w:p>
    <w:sectPr w:rsidR="00081883">
      <w:pgSz w:w="11906" w:h="16838"/>
      <w:pgMar w:top="1134" w:right="850" w:bottom="1134" w:left="1701" w:header="0" w:footer="0" w:gutter="0"/>
      <w:cols w:space="720"/>
      <w:formProt w:val="0"/>
      <w:docGrid w:linePitch="42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883"/>
    <w:rsid w:val="000272E0"/>
    <w:rsid w:val="00041278"/>
    <w:rsid w:val="00060087"/>
    <w:rsid w:val="0006193D"/>
    <w:rsid w:val="00063911"/>
    <w:rsid w:val="00075961"/>
    <w:rsid w:val="00077790"/>
    <w:rsid w:val="00081883"/>
    <w:rsid w:val="000A717A"/>
    <w:rsid w:val="000B058C"/>
    <w:rsid w:val="000C0CE9"/>
    <w:rsid w:val="000E5052"/>
    <w:rsid w:val="0011355C"/>
    <w:rsid w:val="00121DFB"/>
    <w:rsid w:val="00126DE5"/>
    <w:rsid w:val="00127F7F"/>
    <w:rsid w:val="00174112"/>
    <w:rsid w:val="00181779"/>
    <w:rsid w:val="0018633B"/>
    <w:rsid w:val="001A4E00"/>
    <w:rsid w:val="001C3157"/>
    <w:rsid w:val="001C32F0"/>
    <w:rsid w:val="001C5F99"/>
    <w:rsid w:val="001F138C"/>
    <w:rsid w:val="00214789"/>
    <w:rsid w:val="00220963"/>
    <w:rsid w:val="00232115"/>
    <w:rsid w:val="00241876"/>
    <w:rsid w:val="00246923"/>
    <w:rsid w:val="00263E73"/>
    <w:rsid w:val="002665A1"/>
    <w:rsid w:val="002709F3"/>
    <w:rsid w:val="00271572"/>
    <w:rsid w:val="00275157"/>
    <w:rsid w:val="002A0859"/>
    <w:rsid w:val="002D6BE4"/>
    <w:rsid w:val="002E6AE8"/>
    <w:rsid w:val="00302742"/>
    <w:rsid w:val="00304B25"/>
    <w:rsid w:val="003105F5"/>
    <w:rsid w:val="00312584"/>
    <w:rsid w:val="00322919"/>
    <w:rsid w:val="00323DFD"/>
    <w:rsid w:val="003369D7"/>
    <w:rsid w:val="00362034"/>
    <w:rsid w:val="00385B6F"/>
    <w:rsid w:val="003C13A0"/>
    <w:rsid w:val="003C558C"/>
    <w:rsid w:val="0042393D"/>
    <w:rsid w:val="004D4432"/>
    <w:rsid w:val="004D4FE8"/>
    <w:rsid w:val="005219A6"/>
    <w:rsid w:val="00537D0F"/>
    <w:rsid w:val="00540AB5"/>
    <w:rsid w:val="00562960"/>
    <w:rsid w:val="005A2EA3"/>
    <w:rsid w:val="005B75B8"/>
    <w:rsid w:val="005D3F94"/>
    <w:rsid w:val="005D4CA2"/>
    <w:rsid w:val="005E531D"/>
    <w:rsid w:val="00604D83"/>
    <w:rsid w:val="00612302"/>
    <w:rsid w:val="006347FA"/>
    <w:rsid w:val="00635D5F"/>
    <w:rsid w:val="00654AD2"/>
    <w:rsid w:val="006575DE"/>
    <w:rsid w:val="006E238D"/>
    <w:rsid w:val="006E6CBF"/>
    <w:rsid w:val="006F3B90"/>
    <w:rsid w:val="006F5963"/>
    <w:rsid w:val="007967BE"/>
    <w:rsid w:val="007979B3"/>
    <w:rsid w:val="007C723A"/>
    <w:rsid w:val="007D0325"/>
    <w:rsid w:val="007D5ABB"/>
    <w:rsid w:val="007E1B6A"/>
    <w:rsid w:val="007F6B13"/>
    <w:rsid w:val="00813C7E"/>
    <w:rsid w:val="00826240"/>
    <w:rsid w:val="0088307F"/>
    <w:rsid w:val="008E7358"/>
    <w:rsid w:val="0090495F"/>
    <w:rsid w:val="00907EAB"/>
    <w:rsid w:val="009222D9"/>
    <w:rsid w:val="00940325"/>
    <w:rsid w:val="0095563D"/>
    <w:rsid w:val="009A5BFC"/>
    <w:rsid w:val="009C17E7"/>
    <w:rsid w:val="009E2E9F"/>
    <w:rsid w:val="00A015FE"/>
    <w:rsid w:val="00A03377"/>
    <w:rsid w:val="00A21C29"/>
    <w:rsid w:val="00A308C6"/>
    <w:rsid w:val="00A46FDC"/>
    <w:rsid w:val="00A711D0"/>
    <w:rsid w:val="00A847CB"/>
    <w:rsid w:val="00AA3DB1"/>
    <w:rsid w:val="00AA53C0"/>
    <w:rsid w:val="00AB48B7"/>
    <w:rsid w:val="00AC09AD"/>
    <w:rsid w:val="00AE7D56"/>
    <w:rsid w:val="00B211FE"/>
    <w:rsid w:val="00B25C56"/>
    <w:rsid w:val="00B3759C"/>
    <w:rsid w:val="00B54436"/>
    <w:rsid w:val="00B839F7"/>
    <w:rsid w:val="00B96A0A"/>
    <w:rsid w:val="00BB7604"/>
    <w:rsid w:val="00BF1619"/>
    <w:rsid w:val="00C03F36"/>
    <w:rsid w:val="00C2786B"/>
    <w:rsid w:val="00C4581C"/>
    <w:rsid w:val="00C54779"/>
    <w:rsid w:val="00CB3725"/>
    <w:rsid w:val="00D049E2"/>
    <w:rsid w:val="00D12948"/>
    <w:rsid w:val="00D50F84"/>
    <w:rsid w:val="00DB2915"/>
    <w:rsid w:val="00DB32AA"/>
    <w:rsid w:val="00DE59D5"/>
    <w:rsid w:val="00E467BF"/>
    <w:rsid w:val="00EA0280"/>
    <w:rsid w:val="00EA0845"/>
    <w:rsid w:val="00EA2C9F"/>
    <w:rsid w:val="00EB0CBA"/>
    <w:rsid w:val="00EB5D2E"/>
    <w:rsid w:val="00EB6927"/>
    <w:rsid w:val="00EC5E64"/>
    <w:rsid w:val="00EE53B6"/>
    <w:rsid w:val="00F3500B"/>
    <w:rsid w:val="00F44790"/>
    <w:rsid w:val="00F461FC"/>
    <w:rsid w:val="00F74D23"/>
    <w:rsid w:val="00F756A2"/>
    <w:rsid w:val="00FA1D0C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9D847-C472-4B2E-9458-1C3B88DD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/>
      <w:color w:val="00000A"/>
    </w:rPr>
  </w:style>
  <w:style w:type="paragraph" w:styleId="2">
    <w:name w:val="heading 2"/>
    <w:basedOn w:val="a"/>
    <w:pPr>
      <w:suppressAutoHyphens w:val="0"/>
      <w:spacing w:before="280" w:after="28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Текст выноски Знак"/>
    <w:basedOn w:val="a0"/>
    <w:rPr>
      <w:rFonts w:ascii="Tahoma" w:eastAsia="SimSun" w:hAnsi="Tahoma" w:cs="Tahoma"/>
      <w:color w:val="00000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1">
    <w:name w:val="Заголовок1"/>
    <w:basedOn w:val="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 Spacing"/>
    <w:qFormat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ac">
    <w:name w:val="List Paragraph"/>
    <w:basedOn w:val="a"/>
    <w:pPr>
      <w:ind w:left="720"/>
      <w:contextualSpacing/>
    </w:p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  <w:style w:type="paragraph" w:styleId="af">
    <w:name w:val="Normal (Web)"/>
    <w:basedOn w:val="a"/>
    <w:pPr>
      <w:suppressAutoHyphens w:val="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06193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FC40-43F8-4CDA-A72A-BC1546DE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8280494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Лидия</cp:lastModifiedBy>
  <cp:revision>142</cp:revision>
  <cp:lastPrinted>2023-09-19T03:27:00Z</cp:lastPrinted>
  <dcterms:created xsi:type="dcterms:W3CDTF">2014-09-09T01:00:00Z</dcterms:created>
  <dcterms:modified xsi:type="dcterms:W3CDTF">2023-10-09T08:32:00Z</dcterms:modified>
</cp:coreProperties>
</file>