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D16" w:rsidRDefault="00FC3D16" w:rsidP="00FC3D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tab/>
      </w:r>
    </w:p>
    <w:p w:rsidR="00FC3D16" w:rsidRDefault="00FC3D16" w:rsidP="00FC3D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7383"/>
        <w:gridCol w:w="7403"/>
      </w:tblGrid>
      <w:tr w:rsidR="00FC3D16" w:rsidTr="00FC3D16">
        <w:tc>
          <w:tcPr>
            <w:tcW w:w="7529" w:type="dxa"/>
          </w:tcPr>
          <w:p w:rsidR="00FC3D16" w:rsidRDefault="00FC3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  <w:r w:rsidR="00430C8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C3D16" w:rsidRDefault="00FC3D16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 Светловского  сельсовета Краснозерского района Новосибирской области</w:t>
            </w:r>
          </w:p>
          <w:p w:rsidR="00FC3D16" w:rsidRDefault="00FC3D16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И.П. Семенихин</w:t>
            </w:r>
          </w:p>
          <w:p w:rsidR="00FC3D16" w:rsidRDefault="00FC3D16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C3D16" w:rsidRDefault="00FC3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3D16" w:rsidRDefault="00FC3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9" w:type="dxa"/>
          </w:tcPr>
          <w:p w:rsidR="00FC3D16" w:rsidRDefault="00FC3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FC3D16" w:rsidRDefault="00F34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  <w:r w:rsidR="00FC3D16">
              <w:rPr>
                <w:rFonts w:ascii="Times New Roman" w:hAnsi="Times New Roman"/>
                <w:b/>
                <w:sz w:val="24"/>
                <w:szCs w:val="24"/>
              </w:rPr>
              <w:t xml:space="preserve"> МКУК «КДО Краснозерского района»</w:t>
            </w:r>
          </w:p>
          <w:p w:rsidR="00FC3D16" w:rsidRDefault="00FC3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3D16" w:rsidRDefault="00FC3D16">
            <w:pPr>
              <w:tabs>
                <w:tab w:val="left" w:pos="48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А.А. Дудка</w:t>
            </w:r>
          </w:p>
          <w:p w:rsidR="00FC3D16" w:rsidRDefault="00FC3D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_______________________</w:t>
            </w:r>
          </w:p>
        </w:tc>
      </w:tr>
      <w:tr w:rsidR="00FC3D16" w:rsidTr="00FC3D16">
        <w:tc>
          <w:tcPr>
            <w:tcW w:w="7529" w:type="dxa"/>
          </w:tcPr>
          <w:p w:rsidR="00FC3D16" w:rsidRDefault="00FC3D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  <w:r w:rsidR="00430C8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C3D16" w:rsidRDefault="00FC3D1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Заведующая Светловским  Домом культуры</w:t>
            </w:r>
          </w:p>
          <w:p w:rsidR="00FC3D16" w:rsidRDefault="00FC3D1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3D16" w:rsidRDefault="00FC3D1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М.Н. Купина</w:t>
            </w:r>
          </w:p>
          <w:p w:rsidR="00FC3D16" w:rsidRDefault="00FC3D1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C3D16" w:rsidRDefault="00FC3D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9" w:type="dxa"/>
          </w:tcPr>
          <w:p w:rsidR="00FC3D16" w:rsidRDefault="00FC3D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3D16" w:rsidRDefault="00FC3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3D16" w:rsidRDefault="00FC3D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3D16" w:rsidRDefault="00FC3D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3D16" w:rsidRDefault="00FC3D16" w:rsidP="00FC3D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3D16" w:rsidRDefault="00F34167" w:rsidP="00FC3D16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ПЛАН работы на 2024</w:t>
      </w:r>
      <w:r w:rsidR="00FC3D16">
        <w:rPr>
          <w:rFonts w:ascii="Times New Roman" w:hAnsi="Times New Roman"/>
          <w:b/>
          <w:sz w:val="96"/>
          <w:szCs w:val="96"/>
        </w:rPr>
        <w:t xml:space="preserve"> год</w:t>
      </w:r>
    </w:p>
    <w:p w:rsidR="00FC3D16" w:rsidRDefault="00FC3D16" w:rsidP="00FC3D16">
      <w:pPr>
        <w:tabs>
          <w:tab w:val="left" w:pos="3315"/>
        </w:tabs>
        <w:spacing w:after="0" w:line="240" w:lineRule="auto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 xml:space="preserve">    Светловский Дом культуры</w:t>
      </w:r>
    </w:p>
    <w:p w:rsidR="00FC3D16" w:rsidRDefault="00FC3D16" w:rsidP="00FC3D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3D16" w:rsidRDefault="00FC3D16" w:rsidP="00FC3D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3D16" w:rsidRDefault="00FC3D16" w:rsidP="00FC3D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3D16" w:rsidRDefault="00FC3D16" w:rsidP="00FC3D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3D16" w:rsidRDefault="00BC28A6" w:rsidP="00FC3D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</w:p>
    <w:p w:rsidR="00FC3D16" w:rsidRDefault="00FC3D16" w:rsidP="00FC3D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3D16" w:rsidRDefault="00FC3D16" w:rsidP="00FC3D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3D16" w:rsidRDefault="00FC3D16" w:rsidP="00FC3D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3D16" w:rsidRDefault="00FC3D16" w:rsidP="00FC3D1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                                                                           Раздел 1. Краткая характеристика  учреждения</w:t>
      </w:r>
    </w:p>
    <w:p w:rsidR="00FC3D16" w:rsidRDefault="00FC3D16" w:rsidP="00FC3D1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C3D16" w:rsidRDefault="00FC3D16" w:rsidP="00FC3D1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C3D16" w:rsidRDefault="00FC3D16" w:rsidP="00FC3D16">
      <w:pPr>
        <w:tabs>
          <w:tab w:val="left" w:pos="6008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2"/>
        <w:gridCol w:w="720"/>
        <w:gridCol w:w="8318"/>
      </w:tblGrid>
      <w:tr w:rsidR="00FC3D16" w:rsidTr="00FC3D16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9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Светловский Дом культуры</w:t>
            </w:r>
          </w:p>
        </w:tc>
      </w:tr>
      <w:tr w:rsidR="00FC3D16" w:rsidTr="00FC3D16">
        <w:tc>
          <w:tcPr>
            <w:tcW w:w="6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Адрес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632934 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,О, Краснозёрский райлн, с. Светлое УЛ. Центральная 1а</w:t>
            </w:r>
          </w:p>
        </w:tc>
      </w:tr>
      <w:tr w:rsidR="00FC3D16" w:rsidTr="00FC3D16">
        <w:tc>
          <w:tcPr>
            <w:tcW w:w="6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Телефон/факс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63-222</w:t>
            </w:r>
          </w:p>
        </w:tc>
      </w:tr>
      <w:tr w:rsidR="00FC3D16" w:rsidTr="00FC3D16">
        <w:tc>
          <w:tcPr>
            <w:tcW w:w="6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(ДК, сельского совета, школы):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kupina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1976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@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yandex.ru</w:t>
            </w:r>
            <w:proofErr w:type="spellEnd"/>
          </w:p>
        </w:tc>
      </w:tr>
      <w:tr w:rsidR="00FC3D16" w:rsidTr="00FC3D16">
        <w:tc>
          <w:tcPr>
            <w:tcW w:w="6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сайта, ссылка на страницу на сайте учредителя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Default="00F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D16" w:rsidTr="00FC3D16">
        <w:tc>
          <w:tcPr>
            <w:tcW w:w="60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Default="00F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штатных работников всего:</w:t>
            </w:r>
          </w:p>
          <w:p w:rsidR="00FC3D16" w:rsidRDefault="00F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FC3D16" w:rsidRDefault="00F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специалисты культурно – досугового профиля</w:t>
            </w:r>
          </w:p>
          <w:p w:rsidR="00FC3D16" w:rsidRDefault="00F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3D16" w:rsidRDefault="00F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основной персонал</w:t>
            </w:r>
          </w:p>
          <w:p w:rsidR="00FC3D16" w:rsidRDefault="00F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Default="00F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C3D16" w:rsidRDefault="00F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D16" w:rsidTr="00FC3D16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D16" w:rsidRDefault="00F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Default="00F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  <w:p w:rsidR="00FC3D16" w:rsidRDefault="00F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D16" w:rsidTr="00FC3D16">
        <w:trPr>
          <w:trHeight w:val="599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D16" w:rsidRDefault="00F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Default="00F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D16" w:rsidTr="00FC3D16">
        <w:tc>
          <w:tcPr>
            <w:tcW w:w="6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Default="00F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вспомогательный, технический персонал</w:t>
            </w:r>
          </w:p>
          <w:p w:rsidR="00FC3D16" w:rsidRDefault="00F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Default="00F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D16" w:rsidTr="00FC3D16">
        <w:tc>
          <w:tcPr>
            <w:tcW w:w="6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руководители</w:t>
            </w:r>
          </w:p>
        </w:tc>
        <w:tc>
          <w:tcPr>
            <w:tcW w:w="8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Default="00F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FC3D16" w:rsidRDefault="00FC3D16" w:rsidP="00FC3D16">
      <w:pPr>
        <w:tabs>
          <w:tab w:val="left" w:pos="8971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C3D16" w:rsidRDefault="00FC3D16" w:rsidP="00FC3D16">
      <w:pPr>
        <w:tabs>
          <w:tab w:val="left" w:pos="8971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C3D16" w:rsidRDefault="00FC3D16" w:rsidP="00FC3D16">
      <w:pPr>
        <w:tabs>
          <w:tab w:val="left" w:pos="8971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C3D16" w:rsidRDefault="00FC3D16" w:rsidP="00FC3D16">
      <w:pPr>
        <w:tabs>
          <w:tab w:val="left" w:pos="8971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C3D16" w:rsidRDefault="00FC3D16" w:rsidP="00FC3D16">
      <w:pPr>
        <w:tabs>
          <w:tab w:val="left" w:pos="8971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C3D16" w:rsidRDefault="00FC3D16" w:rsidP="00FC3D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3D16" w:rsidRDefault="00FC3D16" w:rsidP="00FC3D16">
      <w:pPr>
        <w:tabs>
          <w:tab w:val="left" w:pos="62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C3D16" w:rsidRDefault="00FC3D16" w:rsidP="00FC3D16">
      <w:pPr>
        <w:tabs>
          <w:tab w:val="left" w:pos="6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16" w:rsidRDefault="00FC3D16" w:rsidP="00FC3D16">
      <w:pPr>
        <w:tabs>
          <w:tab w:val="left" w:pos="6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16" w:rsidRDefault="00FC3D16" w:rsidP="00FC3D16">
      <w:pPr>
        <w:tabs>
          <w:tab w:val="left" w:pos="6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16" w:rsidRDefault="00FC3D16" w:rsidP="00FC3D16">
      <w:pPr>
        <w:tabs>
          <w:tab w:val="left" w:pos="6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16" w:rsidRDefault="00FC3D16" w:rsidP="00FC3D16">
      <w:pPr>
        <w:tabs>
          <w:tab w:val="left" w:pos="6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D16" w:rsidRDefault="00FC3D16" w:rsidP="00FC3D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3D16" w:rsidRDefault="00FC3D16" w:rsidP="00FC3D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3D16" w:rsidRDefault="00FC3D16" w:rsidP="00FC3D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Раздел 2. Цели и задачи на плановый период.</w:t>
      </w:r>
    </w:p>
    <w:p w:rsidR="00FC3D16" w:rsidRDefault="00FC3D16" w:rsidP="00FC3D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FC3D16" w:rsidRDefault="00FC3D16" w:rsidP="00FC3D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3D16" w:rsidRDefault="00FC3D16" w:rsidP="00FC3D1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>1.Повышение  эффективности   работы   учреждения.</w:t>
      </w:r>
    </w:p>
    <w:p w:rsidR="00FC3D16" w:rsidRDefault="00FC3D16" w:rsidP="00FC3D1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2.Развитие   художественной   культуры. </w:t>
      </w:r>
    </w:p>
    <w:p w:rsidR="00FC3D16" w:rsidRDefault="00FC3D16" w:rsidP="00FC3D1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3.Воспитание   художественного  вкуса  и  приобщение   исполнителей  </w:t>
      </w:r>
    </w:p>
    <w:p w:rsidR="00FC3D16" w:rsidRDefault="00FC3D16" w:rsidP="00FC3D1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к  лучшим   образцам  культуры.             </w:t>
      </w:r>
    </w:p>
    <w:p w:rsidR="00FC3D16" w:rsidRDefault="00FC3D16" w:rsidP="00FC3D1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4.Выявление  и  сохранение   народных  талантов.</w:t>
      </w:r>
    </w:p>
    <w:p w:rsidR="00FC3D16" w:rsidRDefault="00FC3D16" w:rsidP="00FC3D1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5.Воспитание  в  подрастающем  поколении    патриотизма,   любви </w:t>
      </w:r>
    </w:p>
    <w:p w:rsidR="00FC3D16" w:rsidRDefault="00FC3D16" w:rsidP="00FC3D1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к  своему   селу.</w:t>
      </w:r>
    </w:p>
    <w:p w:rsidR="00FC3D16" w:rsidRDefault="00FC3D16" w:rsidP="00FC3D1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6. Создание  среды  творческого   общения   молодёжи. </w:t>
      </w:r>
    </w:p>
    <w:p w:rsidR="00FC3D16" w:rsidRDefault="00FC3D16" w:rsidP="00FC3D1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7.Приобщение населения к обрядовым  праздникам   сохранения   традиций.</w:t>
      </w:r>
    </w:p>
    <w:p w:rsidR="00FC3D16" w:rsidRDefault="00FC3D16" w:rsidP="00FC3D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3D16" w:rsidRDefault="00FC3D16" w:rsidP="00FC3D16">
      <w:pPr>
        <w:tabs>
          <w:tab w:val="left" w:pos="61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C3D16" w:rsidRDefault="00FC3D16" w:rsidP="00FC3D16">
      <w:pPr>
        <w:tabs>
          <w:tab w:val="left" w:pos="61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3D16" w:rsidRDefault="00FC3D16" w:rsidP="00FC3D16">
      <w:pPr>
        <w:tabs>
          <w:tab w:val="left" w:pos="61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3D16" w:rsidRDefault="00FC3D16" w:rsidP="00FC3D16">
      <w:pPr>
        <w:tabs>
          <w:tab w:val="left" w:pos="61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3D16" w:rsidRDefault="00FC3D16" w:rsidP="00FC3D16">
      <w:pPr>
        <w:tabs>
          <w:tab w:val="left" w:pos="61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3D16" w:rsidRDefault="00FC3D16" w:rsidP="00FC3D16">
      <w:pPr>
        <w:tabs>
          <w:tab w:val="left" w:pos="61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3D16" w:rsidRDefault="00FC3D16" w:rsidP="00FC3D16">
      <w:pPr>
        <w:tabs>
          <w:tab w:val="left" w:pos="61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3D16" w:rsidRDefault="00FC3D16" w:rsidP="00FC3D16">
      <w:pPr>
        <w:tabs>
          <w:tab w:val="left" w:pos="61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3D16" w:rsidRDefault="00FC3D16" w:rsidP="00FC3D16">
      <w:pPr>
        <w:tabs>
          <w:tab w:val="left" w:pos="61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3D16" w:rsidRDefault="00FC3D16" w:rsidP="00FC3D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3D16" w:rsidRDefault="00FC3D16" w:rsidP="00FC3D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                                                                  Раздел 3. План деятельности учреждения.</w:t>
      </w:r>
    </w:p>
    <w:p w:rsidR="00FC3D16" w:rsidRDefault="00FC3D16" w:rsidP="00FC3D16">
      <w:pPr>
        <w:spacing w:after="0" w:line="240" w:lineRule="auto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3.1. основные  контрольные показатели годового плана</w:t>
      </w:r>
    </w:p>
    <w:p w:rsidR="00FC3D16" w:rsidRDefault="00FC3D16" w:rsidP="00FC3D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27"/>
        <w:gridCol w:w="1733"/>
        <w:gridCol w:w="2466"/>
        <w:gridCol w:w="1732"/>
        <w:gridCol w:w="2632"/>
      </w:tblGrid>
      <w:tr w:rsidR="00FC3D16" w:rsidTr="00FC3D16"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показатели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E239B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(факт)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том числе с инклюзивные, с участием инвалидов и лиц с ОВЗ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E239B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(план)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том числе с инклюзивные, с участием инвалидов и лиц с ОВЗ </w:t>
            </w:r>
          </w:p>
        </w:tc>
      </w:tr>
      <w:tr w:rsidR="00FC3D16" w:rsidTr="00FC3D16">
        <w:tc>
          <w:tcPr>
            <w:tcW w:w="6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проведено мероприятий (всего</w:t>
            </w:r>
            <w:r>
              <w:rPr>
                <w:rFonts w:ascii="Times New Roman" w:hAnsi="Times New Roman"/>
                <w:sz w:val="28"/>
                <w:szCs w:val="28"/>
              </w:rPr>
              <w:t>):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 них: 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дошкольников: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детей до 14 лет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молодежи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взрослого населения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пенсионеров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слои населения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3D16" w:rsidRPr="00E26720" w:rsidRDefault="00E26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E2672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D16" w:rsidTr="00FC3D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D16" w:rsidRDefault="00F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C3D16" w:rsidTr="00FC3D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D16" w:rsidRDefault="00F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FC3D16" w:rsidTr="00FC3D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D16" w:rsidRDefault="00F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E26720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2672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</w:tr>
      <w:tr w:rsidR="00FC3D16" w:rsidTr="00FC3D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D16" w:rsidRDefault="00F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FC3D16" w:rsidTr="00FC3D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D16" w:rsidRDefault="00F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E26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E26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C3D16" w:rsidTr="00FC3D1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D16" w:rsidRDefault="00F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E26720" w:rsidRDefault="00E26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E26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FC3D16" w:rsidTr="00FC3D16"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Посетители мероприятий, всего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E26720" w:rsidRDefault="00E26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E26720" w:rsidRDefault="00E26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D16" w:rsidTr="00FC3D16"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Клубные формирования (всего)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E267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71FD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D16" w:rsidTr="00FC3D16"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клубных формирований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D16" w:rsidTr="00FC3D16"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обеспечение мероприятий (указать сколько средств выделяется из бюджета МО)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FC3D16" w:rsidRDefault="00FC3D16" w:rsidP="00FC3D1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C3D16" w:rsidRDefault="00FC3D16" w:rsidP="00FC3D1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C3D16" w:rsidRDefault="00FC3D16" w:rsidP="00FC3D1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C3D16" w:rsidRDefault="00FC3D16" w:rsidP="00FC3D1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C3D16" w:rsidRDefault="00FC3D16" w:rsidP="00FC3D1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C3D16" w:rsidRDefault="00FC3D16" w:rsidP="00FC3D1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3.2. План  мероприятий</w:t>
      </w:r>
    </w:p>
    <w:p w:rsidR="00FC3D16" w:rsidRDefault="00FC3D16" w:rsidP="00FC3D1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Светловский _Дом культуры</w:t>
      </w:r>
    </w:p>
    <w:p w:rsidR="00FC3D16" w:rsidRDefault="00FC3D16" w:rsidP="00FC3D16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tbl>
      <w:tblPr>
        <w:tblW w:w="1524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20"/>
        <w:gridCol w:w="1979"/>
        <w:gridCol w:w="1800"/>
        <w:gridCol w:w="1800"/>
        <w:gridCol w:w="2699"/>
        <w:gridCol w:w="1979"/>
        <w:gridCol w:w="2463"/>
      </w:tblGrid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157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Default="00FC3D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проведения</w:t>
            </w:r>
          </w:p>
          <w:p w:rsidR="00FC3D16" w:rsidRDefault="00FC3D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3D16" w:rsidRDefault="00FC3D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(дискотека, вечер – отдыха, концерт, развлекательная, познавательная программа, кино-показы, кинофестивали  и т.д.)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Default="00FC3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  <w:p w:rsidR="00FC3D16" w:rsidRDefault="00FC3D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3D16" w:rsidRDefault="00FC3D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(зрительный зал, зал для дискотек,  музей, библиотека, школа, площадь, улица и т.д.)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Default="00FC3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Социальная группа, категория аудитории </w:t>
            </w:r>
          </w:p>
          <w:p w:rsidR="00FC3D16" w:rsidRDefault="00FC3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3D16" w:rsidRDefault="00FC3D16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Дошкольники</w:t>
            </w:r>
          </w:p>
          <w:p w:rsidR="00FC3D16" w:rsidRDefault="00FC3D16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до 14 лет, </w:t>
            </w:r>
          </w:p>
          <w:p w:rsidR="00FC3D16" w:rsidRPr="006201AC" w:rsidRDefault="000D5328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01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молодежь -  до 24</w:t>
            </w:r>
            <w:r w:rsidR="00FC3D16" w:rsidRPr="006201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лет, </w:t>
            </w:r>
          </w:p>
          <w:p w:rsidR="00FC3D16" w:rsidRPr="006201AC" w:rsidRDefault="000D5328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01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взрослое население  - старше 24</w:t>
            </w:r>
            <w:r w:rsidR="00FC3D16" w:rsidRPr="006201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лет, </w:t>
            </w:r>
          </w:p>
          <w:p w:rsidR="00FC3D16" w:rsidRDefault="00FC3D16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пенсионеры</w:t>
            </w:r>
          </w:p>
          <w:p w:rsidR="00FC3D16" w:rsidRDefault="00FC3D16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семьи, </w:t>
            </w:r>
          </w:p>
          <w:p w:rsidR="00FC3D16" w:rsidRDefault="00FC3D16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  <w:p w:rsidR="000D5328" w:rsidRPr="006201AC" w:rsidRDefault="000D5328" w:rsidP="006201A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том числе с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инклюзивные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  с участием инвалидов и лиц с ОВЗ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Default="00FC3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Направления</w:t>
            </w:r>
          </w:p>
          <w:p w:rsidR="00FC3D16" w:rsidRDefault="00FC3D16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героико – патриотическое</w:t>
            </w:r>
            <w:proofErr w:type="gramEnd"/>
          </w:p>
          <w:p w:rsidR="00FC3D16" w:rsidRDefault="00FC3D16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ценности здорового образа жизни среди населения;</w:t>
            </w:r>
          </w:p>
          <w:p w:rsidR="00FC3D16" w:rsidRDefault="00FC3D16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укрепление статуса семьи;</w:t>
            </w:r>
          </w:p>
          <w:p w:rsidR="00FC3D16" w:rsidRDefault="00FC3D16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сохранение и пропаганда традиций  национальных культур;</w:t>
            </w:r>
          </w:p>
          <w:p w:rsidR="00FC3D16" w:rsidRDefault="00FC3D16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  <w:p w:rsidR="00FC3D16" w:rsidRDefault="00FC3D1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6201AC" w:rsidRDefault="00157F99" w:rsidP="00C108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01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«Веселимся в старый год»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6201AC" w:rsidRDefault="00157F99" w:rsidP="00C1088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01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Театрализованно-развлекательная программа</w:t>
            </w:r>
            <w:r w:rsidR="00FC3D16" w:rsidRPr="006201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C3D16" w:rsidRPr="006201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представление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6201AC" w:rsidRDefault="00FC3D16" w:rsidP="00C1088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01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Танцевальный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6201AC" w:rsidRDefault="000D5328" w:rsidP="00C1088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01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</w:t>
            </w:r>
            <w:r w:rsidR="00FC3D16" w:rsidRPr="006201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нварь</w:t>
            </w:r>
          </w:p>
          <w:p w:rsidR="000D5328" w:rsidRPr="006201AC" w:rsidRDefault="000D5328" w:rsidP="00C1088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D5328" w:rsidRPr="006201AC" w:rsidRDefault="000D5328" w:rsidP="006201A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1AC" w:rsidRPr="006201AC" w:rsidRDefault="00157F9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1AC">
              <w:rPr>
                <w:rFonts w:ascii="Times New Roman" w:hAnsi="Times New Roman"/>
                <w:sz w:val="28"/>
                <w:szCs w:val="28"/>
              </w:rPr>
              <w:lastRenderedPageBreak/>
              <w:t>Взрослое население</w:t>
            </w:r>
            <w:r w:rsidR="006201AC">
              <w:rPr>
                <w:rFonts w:ascii="Times New Roman" w:hAnsi="Times New Roman"/>
                <w:sz w:val="28"/>
                <w:szCs w:val="28"/>
              </w:rPr>
              <w:t xml:space="preserve"> старше 24 лет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6201AC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1AC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6201AC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1AC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57F99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lastRenderedPageBreak/>
              <w:t>«Праздник сибирского валенка»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57F9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 xml:space="preserve">Развлекательная 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57F9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Р.</w:t>
            </w:r>
            <w:proofErr w:type="gramStart"/>
            <w:r w:rsidRPr="00C108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10887">
              <w:rPr>
                <w:rFonts w:ascii="Times New Roman" w:hAnsi="Times New Roman"/>
                <w:sz w:val="28"/>
                <w:szCs w:val="28"/>
              </w:rPr>
              <w:t xml:space="preserve"> Краснозерское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6201AC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57F9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C10887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6201AC" w:rsidP="00C1088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охранение и пропаганда традиций  национальных культур;</w:t>
            </w:r>
          </w:p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0D5328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</w:t>
            </w:r>
            <w:r w:rsidR="00157F99" w:rsidRPr="00C10887">
              <w:rPr>
                <w:rFonts w:ascii="Times New Roman" w:hAnsi="Times New Roman"/>
                <w:sz w:val="28"/>
                <w:szCs w:val="28"/>
              </w:rPr>
              <w:t>День объятий»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57F9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Площадь у Дома культуры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6201AC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57F9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0D5328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B10B23" w:rsidRPr="00C10887">
              <w:rPr>
                <w:rFonts w:ascii="Times New Roman" w:hAnsi="Times New Roman"/>
                <w:sz w:val="28"/>
                <w:szCs w:val="28"/>
              </w:rPr>
              <w:t>Рождественское чудо»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10B23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Б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еседа</w:t>
            </w:r>
            <w:r w:rsidRPr="00C10887">
              <w:rPr>
                <w:rFonts w:ascii="Times New Roman" w:hAnsi="Times New Roman"/>
                <w:sz w:val="28"/>
                <w:szCs w:val="28"/>
              </w:rPr>
              <w:t>, выставка десткого рисунка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10B23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Дети до 14 лет</w:t>
            </w:r>
            <w:proofErr w:type="gramStart"/>
            <w:r w:rsidR="006201AC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="006201AC">
              <w:rPr>
                <w:rFonts w:ascii="Times New Roman" w:hAnsi="Times New Roman"/>
                <w:sz w:val="28"/>
                <w:szCs w:val="28"/>
              </w:rPr>
              <w:t>ошкольники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3" w:rsidRPr="00C10887" w:rsidRDefault="006201AC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B10B23" w:rsidRPr="00C10887">
              <w:rPr>
                <w:rFonts w:ascii="Times New Roman" w:hAnsi="Times New Roman"/>
                <w:sz w:val="28"/>
                <w:szCs w:val="28"/>
              </w:rPr>
              <w:t>охранение и пропаганда традиций  национальных культур;</w:t>
            </w:r>
          </w:p>
          <w:p w:rsidR="00FC3D16" w:rsidRPr="00C10887" w:rsidRDefault="00FC3D16" w:rsidP="00C10887">
            <w:pPr>
              <w:pStyle w:val="a9"/>
              <w:spacing w:after="0" w:line="240" w:lineRule="auto"/>
              <w:ind w:left="5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10B23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«Веселый танцевальный час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10B23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6201AC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6201AC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 w:rsidR="00B10B23" w:rsidRPr="00C10887">
              <w:rPr>
                <w:rFonts w:ascii="Times New Roman" w:hAnsi="Times New Roman"/>
                <w:sz w:val="28"/>
                <w:szCs w:val="28"/>
              </w:rPr>
              <w:t>до 14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ошкольники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6201AC" w:rsidP="00C1088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рганизация досуга</w:t>
            </w:r>
          </w:p>
          <w:p w:rsidR="00FC3D16" w:rsidRPr="00C10887" w:rsidRDefault="00FC3D16" w:rsidP="00C10887">
            <w:pPr>
              <w:pStyle w:val="a9"/>
              <w:spacing w:after="0" w:line="240" w:lineRule="auto"/>
              <w:ind w:left="5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10B23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10B23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10B23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Площадь у Дома культуры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6201AC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10B23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 xml:space="preserve">Молодёжь </w:t>
            </w:r>
            <w:r w:rsidR="006201AC">
              <w:rPr>
                <w:rFonts w:ascii="Times New Roman" w:hAnsi="Times New Roman"/>
                <w:sz w:val="28"/>
                <w:szCs w:val="28"/>
              </w:rPr>
              <w:t xml:space="preserve">до 24 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6201AC" w:rsidP="00C1088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рганизация досуга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C10887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10B23" w:rsidRPr="00C10887">
              <w:rPr>
                <w:rFonts w:ascii="Times New Roman" w:hAnsi="Times New Roman"/>
                <w:sz w:val="28"/>
                <w:szCs w:val="28"/>
              </w:rPr>
              <w:t>Давайте верить в чудеса»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10B23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6201AC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10B23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Дети  до 14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  <w:proofErr w:type="gramStart"/>
            <w:r w:rsidR="006201AC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="006201AC">
              <w:rPr>
                <w:rFonts w:ascii="Times New Roman" w:hAnsi="Times New Roman"/>
                <w:sz w:val="28"/>
                <w:szCs w:val="28"/>
              </w:rPr>
              <w:t>ошкольники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6201AC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10B23" w:rsidRPr="00C10887">
              <w:rPr>
                <w:rFonts w:ascii="Times New Roman" w:hAnsi="Times New Roman"/>
                <w:sz w:val="28"/>
                <w:szCs w:val="28"/>
              </w:rPr>
              <w:t>рганизация досуга</w:t>
            </w:r>
          </w:p>
        </w:tc>
      </w:tr>
      <w:tr w:rsidR="00B10B23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B23" w:rsidRPr="00C10887" w:rsidRDefault="000D5328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563DB6" w:rsidRPr="00C10887">
              <w:rPr>
                <w:rFonts w:ascii="Times New Roman" w:hAnsi="Times New Roman"/>
                <w:sz w:val="28"/>
                <w:szCs w:val="28"/>
              </w:rPr>
              <w:t>Что стало с любопытным язычком»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B23" w:rsidRPr="00C10887" w:rsidRDefault="00563DB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Беседа,памятка для родителей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B23" w:rsidRPr="00C10887" w:rsidRDefault="00563DB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B23" w:rsidRPr="00C10887" w:rsidRDefault="006201AC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563DB6" w:rsidRPr="00C10887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B23" w:rsidRPr="00C10887" w:rsidRDefault="00563DB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Дети до 14 лет</w:t>
            </w:r>
            <w:proofErr w:type="gramStart"/>
            <w:r w:rsidR="006201AC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="006201AC">
              <w:rPr>
                <w:rFonts w:ascii="Times New Roman" w:hAnsi="Times New Roman"/>
                <w:sz w:val="28"/>
                <w:szCs w:val="28"/>
              </w:rPr>
              <w:t>ошкольники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3" w:rsidRPr="00C10887" w:rsidRDefault="00B10B23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B6" w:rsidRPr="00C10887" w:rsidRDefault="006201AC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563DB6" w:rsidRPr="00C10887">
              <w:rPr>
                <w:rFonts w:ascii="Times New Roman" w:hAnsi="Times New Roman"/>
                <w:sz w:val="28"/>
                <w:szCs w:val="28"/>
              </w:rPr>
              <w:t>ормирование ценности здорового образа жизни среди населения;</w:t>
            </w:r>
          </w:p>
          <w:p w:rsidR="00B10B23" w:rsidRPr="00C10887" w:rsidRDefault="00B10B23" w:rsidP="00C10887">
            <w:pPr>
              <w:pStyle w:val="a9"/>
              <w:spacing w:after="0" w:line="240" w:lineRule="auto"/>
              <w:ind w:left="5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0D5328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</w:t>
            </w:r>
            <w:r w:rsidR="00C10887">
              <w:rPr>
                <w:rFonts w:ascii="Times New Roman" w:hAnsi="Times New Roman"/>
                <w:sz w:val="28"/>
                <w:szCs w:val="28"/>
              </w:rPr>
              <w:t>Какое слово страшное Б</w:t>
            </w:r>
            <w:r w:rsidR="00B10B23" w:rsidRPr="00C10887">
              <w:rPr>
                <w:rFonts w:ascii="Times New Roman" w:hAnsi="Times New Roman"/>
                <w:sz w:val="28"/>
                <w:szCs w:val="28"/>
              </w:rPr>
              <w:t>локада»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10B23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Час патриотизма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6201AC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6201AC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Молодёжь до 24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23" w:rsidRPr="00C10887" w:rsidRDefault="006201AC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B10B23" w:rsidRPr="00C10887">
              <w:rPr>
                <w:rFonts w:ascii="Times New Roman" w:hAnsi="Times New Roman"/>
                <w:sz w:val="28"/>
                <w:szCs w:val="28"/>
              </w:rPr>
              <w:t>ероико – патриотическое</w:t>
            </w:r>
            <w:proofErr w:type="gramEnd"/>
          </w:p>
          <w:p w:rsidR="00FC3D16" w:rsidRPr="00C10887" w:rsidRDefault="00FC3D16" w:rsidP="00C10887">
            <w:pPr>
              <w:pStyle w:val="a9"/>
              <w:spacing w:after="0" w:line="240" w:lineRule="auto"/>
              <w:ind w:left="5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563DB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«Не опять,а с новым»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C10887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Развлекательная 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  <w:p w:rsidR="000D5328" w:rsidRPr="00C10887" w:rsidRDefault="000D5328" w:rsidP="00C10887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6201AC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6201AC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 до 24</w:t>
            </w:r>
            <w:r w:rsidR="00563DB6" w:rsidRPr="00C1088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6201AC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охранение и пропаганда традиций  национальных культур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0D5328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</w:t>
            </w:r>
            <w:r w:rsidR="00563DB6" w:rsidRPr="00C10887">
              <w:rPr>
                <w:rFonts w:ascii="Times New Roman" w:hAnsi="Times New Roman"/>
                <w:sz w:val="28"/>
                <w:szCs w:val="28"/>
              </w:rPr>
              <w:t>Я как спою»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563DB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Вечер караоке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6201AC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563DB6" w:rsidRPr="00C10887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6201AC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 до 24</w:t>
            </w:r>
            <w:r w:rsidR="00563DB6" w:rsidRPr="00C1088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0D5328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</w:t>
            </w:r>
            <w:r w:rsidR="00563DB6" w:rsidRPr="00C10887">
              <w:rPr>
                <w:rFonts w:ascii="Times New Roman" w:hAnsi="Times New Roman"/>
                <w:sz w:val="28"/>
                <w:szCs w:val="28"/>
              </w:rPr>
              <w:t>Солдат войны не выбирает»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6201AC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563DB6" w:rsidRPr="00C10887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6201AC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Молодёжь до 24</w:t>
            </w:r>
            <w:r w:rsidR="00563DB6" w:rsidRPr="00C1088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6201AC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ероико – патриотическое</w:t>
            </w:r>
            <w:proofErr w:type="gramEnd"/>
          </w:p>
          <w:p w:rsidR="00FC3D16" w:rsidRPr="00C10887" w:rsidRDefault="00FC3D16" w:rsidP="00C1088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ED253C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«Поиграем</w:t>
            </w:r>
            <w:proofErr w:type="gramStart"/>
            <w:r w:rsidRPr="00C10887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C10887">
              <w:rPr>
                <w:rFonts w:ascii="Times New Roman" w:hAnsi="Times New Roman"/>
                <w:sz w:val="28"/>
                <w:szCs w:val="28"/>
              </w:rPr>
              <w:t>угадаем»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ED253C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ED253C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6201AC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Дети</w:t>
            </w:r>
            <w:r w:rsidR="00ED253C" w:rsidRPr="00C10887">
              <w:rPr>
                <w:rFonts w:ascii="Times New Roman" w:hAnsi="Times New Roman"/>
                <w:sz w:val="28"/>
                <w:szCs w:val="28"/>
              </w:rPr>
              <w:t xml:space="preserve"> до 14 лет</w:t>
            </w:r>
            <w:proofErr w:type="gramStart"/>
            <w:r w:rsidR="006201AC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="006201AC">
              <w:rPr>
                <w:rFonts w:ascii="Times New Roman" w:hAnsi="Times New Roman"/>
                <w:sz w:val="28"/>
                <w:szCs w:val="28"/>
              </w:rPr>
              <w:t>ошкольники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0464D2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</w:t>
            </w:r>
            <w:r w:rsidR="00ED253C" w:rsidRPr="00C10887">
              <w:rPr>
                <w:rFonts w:ascii="Times New Roman" w:hAnsi="Times New Roman"/>
                <w:sz w:val="28"/>
                <w:szCs w:val="28"/>
              </w:rPr>
              <w:t>Вместе веселее»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ED253C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ED253C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6201AC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</w:t>
            </w:r>
            <w:r w:rsidR="00ED253C" w:rsidRPr="00C10887">
              <w:rPr>
                <w:rFonts w:ascii="Times New Roman" w:hAnsi="Times New Roman"/>
                <w:sz w:val="28"/>
                <w:szCs w:val="28"/>
              </w:rPr>
              <w:t>ети до 14 лет</w:t>
            </w:r>
            <w:proofErr w:type="gramStart"/>
            <w:r w:rsidR="006201AC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="006201AC">
              <w:rPr>
                <w:rFonts w:ascii="Times New Roman" w:hAnsi="Times New Roman"/>
                <w:sz w:val="28"/>
                <w:szCs w:val="28"/>
              </w:rPr>
              <w:t>ошкольники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0D5328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ED253C" w:rsidRPr="00C10887">
              <w:rPr>
                <w:rFonts w:ascii="Times New Roman" w:hAnsi="Times New Roman"/>
                <w:sz w:val="28"/>
                <w:szCs w:val="28"/>
              </w:rPr>
              <w:t>Как опасен гололёд»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ED253C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Беседа,раздача буклетов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6201AC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</w:t>
            </w:r>
            <w:r w:rsidR="00ED253C" w:rsidRPr="00C10887">
              <w:rPr>
                <w:rFonts w:ascii="Times New Roman" w:hAnsi="Times New Roman"/>
                <w:sz w:val="28"/>
                <w:szCs w:val="28"/>
              </w:rPr>
              <w:t>ети до 14 лет</w:t>
            </w:r>
            <w:proofErr w:type="gramStart"/>
            <w:r w:rsidR="006201AC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="006201AC">
              <w:rPr>
                <w:rFonts w:ascii="Times New Roman" w:hAnsi="Times New Roman"/>
                <w:sz w:val="28"/>
                <w:szCs w:val="28"/>
              </w:rPr>
              <w:t>ошкольники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3C" w:rsidRPr="00C10887" w:rsidRDefault="006201AC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ED253C" w:rsidRPr="00C10887">
              <w:rPr>
                <w:rFonts w:ascii="Times New Roman" w:hAnsi="Times New Roman"/>
                <w:sz w:val="28"/>
                <w:szCs w:val="28"/>
              </w:rPr>
              <w:t>ормирование ценности здорово</w:t>
            </w:r>
            <w:r w:rsidR="000464D2" w:rsidRPr="00C10887">
              <w:rPr>
                <w:rFonts w:ascii="Times New Roman" w:hAnsi="Times New Roman"/>
                <w:sz w:val="28"/>
                <w:szCs w:val="28"/>
              </w:rPr>
              <w:t>го образа жизни среди населения</w:t>
            </w:r>
          </w:p>
          <w:p w:rsidR="00FC3D16" w:rsidRPr="00C10887" w:rsidRDefault="00FC3D16" w:rsidP="00C10887">
            <w:pPr>
              <w:pStyle w:val="a9"/>
              <w:spacing w:after="0" w:line="240" w:lineRule="auto"/>
              <w:ind w:left="5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0D5328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</w:t>
            </w:r>
            <w:r w:rsidR="00ED253C" w:rsidRPr="00C10887">
              <w:rPr>
                <w:rFonts w:ascii="Times New Roman" w:hAnsi="Times New Roman"/>
                <w:sz w:val="28"/>
                <w:szCs w:val="28"/>
              </w:rPr>
              <w:t>Что за прелесть эти сказки»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6201AC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ED253C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Дети до 14 лет</w:t>
            </w:r>
            <w:proofErr w:type="gramStart"/>
            <w:r w:rsidR="006201AC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="006201AC">
              <w:rPr>
                <w:rFonts w:ascii="Times New Roman" w:hAnsi="Times New Roman"/>
                <w:sz w:val="28"/>
                <w:szCs w:val="28"/>
              </w:rPr>
              <w:t>ошкольники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ED253C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  <w:p w:rsidR="00ED253C" w:rsidRPr="00C10887" w:rsidRDefault="00ED253C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досуга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ED253C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«Уроки мелосердия и доброты»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ED253C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Беседа-игра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ED253C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6201AC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ED253C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Дети до 14 лет</w:t>
            </w:r>
            <w:proofErr w:type="gramStart"/>
            <w:r w:rsidR="006201AC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="006201AC">
              <w:rPr>
                <w:rFonts w:ascii="Times New Roman" w:hAnsi="Times New Roman"/>
                <w:sz w:val="28"/>
                <w:szCs w:val="28"/>
              </w:rPr>
              <w:t>ошкольники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6201AC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ероико – патриотическое</w:t>
            </w:r>
            <w:proofErr w:type="gramEnd"/>
          </w:p>
          <w:p w:rsidR="00FC3D16" w:rsidRPr="00C10887" w:rsidRDefault="00FC3D16" w:rsidP="00C10887">
            <w:pPr>
              <w:pStyle w:val="a9"/>
              <w:spacing w:after="0" w:line="240" w:lineRule="auto"/>
              <w:ind w:left="5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ED253C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</w:t>
            </w:r>
            <w:r w:rsidR="00FB67AC" w:rsidRPr="00C10887">
              <w:rPr>
                <w:rFonts w:ascii="Times New Roman" w:hAnsi="Times New Roman"/>
                <w:sz w:val="28"/>
                <w:szCs w:val="28"/>
              </w:rPr>
              <w:t xml:space="preserve">Всех </w:t>
            </w:r>
            <w:r w:rsidRPr="00C10887">
              <w:rPr>
                <w:rFonts w:ascii="Times New Roman" w:hAnsi="Times New Roman"/>
                <w:sz w:val="28"/>
                <w:szCs w:val="28"/>
              </w:rPr>
              <w:t>песен неспеть о России»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ED253C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Районный конкурс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ED253C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Р.п. Краснозерское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6201AC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ED253C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Дети до 14 лет</w:t>
            </w:r>
            <w:proofErr w:type="gramStart"/>
            <w:r w:rsidR="006201AC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="006201AC">
              <w:rPr>
                <w:rFonts w:ascii="Times New Roman" w:hAnsi="Times New Roman"/>
                <w:sz w:val="28"/>
                <w:szCs w:val="28"/>
              </w:rPr>
              <w:t>ошкольники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6201AC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ероико – патриотическое</w:t>
            </w:r>
            <w:proofErr w:type="gramEnd"/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28" w:rsidRPr="00C10887" w:rsidRDefault="00C10887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«Родники»</w:t>
            </w:r>
          </w:p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494C2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Районный Марафон  талантов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ED253C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6201AC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ED253C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494C25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6201AC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0D5328" w:rsidRPr="00C10887">
              <w:rPr>
                <w:rFonts w:ascii="Times New Roman" w:hAnsi="Times New Roman"/>
                <w:sz w:val="28"/>
                <w:szCs w:val="28"/>
              </w:rPr>
              <w:t>охранение и пропаганда традиций  национальных культур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B3C5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«Евгению Крылатову-90 лет»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6201AC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2332B2" w:rsidRPr="00C10887">
              <w:rPr>
                <w:rFonts w:ascii="Times New Roman" w:hAnsi="Times New Roman"/>
                <w:sz w:val="28"/>
                <w:szCs w:val="28"/>
              </w:rPr>
              <w:t>инопоказ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B3C5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6201AC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B3C5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C56" w:rsidRPr="00C10887" w:rsidRDefault="00FB3C5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  <w:p w:rsidR="00FC3D16" w:rsidRPr="00C10887" w:rsidRDefault="00FB3C56" w:rsidP="00C1088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досуга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0D5328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</w:t>
            </w:r>
            <w:r w:rsidR="00FB3C56" w:rsidRPr="00C10887">
              <w:rPr>
                <w:rFonts w:ascii="Times New Roman" w:hAnsi="Times New Roman"/>
                <w:sz w:val="28"/>
                <w:szCs w:val="28"/>
              </w:rPr>
              <w:t>Все для милых дам»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668C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B3C56" w:rsidRPr="00C10887">
              <w:rPr>
                <w:rFonts w:ascii="Times New Roman" w:hAnsi="Times New Roman"/>
                <w:sz w:val="28"/>
                <w:szCs w:val="28"/>
              </w:rPr>
              <w:t>онцертная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668C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FB3C56" w:rsidRPr="00C10887">
              <w:rPr>
                <w:rFonts w:ascii="Times New Roman" w:hAnsi="Times New Roman"/>
                <w:sz w:val="28"/>
                <w:szCs w:val="28"/>
              </w:rPr>
              <w:t>арт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B3C5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494C25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C56" w:rsidRPr="00C10887" w:rsidRDefault="00FB3C5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  <w:p w:rsidR="00FC3D16" w:rsidRPr="00C10887" w:rsidRDefault="00FB3C56" w:rsidP="00C1088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досуга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0D5328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</w:t>
            </w:r>
            <w:r w:rsidR="00FB3C56" w:rsidRPr="00C10887">
              <w:rPr>
                <w:rFonts w:ascii="Times New Roman" w:hAnsi="Times New Roman"/>
                <w:sz w:val="28"/>
                <w:szCs w:val="28"/>
              </w:rPr>
              <w:t>Все на выборы»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B3C5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 xml:space="preserve">Концертная 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lastRenderedPageBreak/>
              <w:t>программа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B3C5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Зрительный </w:t>
            </w:r>
          </w:p>
          <w:p w:rsidR="00FB3C56" w:rsidRPr="00C10887" w:rsidRDefault="00FB3C5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lastRenderedPageBreak/>
              <w:t>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668C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="00FB3C56" w:rsidRPr="00C10887">
              <w:rPr>
                <w:rFonts w:ascii="Times New Roman" w:hAnsi="Times New Roman"/>
                <w:sz w:val="28"/>
                <w:szCs w:val="28"/>
              </w:rPr>
              <w:t>арт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B3C5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0464D2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668C5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 xml:space="preserve">ероико – 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lastRenderedPageBreak/>
              <w:t>патриотическое</w:t>
            </w:r>
            <w:proofErr w:type="gramEnd"/>
            <w:r w:rsidR="00FC3D16" w:rsidRPr="00C10887">
              <w:rPr>
                <w:rFonts w:ascii="Times New Roman" w:hAnsi="Times New Roman"/>
                <w:sz w:val="28"/>
                <w:szCs w:val="28"/>
              </w:rPr>
              <w:t xml:space="preserve"> организация досуга,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0D5328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FB3C56" w:rsidRPr="00C10887">
              <w:rPr>
                <w:rFonts w:ascii="Times New Roman" w:hAnsi="Times New Roman"/>
                <w:sz w:val="28"/>
                <w:szCs w:val="28"/>
              </w:rPr>
              <w:t>Всемирный день поэзия»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0464D2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</w:t>
            </w:r>
            <w:r w:rsidR="00FB3C56" w:rsidRPr="00C10887">
              <w:rPr>
                <w:rFonts w:ascii="Times New Roman" w:hAnsi="Times New Roman"/>
                <w:sz w:val="28"/>
                <w:szCs w:val="28"/>
              </w:rPr>
              <w:t>испут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668C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FB3C56" w:rsidRPr="00C10887">
              <w:rPr>
                <w:rFonts w:ascii="Times New Roman" w:hAnsi="Times New Roman"/>
                <w:sz w:val="28"/>
                <w:szCs w:val="28"/>
              </w:rPr>
              <w:t>арт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668C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Молодежь старше 24 лет,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взрослое</w:t>
            </w:r>
            <w:proofErr w:type="gramEnd"/>
            <w:r w:rsidR="00FB3C56" w:rsidRPr="00C10887">
              <w:rPr>
                <w:rFonts w:ascii="Times New Roman" w:hAnsi="Times New Roman"/>
                <w:sz w:val="28"/>
                <w:szCs w:val="28"/>
              </w:rPr>
              <w:t xml:space="preserve"> населения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668C5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рганизация</w:t>
            </w:r>
            <w:r w:rsidR="00FB3C56" w:rsidRPr="00C10887">
              <w:rPr>
                <w:rFonts w:ascii="Times New Roman" w:hAnsi="Times New Roman"/>
                <w:sz w:val="28"/>
                <w:szCs w:val="28"/>
              </w:rPr>
              <w:t>досуга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B3C5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«Весеннее настроение»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B3C5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668C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FB3C56" w:rsidRPr="00C10887">
              <w:rPr>
                <w:rFonts w:ascii="Times New Roman" w:hAnsi="Times New Roman"/>
                <w:sz w:val="28"/>
                <w:szCs w:val="28"/>
              </w:rPr>
              <w:t>арт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494C2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П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енсионеры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C10887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C56" w:rsidRPr="00C10887" w:rsidRDefault="00FB3C5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  <w:p w:rsidR="00FC3D16" w:rsidRPr="00C10887" w:rsidRDefault="00FB3C56" w:rsidP="00C1088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досуга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B3C5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</w:t>
            </w:r>
            <w:r w:rsidR="00E95D89" w:rsidRPr="00C10887">
              <w:rPr>
                <w:rFonts w:ascii="Times New Roman" w:hAnsi="Times New Roman"/>
                <w:sz w:val="28"/>
                <w:szCs w:val="28"/>
              </w:rPr>
              <w:t>О</w:t>
            </w:r>
            <w:r w:rsidRPr="00C10887">
              <w:rPr>
                <w:rFonts w:ascii="Times New Roman" w:hAnsi="Times New Roman"/>
                <w:sz w:val="28"/>
                <w:szCs w:val="28"/>
              </w:rPr>
              <w:t xml:space="preserve">ткрытка </w:t>
            </w:r>
            <w:r w:rsidR="00E95D89" w:rsidRPr="00C10887">
              <w:rPr>
                <w:rFonts w:ascii="Times New Roman" w:hAnsi="Times New Roman"/>
                <w:sz w:val="28"/>
                <w:szCs w:val="28"/>
              </w:rPr>
              <w:t>для мамы»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E95D8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E95D8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 xml:space="preserve">Танцевальный 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 xml:space="preserve">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668C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арт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Дети до 14 лет</w:t>
            </w:r>
            <w:proofErr w:type="gramStart"/>
            <w:r w:rsidR="00B668C5">
              <w:rPr>
                <w:rFonts w:ascii="Times New Roman" w:hAnsi="Times New Roman"/>
                <w:sz w:val="28"/>
                <w:szCs w:val="28"/>
              </w:rPr>
              <w:t>,ж</w:t>
            </w:r>
            <w:proofErr w:type="gramEnd"/>
            <w:r w:rsidR="00B668C5">
              <w:rPr>
                <w:rFonts w:ascii="Times New Roman" w:hAnsi="Times New Roman"/>
                <w:sz w:val="28"/>
                <w:szCs w:val="28"/>
              </w:rPr>
              <w:t>ошкольники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D89" w:rsidRPr="00C10887" w:rsidRDefault="00E95D89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  <w:p w:rsidR="00FC3D16" w:rsidRPr="00C10887" w:rsidRDefault="00E95D89" w:rsidP="00C1088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досуга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0D5328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</w:t>
            </w:r>
            <w:r w:rsidR="00E95D89" w:rsidRPr="00C10887">
              <w:rPr>
                <w:rFonts w:ascii="Times New Roman" w:hAnsi="Times New Roman"/>
                <w:sz w:val="28"/>
                <w:szCs w:val="28"/>
              </w:rPr>
              <w:t>Рады  мы весне народной стороне»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494C2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В</w:t>
            </w:r>
            <w:r w:rsidR="00E95D89" w:rsidRPr="00C10887">
              <w:rPr>
                <w:rFonts w:ascii="Times New Roman" w:hAnsi="Times New Roman"/>
                <w:sz w:val="28"/>
                <w:szCs w:val="28"/>
              </w:rPr>
              <w:t>икторина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668C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арт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Дети до 14 лет</w:t>
            </w:r>
            <w:proofErr w:type="gramStart"/>
            <w:r w:rsidR="00B668C5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="00B668C5">
              <w:rPr>
                <w:rFonts w:ascii="Times New Roman" w:hAnsi="Times New Roman"/>
                <w:sz w:val="28"/>
                <w:szCs w:val="28"/>
              </w:rPr>
              <w:t>ошкольники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0D5328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</w:t>
            </w:r>
            <w:r w:rsidR="00E95D89" w:rsidRPr="00C10887">
              <w:rPr>
                <w:rFonts w:ascii="Times New Roman" w:hAnsi="Times New Roman"/>
                <w:sz w:val="28"/>
                <w:szCs w:val="28"/>
              </w:rPr>
              <w:t>Час загадок»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E95D8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 xml:space="preserve">Игровая 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668C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арт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Дети до 14 лет</w:t>
            </w:r>
            <w:proofErr w:type="gramStart"/>
            <w:r w:rsidR="00B668C5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="00B668C5">
              <w:rPr>
                <w:rFonts w:ascii="Times New Roman" w:hAnsi="Times New Roman"/>
                <w:sz w:val="28"/>
                <w:szCs w:val="28"/>
              </w:rPr>
              <w:t>ошкольники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E95D89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«Крым-жемчужина России»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494C2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Б</w:t>
            </w:r>
            <w:r w:rsidR="00E95D89" w:rsidRPr="00C10887">
              <w:rPr>
                <w:rFonts w:ascii="Times New Roman" w:hAnsi="Times New Roman"/>
                <w:sz w:val="28"/>
                <w:szCs w:val="28"/>
              </w:rPr>
              <w:t>еседа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668C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арт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668C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 до 24</w:t>
            </w:r>
            <w:r w:rsidR="00E95D89" w:rsidRPr="00C1088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668C5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E95D89" w:rsidRPr="00C10887">
              <w:rPr>
                <w:rFonts w:ascii="Times New Roman" w:hAnsi="Times New Roman"/>
                <w:sz w:val="28"/>
                <w:szCs w:val="28"/>
              </w:rPr>
              <w:t>ероико – патриотическое</w:t>
            </w:r>
            <w:proofErr w:type="gramEnd"/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494C25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</w:t>
            </w:r>
            <w:r w:rsidR="00E95D89" w:rsidRPr="00C10887">
              <w:rPr>
                <w:rFonts w:ascii="Times New Roman" w:hAnsi="Times New Roman"/>
                <w:sz w:val="28"/>
                <w:szCs w:val="28"/>
              </w:rPr>
              <w:t>Мир в котором мы живем»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E95D8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668C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арт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668C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Молодёжь до 24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B668C5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ероико – патриотическое</w:t>
            </w:r>
            <w:proofErr w:type="gramEnd"/>
          </w:p>
          <w:p w:rsidR="00FC3D16" w:rsidRPr="00C10887" w:rsidRDefault="00FC3D16" w:rsidP="00C10887">
            <w:pPr>
              <w:pStyle w:val="a9"/>
              <w:spacing w:after="0" w:line="240" w:lineRule="auto"/>
              <w:ind w:left="5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E95D89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«Вот она весна»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E95D8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668C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EE3FBD" w:rsidRPr="00C10887">
              <w:rPr>
                <w:rFonts w:ascii="Times New Roman" w:hAnsi="Times New Roman"/>
                <w:sz w:val="28"/>
                <w:szCs w:val="28"/>
              </w:rPr>
              <w:t>арт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EE3FBD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Дети до 14 лет</w:t>
            </w:r>
            <w:proofErr w:type="gramStart"/>
            <w:r w:rsidR="00B668C5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="00B668C5">
              <w:rPr>
                <w:rFonts w:ascii="Times New Roman" w:hAnsi="Times New Roman"/>
                <w:sz w:val="28"/>
                <w:szCs w:val="28"/>
              </w:rPr>
              <w:t>ошкольники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EE3FBD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lastRenderedPageBreak/>
              <w:t>«Театр-это жизнь»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EE3FBD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668C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EE3FBD" w:rsidRPr="00C10887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EE3FBD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Дети до 14 лет</w:t>
            </w:r>
            <w:proofErr w:type="gramStart"/>
            <w:r w:rsidR="00B668C5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="00B668C5">
              <w:rPr>
                <w:rFonts w:ascii="Times New Roman" w:hAnsi="Times New Roman"/>
                <w:sz w:val="28"/>
                <w:szCs w:val="28"/>
              </w:rPr>
              <w:t>ошкольники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494C25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 xml:space="preserve">«По секрету </w:t>
            </w:r>
            <w:r w:rsidR="00EE3FBD" w:rsidRPr="00C10887">
              <w:rPr>
                <w:rFonts w:ascii="Times New Roman" w:hAnsi="Times New Roman"/>
                <w:sz w:val="28"/>
                <w:szCs w:val="28"/>
              </w:rPr>
              <w:t>всему свету»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EE3FBD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668C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EE3FBD" w:rsidRPr="00C10887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EE3FBD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Дети до 14 лет</w:t>
            </w:r>
            <w:proofErr w:type="gramStart"/>
            <w:r w:rsidR="00B668C5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="00B668C5">
              <w:rPr>
                <w:rFonts w:ascii="Times New Roman" w:hAnsi="Times New Roman"/>
                <w:sz w:val="28"/>
                <w:szCs w:val="28"/>
              </w:rPr>
              <w:t>ошкольники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EE3FBD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«Песни нашей молодости»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концерт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668C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EE3FBD" w:rsidRPr="00C10887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0464D2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EE3FBD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«День брата и сестры»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П</w:t>
            </w:r>
            <w:r w:rsidR="00EE3FBD" w:rsidRPr="00C10887">
              <w:rPr>
                <w:rFonts w:ascii="Times New Roman" w:hAnsi="Times New Roman"/>
                <w:sz w:val="28"/>
                <w:szCs w:val="28"/>
              </w:rPr>
              <w:t>ознавательная программа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668C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EE3FBD" w:rsidRPr="00C10887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668C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 старше 24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зрослое</w:t>
            </w:r>
            <w:r w:rsidR="00EE3FBD" w:rsidRPr="00C10887">
              <w:rPr>
                <w:rFonts w:ascii="Times New Roman" w:hAnsi="Times New Roman"/>
                <w:sz w:val="28"/>
                <w:szCs w:val="28"/>
              </w:rPr>
              <w:t xml:space="preserve"> населения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EE3FBD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«День местного самоуправления»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EE3FBD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Поздравительная открытка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Площадь у Дома культуры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668C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EE3FBD" w:rsidRPr="00C10887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668C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Молодёжь старше 24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зрослое</w:t>
            </w:r>
            <w:r w:rsidR="00EE3FBD" w:rsidRPr="00C10887">
              <w:rPr>
                <w:rFonts w:ascii="Times New Roman" w:hAnsi="Times New Roman"/>
                <w:sz w:val="28"/>
                <w:szCs w:val="28"/>
              </w:rPr>
              <w:t xml:space="preserve"> населения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EE3FBD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680395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«Нам без улыбок никуда»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68039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68039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668C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68039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Дети до 14 лет</w:t>
            </w:r>
            <w:proofErr w:type="gramStart"/>
            <w:r w:rsidR="00B668C5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="00B668C5">
              <w:rPr>
                <w:rFonts w:ascii="Times New Roman" w:hAnsi="Times New Roman"/>
                <w:sz w:val="28"/>
                <w:szCs w:val="28"/>
              </w:rPr>
              <w:t>ошкольники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680395" w:rsidP="00C1088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680395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395" w:rsidRPr="00C10887" w:rsidRDefault="00680395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«Ай да я!»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395" w:rsidRPr="00C10887" w:rsidRDefault="00494C2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В</w:t>
            </w:r>
            <w:r w:rsidR="00680395" w:rsidRPr="00C10887">
              <w:rPr>
                <w:rFonts w:ascii="Times New Roman" w:hAnsi="Times New Roman"/>
                <w:sz w:val="28"/>
                <w:szCs w:val="28"/>
              </w:rPr>
              <w:t>икторина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395" w:rsidRPr="00C10887" w:rsidRDefault="0068039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395" w:rsidRPr="00C10887" w:rsidRDefault="00B668C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680395" w:rsidRPr="00C10887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395" w:rsidRPr="00C10887" w:rsidRDefault="0068039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Дети до 14 лет</w:t>
            </w:r>
            <w:proofErr w:type="gramStart"/>
            <w:r w:rsidR="00B668C5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="00B668C5">
              <w:rPr>
                <w:rFonts w:ascii="Times New Roman" w:hAnsi="Times New Roman"/>
                <w:sz w:val="28"/>
                <w:szCs w:val="28"/>
              </w:rPr>
              <w:t>ошкольники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395" w:rsidRPr="00C10887" w:rsidRDefault="00680395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395" w:rsidRPr="00C10887" w:rsidRDefault="00680395" w:rsidP="00C1088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B16908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08" w:rsidRPr="00C10887" w:rsidRDefault="00B16908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«Пасхальное яйцо»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08" w:rsidRPr="00C10887" w:rsidRDefault="00B1690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08" w:rsidRPr="00C10887" w:rsidRDefault="00B1690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08" w:rsidRPr="00C10887" w:rsidRDefault="00B1690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08" w:rsidRPr="00C10887" w:rsidRDefault="00B1690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908" w:rsidRPr="00C10887" w:rsidRDefault="00B16908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908" w:rsidRPr="00C10887" w:rsidRDefault="00B668C5" w:rsidP="00C1088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B16908" w:rsidRPr="00C10887">
              <w:rPr>
                <w:rFonts w:ascii="Times New Roman" w:hAnsi="Times New Roman"/>
                <w:sz w:val="28"/>
                <w:szCs w:val="28"/>
              </w:rPr>
              <w:t>охранение и пропаганда</w:t>
            </w:r>
            <w:r w:rsidR="009D1E20" w:rsidRPr="00C10887">
              <w:rPr>
                <w:rFonts w:ascii="Times New Roman" w:hAnsi="Times New Roman"/>
                <w:sz w:val="28"/>
                <w:szCs w:val="28"/>
              </w:rPr>
              <w:t xml:space="preserve"> традиций  национальных культур</w:t>
            </w:r>
          </w:p>
          <w:p w:rsidR="00B16908" w:rsidRPr="00C10887" w:rsidRDefault="00B16908" w:rsidP="00C1088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680395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lastRenderedPageBreak/>
              <w:t>«Здоров будешь-все забудешь»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68039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668C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B668C5">
              <w:rPr>
                <w:rFonts w:ascii="Times New Roman" w:hAnsi="Times New Roman"/>
                <w:sz w:val="28"/>
                <w:szCs w:val="28"/>
              </w:rPr>
              <w:t>молодежи до 24</w:t>
            </w:r>
            <w:r w:rsidR="00680395" w:rsidRPr="00C1088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668C5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0464D2" w:rsidRPr="00C10887">
              <w:rPr>
                <w:rFonts w:ascii="Times New Roman" w:hAnsi="Times New Roman"/>
                <w:sz w:val="28"/>
                <w:szCs w:val="28"/>
              </w:rPr>
              <w:t>ормирование ценности здорового образа жизни среди населения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680395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«Космические победы России»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68039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Квест-игра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668C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68039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Для молодежи до 35 лет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395" w:rsidRPr="00C10887" w:rsidRDefault="00B668C5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680395" w:rsidRPr="00C10887">
              <w:rPr>
                <w:rFonts w:ascii="Times New Roman" w:hAnsi="Times New Roman"/>
                <w:sz w:val="28"/>
                <w:szCs w:val="28"/>
              </w:rPr>
              <w:t>ероико – патриотическое</w:t>
            </w:r>
            <w:proofErr w:type="gramEnd"/>
          </w:p>
          <w:p w:rsidR="00FC3D16" w:rsidRPr="00C10887" w:rsidRDefault="00FC3D16" w:rsidP="00C10887">
            <w:pPr>
              <w:pStyle w:val="a9"/>
              <w:spacing w:after="0" w:line="240" w:lineRule="auto"/>
              <w:ind w:left="5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0464D2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</w:t>
            </w:r>
            <w:r w:rsidR="00FB67AC" w:rsidRPr="00C10887">
              <w:rPr>
                <w:rFonts w:ascii="Times New Roman" w:hAnsi="Times New Roman"/>
                <w:sz w:val="28"/>
                <w:szCs w:val="28"/>
              </w:rPr>
              <w:t>К подвигу героев</w:t>
            </w:r>
          </w:p>
          <w:p w:rsidR="00FB67AC" w:rsidRPr="00C10887" w:rsidRDefault="00FB67AC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музыкой и словом</w:t>
            </w:r>
          </w:p>
          <w:p w:rsidR="00FB67AC" w:rsidRPr="00C10887" w:rsidRDefault="00FB67AC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прикоснусь»</w:t>
            </w:r>
          </w:p>
          <w:p w:rsidR="00FB67AC" w:rsidRPr="00C10887" w:rsidRDefault="00FB67AC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B67AC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 xml:space="preserve">Районный фестиваль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B67AC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gramStart"/>
            <w:r w:rsidRPr="00C10887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C10887">
              <w:rPr>
                <w:rFonts w:ascii="Times New Roman" w:hAnsi="Times New Roman"/>
                <w:sz w:val="28"/>
                <w:szCs w:val="28"/>
              </w:rPr>
              <w:t>раснозерское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668C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FB67AC" w:rsidRPr="00C10887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668C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Молодёжь старше 24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зрослое</w:t>
            </w:r>
            <w:r w:rsidR="00FB67AC" w:rsidRPr="00C10887">
              <w:rPr>
                <w:rFonts w:ascii="Times New Roman" w:hAnsi="Times New Roman"/>
                <w:sz w:val="28"/>
                <w:szCs w:val="28"/>
              </w:rPr>
              <w:t xml:space="preserve"> населения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0464D2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7AC" w:rsidRPr="00C10887" w:rsidRDefault="00B668C5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FB67AC" w:rsidRPr="00C10887">
              <w:rPr>
                <w:rFonts w:ascii="Times New Roman" w:hAnsi="Times New Roman"/>
                <w:sz w:val="28"/>
                <w:szCs w:val="28"/>
              </w:rPr>
              <w:t>ероико – патриотическое</w:t>
            </w:r>
            <w:proofErr w:type="gramEnd"/>
          </w:p>
          <w:p w:rsidR="00FC3D16" w:rsidRPr="00C10887" w:rsidRDefault="00FC3D16" w:rsidP="00C10887">
            <w:pPr>
              <w:pStyle w:val="a9"/>
              <w:spacing w:after="0" w:line="240" w:lineRule="auto"/>
              <w:ind w:left="5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B67AC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«Майский празник</w:t>
            </w:r>
          </w:p>
          <w:p w:rsidR="00FB67AC" w:rsidRPr="00C10887" w:rsidRDefault="00FB67AC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-День Победы»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B67AC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Концертная программа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668C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лица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668C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FB67AC" w:rsidRPr="00C10887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B67AC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0464D2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7AC" w:rsidRPr="00C10887" w:rsidRDefault="00B668C5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FB67AC" w:rsidRPr="00C10887">
              <w:rPr>
                <w:rFonts w:ascii="Times New Roman" w:hAnsi="Times New Roman"/>
                <w:sz w:val="28"/>
                <w:szCs w:val="28"/>
              </w:rPr>
              <w:t>ероико – патриотическое</w:t>
            </w:r>
            <w:proofErr w:type="gramEnd"/>
          </w:p>
          <w:p w:rsidR="00FC3D16" w:rsidRPr="00C10887" w:rsidRDefault="00FC3D16" w:rsidP="00C10887">
            <w:pPr>
              <w:pStyle w:val="a9"/>
              <w:spacing w:after="0" w:line="240" w:lineRule="auto"/>
              <w:ind w:left="5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0464D2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</w:t>
            </w:r>
            <w:r w:rsidR="00FB67AC" w:rsidRPr="00C10887">
              <w:rPr>
                <w:rFonts w:ascii="Times New Roman" w:hAnsi="Times New Roman"/>
                <w:sz w:val="28"/>
                <w:szCs w:val="28"/>
              </w:rPr>
              <w:t>Международный день чая»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B67AC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668C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FB67AC" w:rsidRPr="00C10887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668C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Молодёжь старше 24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срослое</w:t>
            </w:r>
            <w:r w:rsidR="00FB67AC" w:rsidRPr="00C10887">
              <w:rPr>
                <w:rFonts w:ascii="Times New Roman" w:hAnsi="Times New Roman"/>
                <w:sz w:val="28"/>
                <w:szCs w:val="28"/>
              </w:rPr>
              <w:t xml:space="preserve"> населения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DD07C2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«Эхо военных лет»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Час истории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668C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DD07C2" w:rsidRPr="00C10887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DD07C2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Дети до 14 лет</w:t>
            </w:r>
            <w:proofErr w:type="gramStart"/>
            <w:r w:rsidR="00B668C5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="00B668C5">
              <w:rPr>
                <w:rFonts w:ascii="Times New Roman" w:hAnsi="Times New Roman"/>
                <w:sz w:val="28"/>
                <w:szCs w:val="28"/>
              </w:rPr>
              <w:t>ошкольники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B668C5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ероико – патриотическое</w:t>
            </w:r>
            <w:proofErr w:type="gramEnd"/>
          </w:p>
          <w:p w:rsidR="00FC3D16" w:rsidRPr="00C10887" w:rsidRDefault="00FC3D16" w:rsidP="00C10887">
            <w:pPr>
              <w:pStyle w:val="a9"/>
              <w:spacing w:after="0" w:line="240" w:lineRule="auto"/>
              <w:ind w:left="5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DD07C2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«Георгиевская ленточка»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DD07C2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Мастер-класс»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668C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DD07C2" w:rsidRPr="00C10887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Дети до 14 лет</w:t>
            </w:r>
            <w:proofErr w:type="gramStart"/>
            <w:r w:rsidR="00B668C5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="00B668C5">
              <w:rPr>
                <w:rFonts w:ascii="Times New Roman" w:hAnsi="Times New Roman"/>
                <w:sz w:val="28"/>
                <w:szCs w:val="28"/>
              </w:rPr>
              <w:t>ошкольники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7C2" w:rsidRPr="00C10887" w:rsidRDefault="00B668C5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DD07C2" w:rsidRPr="00C10887">
              <w:rPr>
                <w:rFonts w:ascii="Times New Roman" w:hAnsi="Times New Roman"/>
                <w:sz w:val="28"/>
                <w:szCs w:val="28"/>
              </w:rPr>
              <w:t>ероико – патриотическое</w:t>
            </w:r>
            <w:proofErr w:type="gramEnd"/>
          </w:p>
          <w:p w:rsidR="00FC3D16" w:rsidRPr="00C10887" w:rsidRDefault="00FC3D16" w:rsidP="00C10887">
            <w:pPr>
              <w:pStyle w:val="a9"/>
              <w:spacing w:after="0" w:line="240" w:lineRule="auto"/>
              <w:ind w:left="5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DD07C2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«Пожарная безопасность»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668C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DD07C2" w:rsidRPr="00C10887">
              <w:rPr>
                <w:rFonts w:ascii="Times New Roman" w:hAnsi="Times New Roman"/>
                <w:sz w:val="28"/>
                <w:szCs w:val="28"/>
              </w:rPr>
              <w:t>еседа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668C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DD07C2" w:rsidRPr="00C10887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Дети до 14 лет</w:t>
            </w:r>
            <w:proofErr w:type="gramStart"/>
            <w:r w:rsidR="00B668C5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="00B668C5">
              <w:rPr>
                <w:rFonts w:ascii="Times New Roman" w:hAnsi="Times New Roman"/>
                <w:sz w:val="28"/>
                <w:szCs w:val="28"/>
              </w:rPr>
              <w:t>ошкольники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7C2" w:rsidRPr="00C10887" w:rsidRDefault="00B668C5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DD07C2" w:rsidRPr="00C10887">
              <w:rPr>
                <w:rFonts w:ascii="Times New Roman" w:hAnsi="Times New Roman"/>
                <w:sz w:val="28"/>
                <w:szCs w:val="28"/>
              </w:rPr>
              <w:t>ормирование ценности здорово</w:t>
            </w:r>
            <w:r w:rsidR="000464D2" w:rsidRPr="00C10887">
              <w:rPr>
                <w:rFonts w:ascii="Times New Roman" w:hAnsi="Times New Roman"/>
                <w:sz w:val="28"/>
                <w:szCs w:val="28"/>
              </w:rPr>
              <w:t xml:space="preserve">го образа </w:t>
            </w:r>
            <w:r w:rsidR="000464D2" w:rsidRPr="00C10887">
              <w:rPr>
                <w:rFonts w:ascii="Times New Roman" w:hAnsi="Times New Roman"/>
                <w:sz w:val="28"/>
                <w:szCs w:val="28"/>
              </w:rPr>
              <w:lastRenderedPageBreak/>
              <w:t>жизни среди населения</w:t>
            </w:r>
          </w:p>
          <w:p w:rsidR="00FC3D16" w:rsidRPr="00C10887" w:rsidRDefault="00FC3D16" w:rsidP="00C10887">
            <w:pPr>
              <w:pStyle w:val="a9"/>
              <w:spacing w:after="0" w:line="240" w:lineRule="auto"/>
              <w:ind w:left="5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DD07C2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lastRenderedPageBreak/>
              <w:t>«Пой,гуляй пе</w:t>
            </w:r>
            <w:r w:rsidR="000464D2" w:rsidRPr="00C10887">
              <w:rPr>
                <w:rFonts w:ascii="Times New Roman" w:hAnsi="Times New Roman"/>
                <w:sz w:val="28"/>
                <w:szCs w:val="28"/>
              </w:rPr>
              <w:t>р</w:t>
            </w:r>
            <w:r w:rsidRPr="00C10887">
              <w:rPr>
                <w:rFonts w:ascii="Times New Roman" w:hAnsi="Times New Roman"/>
                <w:sz w:val="28"/>
                <w:szCs w:val="28"/>
              </w:rPr>
              <w:t>вомай!»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DD07C2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668C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DD07C2" w:rsidRPr="00C10887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668C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Молодёжь до 24</w:t>
            </w:r>
            <w:r w:rsidR="00DD07C2" w:rsidRPr="00C1088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668C5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ероико-пат</w:t>
            </w:r>
            <w:r w:rsidR="000464D2" w:rsidRPr="00C10887">
              <w:rPr>
                <w:rFonts w:ascii="Times New Roman" w:hAnsi="Times New Roman"/>
                <w:sz w:val="28"/>
                <w:szCs w:val="28"/>
              </w:rPr>
              <w:t>риотическое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0464D2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«За мир</w:t>
            </w:r>
            <w:r w:rsidR="00DD07C2" w:rsidRPr="00C10887">
              <w:rPr>
                <w:rFonts w:ascii="Times New Roman" w:hAnsi="Times New Roman"/>
                <w:sz w:val="28"/>
                <w:szCs w:val="28"/>
              </w:rPr>
              <w:t>,за Победу»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DD07C2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Урок мужества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668C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DD07C2" w:rsidRPr="00C10887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Дети до 14 лет</w:t>
            </w:r>
            <w:proofErr w:type="gramStart"/>
            <w:r w:rsidR="00B668C5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="00B668C5">
              <w:rPr>
                <w:rFonts w:ascii="Times New Roman" w:hAnsi="Times New Roman"/>
                <w:sz w:val="28"/>
                <w:szCs w:val="28"/>
              </w:rPr>
              <w:t>ошкольники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B668C5" w:rsidP="00C1088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DD07C2" w:rsidRPr="00C10887">
              <w:rPr>
                <w:rFonts w:ascii="Times New Roman" w:hAnsi="Times New Roman"/>
                <w:sz w:val="28"/>
                <w:szCs w:val="28"/>
              </w:rPr>
              <w:t>ероико-патриотическое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0464D2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</w:t>
            </w:r>
            <w:r w:rsidR="00DD07C2" w:rsidRPr="00C10887">
              <w:rPr>
                <w:rFonts w:ascii="Times New Roman" w:hAnsi="Times New Roman"/>
                <w:sz w:val="28"/>
                <w:szCs w:val="28"/>
              </w:rPr>
              <w:t>Мы-семья»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DD07C2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Конкурсная программа</w:t>
            </w:r>
            <w:r w:rsidR="000464D2" w:rsidRPr="00C10887">
              <w:rPr>
                <w:rFonts w:ascii="Times New Roman" w:hAnsi="Times New Roman"/>
                <w:sz w:val="28"/>
                <w:szCs w:val="28"/>
              </w:rPr>
              <w:t>, посвященная Году семьи в России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668C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DD07C2" w:rsidRPr="00C10887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DD07C2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М</w:t>
            </w:r>
            <w:r w:rsidR="002859B2" w:rsidRPr="00C10887">
              <w:rPr>
                <w:rFonts w:ascii="Times New Roman" w:hAnsi="Times New Roman"/>
                <w:sz w:val="28"/>
                <w:szCs w:val="28"/>
              </w:rPr>
              <w:t>олодё</w:t>
            </w:r>
            <w:r w:rsidR="00B668C5">
              <w:rPr>
                <w:rFonts w:ascii="Times New Roman" w:hAnsi="Times New Roman"/>
                <w:sz w:val="28"/>
                <w:szCs w:val="28"/>
              </w:rPr>
              <w:t>жь до 24</w:t>
            </w:r>
            <w:r w:rsidRPr="00C1088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B668C5" w:rsidP="00C1088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2859B2" w:rsidRPr="00C10887">
              <w:rPr>
                <w:rFonts w:ascii="Times New Roman" w:hAnsi="Times New Roman"/>
                <w:sz w:val="28"/>
                <w:szCs w:val="28"/>
              </w:rPr>
              <w:t>крепление статуса семьи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0464D2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</w:t>
            </w:r>
            <w:r w:rsidR="002859B2" w:rsidRPr="00C10887">
              <w:rPr>
                <w:rFonts w:ascii="Times New Roman" w:hAnsi="Times New Roman"/>
                <w:sz w:val="28"/>
                <w:szCs w:val="28"/>
              </w:rPr>
              <w:t>День без табака»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668C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2859B2" w:rsidRPr="00C10887">
              <w:rPr>
                <w:rFonts w:ascii="Times New Roman" w:hAnsi="Times New Roman"/>
                <w:sz w:val="28"/>
                <w:szCs w:val="28"/>
              </w:rPr>
              <w:t>еседа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2859B2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668C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668C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Молодёжь до 24</w:t>
            </w:r>
            <w:r w:rsidR="002859B2" w:rsidRPr="00C1088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B668C5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0464D2" w:rsidRPr="00C10887">
              <w:rPr>
                <w:rFonts w:ascii="Times New Roman" w:hAnsi="Times New Roman"/>
                <w:sz w:val="28"/>
                <w:szCs w:val="28"/>
              </w:rPr>
              <w:t>ормирование ценности здорового образа жизни среди населения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8D6C6C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</w:t>
            </w:r>
            <w:r w:rsidR="002859B2" w:rsidRPr="00C10887">
              <w:rPr>
                <w:rFonts w:ascii="Times New Roman" w:hAnsi="Times New Roman"/>
                <w:sz w:val="28"/>
                <w:szCs w:val="28"/>
              </w:rPr>
              <w:t>Там на неведомых дорожках- к 225 летию А.С. Пушкина»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2859B2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Т</w:t>
            </w:r>
            <w:r w:rsidR="002332B2" w:rsidRPr="00C10887">
              <w:rPr>
                <w:rFonts w:ascii="Times New Roman" w:hAnsi="Times New Roman"/>
                <w:sz w:val="28"/>
                <w:szCs w:val="28"/>
              </w:rPr>
              <w:t xml:space="preserve">еатрализованное </w:t>
            </w:r>
            <w:r w:rsidRPr="00C10887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668C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2859B2" w:rsidRPr="00C10887">
              <w:rPr>
                <w:rFonts w:ascii="Times New Roman" w:hAnsi="Times New Roman"/>
                <w:sz w:val="28"/>
                <w:szCs w:val="28"/>
              </w:rPr>
              <w:t>лица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668C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2859B2" w:rsidRPr="00C10887">
              <w:rPr>
                <w:rFonts w:ascii="Times New Roman" w:hAnsi="Times New Roman"/>
                <w:sz w:val="28"/>
                <w:szCs w:val="28"/>
              </w:rPr>
              <w:t>юнь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C10887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2859B2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0464D2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«Родники</w:t>
            </w:r>
            <w:r w:rsidR="002859B2" w:rsidRPr="00C1088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D1E20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 xml:space="preserve">Подведение итогов марафона </w:t>
            </w:r>
            <w:r w:rsidRPr="00C10887">
              <w:rPr>
                <w:rFonts w:ascii="Times New Roman" w:hAnsi="Times New Roman"/>
                <w:sz w:val="28"/>
                <w:szCs w:val="28"/>
              </w:rPr>
              <w:lastRenderedPageBreak/>
              <w:t>талантов, в рамках Праздника Краснозёрского гостеприимства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0464D2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lastRenderedPageBreak/>
              <w:t>п. Петропавлов</w:t>
            </w:r>
            <w:r w:rsidRPr="00C10887">
              <w:rPr>
                <w:rFonts w:ascii="Times New Roman" w:hAnsi="Times New Roman"/>
                <w:sz w:val="28"/>
                <w:szCs w:val="28"/>
              </w:rPr>
              <w:lastRenderedPageBreak/>
              <w:t>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668C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</w:t>
            </w:r>
            <w:r w:rsidR="002859B2" w:rsidRPr="00C10887">
              <w:rPr>
                <w:rFonts w:ascii="Times New Roman" w:hAnsi="Times New Roman"/>
                <w:sz w:val="28"/>
                <w:szCs w:val="28"/>
              </w:rPr>
              <w:t>юнь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2859B2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 xml:space="preserve">Для всего 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населения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9D1E20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668C5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9D1E20" w:rsidRPr="00C10887">
              <w:rPr>
                <w:rFonts w:ascii="Times New Roman" w:hAnsi="Times New Roman"/>
                <w:sz w:val="28"/>
                <w:szCs w:val="28"/>
              </w:rPr>
              <w:t xml:space="preserve">охранение и пропаганда традиций  </w:t>
            </w:r>
            <w:r w:rsidR="009D1E20" w:rsidRPr="00C10887">
              <w:rPr>
                <w:rFonts w:ascii="Times New Roman" w:hAnsi="Times New Roman"/>
                <w:sz w:val="28"/>
                <w:szCs w:val="28"/>
              </w:rPr>
              <w:lastRenderedPageBreak/>
              <w:t>национальных культур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D1E20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2859B2" w:rsidRPr="00C10887">
              <w:rPr>
                <w:rFonts w:ascii="Times New Roman" w:hAnsi="Times New Roman"/>
                <w:sz w:val="28"/>
                <w:szCs w:val="28"/>
              </w:rPr>
              <w:t>Цвети,село моё родное»-юбилей с. Светлое 70 лет.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4923B3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Концертно-театролизованное развлекательное мероприятие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668C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4923B3" w:rsidRPr="00C10887">
              <w:rPr>
                <w:rFonts w:ascii="Times New Roman" w:hAnsi="Times New Roman"/>
                <w:sz w:val="28"/>
                <w:szCs w:val="28"/>
              </w:rPr>
              <w:t>юнь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4923B3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C10887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B668C5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ероико – патриотическое</w:t>
            </w:r>
            <w:proofErr w:type="gramEnd"/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D1E20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</w:t>
            </w:r>
            <w:r w:rsidR="004923B3" w:rsidRPr="00C10887">
              <w:rPr>
                <w:rFonts w:ascii="Times New Roman" w:hAnsi="Times New Roman"/>
                <w:sz w:val="28"/>
                <w:szCs w:val="28"/>
              </w:rPr>
              <w:t xml:space="preserve">Родины нашей </w:t>
            </w:r>
          </w:p>
          <w:p w:rsidR="004923B3" w:rsidRPr="00C10887" w:rsidRDefault="004923B3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прекраснее нет</w:t>
            </w:r>
            <w:proofErr w:type="gramStart"/>
            <w:r w:rsidRPr="00C10887"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 w:rsidRPr="00C10887">
              <w:rPr>
                <w:rFonts w:ascii="Times New Roman" w:hAnsi="Times New Roman"/>
                <w:sz w:val="28"/>
                <w:szCs w:val="28"/>
              </w:rPr>
              <w:t>к юбилею с. Светлое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3B3" w:rsidRPr="00C10887" w:rsidRDefault="004923B3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</w:p>
          <w:p w:rsidR="004923B3" w:rsidRPr="00C10887" w:rsidRDefault="004923B3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рисунков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668C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4923B3" w:rsidRPr="00C10887">
              <w:rPr>
                <w:rFonts w:ascii="Times New Roman" w:hAnsi="Times New Roman"/>
                <w:sz w:val="28"/>
                <w:szCs w:val="28"/>
              </w:rPr>
              <w:t>юнь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4923B3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Дети до 14 лет</w:t>
            </w:r>
            <w:proofErr w:type="gramStart"/>
            <w:r w:rsidR="00B668C5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="00B668C5">
              <w:rPr>
                <w:rFonts w:ascii="Times New Roman" w:hAnsi="Times New Roman"/>
                <w:sz w:val="28"/>
                <w:szCs w:val="28"/>
              </w:rPr>
              <w:t>ошкольники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B668C5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ероико – патриотическое</w:t>
            </w:r>
            <w:proofErr w:type="gramEnd"/>
          </w:p>
          <w:p w:rsidR="00FC3D16" w:rsidRPr="00C10887" w:rsidRDefault="00FC3D16" w:rsidP="00C10887">
            <w:pPr>
              <w:pStyle w:val="a9"/>
              <w:spacing w:after="0" w:line="240" w:lineRule="auto"/>
              <w:ind w:left="5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4923B3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«Подсолнух-солнечный цветок»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4923B3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668C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4923B3" w:rsidRPr="00C10887">
              <w:rPr>
                <w:rFonts w:ascii="Times New Roman" w:hAnsi="Times New Roman"/>
                <w:sz w:val="28"/>
                <w:szCs w:val="28"/>
              </w:rPr>
              <w:t>юнь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4923B3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Дети до 14 лет</w:t>
            </w:r>
            <w:proofErr w:type="gramStart"/>
            <w:r w:rsidR="00902939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="00902939">
              <w:rPr>
                <w:rFonts w:ascii="Times New Roman" w:hAnsi="Times New Roman"/>
                <w:sz w:val="28"/>
                <w:szCs w:val="28"/>
              </w:rPr>
              <w:t>ошкольники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4923B3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D1E20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</w:t>
            </w:r>
            <w:r w:rsidR="004923B3" w:rsidRPr="00C10887">
              <w:rPr>
                <w:rFonts w:ascii="Times New Roman" w:hAnsi="Times New Roman"/>
                <w:sz w:val="28"/>
                <w:szCs w:val="28"/>
              </w:rPr>
              <w:t>Молодёжный МИКС»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668C5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азвлекательная программа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Площадь у ДК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4923B3" w:rsidRPr="00C10887">
              <w:rPr>
                <w:rFonts w:ascii="Times New Roman" w:hAnsi="Times New Roman"/>
                <w:sz w:val="28"/>
                <w:szCs w:val="28"/>
              </w:rPr>
              <w:t>юнь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Молодёжь старше 24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срослое</w:t>
            </w:r>
            <w:r w:rsidRPr="00C10887">
              <w:rPr>
                <w:rFonts w:ascii="Times New Roman" w:hAnsi="Times New Roman"/>
                <w:sz w:val="28"/>
                <w:szCs w:val="28"/>
              </w:rPr>
              <w:t xml:space="preserve"> населения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4923B3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«Лето вместе снами»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Развлекательн</w:t>
            </w:r>
            <w:r w:rsidRPr="00C10887">
              <w:rPr>
                <w:rFonts w:ascii="Times New Roman" w:hAnsi="Times New Roman"/>
                <w:sz w:val="28"/>
                <w:szCs w:val="28"/>
              </w:rPr>
              <w:lastRenderedPageBreak/>
              <w:t>ая программа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3245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lastRenderedPageBreak/>
              <w:t>Площадь ДК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F32458" w:rsidRPr="00C10887">
              <w:rPr>
                <w:rFonts w:ascii="Times New Roman" w:hAnsi="Times New Roman"/>
                <w:sz w:val="28"/>
                <w:szCs w:val="28"/>
              </w:rPr>
              <w:t>юнь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 xml:space="preserve">Дети до 14 </w:t>
            </w:r>
            <w:r w:rsidRPr="00C10887">
              <w:rPr>
                <w:rFonts w:ascii="Times New Roman" w:hAnsi="Times New Roman"/>
                <w:sz w:val="28"/>
                <w:szCs w:val="28"/>
              </w:rPr>
              <w:lastRenderedPageBreak/>
              <w:t>лет</w:t>
            </w:r>
            <w:proofErr w:type="gramStart"/>
            <w:r w:rsidR="00902939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="00902939">
              <w:rPr>
                <w:rFonts w:ascii="Times New Roman" w:hAnsi="Times New Roman"/>
                <w:sz w:val="28"/>
                <w:szCs w:val="28"/>
              </w:rPr>
              <w:t>ошкольники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32458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lastRenderedPageBreak/>
              <w:t>«Пусть будет мирным небо над землёй»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3245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F32458" w:rsidRPr="00C10887">
              <w:rPr>
                <w:rFonts w:ascii="Times New Roman" w:hAnsi="Times New Roman"/>
                <w:sz w:val="28"/>
                <w:szCs w:val="28"/>
              </w:rPr>
              <w:t>юнь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Дети до 14 лет</w:t>
            </w:r>
            <w:proofErr w:type="gramStart"/>
            <w:r w:rsidR="00902939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="00902939">
              <w:rPr>
                <w:rFonts w:ascii="Times New Roman" w:hAnsi="Times New Roman"/>
                <w:sz w:val="28"/>
                <w:szCs w:val="28"/>
              </w:rPr>
              <w:t>ошкольники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902939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ероико – патриотическое</w:t>
            </w:r>
            <w:proofErr w:type="gramEnd"/>
          </w:p>
          <w:p w:rsidR="00FC3D16" w:rsidRPr="00C10887" w:rsidRDefault="00FC3D16" w:rsidP="00C10887">
            <w:pPr>
              <w:pStyle w:val="a9"/>
              <w:spacing w:after="0" w:line="240" w:lineRule="auto"/>
              <w:ind w:left="5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D1E20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</w:t>
            </w:r>
            <w:r w:rsidR="00F32458" w:rsidRPr="00C10887">
              <w:rPr>
                <w:rFonts w:ascii="Times New Roman" w:hAnsi="Times New Roman"/>
                <w:sz w:val="28"/>
                <w:szCs w:val="28"/>
              </w:rPr>
              <w:t>Там на неведомых дорожках»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3245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Театрализованное представление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3245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Площадь ДК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F32458" w:rsidRPr="00C10887">
              <w:rPr>
                <w:rFonts w:ascii="Times New Roman" w:hAnsi="Times New Roman"/>
                <w:sz w:val="28"/>
                <w:szCs w:val="28"/>
              </w:rPr>
              <w:t>юнь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Дети до 14 лет</w:t>
            </w:r>
            <w:proofErr w:type="gramStart"/>
            <w:r w:rsidR="00902939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="00902939">
              <w:rPr>
                <w:rFonts w:ascii="Times New Roman" w:hAnsi="Times New Roman"/>
                <w:sz w:val="28"/>
                <w:szCs w:val="28"/>
              </w:rPr>
              <w:t>ошкольники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32458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D1E20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</w:t>
            </w:r>
            <w:r w:rsidR="00F32458" w:rsidRPr="00C10887">
              <w:rPr>
                <w:rFonts w:ascii="Times New Roman" w:hAnsi="Times New Roman"/>
                <w:sz w:val="28"/>
                <w:szCs w:val="28"/>
              </w:rPr>
              <w:t>Водные забавы»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Развлекательная рограмма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3245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Площадь ДК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F32458" w:rsidRPr="00C10887">
              <w:rPr>
                <w:rFonts w:ascii="Times New Roman" w:hAnsi="Times New Roman"/>
                <w:sz w:val="28"/>
                <w:szCs w:val="28"/>
              </w:rPr>
              <w:t>юль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Дети до 14 лет</w:t>
            </w:r>
            <w:proofErr w:type="gramStart"/>
            <w:r w:rsidR="00902939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="00902939">
              <w:rPr>
                <w:rFonts w:ascii="Times New Roman" w:hAnsi="Times New Roman"/>
                <w:sz w:val="28"/>
                <w:szCs w:val="28"/>
              </w:rPr>
              <w:t>ошкольники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D1E20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</w:t>
            </w:r>
            <w:r w:rsidR="00F32458" w:rsidRPr="00C10887">
              <w:rPr>
                <w:rFonts w:ascii="Times New Roman" w:hAnsi="Times New Roman"/>
                <w:sz w:val="28"/>
                <w:szCs w:val="28"/>
              </w:rPr>
              <w:t>Вас ждут приключения»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3245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3245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П. Ново-Покровский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F32458" w:rsidRPr="00C10887">
              <w:rPr>
                <w:rFonts w:ascii="Times New Roman" w:hAnsi="Times New Roman"/>
                <w:sz w:val="28"/>
                <w:szCs w:val="28"/>
              </w:rPr>
              <w:t>юл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Дети до 14 лет</w:t>
            </w:r>
            <w:proofErr w:type="gramStart"/>
            <w:r w:rsidR="00902939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="00902939">
              <w:rPr>
                <w:rFonts w:ascii="Times New Roman" w:hAnsi="Times New Roman"/>
                <w:sz w:val="28"/>
                <w:szCs w:val="28"/>
              </w:rPr>
              <w:t>ошкольники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32458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«Правила дорожного движения»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3245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Развлекательно-познавательная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Площадь у Дома культуры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F32458" w:rsidRPr="00C10887">
              <w:rPr>
                <w:rFonts w:ascii="Times New Roman" w:hAnsi="Times New Roman"/>
                <w:sz w:val="28"/>
                <w:szCs w:val="28"/>
              </w:rPr>
              <w:t>юл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3245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Дети</w:t>
            </w:r>
            <w:r w:rsidR="00902939">
              <w:rPr>
                <w:rFonts w:ascii="Times New Roman" w:hAnsi="Times New Roman"/>
                <w:sz w:val="28"/>
                <w:szCs w:val="28"/>
              </w:rPr>
              <w:t xml:space="preserve"> до 14 лет</w:t>
            </w:r>
            <w:proofErr w:type="gramStart"/>
            <w:r w:rsidRPr="00C10887">
              <w:rPr>
                <w:rFonts w:ascii="Times New Roman" w:hAnsi="Times New Roman"/>
                <w:sz w:val="28"/>
                <w:szCs w:val="28"/>
              </w:rPr>
              <w:t>,м</w:t>
            </w:r>
            <w:proofErr w:type="gramEnd"/>
            <w:r w:rsidRPr="00C10887">
              <w:rPr>
                <w:rFonts w:ascii="Times New Roman" w:hAnsi="Times New Roman"/>
                <w:sz w:val="28"/>
                <w:szCs w:val="28"/>
              </w:rPr>
              <w:t>олодежь</w:t>
            </w:r>
            <w:r w:rsidR="00902939">
              <w:rPr>
                <w:rFonts w:ascii="Times New Roman" w:hAnsi="Times New Roman"/>
                <w:sz w:val="28"/>
                <w:szCs w:val="28"/>
              </w:rPr>
              <w:t xml:space="preserve"> до 24 лет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8D6C6C" w:rsidRPr="00C10887">
              <w:rPr>
                <w:rFonts w:ascii="Times New Roman" w:hAnsi="Times New Roman"/>
                <w:sz w:val="28"/>
                <w:szCs w:val="28"/>
              </w:rPr>
              <w:t>ормирование ценности здорового образа жизни среди населения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8D6C6C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</w:t>
            </w:r>
            <w:r w:rsidR="00F32458" w:rsidRPr="00C10887">
              <w:rPr>
                <w:rFonts w:ascii="Times New Roman" w:hAnsi="Times New Roman"/>
                <w:sz w:val="28"/>
                <w:szCs w:val="28"/>
              </w:rPr>
              <w:t xml:space="preserve">Здоров </w:t>
            </w:r>
            <w:proofErr w:type="gramStart"/>
            <w:r w:rsidR="00F32458" w:rsidRPr="00C10887">
              <w:rPr>
                <w:rFonts w:ascii="Times New Roman" w:hAnsi="Times New Roman"/>
                <w:sz w:val="28"/>
                <w:szCs w:val="28"/>
              </w:rPr>
              <w:t>будешь-все</w:t>
            </w:r>
            <w:proofErr w:type="gramEnd"/>
            <w:r w:rsidR="00F32458" w:rsidRPr="00C10887">
              <w:rPr>
                <w:rFonts w:ascii="Times New Roman" w:hAnsi="Times New Roman"/>
                <w:sz w:val="28"/>
                <w:szCs w:val="28"/>
              </w:rPr>
              <w:t xml:space="preserve"> добудешь!»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F32458" w:rsidRPr="00C10887">
              <w:rPr>
                <w:rFonts w:ascii="Times New Roman" w:hAnsi="Times New Roman"/>
                <w:sz w:val="28"/>
                <w:szCs w:val="28"/>
              </w:rPr>
              <w:t>еседа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F32458" w:rsidRPr="00C10887">
              <w:rPr>
                <w:rFonts w:ascii="Times New Roman" w:hAnsi="Times New Roman"/>
                <w:sz w:val="28"/>
                <w:szCs w:val="28"/>
              </w:rPr>
              <w:t>юл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8D6C6C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Дети</w:t>
            </w:r>
            <w:r w:rsidR="00902939">
              <w:rPr>
                <w:rFonts w:ascii="Times New Roman" w:hAnsi="Times New Roman"/>
                <w:sz w:val="28"/>
                <w:szCs w:val="28"/>
              </w:rPr>
              <w:t xml:space="preserve"> до 14 лет</w:t>
            </w:r>
            <w:proofErr w:type="gramStart"/>
            <w:r w:rsidR="00902939">
              <w:rPr>
                <w:rFonts w:ascii="Times New Roman" w:hAnsi="Times New Roman"/>
                <w:sz w:val="28"/>
                <w:szCs w:val="28"/>
              </w:rPr>
              <w:t>,</w:t>
            </w:r>
            <w:r w:rsidR="00F32458" w:rsidRPr="00C10887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="00F32458" w:rsidRPr="00C10887">
              <w:rPr>
                <w:rFonts w:ascii="Times New Roman" w:hAnsi="Times New Roman"/>
                <w:sz w:val="28"/>
                <w:szCs w:val="28"/>
              </w:rPr>
              <w:t>олодёжь</w:t>
            </w:r>
            <w:r w:rsidR="00902939">
              <w:rPr>
                <w:rFonts w:ascii="Times New Roman" w:hAnsi="Times New Roman"/>
                <w:sz w:val="28"/>
                <w:szCs w:val="28"/>
              </w:rPr>
              <w:t xml:space="preserve"> до 24 лет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902939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8D6C6C" w:rsidRPr="00C10887">
              <w:rPr>
                <w:rFonts w:ascii="Times New Roman" w:hAnsi="Times New Roman"/>
                <w:sz w:val="28"/>
                <w:szCs w:val="28"/>
              </w:rPr>
              <w:t>ормирование ценности здорового образа жизни среди населения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8D6C6C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</w:t>
            </w:r>
            <w:r w:rsidR="00F32458" w:rsidRPr="00C10887">
              <w:rPr>
                <w:rFonts w:ascii="Times New Roman" w:hAnsi="Times New Roman"/>
                <w:sz w:val="28"/>
                <w:szCs w:val="28"/>
              </w:rPr>
              <w:t>Настольная игра-</w:t>
            </w:r>
            <w:r w:rsidR="000A691D" w:rsidRPr="00C10887">
              <w:rPr>
                <w:rFonts w:ascii="Times New Roman" w:hAnsi="Times New Roman"/>
                <w:sz w:val="28"/>
                <w:szCs w:val="28"/>
              </w:rPr>
              <w:t>победа моя»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0A691D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Спортивная программа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0A691D" w:rsidRPr="00C10887">
              <w:rPr>
                <w:rFonts w:ascii="Times New Roman" w:hAnsi="Times New Roman"/>
                <w:sz w:val="28"/>
                <w:szCs w:val="28"/>
              </w:rPr>
              <w:t>юл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Дети до 14 лет</w:t>
            </w:r>
            <w:proofErr w:type="gramStart"/>
            <w:r w:rsidR="00902939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="00902939">
              <w:rPr>
                <w:rFonts w:ascii="Times New Roman" w:hAnsi="Times New Roman"/>
                <w:sz w:val="28"/>
                <w:szCs w:val="28"/>
              </w:rPr>
              <w:t>ошкольники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A691D" w:rsidRPr="00C10887">
              <w:rPr>
                <w:rFonts w:ascii="Times New Roman" w:hAnsi="Times New Roman"/>
                <w:sz w:val="28"/>
                <w:szCs w:val="28"/>
              </w:rPr>
              <w:t>крепление статуса семьи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0A691D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lastRenderedPageBreak/>
              <w:t>«Солнечный зайчик»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0A691D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0A691D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0A691D" w:rsidRPr="00C10887">
              <w:rPr>
                <w:rFonts w:ascii="Times New Roman" w:hAnsi="Times New Roman"/>
                <w:sz w:val="28"/>
                <w:szCs w:val="28"/>
              </w:rPr>
              <w:t>юл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691D" w:rsidRPr="00C10887">
              <w:rPr>
                <w:rFonts w:ascii="Times New Roman" w:hAnsi="Times New Roman"/>
                <w:sz w:val="28"/>
                <w:szCs w:val="28"/>
              </w:rPr>
              <w:t>рганизация досуга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0A691D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«Родительский дом-начало начал»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8D6C6C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 xml:space="preserve">Беседа, </w:t>
            </w:r>
            <w:r w:rsidR="000A691D" w:rsidRPr="00C10887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0A691D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0A691D" w:rsidRPr="00C10887">
              <w:rPr>
                <w:rFonts w:ascii="Times New Roman" w:hAnsi="Times New Roman"/>
                <w:sz w:val="28"/>
                <w:szCs w:val="28"/>
              </w:rPr>
              <w:t>юл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0A691D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902939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A691D" w:rsidRPr="00C10887">
              <w:rPr>
                <w:rFonts w:ascii="Times New Roman" w:hAnsi="Times New Roman"/>
                <w:sz w:val="28"/>
                <w:szCs w:val="28"/>
              </w:rPr>
              <w:t>крепление статуса семьи</w:t>
            </w:r>
          </w:p>
          <w:p w:rsidR="00FC3D16" w:rsidRPr="00C10887" w:rsidRDefault="00FC3D16" w:rsidP="00C10887">
            <w:pPr>
              <w:pStyle w:val="a9"/>
              <w:spacing w:after="0" w:line="240" w:lineRule="auto"/>
              <w:ind w:left="5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8D6C6C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</w:t>
            </w:r>
            <w:r w:rsidR="002332B2" w:rsidRPr="00C10887">
              <w:rPr>
                <w:rFonts w:ascii="Times New Roman" w:hAnsi="Times New Roman"/>
                <w:sz w:val="28"/>
                <w:szCs w:val="28"/>
              </w:rPr>
              <w:t>Семья-любимая моя»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0A691D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Развлекательная программа</w:t>
            </w:r>
            <w:r w:rsidR="008D6C6C" w:rsidRPr="00C10887">
              <w:rPr>
                <w:rFonts w:ascii="Times New Roman" w:hAnsi="Times New Roman"/>
                <w:sz w:val="28"/>
                <w:szCs w:val="28"/>
              </w:rPr>
              <w:t>, посвященная Году семьи в России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A691D" w:rsidRPr="00C10887">
              <w:rPr>
                <w:rFonts w:ascii="Times New Roman" w:hAnsi="Times New Roman"/>
                <w:sz w:val="28"/>
                <w:szCs w:val="28"/>
              </w:rPr>
              <w:t>лица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0A691D" w:rsidRPr="00C10887">
              <w:rPr>
                <w:rFonts w:ascii="Times New Roman" w:hAnsi="Times New Roman"/>
                <w:sz w:val="28"/>
                <w:szCs w:val="28"/>
              </w:rPr>
              <w:t>юл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Молодёжь старше 24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срослое</w:t>
            </w:r>
            <w:r w:rsidRPr="00C10887">
              <w:rPr>
                <w:rFonts w:ascii="Times New Roman" w:hAnsi="Times New Roman"/>
                <w:sz w:val="28"/>
                <w:szCs w:val="28"/>
              </w:rPr>
              <w:t xml:space="preserve"> населения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902939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8D6C6C" w:rsidRPr="00C10887">
              <w:rPr>
                <w:rFonts w:ascii="Times New Roman" w:hAnsi="Times New Roman"/>
                <w:sz w:val="28"/>
                <w:szCs w:val="28"/>
              </w:rPr>
              <w:t>крепление статуса семьи</w:t>
            </w:r>
          </w:p>
          <w:p w:rsidR="00FC3D16" w:rsidRPr="00C10887" w:rsidRDefault="00FC3D16" w:rsidP="00C10887">
            <w:pPr>
              <w:pStyle w:val="a9"/>
              <w:spacing w:after="0" w:line="240" w:lineRule="auto"/>
              <w:ind w:left="5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8D6C6C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</w:t>
            </w:r>
            <w:r w:rsidR="002332B2" w:rsidRPr="00C10887">
              <w:rPr>
                <w:rFonts w:ascii="Times New Roman" w:hAnsi="Times New Roman"/>
                <w:sz w:val="28"/>
                <w:szCs w:val="28"/>
              </w:rPr>
              <w:t>С нами»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2332B2" w:rsidRPr="00C10887">
              <w:rPr>
                <w:rFonts w:ascii="Times New Roman" w:hAnsi="Times New Roman"/>
                <w:sz w:val="28"/>
                <w:szCs w:val="28"/>
              </w:rPr>
              <w:t>инопоказ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2332B2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2332B2" w:rsidRPr="00C10887">
              <w:rPr>
                <w:rFonts w:ascii="Times New Roman" w:hAnsi="Times New Roman"/>
                <w:sz w:val="28"/>
                <w:szCs w:val="28"/>
              </w:rPr>
              <w:t>юл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Молодёжь старше 24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зрослое</w:t>
            </w:r>
            <w:r w:rsidRPr="00C10887">
              <w:rPr>
                <w:rFonts w:ascii="Times New Roman" w:hAnsi="Times New Roman"/>
                <w:sz w:val="28"/>
                <w:szCs w:val="28"/>
              </w:rPr>
              <w:t xml:space="preserve"> населения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рганизация досуга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8D6C6C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</w:t>
            </w:r>
            <w:r w:rsidR="00A74CDE" w:rsidRPr="00C10887">
              <w:rPr>
                <w:rFonts w:ascii="Times New Roman" w:hAnsi="Times New Roman"/>
                <w:sz w:val="28"/>
                <w:szCs w:val="28"/>
              </w:rPr>
              <w:t>Краснозерье-хлебный край</w:t>
            </w:r>
            <w:r w:rsidR="00FA4F5E" w:rsidRPr="00C1088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C10887" w:rsidRPr="00C10887">
              <w:rPr>
                <w:rFonts w:ascii="Times New Roman" w:hAnsi="Times New Roman"/>
                <w:sz w:val="28"/>
                <w:szCs w:val="28"/>
              </w:rPr>
              <w:t>айонное мероприятие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A4F5E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С. Майское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A4F5E" w:rsidRPr="00C10887">
              <w:rPr>
                <w:rFonts w:ascii="Times New Roman" w:hAnsi="Times New Roman"/>
                <w:sz w:val="28"/>
                <w:szCs w:val="28"/>
              </w:rPr>
              <w:t>вгуст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A4F5E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C10887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D6C6C" w:rsidRPr="00C10887">
              <w:rPr>
                <w:rFonts w:ascii="Times New Roman" w:hAnsi="Times New Roman"/>
                <w:sz w:val="28"/>
                <w:szCs w:val="28"/>
              </w:rPr>
              <w:t>ероико-патриотическое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8D6C6C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</w:t>
            </w:r>
            <w:r w:rsidR="00FA4F5E" w:rsidRPr="00C10887">
              <w:rPr>
                <w:rFonts w:ascii="Times New Roman" w:hAnsi="Times New Roman"/>
                <w:sz w:val="28"/>
                <w:szCs w:val="28"/>
              </w:rPr>
              <w:t>Яблочный спас»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A4F5E" w:rsidRPr="00C10887">
              <w:rPr>
                <w:rFonts w:ascii="Times New Roman" w:hAnsi="Times New Roman"/>
                <w:sz w:val="28"/>
                <w:szCs w:val="28"/>
              </w:rPr>
              <w:t>осиделки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A4F5E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A4F5E" w:rsidRPr="00C10887">
              <w:rPr>
                <w:rFonts w:ascii="Times New Roman" w:hAnsi="Times New Roman"/>
                <w:sz w:val="28"/>
                <w:szCs w:val="28"/>
              </w:rPr>
              <w:t>вгуст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A4F5E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5E" w:rsidRPr="00C10887" w:rsidRDefault="00902939" w:rsidP="00C1088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A4F5E" w:rsidRPr="00C10887">
              <w:rPr>
                <w:rFonts w:ascii="Times New Roman" w:hAnsi="Times New Roman"/>
                <w:sz w:val="28"/>
                <w:szCs w:val="28"/>
              </w:rPr>
              <w:t>охранение и пропаганда традиций  национальных</w:t>
            </w:r>
            <w:r w:rsidR="008D6C6C" w:rsidRPr="00C10887">
              <w:rPr>
                <w:rFonts w:ascii="Times New Roman" w:hAnsi="Times New Roman"/>
                <w:sz w:val="28"/>
                <w:szCs w:val="28"/>
              </w:rPr>
              <w:t xml:space="preserve"> культур</w:t>
            </w:r>
          </w:p>
          <w:p w:rsidR="00FC3D16" w:rsidRPr="00C10887" w:rsidRDefault="00FC3D16" w:rsidP="00C1088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8D6C6C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</w:t>
            </w:r>
            <w:r w:rsidR="00FA4F5E" w:rsidRPr="00C10887">
              <w:rPr>
                <w:rFonts w:ascii="Times New Roman" w:hAnsi="Times New Roman"/>
                <w:sz w:val="28"/>
                <w:szCs w:val="28"/>
              </w:rPr>
              <w:t>Гордо реет флаг страны»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A4F5E" w:rsidRPr="00C10887">
              <w:rPr>
                <w:rFonts w:ascii="Times New Roman" w:hAnsi="Times New Roman"/>
                <w:sz w:val="28"/>
                <w:szCs w:val="28"/>
              </w:rPr>
              <w:t>кция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A0527A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Танцевальный 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A4F5E" w:rsidRPr="00C10887">
              <w:rPr>
                <w:rFonts w:ascii="Times New Roman" w:hAnsi="Times New Roman"/>
                <w:sz w:val="28"/>
                <w:szCs w:val="28"/>
              </w:rPr>
              <w:t>вгуст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A0527A" w:rsidRPr="00C10887">
              <w:rPr>
                <w:rFonts w:ascii="Times New Roman" w:hAnsi="Times New Roman"/>
                <w:sz w:val="28"/>
                <w:szCs w:val="28"/>
              </w:rPr>
              <w:t>ероико-патриотическое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5A389F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lastRenderedPageBreak/>
              <w:t>«Прощай каникулы!»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5A389F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5A389F" w:rsidRPr="00C10887">
              <w:rPr>
                <w:rFonts w:ascii="Times New Roman" w:hAnsi="Times New Roman"/>
                <w:sz w:val="28"/>
                <w:szCs w:val="28"/>
              </w:rPr>
              <w:t>лица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5A389F" w:rsidRPr="00C10887">
              <w:rPr>
                <w:rFonts w:ascii="Times New Roman" w:hAnsi="Times New Roman"/>
                <w:sz w:val="28"/>
                <w:szCs w:val="28"/>
              </w:rPr>
              <w:t>вгуст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5A389F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8D6C6C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</w:t>
            </w:r>
            <w:r w:rsidR="005A389F" w:rsidRPr="00C10887">
              <w:rPr>
                <w:rFonts w:ascii="Times New Roman" w:hAnsi="Times New Roman"/>
                <w:sz w:val="28"/>
                <w:szCs w:val="28"/>
              </w:rPr>
              <w:t xml:space="preserve">Подарок </w:t>
            </w:r>
            <w:r w:rsidR="00123244" w:rsidRPr="00C10887">
              <w:rPr>
                <w:rFonts w:ascii="Times New Roman" w:hAnsi="Times New Roman"/>
                <w:sz w:val="28"/>
                <w:szCs w:val="28"/>
              </w:rPr>
              <w:t>своими руками»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23244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Мастер- класс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23244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23244" w:rsidRPr="00C10887">
              <w:rPr>
                <w:rFonts w:ascii="Times New Roman" w:hAnsi="Times New Roman"/>
                <w:sz w:val="28"/>
                <w:szCs w:val="28"/>
              </w:rPr>
              <w:t>вгуст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23244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Дети до 14 лет</w:t>
            </w:r>
            <w:proofErr w:type="gramStart"/>
            <w:r w:rsidR="00902939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="00902939">
              <w:rPr>
                <w:rFonts w:ascii="Times New Roman" w:hAnsi="Times New Roman"/>
                <w:sz w:val="28"/>
                <w:szCs w:val="28"/>
              </w:rPr>
              <w:t>ошкольники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23244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23244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«Досвидание лето»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D760F1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D760F1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Площадь у Дома культуры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D760F1" w:rsidRPr="00C10887">
              <w:rPr>
                <w:rFonts w:ascii="Times New Roman" w:hAnsi="Times New Roman"/>
                <w:sz w:val="28"/>
                <w:szCs w:val="28"/>
              </w:rPr>
              <w:t>вгуст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D760F1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 xml:space="preserve"> Организация Досуга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8D6C6C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 xml:space="preserve">«Старт </w:t>
            </w:r>
            <w:r w:rsidR="00D760F1" w:rsidRPr="00C10887">
              <w:rPr>
                <w:rFonts w:ascii="Times New Roman" w:hAnsi="Times New Roman"/>
                <w:sz w:val="28"/>
                <w:szCs w:val="28"/>
              </w:rPr>
              <w:t>-</w:t>
            </w:r>
            <w:r w:rsidRPr="00C10887">
              <w:rPr>
                <w:rFonts w:ascii="Times New Roman" w:hAnsi="Times New Roman"/>
                <w:sz w:val="28"/>
                <w:szCs w:val="28"/>
              </w:rPr>
              <w:t xml:space="preserve"> азарт»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D760F1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Спортивное мероприятие</w:t>
            </w:r>
            <w:r w:rsidR="008D6C6C" w:rsidRPr="00C10887">
              <w:rPr>
                <w:rFonts w:ascii="Times New Roman" w:hAnsi="Times New Roman"/>
                <w:sz w:val="28"/>
                <w:szCs w:val="28"/>
              </w:rPr>
              <w:t>, посвященное Дню физкультурника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D760F1" w:rsidRPr="00C10887">
              <w:rPr>
                <w:rFonts w:ascii="Times New Roman" w:hAnsi="Times New Roman"/>
                <w:sz w:val="28"/>
                <w:szCs w:val="28"/>
              </w:rPr>
              <w:t>тадион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D760F1" w:rsidRPr="00C10887">
              <w:rPr>
                <w:rFonts w:ascii="Times New Roman" w:hAnsi="Times New Roman"/>
                <w:sz w:val="28"/>
                <w:szCs w:val="28"/>
              </w:rPr>
              <w:t>вгуст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8D6C6C" w:rsidRPr="00C10887">
              <w:rPr>
                <w:rFonts w:ascii="Times New Roman" w:hAnsi="Times New Roman"/>
                <w:sz w:val="28"/>
                <w:szCs w:val="28"/>
              </w:rPr>
              <w:t>ормирование ценности здорового образа жизни среди населения</w:t>
            </w:r>
          </w:p>
          <w:p w:rsidR="00FC3D16" w:rsidRPr="00C10887" w:rsidRDefault="00FC3D16" w:rsidP="00C10887">
            <w:pPr>
              <w:pStyle w:val="a9"/>
              <w:spacing w:after="0" w:line="240" w:lineRule="auto"/>
              <w:ind w:left="5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8D6C6C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</w:t>
            </w:r>
            <w:r w:rsidR="00D760F1" w:rsidRPr="00C10887">
              <w:rPr>
                <w:rFonts w:ascii="Times New Roman" w:hAnsi="Times New Roman"/>
                <w:sz w:val="28"/>
                <w:szCs w:val="28"/>
              </w:rPr>
              <w:t>Что спас припас?»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D760F1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Познавательная прогрпмма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D760F1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 xml:space="preserve">Танцевальный 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 xml:space="preserve">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D760F1" w:rsidRPr="00C10887">
              <w:rPr>
                <w:rFonts w:ascii="Times New Roman" w:hAnsi="Times New Roman"/>
                <w:sz w:val="28"/>
                <w:szCs w:val="28"/>
              </w:rPr>
              <w:t>вгуст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D760F1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Дети до 14 лет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0F1" w:rsidRPr="00C10887" w:rsidRDefault="00902939" w:rsidP="00C1088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D760F1" w:rsidRPr="00C10887">
              <w:rPr>
                <w:rFonts w:ascii="Times New Roman" w:hAnsi="Times New Roman"/>
                <w:sz w:val="28"/>
                <w:szCs w:val="28"/>
              </w:rPr>
              <w:t>охранение и пропаганда традиций  национальных культур;</w:t>
            </w:r>
          </w:p>
          <w:p w:rsidR="00FC3D16" w:rsidRPr="00C10887" w:rsidRDefault="00FC3D16" w:rsidP="00C10887">
            <w:pPr>
              <w:pStyle w:val="a9"/>
              <w:spacing w:after="0" w:line="240" w:lineRule="auto"/>
              <w:ind w:left="5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8D6C6C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«Вместе мы сила»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8D6C6C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Б</w:t>
            </w:r>
            <w:r w:rsidR="00D760F1" w:rsidRPr="00C10887">
              <w:rPr>
                <w:rFonts w:ascii="Times New Roman" w:hAnsi="Times New Roman"/>
                <w:sz w:val="28"/>
                <w:szCs w:val="28"/>
              </w:rPr>
              <w:t>еседа</w:t>
            </w:r>
            <w:r w:rsidRPr="00C10887">
              <w:rPr>
                <w:rFonts w:ascii="Times New Roman" w:hAnsi="Times New Roman"/>
                <w:sz w:val="28"/>
                <w:szCs w:val="28"/>
              </w:rPr>
              <w:t>, посвященная Дню государственн</w:t>
            </w:r>
            <w:r w:rsidRPr="00C10887">
              <w:rPr>
                <w:rFonts w:ascii="Times New Roman" w:hAnsi="Times New Roman"/>
                <w:sz w:val="28"/>
                <w:szCs w:val="28"/>
              </w:rPr>
              <w:lastRenderedPageBreak/>
              <w:t>ого флага РФ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lastRenderedPageBreak/>
              <w:t>Танцевальный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</w:t>
            </w:r>
            <w:r w:rsidR="00D760F1" w:rsidRPr="00C10887">
              <w:rPr>
                <w:rFonts w:ascii="Times New Roman" w:hAnsi="Times New Roman"/>
                <w:sz w:val="28"/>
                <w:szCs w:val="28"/>
              </w:rPr>
              <w:t>густ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Молодё</w:t>
            </w:r>
            <w:r w:rsidR="00902939">
              <w:rPr>
                <w:rFonts w:ascii="Times New Roman" w:hAnsi="Times New Roman"/>
                <w:sz w:val="28"/>
                <w:szCs w:val="28"/>
              </w:rPr>
              <w:t>жь до 24</w:t>
            </w:r>
            <w:r w:rsidRPr="00C1088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0F1" w:rsidRPr="00C10887" w:rsidRDefault="00902939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D760F1" w:rsidRPr="00C10887">
              <w:rPr>
                <w:rFonts w:ascii="Times New Roman" w:hAnsi="Times New Roman"/>
                <w:sz w:val="28"/>
                <w:szCs w:val="28"/>
              </w:rPr>
              <w:t>ероико – патриотическое</w:t>
            </w:r>
            <w:proofErr w:type="gramEnd"/>
            <w:r w:rsidR="00D760F1" w:rsidRPr="00C10887">
              <w:rPr>
                <w:rFonts w:ascii="Times New Roman" w:hAnsi="Times New Roman"/>
                <w:sz w:val="28"/>
                <w:szCs w:val="28"/>
              </w:rPr>
              <w:t>, Организация досуга</w:t>
            </w:r>
          </w:p>
          <w:p w:rsidR="00FC3D16" w:rsidRPr="00C10887" w:rsidRDefault="00FC3D16" w:rsidP="00C10887">
            <w:pPr>
              <w:pStyle w:val="a9"/>
              <w:spacing w:after="0" w:line="240" w:lineRule="auto"/>
              <w:ind w:left="5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8D6C6C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D760F1" w:rsidRPr="00C10887">
              <w:rPr>
                <w:rFonts w:ascii="Times New Roman" w:hAnsi="Times New Roman"/>
                <w:sz w:val="28"/>
                <w:szCs w:val="28"/>
              </w:rPr>
              <w:t>Что я знаю о праве?»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D760F1" w:rsidRPr="00C10887">
              <w:rPr>
                <w:rFonts w:ascii="Times New Roman" w:hAnsi="Times New Roman"/>
                <w:sz w:val="28"/>
                <w:szCs w:val="28"/>
              </w:rPr>
              <w:t>икторина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D760F1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D760F1" w:rsidRPr="00C10887">
              <w:rPr>
                <w:rFonts w:ascii="Times New Roman" w:hAnsi="Times New Roman"/>
                <w:sz w:val="28"/>
                <w:szCs w:val="28"/>
              </w:rPr>
              <w:t>вгуст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0F1" w:rsidRPr="00C10887" w:rsidRDefault="00902939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D760F1" w:rsidRPr="00C10887">
              <w:rPr>
                <w:rFonts w:ascii="Times New Roman" w:hAnsi="Times New Roman"/>
                <w:sz w:val="28"/>
                <w:szCs w:val="28"/>
              </w:rPr>
              <w:t>ероико – патриотическое</w:t>
            </w:r>
            <w:proofErr w:type="gramEnd"/>
          </w:p>
          <w:p w:rsidR="00FC3D16" w:rsidRPr="00C10887" w:rsidRDefault="00FC3D16" w:rsidP="00C10887">
            <w:pPr>
              <w:pStyle w:val="a9"/>
              <w:spacing w:after="0" w:line="240" w:lineRule="auto"/>
              <w:ind w:left="5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8D6C6C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 xml:space="preserve">«Отдыхаем </w:t>
            </w:r>
            <w:r w:rsidR="00D760F1" w:rsidRPr="00C10887">
              <w:rPr>
                <w:rFonts w:ascii="Times New Roman" w:hAnsi="Times New Roman"/>
                <w:sz w:val="28"/>
                <w:szCs w:val="28"/>
              </w:rPr>
              <w:t>мы на спас»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D760F1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Развлекательное мероприятие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D760F1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Прогулка на природе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D760F1" w:rsidRPr="00C10887">
              <w:rPr>
                <w:rFonts w:ascii="Times New Roman" w:hAnsi="Times New Roman"/>
                <w:sz w:val="28"/>
                <w:szCs w:val="28"/>
              </w:rPr>
              <w:t>вгуст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760F1" w:rsidRPr="00C10887">
              <w:rPr>
                <w:rFonts w:ascii="Times New Roman" w:hAnsi="Times New Roman"/>
                <w:sz w:val="28"/>
                <w:szCs w:val="28"/>
              </w:rPr>
              <w:t>енсионеры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265632" w:rsidRPr="00C10887">
              <w:rPr>
                <w:rFonts w:ascii="Times New Roman" w:hAnsi="Times New Roman"/>
                <w:sz w:val="28"/>
                <w:szCs w:val="28"/>
              </w:rPr>
              <w:t>ормирование ценности здорового образа жизни среди населения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8D6C6C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</w:t>
            </w:r>
            <w:r w:rsidR="00D760F1" w:rsidRPr="00C10887">
              <w:rPr>
                <w:rFonts w:ascii="Times New Roman" w:hAnsi="Times New Roman"/>
                <w:sz w:val="28"/>
                <w:szCs w:val="28"/>
              </w:rPr>
              <w:t xml:space="preserve">Как хорошо под мирным </w:t>
            </w:r>
            <w:r w:rsidR="000D4E5B" w:rsidRPr="00C10887">
              <w:rPr>
                <w:rFonts w:ascii="Times New Roman" w:hAnsi="Times New Roman"/>
                <w:sz w:val="28"/>
                <w:szCs w:val="28"/>
              </w:rPr>
              <w:t>небом жить!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0D4E5B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0D4E5B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0D4E5B" w:rsidRPr="00C10887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Молодёжь до 24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8D6C6C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</w:t>
            </w:r>
            <w:r w:rsidR="000D4E5B" w:rsidRPr="00C10887">
              <w:rPr>
                <w:rFonts w:ascii="Times New Roman" w:hAnsi="Times New Roman"/>
                <w:sz w:val="28"/>
                <w:szCs w:val="28"/>
              </w:rPr>
              <w:t>Посвящаем Дню знаний»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0D4E5B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0D4E5B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Площадь у Дома культуры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0D4E5B" w:rsidRPr="00C10887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</w:t>
            </w:r>
            <w:r w:rsidR="000D4E5B" w:rsidRPr="00C10887">
              <w:rPr>
                <w:rFonts w:ascii="Times New Roman" w:hAnsi="Times New Roman"/>
                <w:sz w:val="28"/>
                <w:szCs w:val="28"/>
              </w:rPr>
              <w:t>ет</w:t>
            </w:r>
            <w:r w:rsidR="008D6C6C" w:rsidRPr="00C10887">
              <w:rPr>
                <w:rFonts w:ascii="Times New Roman" w:hAnsi="Times New Roman"/>
                <w:sz w:val="28"/>
                <w:szCs w:val="28"/>
              </w:rPr>
              <w:t>и до 14 лет</w:t>
            </w:r>
            <w:proofErr w:type="gramStart"/>
            <w:r w:rsidR="00902939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="00902939">
              <w:rPr>
                <w:rFonts w:ascii="Times New Roman" w:hAnsi="Times New Roman"/>
                <w:sz w:val="28"/>
                <w:szCs w:val="28"/>
              </w:rPr>
              <w:t>ошкольники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0D4E5B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8D6C6C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</w:t>
            </w:r>
            <w:r w:rsidR="000D4E5B" w:rsidRPr="00C10887">
              <w:rPr>
                <w:rFonts w:ascii="Times New Roman" w:hAnsi="Times New Roman"/>
                <w:sz w:val="28"/>
                <w:szCs w:val="28"/>
              </w:rPr>
              <w:t>Ах картошка –объеденье»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0D4E5B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0D4E5B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Площадь у Дома культуры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0D4E5B" w:rsidRPr="00C10887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Дети до 14 лет</w:t>
            </w:r>
            <w:proofErr w:type="gramStart"/>
            <w:r w:rsidR="00902939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="00902939">
              <w:rPr>
                <w:rFonts w:ascii="Times New Roman" w:hAnsi="Times New Roman"/>
                <w:sz w:val="28"/>
                <w:szCs w:val="28"/>
              </w:rPr>
              <w:t>ошкольники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0D4E5B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Органиация досуга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0D4E5B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«Чувство взрослости</w:t>
            </w:r>
            <w:proofErr w:type="gramStart"/>
            <w:r w:rsidRPr="00C10887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C10887">
              <w:rPr>
                <w:rFonts w:ascii="Times New Roman" w:hAnsi="Times New Roman"/>
                <w:sz w:val="28"/>
                <w:szCs w:val="28"/>
              </w:rPr>
              <w:t>то такое?»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8331F6" w:rsidRPr="00C10887">
              <w:rPr>
                <w:rFonts w:ascii="Times New Roman" w:hAnsi="Times New Roman"/>
                <w:sz w:val="28"/>
                <w:szCs w:val="28"/>
              </w:rPr>
              <w:t>еседа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8331F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8331F6" w:rsidRPr="00C10887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Дети до 14 лет</w:t>
            </w:r>
            <w:proofErr w:type="gramStart"/>
            <w:r w:rsidR="00902939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="00902939">
              <w:rPr>
                <w:rFonts w:ascii="Times New Roman" w:hAnsi="Times New Roman"/>
                <w:sz w:val="28"/>
                <w:szCs w:val="28"/>
              </w:rPr>
              <w:t>ошкольники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265632" w:rsidRPr="00C10887">
              <w:rPr>
                <w:rFonts w:ascii="Times New Roman" w:hAnsi="Times New Roman"/>
                <w:sz w:val="28"/>
                <w:szCs w:val="28"/>
              </w:rPr>
              <w:t>ормирование ценности здорового образа жизни среди населения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8331F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«Счастливая пуговица»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8331F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Развлекательн</w:t>
            </w:r>
            <w:r w:rsidRPr="00C10887">
              <w:rPr>
                <w:rFonts w:ascii="Times New Roman" w:hAnsi="Times New Roman"/>
                <w:sz w:val="28"/>
                <w:szCs w:val="28"/>
              </w:rPr>
              <w:lastRenderedPageBreak/>
              <w:t>ая программа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8331F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lastRenderedPageBreak/>
              <w:t>Танцевальны</w:t>
            </w:r>
            <w:r w:rsidRPr="00C10887">
              <w:rPr>
                <w:rFonts w:ascii="Times New Roman" w:hAnsi="Times New Roman"/>
                <w:sz w:val="28"/>
                <w:szCs w:val="28"/>
              </w:rPr>
              <w:lastRenderedPageBreak/>
              <w:t>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="008331F6" w:rsidRPr="00C10887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 xml:space="preserve">Дети до 14 </w:t>
            </w:r>
            <w:r w:rsidRPr="00C10887">
              <w:rPr>
                <w:rFonts w:ascii="Times New Roman" w:hAnsi="Times New Roman"/>
                <w:sz w:val="28"/>
                <w:szCs w:val="28"/>
              </w:rPr>
              <w:lastRenderedPageBreak/>
              <w:t>лет</w:t>
            </w:r>
            <w:proofErr w:type="gramStart"/>
            <w:r w:rsidR="00902939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="00902939">
              <w:rPr>
                <w:rFonts w:ascii="Times New Roman" w:hAnsi="Times New Roman"/>
                <w:sz w:val="28"/>
                <w:szCs w:val="28"/>
              </w:rPr>
              <w:t>ошкольники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8331F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lastRenderedPageBreak/>
              <w:t>«Обвиняется терроризм»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еседа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5F7DF6" w:rsidRPr="00C10887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Дети до 14 лет</w:t>
            </w:r>
            <w:proofErr w:type="gramStart"/>
            <w:r w:rsidR="00902939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="00902939">
              <w:rPr>
                <w:rFonts w:ascii="Times New Roman" w:hAnsi="Times New Roman"/>
                <w:sz w:val="28"/>
                <w:szCs w:val="28"/>
              </w:rPr>
              <w:t>ошкольники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902939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ероико – патриотическое</w:t>
            </w:r>
            <w:proofErr w:type="gramEnd"/>
          </w:p>
          <w:p w:rsidR="00FC3D16" w:rsidRPr="00C10887" w:rsidRDefault="00FC3D16" w:rsidP="00C1088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5F7DF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«Здравствуй осень»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5F7DF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5F7DF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5F7DF6" w:rsidRPr="00C10887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Дети до 14 лет</w:t>
            </w:r>
            <w:proofErr w:type="gramStart"/>
            <w:r w:rsidR="00902939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="00902939">
              <w:rPr>
                <w:rFonts w:ascii="Times New Roman" w:hAnsi="Times New Roman"/>
                <w:sz w:val="28"/>
                <w:szCs w:val="28"/>
              </w:rPr>
              <w:t>ошкольники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5F7DF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396D9D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D9D" w:rsidRPr="00C10887" w:rsidRDefault="00396D9D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«Праздник осенних пирогов»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D9D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96D9D" w:rsidRPr="00C10887">
              <w:rPr>
                <w:rFonts w:ascii="Times New Roman" w:hAnsi="Times New Roman"/>
                <w:sz w:val="28"/>
                <w:szCs w:val="28"/>
              </w:rPr>
              <w:t>осиделки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D9D" w:rsidRPr="00C10887" w:rsidRDefault="00396D9D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D9D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96D9D" w:rsidRPr="00C10887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D9D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Молодёжь старше 24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зрослое</w:t>
            </w:r>
            <w:r w:rsidRPr="00C10887">
              <w:rPr>
                <w:rFonts w:ascii="Times New Roman" w:hAnsi="Times New Roman"/>
                <w:sz w:val="28"/>
                <w:szCs w:val="28"/>
              </w:rPr>
              <w:t xml:space="preserve"> населения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9D" w:rsidRPr="00C10887" w:rsidRDefault="00396D9D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D9D" w:rsidRPr="00C10887" w:rsidRDefault="00396D9D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 xml:space="preserve">Организация досуга </w:t>
            </w:r>
          </w:p>
        </w:tc>
      </w:tr>
      <w:tr w:rsidR="00396D9D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D9D" w:rsidRPr="00C10887" w:rsidRDefault="00265632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</w:t>
            </w:r>
            <w:r w:rsidR="00396D9D" w:rsidRPr="00C10887">
              <w:rPr>
                <w:rFonts w:ascii="Times New Roman" w:hAnsi="Times New Roman"/>
                <w:sz w:val="28"/>
                <w:szCs w:val="28"/>
              </w:rPr>
              <w:t>Осенний букет»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D9D" w:rsidRPr="00C10887" w:rsidRDefault="00396D9D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Выставка цветов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D9D" w:rsidRPr="00C10887" w:rsidRDefault="00396D9D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D9D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96D9D" w:rsidRPr="00C10887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D9D" w:rsidRPr="00C10887" w:rsidRDefault="00396D9D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9D" w:rsidRPr="00C10887" w:rsidRDefault="00396D9D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D9D" w:rsidRPr="00C10887" w:rsidRDefault="00396D9D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396D9D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D9D" w:rsidRPr="00C10887" w:rsidRDefault="00396D9D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«День дошкольного работника»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D9D" w:rsidRPr="00C10887" w:rsidRDefault="00396D9D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Поздравительная  открытка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D9D" w:rsidRPr="00C10887" w:rsidRDefault="00396D9D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 xml:space="preserve">Детский </w:t>
            </w:r>
          </w:p>
          <w:p w:rsidR="00DD5F44" w:rsidRPr="00C10887" w:rsidRDefault="00DD5F44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сад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D9D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DD5F44" w:rsidRPr="00C10887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D9D" w:rsidRPr="00C10887" w:rsidRDefault="00DD5F44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Для взрослого населения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9D" w:rsidRPr="00C10887" w:rsidRDefault="00396D9D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D9D" w:rsidRPr="00C10887" w:rsidRDefault="00DD5F44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265632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</w:t>
            </w:r>
            <w:r w:rsidR="005F7DF6" w:rsidRPr="00C10887">
              <w:rPr>
                <w:rFonts w:ascii="Times New Roman" w:hAnsi="Times New Roman"/>
                <w:sz w:val="28"/>
                <w:szCs w:val="28"/>
              </w:rPr>
              <w:t>Золотая осень»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5F7DF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5F7DF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F7DF6" w:rsidRPr="00C10887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396D9D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Дети до 14 лет</w:t>
            </w:r>
            <w:proofErr w:type="gramStart"/>
            <w:r w:rsidR="00902939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="00902939">
              <w:rPr>
                <w:rFonts w:ascii="Times New Roman" w:hAnsi="Times New Roman"/>
                <w:sz w:val="28"/>
                <w:szCs w:val="28"/>
              </w:rPr>
              <w:t>ошкольники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396D9D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5F7DF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«Д</w:t>
            </w:r>
            <w:r w:rsidR="00396D9D" w:rsidRPr="00C10887">
              <w:rPr>
                <w:rFonts w:ascii="Times New Roman" w:hAnsi="Times New Roman"/>
                <w:sz w:val="28"/>
                <w:szCs w:val="28"/>
              </w:rPr>
              <w:t xml:space="preserve">ля </w:t>
            </w:r>
            <w:r w:rsidRPr="00C10887">
              <w:rPr>
                <w:rFonts w:ascii="Times New Roman" w:hAnsi="Times New Roman"/>
                <w:sz w:val="28"/>
                <w:szCs w:val="28"/>
              </w:rPr>
              <w:t>самых дорогих»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265632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А</w:t>
            </w:r>
            <w:r w:rsidR="005F7DF6" w:rsidRPr="00C10887">
              <w:rPr>
                <w:rFonts w:ascii="Times New Roman" w:hAnsi="Times New Roman"/>
                <w:sz w:val="28"/>
                <w:szCs w:val="28"/>
              </w:rPr>
              <w:t>кция</w:t>
            </w:r>
            <w:r w:rsidRPr="00C108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10887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C10887">
              <w:rPr>
                <w:rFonts w:ascii="Times New Roman" w:hAnsi="Times New Roman"/>
                <w:sz w:val="28"/>
                <w:szCs w:val="28"/>
              </w:rPr>
              <w:t xml:space="preserve"> Дню учителя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Светловская ООШ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F7DF6" w:rsidRPr="00C10887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396D9D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Дети до 14 лет</w:t>
            </w:r>
            <w:proofErr w:type="gramStart"/>
            <w:r w:rsidR="00902939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="00902939">
              <w:rPr>
                <w:rFonts w:ascii="Times New Roman" w:hAnsi="Times New Roman"/>
                <w:sz w:val="28"/>
                <w:szCs w:val="28"/>
              </w:rPr>
              <w:t>ошкольники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396D9D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265632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</w:t>
            </w:r>
            <w:r w:rsidR="00396D9D" w:rsidRPr="00C10887">
              <w:rPr>
                <w:rFonts w:ascii="Times New Roman" w:hAnsi="Times New Roman"/>
                <w:sz w:val="28"/>
                <w:szCs w:val="28"/>
              </w:rPr>
              <w:t>Просто осень»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396D9D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Урок творчества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396D9D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396D9D" w:rsidRPr="00C10887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</w:t>
            </w:r>
            <w:r w:rsidR="00396D9D" w:rsidRPr="00C10887">
              <w:rPr>
                <w:rFonts w:ascii="Times New Roman" w:hAnsi="Times New Roman"/>
                <w:sz w:val="28"/>
                <w:szCs w:val="28"/>
              </w:rPr>
              <w:t>ети до 14 лет</w:t>
            </w:r>
            <w:proofErr w:type="gramStart"/>
            <w:r w:rsidR="00902939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="00902939">
              <w:rPr>
                <w:rFonts w:ascii="Times New Roman" w:hAnsi="Times New Roman"/>
                <w:sz w:val="28"/>
                <w:szCs w:val="28"/>
              </w:rPr>
              <w:t>ошкольники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D3717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lastRenderedPageBreak/>
              <w:t>«Мой любимый папа»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D3717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Мастер -класс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37176" w:rsidRPr="00C10887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D3717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Дети до 14 лет</w:t>
            </w:r>
            <w:proofErr w:type="gramStart"/>
            <w:r w:rsidR="00902939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="00902939">
              <w:rPr>
                <w:rFonts w:ascii="Times New Roman" w:hAnsi="Times New Roman"/>
                <w:sz w:val="28"/>
                <w:szCs w:val="28"/>
              </w:rPr>
              <w:t>ошкольники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265632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</w:t>
            </w:r>
            <w:r w:rsidR="00D37176" w:rsidRPr="00C10887">
              <w:rPr>
                <w:rFonts w:ascii="Times New Roman" w:hAnsi="Times New Roman"/>
                <w:sz w:val="28"/>
                <w:szCs w:val="28"/>
              </w:rPr>
              <w:t>От всей души»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D3717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Концертная программа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37176" w:rsidRPr="00C10887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D3717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265632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265632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</w:t>
            </w:r>
            <w:r w:rsidR="00D37176" w:rsidRPr="00C10887">
              <w:rPr>
                <w:rFonts w:ascii="Times New Roman" w:hAnsi="Times New Roman"/>
                <w:sz w:val="28"/>
                <w:szCs w:val="28"/>
              </w:rPr>
              <w:t>От бога-профессия педагога»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По</w:t>
            </w:r>
            <w:r w:rsidR="00D37176" w:rsidRPr="00C10887">
              <w:rPr>
                <w:rFonts w:ascii="Times New Roman" w:hAnsi="Times New Roman"/>
                <w:sz w:val="28"/>
                <w:szCs w:val="28"/>
              </w:rPr>
              <w:t>здравительная открытка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D3717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МКОУ Светловская ООШ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37176" w:rsidRPr="00C10887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90293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Молодёжь старше 24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зрослое</w:t>
            </w:r>
            <w:r w:rsidRPr="00C10887">
              <w:rPr>
                <w:rFonts w:ascii="Times New Roman" w:hAnsi="Times New Roman"/>
                <w:sz w:val="28"/>
                <w:szCs w:val="28"/>
              </w:rPr>
              <w:t xml:space="preserve"> населения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265632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</w:t>
            </w:r>
            <w:r w:rsidR="00D37176" w:rsidRPr="00C10887">
              <w:rPr>
                <w:rFonts w:ascii="Times New Roman" w:hAnsi="Times New Roman"/>
                <w:sz w:val="28"/>
                <w:szCs w:val="28"/>
              </w:rPr>
              <w:t>Всемирный день сельских женщин»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Поздравительная открытка</w:t>
            </w:r>
            <w:proofErr w:type="gramStart"/>
            <w:r w:rsidR="00D37176" w:rsidRPr="00C10887">
              <w:rPr>
                <w:rFonts w:ascii="Times New Roman" w:hAnsi="Times New Roman"/>
                <w:sz w:val="28"/>
                <w:szCs w:val="28"/>
              </w:rPr>
              <w:t>,а</w:t>
            </w:r>
            <w:proofErr w:type="gramEnd"/>
            <w:r w:rsidR="00D37176" w:rsidRPr="00C10887">
              <w:rPr>
                <w:rFonts w:ascii="Times New Roman" w:hAnsi="Times New Roman"/>
                <w:sz w:val="28"/>
                <w:szCs w:val="28"/>
              </w:rPr>
              <w:t>кция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C633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D37176" w:rsidRPr="00C10887">
              <w:rPr>
                <w:rFonts w:ascii="Times New Roman" w:hAnsi="Times New Roman"/>
                <w:sz w:val="28"/>
                <w:szCs w:val="28"/>
              </w:rPr>
              <w:t>лица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C633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37176" w:rsidRPr="00C10887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C633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Молодёжь старше 24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зрослое</w:t>
            </w:r>
            <w:r w:rsidRPr="00C10887">
              <w:rPr>
                <w:rFonts w:ascii="Times New Roman" w:hAnsi="Times New Roman"/>
                <w:sz w:val="28"/>
                <w:szCs w:val="28"/>
              </w:rPr>
              <w:t xml:space="preserve"> населения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D3717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Укрепление статуса семьи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D3717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«Отдохнем мы всей душой»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D3717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Вечер отдыха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C633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37176" w:rsidRPr="00C10887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C633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37176" w:rsidRPr="00C10887">
              <w:rPr>
                <w:rFonts w:ascii="Times New Roman" w:hAnsi="Times New Roman"/>
                <w:sz w:val="28"/>
                <w:szCs w:val="28"/>
              </w:rPr>
              <w:t>енсионеры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C10887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D3717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265632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</w:t>
            </w:r>
            <w:r w:rsidR="00D37176" w:rsidRPr="00C10887">
              <w:rPr>
                <w:rFonts w:ascii="Times New Roman" w:hAnsi="Times New Roman"/>
                <w:sz w:val="28"/>
                <w:szCs w:val="28"/>
              </w:rPr>
              <w:t>Приходи на листопад»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D3717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C633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37176" w:rsidRPr="00C10887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C562F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Молодые семьи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265632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Укрепление статуса семьи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265632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</w:t>
            </w:r>
            <w:r w:rsidR="00D37176" w:rsidRPr="00C10887">
              <w:rPr>
                <w:rFonts w:ascii="Times New Roman" w:hAnsi="Times New Roman"/>
                <w:sz w:val="28"/>
                <w:szCs w:val="28"/>
              </w:rPr>
              <w:t>Папа может все»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D3717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Конкурсная программа</w:t>
            </w:r>
            <w:r w:rsidR="00265632" w:rsidRPr="00C10887">
              <w:rPr>
                <w:rFonts w:ascii="Times New Roman" w:hAnsi="Times New Roman"/>
                <w:sz w:val="28"/>
                <w:szCs w:val="28"/>
              </w:rPr>
              <w:t>, посвященная Дню отца и Году семьи в России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C633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37176" w:rsidRPr="00C10887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D3717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Дети до 14 лет</w:t>
            </w:r>
            <w:proofErr w:type="gramStart"/>
            <w:r w:rsidR="001C6338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="001C6338">
              <w:rPr>
                <w:rFonts w:ascii="Times New Roman" w:hAnsi="Times New Roman"/>
                <w:sz w:val="28"/>
                <w:szCs w:val="28"/>
              </w:rPr>
              <w:t>ошкольники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D3717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Укрепление статуса семьи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D3717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lastRenderedPageBreak/>
              <w:t>«Стоп наркотикам»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C633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D37176" w:rsidRPr="00C10887">
              <w:rPr>
                <w:rFonts w:ascii="Times New Roman" w:hAnsi="Times New Roman"/>
                <w:sz w:val="28"/>
                <w:szCs w:val="28"/>
              </w:rPr>
              <w:t>еседа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C633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37176" w:rsidRPr="00C10887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C633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 до 24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C6338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265632" w:rsidRPr="00C10887">
              <w:rPr>
                <w:rFonts w:ascii="Times New Roman" w:hAnsi="Times New Roman"/>
                <w:sz w:val="28"/>
                <w:szCs w:val="28"/>
              </w:rPr>
              <w:t>ормирование ценности здорового образа жизни среди населения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D3717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«Интернет-зависимость»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C633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D37176" w:rsidRPr="00C10887">
              <w:rPr>
                <w:rFonts w:ascii="Times New Roman" w:hAnsi="Times New Roman"/>
                <w:sz w:val="28"/>
                <w:szCs w:val="28"/>
              </w:rPr>
              <w:t>еседа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C633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37176" w:rsidRPr="00C10887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Дети до 14 лет</w:t>
            </w:r>
            <w:proofErr w:type="gramStart"/>
            <w:r w:rsidR="001C6338">
              <w:rPr>
                <w:rFonts w:ascii="Times New Roman" w:hAnsi="Times New Roman"/>
                <w:sz w:val="28"/>
                <w:szCs w:val="28"/>
              </w:rPr>
              <w:t>,м</w:t>
            </w:r>
            <w:proofErr w:type="gramEnd"/>
            <w:r w:rsidR="001C6338">
              <w:rPr>
                <w:rFonts w:ascii="Times New Roman" w:hAnsi="Times New Roman"/>
                <w:sz w:val="28"/>
                <w:szCs w:val="28"/>
              </w:rPr>
              <w:t>олодёжь до 24</w:t>
            </w:r>
            <w:r w:rsidR="00D37176" w:rsidRPr="00C1088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C6338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265632" w:rsidRPr="00C10887">
              <w:rPr>
                <w:rFonts w:ascii="Times New Roman" w:hAnsi="Times New Roman"/>
                <w:sz w:val="28"/>
                <w:szCs w:val="28"/>
              </w:rPr>
              <w:t>ормирование ценности здорового образа жизни среди населения</w:t>
            </w:r>
          </w:p>
        </w:tc>
      </w:tr>
      <w:tr w:rsidR="006030CC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0CC" w:rsidRPr="00C10887" w:rsidRDefault="006030CC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«Юбилей собирает друзей»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0CC" w:rsidRPr="00C10887" w:rsidRDefault="006030CC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Концертно-театрализованная программа</w:t>
            </w:r>
            <w:r w:rsidR="00265632" w:rsidRPr="00C10887">
              <w:rPr>
                <w:rFonts w:ascii="Times New Roman" w:hAnsi="Times New Roman"/>
                <w:sz w:val="28"/>
                <w:szCs w:val="28"/>
              </w:rPr>
              <w:t>, посвященная 60 - летию Дома культуры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0CC" w:rsidRPr="00C10887" w:rsidRDefault="006030CC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0CC" w:rsidRPr="00C10887" w:rsidRDefault="001C633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6030CC" w:rsidRPr="00C10887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0CC" w:rsidRPr="00C10887" w:rsidRDefault="006030CC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CC" w:rsidRPr="00C10887" w:rsidRDefault="00265632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0CC" w:rsidRPr="00C10887" w:rsidRDefault="006030CC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265632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</w:t>
            </w:r>
            <w:r w:rsidR="001E097E" w:rsidRPr="00C10887">
              <w:rPr>
                <w:rFonts w:ascii="Times New Roman" w:hAnsi="Times New Roman"/>
                <w:sz w:val="28"/>
                <w:szCs w:val="28"/>
              </w:rPr>
              <w:t>Моя родина-Россия»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E097E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C633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1E097E" w:rsidRPr="00C10887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Дети до 14 лет</w:t>
            </w:r>
            <w:proofErr w:type="gramStart"/>
            <w:r w:rsidR="001C6338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="001C6338">
              <w:rPr>
                <w:rFonts w:ascii="Times New Roman" w:hAnsi="Times New Roman"/>
                <w:sz w:val="28"/>
                <w:szCs w:val="28"/>
              </w:rPr>
              <w:t>ошкольники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Героико -патриотическое</w:t>
            </w:r>
          </w:p>
        </w:tc>
      </w:tr>
      <w:tr w:rsidR="00FC3D16" w:rsidTr="00265632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E097E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«Забытые истины»</w:t>
            </w:r>
          </w:p>
          <w:p w:rsidR="001E097E" w:rsidRPr="00C10887" w:rsidRDefault="001E097E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265632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Б</w:t>
            </w:r>
            <w:r w:rsidR="001E097E" w:rsidRPr="00C10887">
              <w:rPr>
                <w:rFonts w:ascii="Times New Roman" w:hAnsi="Times New Roman"/>
                <w:sz w:val="28"/>
                <w:szCs w:val="28"/>
              </w:rPr>
              <w:t>еседа</w:t>
            </w:r>
            <w:r w:rsidRPr="00C10887">
              <w:rPr>
                <w:rFonts w:ascii="Times New Roman" w:hAnsi="Times New Roman"/>
                <w:sz w:val="28"/>
                <w:szCs w:val="28"/>
              </w:rPr>
              <w:t xml:space="preserve"> в День толлерантности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C633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1E097E" w:rsidRPr="00C10887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C633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 до 24</w:t>
            </w:r>
            <w:r w:rsidR="001E097E" w:rsidRPr="00C1088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1C6338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265632" w:rsidRPr="00C10887">
              <w:rPr>
                <w:rFonts w:ascii="Times New Roman" w:hAnsi="Times New Roman"/>
                <w:sz w:val="28"/>
                <w:szCs w:val="28"/>
              </w:rPr>
              <w:t>ормирование ценности здорового образа жизни среди населения</w:t>
            </w:r>
          </w:p>
        </w:tc>
      </w:tr>
      <w:tr w:rsidR="00FC3D16" w:rsidTr="00265632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265632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«Преступление террористов </w:t>
            </w:r>
            <w:r w:rsidR="001E097E" w:rsidRPr="00C10887">
              <w:rPr>
                <w:rFonts w:ascii="Times New Roman" w:hAnsi="Times New Roman"/>
                <w:sz w:val="28"/>
                <w:szCs w:val="28"/>
              </w:rPr>
              <w:t>в отношении подростков и детей»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C633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1E097E" w:rsidRPr="00C10887">
              <w:rPr>
                <w:rFonts w:ascii="Times New Roman" w:hAnsi="Times New Roman"/>
                <w:sz w:val="28"/>
                <w:szCs w:val="28"/>
              </w:rPr>
              <w:t>еседа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C633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1E097E" w:rsidRPr="00C10887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Дети до 14 лет</w:t>
            </w:r>
            <w:proofErr w:type="gramStart"/>
            <w:r w:rsidR="001C6338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="001C6338">
              <w:rPr>
                <w:rFonts w:ascii="Times New Roman" w:hAnsi="Times New Roman"/>
                <w:sz w:val="28"/>
                <w:szCs w:val="28"/>
              </w:rPr>
              <w:t>ошкольники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1C6338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265632" w:rsidRPr="00C10887">
              <w:rPr>
                <w:rFonts w:ascii="Times New Roman" w:hAnsi="Times New Roman"/>
                <w:sz w:val="28"/>
                <w:szCs w:val="28"/>
              </w:rPr>
              <w:t>ормирование ценности здорового образа жизни среди населения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E097E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«Шиворот,навыворот»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E097E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Музыкальная викторина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E097E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C633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1E097E" w:rsidRPr="00C10887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C633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Молодёжь до 24</w:t>
            </w:r>
            <w:r w:rsidR="001E097E" w:rsidRPr="00C1088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E097E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«Моя родина-Россия»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E097E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Концертная программа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E097E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C633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1E097E" w:rsidRPr="00C10887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E097E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265632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E097E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Героико -патриотическое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265632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</w:t>
            </w:r>
            <w:r w:rsidR="001E097E" w:rsidRPr="00C10887">
              <w:rPr>
                <w:rFonts w:ascii="Times New Roman" w:hAnsi="Times New Roman"/>
                <w:sz w:val="28"/>
                <w:szCs w:val="28"/>
              </w:rPr>
              <w:t>Рябиновый вальс»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C633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1E097E" w:rsidRPr="00C10887">
              <w:rPr>
                <w:rFonts w:ascii="Times New Roman" w:hAnsi="Times New Roman"/>
                <w:sz w:val="28"/>
                <w:szCs w:val="28"/>
              </w:rPr>
              <w:t>инопоказ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E097E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C633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1E097E" w:rsidRPr="00C10887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E097E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Для взрослого населения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265632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</w:t>
            </w:r>
            <w:r w:rsidR="001E097E" w:rsidRPr="00C10887">
              <w:rPr>
                <w:rFonts w:ascii="Times New Roman" w:hAnsi="Times New Roman"/>
                <w:sz w:val="28"/>
                <w:szCs w:val="28"/>
              </w:rPr>
              <w:t>Вот такая мама»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E097E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Концертная программа</w:t>
            </w:r>
            <w:r w:rsidR="00265632" w:rsidRPr="00C10887">
              <w:rPr>
                <w:rFonts w:ascii="Times New Roman" w:hAnsi="Times New Roman"/>
                <w:sz w:val="28"/>
                <w:szCs w:val="28"/>
              </w:rPr>
              <w:t>, посвященная Дню матери и Году семьи в России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E097E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 xml:space="preserve">Зрительный 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 xml:space="preserve">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C633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1E097E" w:rsidRPr="00C10887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E097E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265632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265632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Укрепление статуса семьи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265632" w:rsidP="00C10887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</w:t>
            </w:r>
            <w:r w:rsidR="00C562F9" w:rsidRPr="00C10887">
              <w:rPr>
                <w:rFonts w:ascii="Times New Roman" w:hAnsi="Times New Roman"/>
                <w:sz w:val="28"/>
                <w:szCs w:val="28"/>
              </w:rPr>
              <w:t>У нас одно Отечество- Россия!»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C633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C562F9" w:rsidRPr="00C10887">
              <w:rPr>
                <w:rFonts w:ascii="Times New Roman" w:hAnsi="Times New Roman"/>
                <w:sz w:val="28"/>
                <w:szCs w:val="28"/>
              </w:rPr>
              <w:t>еседа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C633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C562F9" w:rsidRPr="00C10887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C562F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Дети до 14 лет</w:t>
            </w:r>
            <w:proofErr w:type="gramStart"/>
            <w:r w:rsidR="001C6338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="001C6338">
              <w:rPr>
                <w:rFonts w:ascii="Times New Roman" w:hAnsi="Times New Roman"/>
                <w:sz w:val="28"/>
                <w:szCs w:val="28"/>
              </w:rPr>
              <w:t>ошкольники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C562F9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Героико -патриотическое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265632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 xml:space="preserve">«Для тебя </w:t>
            </w:r>
            <w:r w:rsidR="00C562F9" w:rsidRPr="00C10887">
              <w:rPr>
                <w:rFonts w:ascii="Times New Roman" w:hAnsi="Times New Roman"/>
                <w:sz w:val="28"/>
                <w:szCs w:val="28"/>
              </w:rPr>
              <w:t>любимая родная»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C562F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C562F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C562F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Дети до 14 лет</w:t>
            </w:r>
            <w:proofErr w:type="gramStart"/>
            <w:r w:rsidR="001C6338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="001C6338">
              <w:rPr>
                <w:rFonts w:ascii="Times New Roman" w:hAnsi="Times New Roman"/>
                <w:sz w:val="28"/>
                <w:szCs w:val="28"/>
              </w:rPr>
              <w:t>ошкольники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Укрепление статуса семьи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265632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C562F9" w:rsidRPr="00C10887">
              <w:rPr>
                <w:rFonts w:ascii="Times New Roman" w:hAnsi="Times New Roman"/>
                <w:sz w:val="28"/>
                <w:szCs w:val="28"/>
              </w:rPr>
              <w:t>Созвездие наших мам»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C562F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C633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C562F9" w:rsidRPr="00C10887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C562F9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Дети до 14 лет</w:t>
            </w:r>
            <w:proofErr w:type="gramStart"/>
            <w:r w:rsidR="001C6338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="001C6338">
              <w:rPr>
                <w:rFonts w:ascii="Times New Roman" w:hAnsi="Times New Roman"/>
                <w:sz w:val="28"/>
                <w:szCs w:val="28"/>
              </w:rPr>
              <w:t>ошкольники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265632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Укрепление статуса семьи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265632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«Поддержи песней»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265632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А</w:t>
            </w:r>
            <w:r w:rsidR="00BB7568" w:rsidRPr="00C10887">
              <w:rPr>
                <w:rFonts w:ascii="Times New Roman" w:hAnsi="Times New Roman"/>
                <w:sz w:val="28"/>
                <w:szCs w:val="28"/>
              </w:rPr>
              <w:t>кция</w:t>
            </w:r>
            <w:r w:rsidRPr="00C108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10887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C10887">
              <w:rPr>
                <w:rFonts w:ascii="Times New Roman" w:hAnsi="Times New Roman"/>
                <w:sz w:val="28"/>
                <w:szCs w:val="28"/>
              </w:rPr>
              <w:t xml:space="preserve"> Дню инвалида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C633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BB7568" w:rsidRPr="00C10887">
              <w:rPr>
                <w:rFonts w:ascii="Times New Roman" w:hAnsi="Times New Roman"/>
                <w:sz w:val="28"/>
                <w:szCs w:val="28"/>
              </w:rPr>
              <w:t>ело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C633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BB7568" w:rsidRPr="00C10887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E94B0F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265632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</w:t>
            </w:r>
            <w:r w:rsidR="00BB7568" w:rsidRPr="00C10887">
              <w:rPr>
                <w:rFonts w:ascii="Times New Roman" w:hAnsi="Times New Roman"/>
                <w:sz w:val="28"/>
                <w:szCs w:val="28"/>
              </w:rPr>
              <w:t>День конституции России»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C633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BB7568" w:rsidRPr="00C10887">
              <w:rPr>
                <w:rFonts w:ascii="Times New Roman" w:hAnsi="Times New Roman"/>
                <w:sz w:val="28"/>
                <w:szCs w:val="28"/>
              </w:rPr>
              <w:t>еседа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B756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C633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BB7568" w:rsidRPr="00C10887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C633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Молодёжь старше 24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зрослое</w:t>
            </w:r>
            <w:r w:rsidRPr="00C10887">
              <w:rPr>
                <w:rFonts w:ascii="Times New Roman" w:hAnsi="Times New Roman"/>
                <w:sz w:val="28"/>
                <w:szCs w:val="28"/>
              </w:rPr>
              <w:t xml:space="preserve"> населения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B7568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Героико -патриотическое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265632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</w:t>
            </w:r>
            <w:r w:rsidR="00BB7568" w:rsidRPr="00C10887">
              <w:rPr>
                <w:rFonts w:ascii="Times New Roman" w:hAnsi="Times New Roman"/>
                <w:sz w:val="28"/>
                <w:szCs w:val="28"/>
              </w:rPr>
              <w:t>Волшебные искры нового года»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B756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Театрализованная программа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B756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C633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BB7568" w:rsidRPr="00C10887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C633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Молодёжь старше 24 лет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зрослое</w:t>
            </w:r>
            <w:r w:rsidRPr="00C10887">
              <w:rPr>
                <w:rFonts w:ascii="Times New Roman" w:hAnsi="Times New Roman"/>
                <w:sz w:val="28"/>
                <w:szCs w:val="28"/>
              </w:rPr>
              <w:t xml:space="preserve"> населения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E94B0F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265632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</w:t>
            </w:r>
            <w:r w:rsidR="00BB7568" w:rsidRPr="00C10887">
              <w:rPr>
                <w:rFonts w:ascii="Times New Roman" w:hAnsi="Times New Roman"/>
                <w:sz w:val="28"/>
                <w:szCs w:val="28"/>
              </w:rPr>
              <w:t>Весело встречаем Новый год»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C633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BB7568" w:rsidRPr="00C10887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265632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П</w:t>
            </w:r>
            <w:r w:rsidR="00BB7568" w:rsidRPr="00C10887">
              <w:rPr>
                <w:rFonts w:ascii="Times New Roman" w:hAnsi="Times New Roman"/>
                <w:sz w:val="28"/>
                <w:szCs w:val="28"/>
              </w:rPr>
              <w:t>енсионеры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E94B0F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265632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 xml:space="preserve">«Пиротехника </w:t>
            </w:r>
            <w:proofErr w:type="gramStart"/>
            <w:r w:rsidR="00BB7568" w:rsidRPr="00C10887">
              <w:rPr>
                <w:rFonts w:ascii="Times New Roman" w:hAnsi="Times New Roman"/>
                <w:sz w:val="28"/>
                <w:szCs w:val="28"/>
              </w:rPr>
              <w:t>-о</w:t>
            </w:r>
            <w:proofErr w:type="gramEnd"/>
            <w:r w:rsidR="00BB7568" w:rsidRPr="00C10887">
              <w:rPr>
                <w:rFonts w:ascii="Times New Roman" w:hAnsi="Times New Roman"/>
                <w:sz w:val="28"/>
                <w:szCs w:val="28"/>
              </w:rPr>
              <w:t>т забавы до беды»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C633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BB7568" w:rsidRPr="00C10887">
              <w:rPr>
                <w:rFonts w:ascii="Times New Roman" w:hAnsi="Times New Roman"/>
                <w:sz w:val="28"/>
                <w:szCs w:val="28"/>
              </w:rPr>
              <w:t>еседа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C633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BB7568" w:rsidRPr="00C10887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B756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Дети до 14 лет</w:t>
            </w:r>
            <w:proofErr w:type="gramStart"/>
            <w:r w:rsidR="001C6338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="001C6338">
              <w:rPr>
                <w:rFonts w:ascii="Times New Roman" w:hAnsi="Times New Roman"/>
                <w:sz w:val="28"/>
                <w:szCs w:val="28"/>
              </w:rPr>
              <w:t>ошкольники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C6338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265632" w:rsidRPr="00C10887">
              <w:rPr>
                <w:rFonts w:ascii="Times New Roman" w:hAnsi="Times New Roman"/>
                <w:sz w:val="28"/>
                <w:szCs w:val="28"/>
              </w:rPr>
              <w:t>ормирование ценности здорового образа жизни среди населения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265632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</w:t>
            </w:r>
            <w:r w:rsidR="00BB7568" w:rsidRPr="00C10887">
              <w:rPr>
                <w:rFonts w:ascii="Times New Roman" w:hAnsi="Times New Roman"/>
                <w:sz w:val="28"/>
                <w:szCs w:val="28"/>
              </w:rPr>
              <w:t>Новогодние развлечения»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B756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Квест-игра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B756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B756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Дети до 14 лет</w:t>
            </w:r>
            <w:proofErr w:type="gramStart"/>
            <w:r w:rsidR="001C6338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="001C6338">
              <w:rPr>
                <w:rFonts w:ascii="Times New Roman" w:hAnsi="Times New Roman"/>
                <w:sz w:val="28"/>
                <w:szCs w:val="28"/>
              </w:rPr>
              <w:t>ошкольники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265632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</w:t>
            </w:r>
            <w:r w:rsidR="00BB7568" w:rsidRPr="00C10887">
              <w:rPr>
                <w:rFonts w:ascii="Times New Roman" w:hAnsi="Times New Roman"/>
                <w:sz w:val="28"/>
                <w:szCs w:val="28"/>
              </w:rPr>
              <w:t>Письмо Деду Морозу»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B756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Мастер-клас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C633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BB7568" w:rsidRPr="00C10887">
              <w:rPr>
                <w:rFonts w:ascii="Times New Roman" w:hAnsi="Times New Roman"/>
                <w:sz w:val="28"/>
                <w:szCs w:val="28"/>
              </w:rPr>
              <w:t>анцевальный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C633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BB7568" w:rsidRPr="00C10887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BB756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Дети до 14 лет</w:t>
            </w:r>
            <w:proofErr w:type="gramStart"/>
            <w:r w:rsidR="001C6338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="001C6338">
              <w:rPr>
                <w:rFonts w:ascii="Times New Roman" w:hAnsi="Times New Roman"/>
                <w:sz w:val="28"/>
                <w:szCs w:val="28"/>
              </w:rPr>
              <w:t>ошкольники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Укрепление статуса семьи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265632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BB7568" w:rsidRPr="00C10887">
              <w:rPr>
                <w:rFonts w:ascii="Times New Roman" w:hAnsi="Times New Roman"/>
                <w:sz w:val="28"/>
                <w:szCs w:val="28"/>
              </w:rPr>
              <w:t>Дорога к беде»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C633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BB7568" w:rsidRPr="00C10887">
              <w:rPr>
                <w:rFonts w:ascii="Times New Roman" w:hAnsi="Times New Roman"/>
                <w:sz w:val="28"/>
                <w:szCs w:val="28"/>
              </w:rPr>
              <w:t>еседа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C633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BB7568" w:rsidRPr="00C10887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C633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Молодёжь до 24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C6338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265632" w:rsidRPr="00C10887">
              <w:rPr>
                <w:rFonts w:ascii="Times New Roman" w:hAnsi="Times New Roman"/>
                <w:sz w:val="28"/>
                <w:szCs w:val="28"/>
              </w:rPr>
              <w:t>ормирование ценности здорового образа жизни среди населения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265632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</w:t>
            </w:r>
            <w:r w:rsidR="00E239BE" w:rsidRPr="00C10887">
              <w:rPr>
                <w:rFonts w:ascii="Times New Roman" w:hAnsi="Times New Roman"/>
                <w:sz w:val="28"/>
                <w:szCs w:val="28"/>
              </w:rPr>
              <w:t>Закон Государства»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C633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>еседа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E239BE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C633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Молодёжь до 24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E239BE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Героико-патриотическое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265632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</w:t>
            </w:r>
            <w:r w:rsidR="00E239BE" w:rsidRPr="00C10887">
              <w:rPr>
                <w:rFonts w:ascii="Times New Roman" w:hAnsi="Times New Roman"/>
                <w:sz w:val="28"/>
                <w:szCs w:val="28"/>
              </w:rPr>
              <w:t>И хорошее настроение,</w:t>
            </w:r>
            <w:r w:rsidR="00C10887" w:rsidRPr="00C10887">
              <w:rPr>
                <w:rFonts w:ascii="Times New Roman" w:hAnsi="Times New Roman"/>
                <w:sz w:val="28"/>
                <w:szCs w:val="28"/>
              </w:rPr>
              <w:t>не покинет</w:t>
            </w:r>
            <w:r w:rsidR="00E239BE" w:rsidRPr="00C10887">
              <w:rPr>
                <w:rFonts w:ascii="Times New Roman" w:hAnsi="Times New Roman"/>
                <w:sz w:val="28"/>
                <w:szCs w:val="28"/>
              </w:rPr>
              <w:t xml:space="preserve"> больше нас»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E239BE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C633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E239BE" w:rsidRPr="00C10887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C633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Молодёжь до 24</w:t>
            </w:r>
            <w:r w:rsidR="00FC3D16" w:rsidRPr="00C1088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E239BE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Организация досуга</w:t>
            </w:r>
          </w:p>
        </w:tc>
      </w:tr>
      <w:tr w:rsidR="00FC3D16" w:rsidTr="00E239B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265632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«</w:t>
            </w:r>
            <w:r w:rsidR="00E239BE" w:rsidRPr="00C10887">
              <w:rPr>
                <w:rFonts w:ascii="Times New Roman" w:hAnsi="Times New Roman"/>
                <w:sz w:val="28"/>
                <w:szCs w:val="28"/>
              </w:rPr>
              <w:t>Волшебные огни Нового года»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E239BE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Развлекательное мероприятие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FC3D16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1C6338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E239BE" w:rsidRPr="00C10887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E239BE" w:rsidP="00C108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Молодые семьи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Pr="00C10887" w:rsidRDefault="00FC3D16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Pr="00C10887" w:rsidRDefault="00C10887" w:rsidP="00C108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87">
              <w:rPr>
                <w:rFonts w:ascii="Times New Roman" w:hAnsi="Times New Roman"/>
                <w:sz w:val="28"/>
                <w:szCs w:val="28"/>
              </w:rPr>
              <w:t>Укрепление статуса семьи</w:t>
            </w:r>
          </w:p>
        </w:tc>
      </w:tr>
    </w:tbl>
    <w:p w:rsidR="00FC3D16" w:rsidRDefault="00FC3D16" w:rsidP="00FC3D1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C3D16" w:rsidRDefault="00FC3D16" w:rsidP="00E94B0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C3D16" w:rsidRDefault="00FC3D16" w:rsidP="00FC3D1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3.3.1  Светловский Дом культуры</w:t>
      </w:r>
    </w:p>
    <w:p w:rsidR="00FC3D16" w:rsidRDefault="00FC3D16" w:rsidP="00FC3D1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48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82"/>
        <w:gridCol w:w="1713"/>
        <w:gridCol w:w="2001"/>
        <w:gridCol w:w="1810"/>
        <w:gridCol w:w="4169"/>
        <w:gridCol w:w="2003"/>
      </w:tblGrid>
      <w:tr w:rsidR="00FC3D16" w:rsidTr="00FC3D16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участников по списку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mbria" w:hAnsi="Times New Roman"/>
                <w:b/>
                <w:sz w:val="28"/>
                <w:szCs w:val="28"/>
              </w:rPr>
              <w:t>В том числе</w:t>
            </w:r>
            <w:proofErr w:type="gramStart"/>
            <w:r>
              <w:rPr>
                <w:rFonts w:ascii="Times New Roman" w:eastAsia="Cambria" w:hAnsi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mbria" w:hAnsi="Times New Roman"/>
                <w:b/>
                <w:sz w:val="28"/>
                <w:szCs w:val="28"/>
              </w:rPr>
              <w:t xml:space="preserve"> инклюзивные объединения, включающие  в состав инвалидов и лиц с ОВЗ ( </w:t>
            </w:r>
            <w:r>
              <w:rPr>
                <w:rFonts w:ascii="Times New Roman" w:eastAsia="Cambria" w:hAnsi="Times New Roman"/>
                <w:b/>
                <w:color w:val="000000"/>
                <w:sz w:val="28"/>
                <w:szCs w:val="28"/>
              </w:rPr>
              <w:t xml:space="preserve">отметить </w:t>
            </w:r>
            <w:r>
              <w:rPr>
                <w:rFonts w:ascii="Times New Roman" w:eastAsia="Cambria" w:hAnsi="Times New Roman"/>
                <w:b/>
                <w:color w:val="000000"/>
                <w:sz w:val="28"/>
                <w:szCs w:val="28"/>
              </w:rPr>
              <w:lastRenderedPageBreak/>
              <w:t>знаком +)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Дата образования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Вид, жанр творчества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руководителя</w:t>
            </w:r>
          </w:p>
        </w:tc>
      </w:tr>
      <w:tr w:rsidR="00FC3D16" w:rsidTr="00FC3D16">
        <w:tc>
          <w:tcPr>
            <w:tcW w:w="15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Клубные формирования для детей до 14 лет</w:t>
            </w:r>
          </w:p>
        </w:tc>
      </w:tr>
      <w:tr w:rsidR="00FC3D16" w:rsidTr="00FC3D16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 Сольное пение»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 Золушка»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 «Сказкин дом»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« Светлячок»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«Всезнайка»</w:t>
            </w:r>
          </w:p>
          <w:p w:rsidR="00FC3D16" w:rsidRDefault="00FC3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Вокальная группа «Акварельки»                      </w:t>
            </w:r>
          </w:p>
          <w:p w:rsidR="00FC3D16" w:rsidRDefault="00FC3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Кружок «Танцевальный»  </w:t>
            </w:r>
          </w:p>
          <w:p w:rsidR="00FC3D16" w:rsidRDefault="00FC3D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FC3D16" w:rsidRDefault="00FC3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FC3D16" w:rsidRDefault="00FC3D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3D16" w:rsidRDefault="00FC3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FC3D16" w:rsidRDefault="00FC3D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2006г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2013г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1998г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FC3D16" w:rsidRDefault="00FC3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</w:t>
            </w:r>
          </w:p>
          <w:p w:rsidR="00FC3D16" w:rsidRDefault="00FC3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</w:t>
            </w:r>
          </w:p>
          <w:p w:rsidR="00FC3D16" w:rsidRDefault="00FC3D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Пение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Театрализация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ДПИ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позн-развив мер в детском саду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  <w:p w:rsidR="00FC3D16" w:rsidRDefault="00FC3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пение</w:t>
            </w:r>
          </w:p>
          <w:p w:rsidR="00FC3D16" w:rsidRDefault="00FC3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танцы</w:t>
            </w:r>
          </w:p>
          <w:p w:rsidR="00FC3D16" w:rsidRDefault="00FC3D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Першина Е.В</w:t>
            </w:r>
          </w:p>
          <w:p w:rsidR="00FC3D16" w:rsidRDefault="002128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Тангаева Н.В</w:t>
            </w:r>
          </w:p>
          <w:p w:rsidR="00FC3D16" w:rsidRDefault="002128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Шелковникова Т.С</w:t>
            </w:r>
          </w:p>
          <w:p w:rsidR="00FC3D16" w:rsidRDefault="002128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Тангаева Н.В</w:t>
            </w:r>
          </w:p>
          <w:p w:rsidR="00FC3D16" w:rsidRDefault="002128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Шелковникова Т.С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Першина Е.В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Тангаева Н.В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3D16" w:rsidRDefault="00FC3D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D16" w:rsidTr="00FC3D16">
        <w:tc>
          <w:tcPr>
            <w:tcW w:w="15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Клубные формирования для молодежи 15 -35 лет</w:t>
            </w:r>
          </w:p>
        </w:tc>
      </w:tr>
      <w:tr w:rsidR="00FC3D16" w:rsidTr="00FC3D16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« Ровесник»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руппа « Эйфория»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 «Театралы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128B3"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  <w:r w:rsidR="002128B3">
              <w:rPr>
                <w:rFonts w:ascii="Times New Roman" w:hAnsi="Times New Roman"/>
                <w:sz w:val="28"/>
                <w:szCs w:val="28"/>
              </w:rPr>
              <w:t>изк-оздоровител.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128B3" w:rsidRDefault="002128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Деревенскиепосиделки»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Default="00471F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FC3D16" w:rsidRDefault="00471F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FC3D16" w:rsidRDefault="00471F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2128B3" w:rsidRDefault="002128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3D16" w:rsidRDefault="002128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C3D16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2007г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2007г</w:t>
            </w:r>
          </w:p>
          <w:p w:rsidR="002128B3" w:rsidRDefault="00FC3D16" w:rsidP="002128B3">
            <w:pPr>
              <w:tabs>
                <w:tab w:val="left" w:pos="15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2128B3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C3D16" w:rsidRDefault="00FC3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FC3D16" w:rsidRDefault="00FC3D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3D16" w:rsidRDefault="00FC3D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3D16" w:rsidRDefault="00FC3D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3D16" w:rsidRDefault="00FC3D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Default="00471F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Пение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Театрализация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Занятиена трен</w:t>
            </w:r>
            <w:r w:rsidR="002128B3">
              <w:rPr>
                <w:rFonts w:ascii="Times New Roman" w:hAnsi="Times New Roman"/>
                <w:sz w:val="28"/>
                <w:szCs w:val="28"/>
              </w:rPr>
              <w:t>ажё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утбол,лапта</w:t>
            </w:r>
          </w:p>
          <w:p w:rsidR="00471FD4" w:rsidRDefault="00471FD4" w:rsidP="00471F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Бильярд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ашки,шахматы,теннис</w:t>
            </w:r>
          </w:p>
          <w:p w:rsidR="002128B3" w:rsidRDefault="002128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молодыми семьями</w:t>
            </w:r>
          </w:p>
          <w:p w:rsidR="00FC3D16" w:rsidRDefault="00FC3D16" w:rsidP="002128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Тангаева Н.В.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ТангаеваН.В.</w:t>
            </w:r>
          </w:p>
          <w:p w:rsidR="00FC3D16" w:rsidRDefault="002128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Купина</w:t>
            </w:r>
            <w:r w:rsidR="00FC3D16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  <w:p w:rsidR="002128B3" w:rsidRDefault="00FC3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Тангаева Н.В</w:t>
            </w:r>
          </w:p>
          <w:p w:rsidR="00FC3D16" w:rsidRDefault="00FC3D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Тангаева Н.В</w:t>
            </w:r>
          </w:p>
          <w:p w:rsidR="00FC3D16" w:rsidRDefault="00FC3D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D16" w:rsidTr="00FC3D16">
        <w:tc>
          <w:tcPr>
            <w:tcW w:w="15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Клубные формирования для посетителей от 35  лет и старше</w:t>
            </w:r>
          </w:p>
        </w:tc>
      </w:tr>
      <w:tr w:rsidR="00FC3D16" w:rsidTr="00FC3D16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 Сольное пение»</w:t>
            </w:r>
          </w:p>
          <w:p w:rsidR="00FC3D16" w:rsidRDefault="002128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Вок.</w:t>
            </w:r>
            <w:r w:rsidR="00FC3D16">
              <w:rPr>
                <w:rFonts w:ascii="Times New Roman" w:hAnsi="Times New Roman"/>
                <w:sz w:val="28"/>
                <w:szCs w:val="28"/>
              </w:rPr>
              <w:t xml:space="preserve"> группа « Гармония»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« Общение»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Трио « Девчата»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FC3D16" w:rsidRDefault="002128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FC3D16" w:rsidRDefault="002128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Default="00FC3D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3D16" w:rsidRDefault="00FC3D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3D16" w:rsidRDefault="00FC3D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3D16" w:rsidRDefault="00F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1997г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1997г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FC3D16" w:rsidRDefault="002128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Пение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Пение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Женские посиделки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пение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Першина Е.В.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Першина Е.В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.Першина Е.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Купина М.Н</w:t>
            </w:r>
          </w:p>
        </w:tc>
      </w:tr>
    </w:tbl>
    <w:p w:rsidR="00FC3D16" w:rsidRDefault="00FC3D16" w:rsidP="00FC3D16">
      <w:pPr>
        <w:tabs>
          <w:tab w:val="left" w:pos="54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Клубные формирования для ветеранов</w:t>
      </w: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7"/>
        <w:gridCol w:w="1409"/>
        <w:gridCol w:w="2843"/>
        <w:gridCol w:w="1701"/>
        <w:gridCol w:w="3119"/>
        <w:gridCol w:w="2835"/>
      </w:tblGrid>
      <w:tr w:rsidR="00FC3D16" w:rsidTr="00FC3D16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«  Завалинка»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471F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C3D1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Купина М.Н</w:t>
            </w:r>
          </w:p>
        </w:tc>
      </w:tr>
    </w:tbl>
    <w:p w:rsidR="00FC3D16" w:rsidRDefault="00FC3D16" w:rsidP="00FC3D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3D16" w:rsidRDefault="00FC3D16" w:rsidP="00FC3D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3D16" w:rsidRDefault="00FC3D16" w:rsidP="00FC3D1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Раздел 4. Юбилеи года </w:t>
      </w:r>
    </w:p>
    <w:p w:rsidR="00FC3D16" w:rsidRDefault="00FC3D16" w:rsidP="00FC3D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48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00"/>
        <w:gridCol w:w="3600"/>
        <w:gridCol w:w="3060"/>
        <w:gridCol w:w="5220"/>
      </w:tblGrid>
      <w:tr w:rsidR="00FC3D16" w:rsidTr="00FC3D16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специалиста, название  коллектива,  учреждения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Должность специалиста, </w:t>
            </w:r>
          </w:p>
          <w:p w:rsidR="00FC3D16" w:rsidRDefault="00FC3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деятельности коллектива и т.д.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юбилея (указать год – 50-летие, 60 –летие, 25-летие творческой деятельности и т.д.)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предполагаемая форма поощрения (грамота, благ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исьмо и т.д.)</w:t>
            </w:r>
          </w:p>
        </w:tc>
      </w:tr>
      <w:tr w:rsidR="00FC3D16" w:rsidTr="00FC3D16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6030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Юбилей Светловского    Дома культуры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Default="006030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 лет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3D16" w:rsidRDefault="00FC3D16" w:rsidP="00FC3D1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Раздел 5. Кадровая политика</w:t>
      </w:r>
    </w:p>
    <w:p w:rsidR="00FC3D16" w:rsidRDefault="00FC3D16" w:rsidP="00FC3D16">
      <w:pPr>
        <w:tabs>
          <w:tab w:val="left" w:pos="809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53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63"/>
        <w:gridCol w:w="2761"/>
        <w:gridCol w:w="2293"/>
        <w:gridCol w:w="3424"/>
        <w:gridCol w:w="3159"/>
      </w:tblGrid>
      <w:tr w:rsidR="00FC3D16" w:rsidTr="00FC3D16"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 И О специалиста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Планируемые сроки обучения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обучения (курсы,  семинары, творческие лаборатории и т.д.)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Тема, направление</w:t>
            </w:r>
          </w:p>
        </w:tc>
      </w:tr>
      <w:tr w:rsidR="00FC3D16" w:rsidTr="00FC3D16"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Владимировна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Першина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Зав.сектором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 художественной самодеятельности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течении года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Семинар, творческие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лаборатории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Вокальное исполнение,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массовые праздники</w:t>
            </w:r>
          </w:p>
        </w:tc>
      </w:tr>
      <w:tr w:rsidR="00FC3D16" w:rsidTr="00FC3D16"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383A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Татьяна Сергеевна Шелковникова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 по работе с детьми</w:t>
            </w:r>
            <w:r w:rsidR="00383A8D">
              <w:rPr>
                <w:rFonts w:ascii="Times New Roman" w:hAnsi="Times New Roman"/>
                <w:sz w:val="28"/>
                <w:szCs w:val="28"/>
              </w:rPr>
              <w:t xml:space="preserve"> и ДПИ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Семинар, творческие лаборатории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Разв. Мероприятия</w:t>
            </w:r>
            <w:proofErr w:type="gramStart"/>
            <w:r w:rsidR="00383A8D">
              <w:rPr>
                <w:rFonts w:ascii="Times New Roman" w:hAnsi="Times New Roman"/>
                <w:sz w:val="28"/>
                <w:szCs w:val="28"/>
              </w:rPr>
              <w:t xml:space="preserve">  ,</w:t>
            </w:r>
            <w:proofErr w:type="gramEnd"/>
            <w:r w:rsidR="00383A8D">
              <w:rPr>
                <w:rFonts w:ascii="Times New Roman" w:hAnsi="Times New Roman"/>
                <w:sz w:val="28"/>
                <w:szCs w:val="28"/>
              </w:rPr>
              <w:t xml:space="preserve"> ДПИ</w:t>
            </w:r>
          </w:p>
        </w:tc>
      </w:tr>
      <w:tr w:rsidR="00FC3D16" w:rsidTr="00FC3D16"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Наталья Викторовна Тангаева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 по работе с молодёжь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Семинары, творческие лаборатории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Разв. меропр</w:t>
            </w:r>
          </w:p>
        </w:tc>
      </w:tr>
    </w:tbl>
    <w:p w:rsidR="00FC3D16" w:rsidRDefault="00FC3D16" w:rsidP="00FC3D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C3D16" w:rsidRDefault="00FC3D16" w:rsidP="00FC3D1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C3D16" w:rsidRDefault="00FC3D16" w:rsidP="00FC3D16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Раздел 6.  Хозяйственная деятельность. </w:t>
      </w:r>
    </w:p>
    <w:p w:rsidR="00FC3D16" w:rsidRDefault="00FC3D16" w:rsidP="00FC3D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3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40"/>
        <w:gridCol w:w="2282"/>
        <w:gridCol w:w="2578"/>
        <w:gridCol w:w="2146"/>
        <w:gridCol w:w="1926"/>
        <w:gridCol w:w="1328"/>
        <w:gridCol w:w="1800"/>
      </w:tblGrid>
      <w:tr w:rsidR="00FC3D16" w:rsidTr="00FC3D16"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структурного подразделения</w:t>
            </w:r>
          </w:p>
        </w:tc>
        <w:tc>
          <w:tcPr>
            <w:tcW w:w="2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 ремонтные работы</w:t>
            </w:r>
          </w:p>
        </w:tc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 оборудования, планируемого приобрести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 финансовые затраты, всего</w:t>
            </w:r>
          </w:p>
        </w:tc>
        <w:tc>
          <w:tcPr>
            <w:tcW w:w="5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FC3D16" w:rsidTr="00FC3D16"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D16" w:rsidRDefault="00F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D16" w:rsidRDefault="00F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D16" w:rsidRDefault="00F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D16" w:rsidRDefault="00FC3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Муниц. бюджет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Собственные средства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спонсоров</w:t>
            </w:r>
          </w:p>
        </w:tc>
      </w:tr>
      <w:tr w:rsidR="00FC3D16" w:rsidTr="00FC3D16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Светловский ДК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-ремонт цоколя и отмостки вокруг ДК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-окна пластиковые 2</w:t>
            </w:r>
            <w:r w:rsidRPr="00FC3D16">
              <w:rPr>
                <w:rFonts w:ascii="Times New Roman" w:hAnsi="Times New Roman"/>
                <w:sz w:val="28"/>
                <w:szCs w:val="28"/>
              </w:rPr>
              <w:t>1 шт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Побелка потолка в зрительном зале</w:t>
            </w:r>
            <w:r w:rsidR="00383A8D">
              <w:rPr>
                <w:rFonts w:ascii="Times New Roman" w:hAnsi="Times New Roman"/>
                <w:sz w:val="28"/>
                <w:szCs w:val="28"/>
              </w:rPr>
              <w:t xml:space="preserve">, приобретение </w:t>
            </w:r>
            <w:r w:rsidR="00383A8D">
              <w:rPr>
                <w:rFonts w:ascii="Times New Roman" w:hAnsi="Times New Roman"/>
                <w:sz w:val="28"/>
                <w:szCs w:val="28"/>
              </w:rPr>
              <w:lastRenderedPageBreak/>
              <w:t>линолеума в танцевальный зал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0CC" w:rsidRDefault="006030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-Вытяжка в котельную</w:t>
            </w:r>
          </w:p>
          <w:p w:rsidR="006030CC" w:rsidRDefault="006030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стулья,</w:t>
            </w:r>
          </w:p>
          <w:p w:rsidR="006030CC" w:rsidRDefault="006030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 акустической аппаратуры</w:t>
            </w:r>
          </w:p>
          <w:p w:rsidR="006030CC" w:rsidRDefault="006030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30CC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Кресла в</w:t>
            </w: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зрительный зал</w:t>
            </w:r>
          </w:p>
          <w:p w:rsidR="006030CC" w:rsidRDefault="006030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3A8D" w:rsidRDefault="00383A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Световое оборудование</w:t>
            </w:r>
            <w:r w:rsidR="006030CC">
              <w:rPr>
                <w:rFonts w:ascii="Times New Roman" w:hAnsi="Times New Roman"/>
                <w:sz w:val="28"/>
                <w:szCs w:val="28"/>
              </w:rPr>
              <w:t xml:space="preserve"> на сцену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D16" w:rsidRDefault="00FC3D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3D16" w:rsidRDefault="00FC3D16" w:rsidP="00FC3D16">
      <w:pPr>
        <w:spacing w:after="0" w:line="240" w:lineRule="auto"/>
        <w:jc w:val="both"/>
        <w:rPr>
          <w:sz w:val="28"/>
          <w:szCs w:val="28"/>
        </w:rPr>
      </w:pPr>
    </w:p>
    <w:p w:rsidR="00B77DF5" w:rsidRDefault="00B77DF5" w:rsidP="00FC3D16">
      <w:pPr>
        <w:tabs>
          <w:tab w:val="left" w:pos="6780"/>
        </w:tabs>
      </w:pPr>
    </w:p>
    <w:sectPr w:rsidR="00B77DF5" w:rsidSect="00FC3D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14B9D"/>
    <w:multiLevelType w:val="hybridMultilevel"/>
    <w:tmpl w:val="CB6223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A73354"/>
    <w:multiLevelType w:val="hybridMultilevel"/>
    <w:tmpl w:val="F6909FF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3D16"/>
    <w:rsid w:val="000464D2"/>
    <w:rsid w:val="000A0FC7"/>
    <w:rsid w:val="000A691D"/>
    <w:rsid w:val="000D4E5B"/>
    <w:rsid w:val="000D5328"/>
    <w:rsid w:val="00123244"/>
    <w:rsid w:val="00157F99"/>
    <w:rsid w:val="001C6338"/>
    <w:rsid w:val="001E097E"/>
    <w:rsid w:val="002128B3"/>
    <w:rsid w:val="002332B2"/>
    <w:rsid w:val="00265632"/>
    <w:rsid w:val="002859B2"/>
    <w:rsid w:val="002B2482"/>
    <w:rsid w:val="00383A8D"/>
    <w:rsid w:val="00396D9D"/>
    <w:rsid w:val="00430C8C"/>
    <w:rsid w:val="00471FD4"/>
    <w:rsid w:val="004923B3"/>
    <w:rsid w:val="00494C25"/>
    <w:rsid w:val="004F5669"/>
    <w:rsid w:val="00522B22"/>
    <w:rsid w:val="005569DB"/>
    <w:rsid w:val="00563DB6"/>
    <w:rsid w:val="005A389F"/>
    <w:rsid w:val="005F7DF6"/>
    <w:rsid w:val="006030CC"/>
    <w:rsid w:val="006201AC"/>
    <w:rsid w:val="00680395"/>
    <w:rsid w:val="008331F6"/>
    <w:rsid w:val="008D6C6C"/>
    <w:rsid w:val="00902939"/>
    <w:rsid w:val="009D1E20"/>
    <w:rsid w:val="00A0527A"/>
    <w:rsid w:val="00A74CDE"/>
    <w:rsid w:val="00AC18C6"/>
    <w:rsid w:val="00B10B23"/>
    <w:rsid w:val="00B16908"/>
    <w:rsid w:val="00B668C5"/>
    <w:rsid w:val="00B77DF5"/>
    <w:rsid w:val="00BB7568"/>
    <w:rsid w:val="00BC28A6"/>
    <w:rsid w:val="00C10887"/>
    <w:rsid w:val="00C562F9"/>
    <w:rsid w:val="00C91131"/>
    <w:rsid w:val="00D37176"/>
    <w:rsid w:val="00D760F1"/>
    <w:rsid w:val="00DA45ED"/>
    <w:rsid w:val="00DD07C2"/>
    <w:rsid w:val="00DD5F44"/>
    <w:rsid w:val="00E239BE"/>
    <w:rsid w:val="00E26720"/>
    <w:rsid w:val="00E27CD5"/>
    <w:rsid w:val="00E94B0F"/>
    <w:rsid w:val="00E95D89"/>
    <w:rsid w:val="00ED253C"/>
    <w:rsid w:val="00EE3FBD"/>
    <w:rsid w:val="00F32458"/>
    <w:rsid w:val="00F34167"/>
    <w:rsid w:val="00FA4F5E"/>
    <w:rsid w:val="00FB3C56"/>
    <w:rsid w:val="00FB67AC"/>
    <w:rsid w:val="00FC3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C3D1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3D16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C3D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C3D16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FC3D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C3D16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FC3D16"/>
    <w:pPr>
      <w:ind w:left="720"/>
      <w:contextualSpacing/>
    </w:pPr>
  </w:style>
  <w:style w:type="table" w:styleId="aa">
    <w:name w:val="Table Grid"/>
    <w:basedOn w:val="a1"/>
    <w:uiPriority w:val="59"/>
    <w:rsid w:val="00FC3D1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1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95DFD-52FA-4B8B-9B0B-D1D00CEEA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3348</Words>
  <Characters>19089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Купина</dc:creator>
  <cp:lastModifiedBy>Купина</cp:lastModifiedBy>
  <cp:revision>18</cp:revision>
  <cp:lastPrinted>2023-12-18T02:45:00Z</cp:lastPrinted>
  <dcterms:created xsi:type="dcterms:W3CDTF">2022-12-02T04:31:00Z</dcterms:created>
  <dcterms:modified xsi:type="dcterms:W3CDTF">2023-12-18T02:58:00Z</dcterms:modified>
</cp:coreProperties>
</file>