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64" w:rsidRPr="00B15764" w:rsidRDefault="00B15764" w:rsidP="00B15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78"/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5"/>
        <w:gridCol w:w="1842"/>
        <w:gridCol w:w="2602"/>
        <w:gridCol w:w="2454"/>
      </w:tblGrid>
      <w:tr w:rsidR="00B15764" w:rsidRPr="0083413A" w:rsidTr="00C676A7">
        <w:trPr>
          <w:trHeight w:val="1127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B15764" w:rsidRPr="0083413A" w:rsidTr="00C676A7">
        <w:trPr>
          <w:trHeight w:val="1127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«Стань звездой» -кр</w:t>
            </w:r>
            <w:r w:rsidR="00C676A7">
              <w:rPr>
                <w:rFonts w:ascii="Times New Roman" w:hAnsi="Times New Roman" w:cs="Times New Roman"/>
                <w:sz w:val="28"/>
                <w:szCs w:val="28"/>
              </w:rPr>
              <w:t>ужок эстрадного пения для молодежи.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8 человек.</w:t>
            </w:r>
          </w:p>
        </w:tc>
        <w:tc>
          <w:tcPr>
            <w:tcW w:w="1250" w:type="pct"/>
          </w:tcPr>
          <w:p w:rsidR="00B15764" w:rsidRPr="0083413A" w:rsidRDefault="00433A10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воскресенье</w:t>
            </w: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16-17ч.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864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«Детки-конфетки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» - кружок фольклорного пения для детей.</w:t>
            </w:r>
          </w:p>
        </w:tc>
        <w:tc>
          <w:tcPr>
            <w:tcW w:w="885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601D14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16-17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1B16C2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Ю.А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9" w:type="pct"/>
          </w:tcPr>
          <w:p w:rsidR="00B15764" w:rsidRPr="0083413A" w:rsidRDefault="00B15764" w:rsidP="006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» - театральный кружок для молодежи</w:t>
            </w:r>
          </w:p>
        </w:tc>
        <w:tc>
          <w:tcPr>
            <w:tcW w:w="885" w:type="pct"/>
          </w:tcPr>
          <w:p w:rsidR="00B15764" w:rsidRPr="0083413A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B15764" w:rsidRPr="0083413A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суббота</w:t>
            </w:r>
          </w:p>
          <w:p w:rsidR="00B15764" w:rsidRPr="0083413A" w:rsidRDefault="00F1536B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F1536B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9" w:type="pct"/>
          </w:tcPr>
          <w:p w:rsidR="00B15764" w:rsidRPr="0083413A" w:rsidRDefault="00433A10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 кружок ИЗО для детей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B157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«Живой родник»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Кружок вокального пения для взрослых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13человек.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пятница 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2249D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Ю.А.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«Капельки» + «Идея» 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для детей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«Петелька-крючочек»- кружок ДПИ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ля детей</w:t>
            </w:r>
          </w:p>
        </w:tc>
        <w:tc>
          <w:tcPr>
            <w:tcW w:w="885" w:type="pct"/>
          </w:tcPr>
          <w:p w:rsidR="00B15764" w:rsidRPr="0083413A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 xml:space="preserve"> четверг - 15-16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C676A7" w:rsidRPr="0083413A" w:rsidTr="00C676A7">
        <w:trPr>
          <w:trHeight w:val="726"/>
        </w:trPr>
        <w:tc>
          <w:tcPr>
            <w:tcW w:w="257" w:type="pct"/>
          </w:tcPr>
          <w:p w:rsidR="00C676A7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29" w:type="pct"/>
          </w:tcPr>
          <w:p w:rsidR="00C676A7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 кружок художественного чтения для детей</w:t>
            </w:r>
          </w:p>
        </w:tc>
        <w:tc>
          <w:tcPr>
            <w:tcW w:w="885" w:type="pct"/>
          </w:tcPr>
          <w:p w:rsidR="00C676A7" w:rsidRPr="0083413A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50" w:type="pct"/>
          </w:tcPr>
          <w:p w:rsidR="00C676A7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– </w:t>
            </w:r>
          </w:p>
          <w:p w:rsidR="002309ED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ч.</w:t>
            </w:r>
          </w:p>
        </w:tc>
        <w:tc>
          <w:tcPr>
            <w:tcW w:w="1179" w:type="pct"/>
          </w:tcPr>
          <w:p w:rsidR="00C676A7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9" w:type="pct"/>
          </w:tcPr>
          <w:p w:rsidR="00B15764" w:rsidRPr="0083413A" w:rsidRDefault="001B16C2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театр» - кружок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885" w:type="pct"/>
          </w:tcPr>
          <w:p w:rsidR="00B15764" w:rsidRPr="0083413A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433A10" w:rsidRDefault="00601D1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15-16</w:t>
            </w:r>
            <w:r w:rsidR="00433A1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15764" w:rsidRPr="0083413A" w:rsidRDefault="006D430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воскресение 11-12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</w:tbl>
    <w:p w:rsidR="008C3364" w:rsidRDefault="000662B3" w:rsidP="008C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Расписание работы кружков Садовского ДК</w:t>
      </w:r>
      <w:r w:rsidR="008C33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18EB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  <w:r w:rsidR="00BD5B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C336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309ED" w:rsidRDefault="002309ED" w:rsidP="008C3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9ED" w:rsidRDefault="00066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C3364" w:rsidRPr="0055684E" w:rsidRDefault="00230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662B3">
        <w:rPr>
          <w:rFonts w:ascii="Times New Roman" w:hAnsi="Times New Roman" w:cs="Times New Roman"/>
          <w:sz w:val="28"/>
          <w:szCs w:val="28"/>
        </w:rPr>
        <w:t xml:space="preserve">  </w:t>
      </w:r>
      <w:r w:rsidR="008C3364" w:rsidRPr="0055684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662B3" w:rsidRPr="0055684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="000662B3" w:rsidRPr="0055684E">
        <w:rPr>
          <w:rFonts w:ascii="Times New Roman" w:hAnsi="Times New Roman" w:cs="Times New Roman"/>
          <w:b/>
          <w:sz w:val="28"/>
          <w:szCs w:val="28"/>
        </w:rPr>
        <w:t>клубов  Садовского</w:t>
      </w:r>
      <w:proofErr w:type="gramEnd"/>
      <w:r w:rsidR="000662B3" w:rsidRPr="0055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64" w:rsidRPr="0055684E">
        <w:rPr>
          <w:rFonts w:ascii="Times New Roman" w:hAnsi="Times New Roman" w:cs="Times New Roman"/>
          <w:b/>
          <w:sz w:val="28"/>
          <w:szCs w:val="28"/>
        </w:rPr>
        <w:t xml:space="preserve"> ДК</w:t>
      </w:r>
      <w:r w:rsidR="000118E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D5B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74"/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394"/>
        <w:gridCol w:w="1887"/>
        <w:gridCol w:w="2810"/>
        <w:gridCol w:w="2272"/>
      </w:tblGrid>
      <w:tr w:rsidR="008C3364" w:rsidRPr="008C3364" w:rsidTr="00D06225">
        <w:trPr>
          <w:trHeight w:val="70"/>
        </w:trPr>
        <w:tc>
          <w:tcPr>
            <w:tcW w:w="529" w:type="pct"/>
          </w:tcPr>
          <w:p w:rsidR="008C3364" w:rsidRPr="008C3364" w:rsidRDefault="008C3364" w:rsidP="008C3364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342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085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«Мультяшки»- детский клуб.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Последняя суббота месяца</w:t>
            </w:r>
            <w:r w:rsidR="0096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11-12ч.</w:t>
            </w:r>
          </w:p>
        </w:tc>
        <w:tc>
          <w:tcPr>
            <w:tcW w:w="1085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«Завалинка» -клуб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пожилых людей.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964275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:rsidR="008C3364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«Семь Я»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клуб.</w:t>
            </w:r>
          </w:p>
        </w:tc>
        <w:tc>
          <w:tcPr>
            <w:tcW w:w="901" w:type="pct"/>
          </w:tcPr>
          <w:p w:rsidR="008C3364" w:rsidRPr="008C3364" w:rsidRDefault="00E0554A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воскресенье месяца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ч.</w:t>
            </w:r>
          </w:p>
        </w:tc>
        <w:tc>
          <w:tcPr>
            <w:tcW w:w="1085" w:type="pct"/>
          </w:tcPr>
          <w:p w:rsidR="008C3364" w:rsidRPr="008C3364" w:rsidRDefault="002249D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8C3364" w:rsidRPr="008C3364" w:rsidTr="00D06225">
        <w:trPr>
          <w:trHeight w:val="1089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D0622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для 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901" w:type="pct"/>
          </w:tcPr>
          <w:p w:rsidR="008C3364" w:rsidRPr="008C3364" w:rsidRDefault="00F1536B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12-14ч.</w:t>
            </w:r>
          </w:p>
        </w:tc>
        <w:tc>
          <w:tcPr>
            <w:tcW w:w="1085" w:type="pct"/>
          </w:tcPr>
          <w:p w:rsidR="008C3364" w:rsidRPr="008C3364" w:rsidRDefault="002249D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кова Ю.А.</w:t>
            </w:r>
          </w:p>
        </w:tc>
      </w:tr>
      <w:tr w:rsidR="008C3364" w:rsidRPr="008C3364" w:rsidTr="00D06225">
        <w:trPr>
          <w:trHeight w:val="1460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«Сибирячек» экологический клуб для детей 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8C3364" w:rsidRPr="008C3364" w:rsidTr="00D06225">
        <w:trPr>
          <w:trHeight w:val="1050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«Мир молодёжи»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</w:t>
            </w:r>
          </w:p>
        </w:tc>
        <w:tc>
          <w:tcPr>
            <w:tcW w:w="901" w:type="pct"/>
          </w:tcPr>
          <w:p w:rsidR="008C3364" w:rsidRPr="008C3364" w:rsidRDefault="00E0554A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64275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8C3364" w:rsidRPr="008C3364" w:rsidTr="00D06225">
        <w:trPr>
          <w:trHeight w:val="1073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«Час здоровья» 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Фитнес- клуб для молодежи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А.С.</w:t>
            </w:r>
          </w:p>
        </w:tc>
      </w:tr>
      <w:tr w:rsidR="008C3364" w:rsidRPr="008C3364" w:rsidTr="00D06225">
        <w:trPr>
          <w:trHeight w:val="1073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«Оба-на-угол»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Клуб любителей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бильярда для молодежи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342" w:type="pct"/>
          </w:tcPr>
          <w:p w:rsid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А.С.</w:t>
            </w:r>
          </w:p>
        </w:tc>
      </w:tr>
    </w:tbl>
    <w:p w:rsidR="008C3364" w:rsidRDefault="008C3364"/>
    <w:sectPr w:rsidR="008C3364" w:rsidSect="0042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3DF"/>
    <w:rsid w:val="000118EB"/>
    <w:rsid w:val="000662B3"/>
    <w:rsid w:val="000F1DE6"/>
    <w:rsid w:val="00124C1C"/>
    <w:rsid w:val="001B16C2"/>
    <w:rsid w:val="002249DD"/>
    <w:rsid w:val="002309ED"/>
    <w:rsid w:val="004202CD"/>
    <w:rsid w:val="00433A10"/>
    <w:rsid w:val="0055684E"/>
    <w:rsid w:val="005E28FB"/>
    <w:rsid w:val="00601D14"/>
    <w:rsid w:val="006D430D"/>
    <w:rsid w:val="0083413A"/>
    <w:rsid w:val="008843DF"/>
    <w:rsid w:val="008A19AF"/>
    <w:rsid w:val="008C3364"/>
    <w:rsid w:val="00964275"/>
    <w:rsid w:val="00B15764"/>
    <w:rsid w:val="00BD5B9F"/>
    <w:rsid w:val="00C676A7"/>
    <w:rsid w:val="00D06225"/>
    <w:rsid w:val="00E0554A"/>
    <w:rsid w:val="00EE5EF1"/>
    <w:rsid w:val="00F1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FEF"/>
  <w15:docId w15:val="{47C3606B-376E-4D5D-BC6D-854F18C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DK -1</cp:lastModifiedBy>
  <cp:revision>21</cp:revision>
  <cp:lastPrinted>2019-12-18T10:43:00Z</cp:lastPrinted>
  <dcterms:created xsi:type="dcterms:W3CDTF">2017-12-20T06:58:00Z</dcterms:created>
  <dcterms:modified xsi:type="dcterms:W3CDTF">2023-12-11T09:24:00Z</dcterms:modified>
</cp:coreProperties>
</file>