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FC" w:rsidRPr="001F4D8F" w:rsidRDefault="00081CFC" w:rsidP="002417A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529"/>
        <w:gridCol w:w="7529"/>
      </w:tblGrid>
      <w:tr w:rsidR="00081CFC" w:rsidRPr="001F4D8F" w:rsidTr="00081CFC">
        <w:tc>
          <w:tcPr>
            <w:tcW w:w="7529" w:type="dxa"/>
          </w:tcPr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81CFC" w:rsidRPr="001F4D8F" w:rsidRDefault="00B77B5A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</w:t>
            </w:r>
            <w:r w:rsidR="00081CFC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Веселовского   сельсовета Краснозерского района Новосибирской области</w:t>
            </w:r>
          </w:p>
          <w:p w:rsidR="00081CFC" w:rsidRPr="001F4D8F" w:rsidRDefault="00081CFC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                                  </w:t>
            </w:r>
            <w:r w:rsidR="00C31564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КоролевА.Л.</w:t>
            </w: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81CFC" w:rsidRPr="001F4D8F" w:rsidRDefault="001A3375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И.О. </w:t>
            </w:r>
            <w:r w:rsidR="004D7AF3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МКУК «</w:t>
            </w:r>
            <w:r w:rsidR="0078503A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КДО Краснозерского района Новосибирской области</w:t>
            </w:r>
            <w:r w:rsidR="00DD50AD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подпись__________</w:t>
            </w:r>
            <w:r w:rsidR="0023536E" w:rsidRPr="001F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</w:t>
            </w:r>
            <w:r w:rsidRPr="001F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1A3375" w:rsidRPr="001F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Дудка А.А.</w:t>
            </w: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i/>
                <w:sz w:val="24"/>
                <w:szCs w:val="24"/>
              </w:rPr>
              <w:t>печать</w:t>
            </w:r>
          </w:p>
        </w:tc>
      </w:tr>
      <w:tr w:rsidR="00081CFC" w:rsidRPr="001F4D8F" w:rsidTr="00081CFC">
        <w:tc>
          <w:tcPr>
            <w:tcW w:w="7529" w:type="dxa"/>
          </w:tcPr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81CFC" w:rsidRPr="001F4D8F" w:rsidRDefault="001A3375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="0078503A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Веселовского дома культуры</w:t>
            </w:r>
          </w:p>
          <w:p w:rsidR="00081CFC" w:rsidRPr="001F4D8F" w:rsidRDefault="00081CFC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3A" w:rsidRPr="001F4D8F" w:rsidRDefault="0078503A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FC" w:rsidRPr="001F4D8F" w:rsidRDefault="00081CFC" w:rsidP="002417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Подпись   </w:t>
            </w:r>
            <w:r w:rsidR="0023536E" w:rsidRPr="001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78503A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А.С.</w:t>
            </w:r>
          </w:p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081CFC" w:rsidRPr="001F4D8F" w:rsidRDefault="00081CFC" w:rsidP="0024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1CFC" w:rsidRPr="001F4D8F" w:rsidRDefault="00081CFC" w:rsidP="00241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ED9" w:rsidRPr="001F4D8F" w:rsidRDefault="00672ED9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2ED9" w:rsidRPr="001F4D8F" w:rsidRDefault="00672ED9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1CFC" w:rsidRPr="001F4D8F" w:rsidRDefault="00081CFC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D8F">
        <w:rPr>
          <w:rFonts w:ascii="Times New Roman" w:hAnsi="Times New Roman" w:cs="Times New Roman"/>
          <w:b/>
          <w:sz w:val="44"/>
          <w:szCs w:val="44"/>
        </w:rPr>
        <w:t xml:space="preserve">ПЛАН работы на </w:t>
      </w:r>
      <w:r w:rsidR="003C0726" w:rsidRPr="001F4D8F">
        <w:rPr>
          <w:rFonts w:ascii="Times New Roman" w:hAnsi="Times New Roman" w:cs="Times New Roman"/>
          <w:b/>
          <w:sz w:val="44"/>
          <w:szCs w:val="44"/>
        </w:rPr>
        <w:t>202</w:t>
      </w:r>
      <w:r w:rsidR="001A3375" w:rsidRPr="001F4D8F">
        <w:rPr>
          <w:rFonts w:ascii="Times New Roman" w:hAnsi="Times New Roman" w:cs="Times New Roman"/>
          <w:b/>
          <w:sz w:val="44"/>
          <w:szCs w:val="44"/>
        </w:rPr>
        <w:t>3</w:t>
      </w:r>
      <w:r w:rsidRPr="001F4D8F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A344F1" w:rsidRPr="001F4D8F" w:rsidRDefault="00081CFC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D8F">
        <w:rPr>
          <w:rFonts w:ascii="Times New Roman" w:hAnsi="Times New Roman" w:cs="Times New Roman"/>
          <w:b/>
          <w:sz w:val="44"/>
          <w:szCs w:val="44"/>
        </w:rPr>
        <w:t>Муниципальное казенное учреждение культуры</w:t>
      </w:r>
    </w:p>
    <w:p w:rsidR="00A344F1" w:rsidRPr="001F4D8F" w:rsidRDefault="00A344F1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D8F">
        <w:rPr>
          <w:rFonts w:ascii="Times New Roman" w:hAnsi="Times New Roman" w:cs="Times New Roman"/>
          <w:b/>
          <w:sz w:val="44"/>
          <w:szCs w:val="44"/>
        </w:rPr>
        <w:t>«КДО Краснозеского района Новосибирской области»</w:t>
      </w:r>
    </w:p>
    <w:p w:rsidR="00081CFC" w:rsidRPr="001F4D8F" w:rsidRDefault="0023536E" w:rsidP="002417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D8F">
        <w:rPr>
          <w:rFonts w:ascii="Times New Roman" w:hAnsi="Times New Roman" w:cs="Times New Roman"/>
          <w:b/>
          <w:sz w:val="44"/>
          <w:szCs w:val="44"/>
        </w:rPr>
        <w:t xml:space="preserve">Веселовский </w:t>
      </w:r>
      <w:r w:rsidR="00AB357D" w:rsidRPr="001F4D8F">
        <w:rPr>
          <w:rFonts w:ascii="Times New Roman" w:hAnsi="Times New Roman" w:cs="Times New Roman"/>
          <w:b/>
          <w:sz w:val="44"/>
          <w:szCs w:val="44"/>
        </w:rPr>
        <w:t>Д</w:t>
      </w:r>
      <w:r w:rsidR="00081CFC" w:rsidRPr="001F4D8F">
        <w:rPr>
          <w:rFonts w:ascii="Times New Roman" w:hAnsi="Times New Roman" w:cs="Times New Roman"/>
          <w:b/>
          <w:sz w:val="44"/>
          <w:szCs w:val="44"/>
        </w:rPr>
        <w:t>К</w:t>
      </w:r>
    </w:p>
    <w:p w:rsidR="00081CFC" w:rsidRPr="001F4D8F" w:rsidRDefault="00081CFC" w:rsidP="002417A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81CFC" w:rsidRPr="001F4D8F" w:rsidRDefault="00081CFC" w:rsidP="002417A5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81CFC" w:rsidRPr="001F4D8F" w:rsidRDefault="00081CFC" w:rsidP="002417A5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D7AF3" w:rsidRPr="001F4D8F" w:rsidRDefault="004D7AF3" w:rsidP="002417A5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72ED9" w:rsidRPr="001F4D8F" w:rsidRDefault="00672ED9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6D" w:rsidRPr="001F4D8F" w:rsidRDefault="00716646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t>ПЛАН работы на 202</w:t>
      </w:r>
      <w:r w:rsidR="00700262" w:rsidRPr="001F4D8F">
        <w:rPr>
          <w:rFonts w:ascii="Times New Roman" w:hAnsi="Times New Roman" w:cs="Times New Roman"/>
          <w:b/>
          <w:sz w:val="24"/>
          <w:szCs w:val="24"/>
        </w:rPr>
        <w:t>2</w:t>
      </w:r>
      <w:r w:rsidR="00C6056D" w:rsidRPr="001F4D8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t>Муниципальное каз</w:t>
      </w:r>
      <w:r w:rsidR="00B77B5A" w:rsidRPr="001F4D8F">
        <w:rPr>
          <w:rFonts w:ascii="Times New Roman" w:hAnsi="Times New Roman" w:cs="Times New Roman"/>
          <w:b/>
          <w:sz w:val="24"/>
          <w:szCs w:val="24"/>
        </w:rPr>
        <w:t>енное уч</w:t>
      </w:r>
      <w:r w:rsidR="00A7238E" w:rsidRPr="001F4D8F">
        <w:rPr>
          <w:rFonts w:ascii="Times New Roman" w:hAnsi="Times New Roman" w:cs="Times New Roman"/>
          <w:b/>
          <w:sz w:val="24"/>
          <w:szCs w:val="24"/>
        </w:rPr>
        <w:t xml:space="preserve">реждение культуры  «Веселовский </w:t>
      </w:r>
      <w:r w:rsidRPr="001F4D8F">
        <w:rPr>
          <w:rFonts w:ascii="Times New Roman" w:hAnsi="Times New Roman" w:cs="Times New Roman"/>
          <w:b/>
          <w:sz w:val="24"/>
          <w:szCs w:val="24"/>
        </w:rPr>
        <w:t>КДЦ</w:t>
      </w:r>
      <w:r w:rsidR="00A7238E" w:rsidRPr="001F4D8F">
        <w:rPr>
          <w:rFonts w:ascii="Times New Roman" w:hAnsi="Times New Roman" w:cs="Times New Roman"/>
          <w:b/>
          <w:sz w:val="24"/>
          <w:szCs w:val="24"/>
        </w:rPr>
        <w:t>»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Раздел 1. Краткая характеристика  учреждения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="001A3375" w:rsidRPr="001F4D8F">
              <w:rPr>
                <w:rFonts w:ascii="Times New Roman" w:hAnsi="Times New Roman" w:cs="Times New Roman"/>
                <w:sz w:val="24"/>
                <w:szCs w:val="24"/>
              </w:rPr>
              <w:t>КДО Краснозерского района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3375" w:rsidRPr="001F4D8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Веселовский ДК</w:t>
            </w:r>
            <w:r w:rsidR="001A3375" w:rsidRPr="001F4D8F">
              <w:rPr>
                <w:rFonts w:ascii="Times New Roman" w:hAnsi="Times New Roman" w:cs="Times New Roman"/>
                <w:sz w:val="24"/>
                <w:szCs w:val="24"/>
              </w:rPr>
              <w:t>, Новобаганенский С</w:t>
            </w:r>
            <w:r w:rsidR="007400F3" w:rsidRPr="001F4D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с. Веселовское, ул. Ленина 24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53-193,факс 53-059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F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7A4A0F" w:rsidP="00241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C6056D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adminveselovka@rambler.ru</w:t>
              </w:r>
            </w:hyperlink>
            <w:r w:rsidR="007400F3" w:rsidRPr="001F4D8F">
              <w:rPr>
                <w:rFonts w:ascii="Times New Roman" w:hAnsi="Times New Roman" w:cs="Times New Roman"/>
              </w:rPr>
              <w:t>;</w:t>
            </w:r>
          </w:p>
          <w:p w:rsidR="00C6056D" w:rsidRPr="001F4D8F" w:rsidRDefault="007A4A0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00F3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/>
                </w:rPr>
                <w:t>veselovskiikdc</w:t>
              </w:r>
              <w:r w:rsidR="007400F3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@</w:t>
              </w:r>
              <w:r w:rsidR="007400F3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/>
                </w:rPr>
                <w:t>mail</w:t>
              </w:r>
              <w:r w:rsidR="007400F3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.</w:t>
              </w:r>
              <w:r w:rsidR="007400F3" w:rsidRPr="001F4D8F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7400F3" w:rsidRPr="001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4B32D7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http://veselovskoye.ru/content/stories/docs/dohodi/</w:t>
            </w:r>
          </w:p>
        </w:tc>
      </w:tr>
      <w:tr w:rsidR="00C6056D" w:rsidRPr="001F4D8F" w:rsidTr="00C6056D"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E278E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6D" w:rsidRPr="001F4D8F" w:rsidTr="00C605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6D" w:rsidRPr="001F4D8F" w:rsidRDefault="00E278E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6D" w:rsidRPr="001F4D8F" w:rsidTr="00C6056D">
        <w:trPr>
          <w:trHeight w:val="5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87F" w:rsidRPr="001F4D8F" w:rsidRDefault="00BC587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6D" w:rsidRPr="001F4D8F" w:rsidRDefault="00E278E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803F21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056D" w:rsidRPr="001F4D8F" w:rsidTr="00C6056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D" w:rsidRPr="001F4D8F" w:rsidRDefault="00AB357D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Раздел 2. Цели и задачи на плановый период</w:t>
      </w:r>
      <w:r w:rsidRPr="001F4D8F">
        <w:rPr>
          <w:rFonts w:ascii="Times New Roman" w:hAnsi="Times New Roman" w:cs="Times New Roman"/>
          <w:sz w:val="24"/>
          <w:szCs w:val="24"/>
        </w:rPr>
        <w:t>: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t>Цель:</w:t>
      </w:r>
      <w:r w:rsidRPr="001F4D8F">
        <w:rPr>
          <w:rFonts w:ascii="Times New Roman" w:hAnsi="Times New Roman" w:cs="Times New Roman"/>
          <w:sz w:val="24"/>
          <w:szCs w:val="24"/>
        </w:rPr>
        <w:t xml:space="preserve"> изучение культурных потребностей для всех слоев населения.</w:t>
      </w:r>
    </w:p>
    <w:p w:rsidR="00C6056D" w:rsidRPr="001F4D8F" w:rsidRDefault="00C6056D" w:rsidP="002417A5">
      <w:pPr>
        <w:rPr>
          <w:rFonts w:ascii="Times New Roman" w:hAnsi="Times New Roman" w:cs="Times New Roman"/>
          <w:b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F4D8F">
        <w:rPr>
          <w:rFonts w:ascii="Times New Roman" w:hAnsi="Times New Roman" w:cs="Times New Roman"/>
          <w:sz w:val="24"/>
          <w:szCs w:val="24"/>
        </w:rPr>
        <w:t>улучшение качества услуг, предоставляемых населению,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 изучать запросы и выявлять новые увлечения среди населения,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-разнообразить методы работы в культурно-досуговой деятельности,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 способствовать сохранению и передаче народных традиций;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lastRenderedPageBreak/>
        <w:t>- воспитание</w:t>
      </w:r>
      <w:r w:rsidR="00B77B5A" w:rsidRPr="001F4D8F">
        <w:rPr>
          <w:rFonts w:ascii="Times New Roman" w:hAnsi="Times New Roman" w:cs="Times New Roman"/>
          <w:sz w:val="24"/>
          <w:szCs w:val="24"/>
        </w:rPr>
        <w:t xml:space="preserve"> высокойнравственности, </w:t>
      </w:r>
      <w:r w:rsidRPr="001F4D8F">
        <w:rPr>
          <w:rFonts w:ascii="Times New Roman" w:hAnsi="Times New Roman" w:cs="Times New Roman"/>
          <w:sz w:val="24"/>
          <w:szCs w:val="24"/>
        </w:rPr>
        <w:t>патриотизма, любви к Родине;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 xml:space="preserve">- воспитание чувств любви и </w:t>
      </w:r>
      <w:r w:rsidR="00B77B5A" w:rsidRPr="001F4D8F">
        <w:rPr>
          <w:rFonts w:ascii="Times New Roman" w:hAnsi="Times New Roman" w:cs="Times New Roman"/>
          <w:sz w:val="24"/>
          <w:szCs w:val="24"/>
        </w:rPr>
        <w:t>гордости за свою семью, уважения к родителям, старшему поколению;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 способствовать воспитанию детей в единстве с окружающей средой,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-воспитание  чувства уважения к профессии работника культуры,</w:t>
      </w:r>
    </w:p>
    <w:p w:rsidR="00C6056D" w:rsidRPr="001F4D8F" w:rsidRDefault="00C6056D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-выявление новых творческих способностей и талантов у населения.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Раздел 3. План деятельности учреждения.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3.1. основные  контрольные показатели годового плана</w:t>
      </w:r>
      <w:r w:rsidR="00966C2E" w:rsidRPr="001F4D8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F4D8F">
        <w:rPr>
          <w:rFonts w:ascii="Times New Roman" w:hAnsi="Times New Roman" w:cs="Times New Roman"/>
          <w:b/>
          <w:i/>
          <w:sz w:val="24"/>
          <w:szCs w:val="24"/>
        </w:rPr>
        <w:t>(в целом по КДЦ)</w:t>
      </w:r>
    </w:p>
    <w:p w:rsidR="00C6056D" w:rsidRPr="001F4D8F" w:rsidRDefault="00C6056D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C6056D" w:rsidRPr="001F4D8F" w:rsidTr="00C6056D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E278ED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C6056D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 инклюзивные, с участием инвалидов и лиц с ОВЗ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E278ED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C6056D"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D" w:rsidRPr="001F4D8F" w:rsidRDefault="00C6056D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 инклюзивные, с участием инвалидов и лиц с ОВЗ</w:t>
            </w:r>
          </w:p>
        </w:tc>
      </w:tr>
      <w:tr w:rsidR="002D554F" w:rsidRPr="001F4D8F" w:rsidTr="001959D7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проведено мероприятий (всего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4F" w:rsidRPr="001F4D8F" w:rsidTr="001959D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F" w:rsidRPr="001F4D8F" w:rsidTr="001959D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F" w:rsidRPr="001F4D8F" w:rsidTr="001959D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F" w:rsidRPr="001F4D8F" w:rsidTr="001959D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F" w:rsidRPr="001F4D8F" w:rsidTr="001959D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164F" w:rsidRPr="001F4D8F" w:rsidTr="001959D7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164F" w:rsidRPr="001F4D8F" w:rsidTr="001959D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6244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4164F" w:rsidRPr="001F4D8F" w:rsidTr="00C6056D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9416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4F" w:rsidRPr="001F4D8F" w:rsidRDefault="009416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4F" w:rsidRPr="001F4D8F" w:rsidTr="00C6056D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10FF9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4F" w:rsidRPr="001F4D8F" w:rsidTr="00C6056D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8ED" w:rsidRPr="001F4D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10FF9" w:rsidP="002417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4F" w:rsidRPr="001F4D8F" w:rsidRDefault="002D554F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D9" w:rsidRPr="001F4D8F" w:rsidTr="00C6056D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ED9" w:rsidRPr="001F4D8F" w:rsidRDefault="00672ED9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D9" w:rsidRPr="001F4D8F" w:rsidRDefault="00672ED9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D9" w:rsidRPr="001F4D8F" w:rsidRDefault="00672ED9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D9" w:rsidRPr="001F4D8F" w:rsidRDefault="00672ED9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D9" w:rsidRPr="001F4D8F" w:rsidRDefault="00672ED9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7AF3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AF3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AF3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AF3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AF3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6D" w:rsidRPr="001F4D8F" w:rsidRDefault="004D7AF3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C664A8" w:rsidRPr="001F4D8F">
        <w:rPr>
          <w:rFonts w:ascii="Times New Roman" w:hAnsi="Times New Roman" w:cs="Times New Roman"/>
          <w:b/>
          <w:sz w:val="24"/>
          <w:szCs w:val="24"/>
        </w:rPr>
        <w:t>. План мероприятий Веселовского ДК</w:t>
      </w:r>
    </w:p>
    <w:p w:rsidR="00453AA9" w:rsidRPr="001F4D8F" w:rsidRDefault="00453AA9" w:rsidP="002417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5" w:type="dxa"/>
        <w:tblLayout w:type="fixed"/>
        <w:tblLook w:val="04A0"/>
      </w:tblPr>
      <w:tblGrid>
        <w:gridCol w:w="2509"/>
        <w:gridCol w:w="12"/>
        <w:gridCol w:w="1980"/>
        <w:gridCol w:w="1842"/>
        <w:gridCol w:w="1701"/>
        <w:gridCol w:w="2755"/>
        <w:gridCol w:w="1922"/>
        <w:gridCol w:w="2834"/>
      </w:tblGrid>
      <w:tr w:rsidR="00453AA9" w:rsidRPr="001F4D8F" w:rsidTr="002417A5">
        <w:tc>
          <w:tcPr>
            <w:tcW w:w="2521" w:type="dxa"/>
            <w:gridSpan w:val="2"/>
            <w:hideMark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0" w:type="dxa"/>
          </w:tcPr>
          <w:p w:rsidR="00453AA9" w:rsidRPr="001F4D8F" w:rsidRDefault="00453AA9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  <w:p w:rsidR="00453AA9" w:rsidRPr="001F4D8F" w:rsidRDefault="00453AA9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AA9" w:rsidRPr="001F4D8F" w:rsidRDefault="00453AA9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</w:p>
        </w:tc>
        <w:tc>
          <w:tcPr>
            <w:tcW w:w="1842" w:type="dxa"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453AA9" w:rsidRPr="001F4D8F" w:rsidRDefault="00453AA9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AA9" w:rsidRPr="001F4D8F" w:rsidRDefault="00453AA9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 музей, библиотека, школа, площадь, улица и т.д.)</w:t>
            </w:r>
          </w:p>
        </w:tc>
        <w:tc>
          <w:tcPr>
            <w:tcW w:w="1701" w:type="dxa"/>
            <w:hideMark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55" w:type="dxa"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Социальная группа, категория аудитории</w:t>
            </w:r>
          </w:p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AA9" w:rsidRPr="001F4D8F" w:rsidRDefault="00453AA9" w:rsidP="002417A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453AA9" w:rsidRPr="001F4D8F" w:rsidRDefault="00453AA9" w:rsidP="002417A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1624C9" w:rsidRPr="001F4D8F">
              <w:rPr>
                <w:rFonts w:ascii="Times New Roman" w:hAnsi="Times New Roman"/>
                <w:sz w:val="24"/>
                <w:szCs w:val="24"/>
              </w:rPr>
              <w:t>35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 xml:space="preserve"> лет,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1624C9" w:rsidRPr="001F4D8F">
              <w:rPr>
                <w:rFonts w:ascii="Times New Roman" w:hAnsi="Times New Roman"/>
                <w:sz w:val="24"/>
                <w:szCs w:val="24"/>
              </w:rPr>
              <w:t>35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 xml:space="preserve"> лет,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семьи,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hideMark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В том числе с инклюзивные,  с участием инвалидов и лиц с ОВЗ</w:t>
            </w:r>
          </w:p>
        </w:tc>
        <w:tc>
          <w:tcPr>
            <w:tcW w:w="2834" w:type="dxa"/>
          </w:tcPr>
          <w:p w:rsidR="00453AA9" w:rsidRPr="001F4D8F" w:rsidRDefault="00453AA9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453AA9" w:rsidRPr="001F4D8F" w:rsidRDefault="00453AA9" w:rsidP="00241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453AA9" w:rsidRPr="001F4D8F" w:rsidRDefault="00453AA9" w:rsidP="002417A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4A" w:rsidRPr="001F4D8F" w:rsidTr="002417A5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4A" w:rsidRPr="001F4D8F" w:rsidRDefault="00EE004A" w:rsidP="002417A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2847" w:rsidRPr="001F4D8F" w:rsidTr="002417A5">
        <w:trPr>
          <w:trHeight w:val="68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«Дискотека»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39537E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E42847" w:rsidRPr="001F4D8F">
              <w:rPr>
                <w:rFonts w:ascii="Times New Roman" w:eastAsia="Calibri" w:hAnsi="Times New Roman"/>
                <w:sz w:val="24"/>
                <w:szCs w:val="24"/>
              </w:rPr>
              <w:t>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D4450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</w:t>
            </w:r>
            <w:r w:rsidR="00E42847" w:rsidRPr="001F4D8F">
              <w:rPr>
                <w:rFonts w:ascii="Times New Roman" w:hAnsi="Times New Roman"/>
                <w:sz w:val="24"/>
                <w:szCs w:val="24"/>
              </w:rPr>
              <w:t xml:space="preserve">ети до 14 лет, молодежь -  до </w:t>
            </w:r>
            <w:r w:rsidR="001624C9" w:rsidRPr="001F4D8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E42847" w:rsidRPr="001F4D8F" w:rsidRDefault="00E42847" w:rsidP="002417A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3C78B8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</w:t>
            </w:r>
            <w:r w:rsidR="00E42847" w:rsidRPr="001F4D8F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</w:p>
        </w:tc>
      </w:tr>
      <w:tr w:rsidR="00E42847" w:rsidRPr="001F4D8F" w:rsidTr="002417A5"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E2C58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«С Новым 2023</w:t>
            </w:r>
            <w:r w:rsidR="00E42847" w:rsidRPr="001F4D8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(дискотека ночная)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39537E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E42847" w:rsidRPr="001F4D8F">
              <w:rPr>
                <w:rFonts w:ascii="Times New Roman" w:eastAsia="Calibri" w:hAnsi="Times New Roman"/>
                <w:sz w:val="24"/>
                <w:szCs w:val="24"/>
              </w:rPr>
              <w:t>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5E5F46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E42847" w:rsidRPr="001F4D8F">
              <w:rPr>
                <w:rFonts w:ascii="Times New Roman" w:eastAsia="Calibri" w:hAnsi="Times New Roman"/>
                <w:sz w:val="24"/>
                <w:szCs w:val="24"/>
              </w:rPr>
              <w:t>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E42847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C97BB4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7" w:rsidRPr="001F4D8F" w:rsidRDefault="003C78B8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</w:t>
            </w:r>
            <w:r w:rsidR="00E42847" w:rsidRPr="001F4D8F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</w:p>
        </w:tc>
      </w:tr>
      <w:tr w:rsidR="000A111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«Зимние приключения!»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0A111B" w:rsidRPr="001F4D8F" w:rsidTr="002417A5">
        <w:trPr>
          <w:trHeight w:val="130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«Новогодняя кутерьма!»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0A111B" w:rsidRPr="001F4D8F" w:rsidTr="002417A5">
        <w:trPr>
          <w:trHeight w:val="60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«Великий подвиг Ленинграда»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Урок мужества посвященный Дню снятия блокады Ленинграда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0A111B" w:rsidRPr="001F4D8F" w:rsidTr="002417A5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«Новогодние узоры»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танцевальная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1B" w:rsidRPr="001F4D8F" w:rsidTr="002417A5">
        <w:trPr>
          <w:trHeight w:val="85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программа, час мужества,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1B" w:rsidRPr="001F4D8F" w:rsidTr="002417A5">
        <w:trPr>
          <w:trHeight w:val="542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«Гуляй студент»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программа ко дню студента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1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«День женщин в рок-н-роле»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Конкурсно-танцевальный вечер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A111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Вечер -отдыха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</w:t>
            </w:r>
            <w:r w:rsidR="000A111B" w:rsidRPr="001F4D8F">
              <w:rPr>
                <w:rFonts w:ascii="Times New Roman" w:hAnsi="Times New Roman"/>
                <w:sz w:val="24"/>
                <w:szCs w:val="24"/>
              </w:rPr>
              <w:t>охранение и пропаганда традиций  национальных культур</w:t>
            </w:r>
          </w:p>
        </w:tc>
      </w:tr>
      <w:tr w:rsidR="000A111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«Нарисуем рождество»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людей с ОВЗ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2417A5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B" w:rsidRPr="001F4D8F" w:rsidRDefault="000A111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E2C58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EE2C58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EE2C58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EE2C58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 по дартсу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- укрепление статуса семьи</w:t>
            </w:r>
          </w:p>
        </w:tc>
      </w:tr>
      <w:tr w:rsidR="00EE2C58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«Знатоки мультфильмов»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Викторина</w:t>
            </w:r>
          </w:p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(показ мультфильма)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EE2C58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58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</w:t>
            </w:r>
            <w:r w:rsidR="00EE2C58" w:rsidRPr="001F4D8F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</w:p>
          <w:p w:rsidR="00EE2C58" w:rsidRPr="001F4D8F" w:rsidRDefault="00EE2C58" w:rsidP="002417A5">
            <w:pPr>
              <w:rPr>
                <w:rFonts w:ascii="Times New Roman" w:hAnsi="Times New Roman"/>
                <w:sz w:val="24"/>
              </w:rPr>
            </w:pPr>
          </w:p>
        </w:tc>
      </w:tr>
      <w:tr w:rsidR="002417A5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 xml:space="preserve">« Старый Новый год» </w:t>
            </w:r>
            <w:r w:rsidRPr="001F4D8F">
              <w:rPr>
                <w:rFonts w:ascii="Times New Roman" w:hAnsi="Times New Roman"/>
                <w:sz w:val="24"/>
              </w:rPr>
              <w:lastRenderedPageBreak/>
              <w:t>Традиции,обычаи,</w:t>
            </w:r>
          </w:p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приметы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lastRenderedPageBreak/>
              <w:t>Викторина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Дети до 14 молодежь до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</w:t>
            </w:r>
            <w:r w:rsidR="002417A5" w:rsidRPr="001F4D8F">
              <w:rPr>
                <w:rFonts w:ascii="Times New Roman" w:hAnsi="Times New Roman"/>
                <w:sz w:val="24"/>
                <w:szCs w:val="24"/>
              </w:rPr>
              <w:t xml:space="preserve">охранение и </w:t>
            </w:r>
            <w:r w:rsidR="002417A5"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пропаганда традиций  национальных культур</w:t>
            </w:r>
          </w:p>
        </w:tc>
      </w:tr>
      <w:tr w:rsidR="002417A5" w:rsidRPr="001F4D8F" w:rsidTr="002417A5">
        <w:trPr>
          <w:trHeight w:val="71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b/>
                <w:sz w:val="24"/>
              </w:rPr>
            </w:pPr>
            <w:r w:rsidRPr="001F4D8F">
              <w:rPr>
                <w:rStyle w:val="a8"/>
                <w:rFonts w:ascii="Times New Roman" w:hAnsi="Times New Roman"/>
                <w:b w:val="0"/>
                <w:sz w:val="24"/>
                <w:shd w:val="clear" w:color="auto" w:fill="FFFFFF"/>
              </w:rPr>
              <w:lastRenderedPageBreak/>
              <w:t>«Мы здоровье бережем»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Информационный час</w:t>
            </w:r>
          </w:p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(просмотр док.фильма)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7A5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</w:t>
            </w:r>
            <w:r w:rsidR="002417A5" w:rsidRPr="001F4D8F">
              <w:rPr>
                <w:rFonts w:ascii="Times New Roman" w:hAnsi="Times New Roman"/>
                <w:sz w:val="24"/>
                <w:szCs w:val="24"/>
              </w:rPr>
              <w:t>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631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«Что вы знаете о блокаде Ленинграда»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Викторина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(просмотр док.фильма)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rPr>
          <w:trHeight w:val="631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Вечер отдыха «Старый Новый год»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Игровая-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Уличная сцена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</w:t>
            </w:r>
            <w:r w:rsidR="00A425F0" w:rsidRPr="001F4D8F">
              <w:rPr>
                <w:rFonts w:ascii="Times New Roman" w:hAnsi="Times New Roman"/>
                <w:sz w:val="24"/>
                <w:szCs w:val="24"/>
              </w:rPr>
              <w:t>охранение и пропаганда традиций национальных культур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«Армейские будни»»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Спортивно-развлекательная программа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Быть здоровым -здорово!»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Конкурсно-игровая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«Каша-матушка наша!»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Театрализованное представление для детей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«Был тот февраль прологом мая»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программа, час мужества.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«Афганские герои»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Все начинается с любви»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танцевальная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«Сапоги, шинель, пилотка и солдатская походка»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Конкурсно-игровая 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rPr>
          <w:trHeight w:val="90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«О любви с любовью»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425F0" w:rsidRPr="001F4D8F" w:rsidTr="002417A5">
        <w:trPr>
          <w:trHeight w:val="58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425F0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хоккейная  коробка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A425F0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 по шорт-треку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хоккейная  коробка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«Сталинград 200 дней стойкости и мужества»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посвящённая Сталинградской битве.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pStyle w:val="2"/>
              <w:spacing w:before="0" w:after="210" w:line="36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"Время выбрало нас"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посвящённая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 вывода войск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 Афганистана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A5" w:rsidRPr="001F4D8F" w:rsidTr="002417A5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 А знаете ли вы советские сказки»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2417A5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A5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</w:t>
            </w:r>
            <w:r w:rsidR="002417A5" w:rsidRPr="001F4D8F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</w:p>
          <w:p w:rsidR="002417A5" w:rsidRPr="001F4D8F" w:rsidRDefault="002417A5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F0" w:rsidRPr="001F4D8F" w:rsidTr="002417A5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«Равняйсь! Смирно!»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«Классные девчонки»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Конкурсная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A425F0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«Здоровым быть здорово!»</w:t>
            </w: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0" w:rsidRPr="001F4D8F" w:rsidRDefault="00A425F0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«Жизнь в независимости» 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 программа-пропаганда здорового образа жизни (1 марта - Международный день борьбы с наркоманией и наркобизнесом)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«Тюльпанное настроение»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танцевальная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 Территория здоровья»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</w:t>
            </w:r>
            <w:r w:rsidR="00C641A1" w:rsidRPr="001F4D8F">
              <w:rPr>
                <w:rFonts w:ascii="Times New Roman" w:hAnsi="Times New Roman"/>
                <w:sz w:val="24"/>
                <w:szCs w:val="24"/>
              </w:rPr>
              <w:t>ормирование ценности здорового образа жизни среди населения</w:t>
            </w: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«Модный приговор»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Вечер отдыха посвященный 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</w:t>
            </w:r>
            <w:r w:rsidR="00D0172E" w:rsidRPr="001F4D8F">
              <w:rPr>
                <w:rFonts w:ascii="Times New Roman" w:hAnsi="Times New Roman"/>
                <w:sz w:val="24"/>
                <w:szCs w:val="24"/>
              </w:rPr>
              <w:t>Счастье в ладошках»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D0172E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="00D0172E" w:rsidRPr="001F4D8F">
              <w:rPr>
                <w:rFonts w:ascii="Times New Roman" w:hAnsi="Times New Roman"/>
                <w:sz w:val="24"/>
                <w:szCs w:val="24"/>
              </w:rPr>
              <w:t>конкурсная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C641A1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C641A1" w:rsidRPr="001F4D8F" w:rsidTr="002417A5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жизни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среди населения</w:t>
            </w:r>
          </w:p>
        </w:tc>
      </w:tr>
      <w:tr w:rsidR="00C641A1" w:rsidRPr="001F4D8F" w:rsidTr="002417A5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Турнир по теннису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A1" w:rsidRPr="001F4D8F" w:rsidRDefault="00C641A1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«Главные женщины сказок»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8 марта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537C3B" w:rsidRPr="001F4D8F" w:rsidTr="002417A5">
        <w:trPr>
          <w:trHeight w:val="6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«Что уносит дым сигарет?»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(просмотр док.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537C3B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537C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6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«Угадай фильм по кадру»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537C3B">
            <w:pPr>
              <w:rPr>
                <w:rFonts w:ascii="Times New Roman" w:hAnsi="Times New Roman"/>
                <w:sz w:val="22"/>
                <w:szCs w:val="24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Организация досуга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2"/>
              </w:rPr>
            </w:pPr>
          </w:p>
        </w:tc>
      </w:tr>
      <w:tr w:rsidR="00537C3B" w:rsidRPr="001F4D8F" w:rsidTr="002417A5">
        <w:trPr>
          <w:trHeight w:val="6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«Мы гордимся»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Национальной Гвардии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47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6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«Все для милых, нежных и любимых»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537C3B" w:rsidRPr="001F4D8F" w:rsidTr="002417A5">
        <w:trPr>
          <w:trHeight w:val="6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«Мама, бабушка и я»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Выставка рисунков и поделок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«Апрельский переполох»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юмористическая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«Космическое пространство»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Познавательная программа ко дню космонавтики.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Чудесная азбука здоровья»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«Смех собирает друзей»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Познавательно-развлекательное мероприятие </w:t>
            </w: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 посвящённое Дню смеха.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«Покоряющие космос»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 посвященная всемирному  дню авиации и космонавтики.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«Колокола Чернобыля»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Информационный час, </w:t>
            </w: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посвященный дню памяти погибших в радиационных авариях и катастрофах.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108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«В гостях у витаминки»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 посвященная дню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10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«Звезды это близко»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3B" w:rsidRPr="001F4D8F" w:rsidTr="002417A5">
        <w:trPr>
          <w:trHeight w:val="819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«Пасхальный день календаря»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Уличное гуляние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Площадь спорткомплекс «Сибиряк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людей ОВЗ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D0172E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</w:t>
            </w:r>
            <w:r w:rsidR="00537C3B" w:rsidRPr="001F4D8F">
              <w:rPr>
                <w:rFonts w:ascii="Times New Roman" w:hAnsi="Times New Roman"/>
                <w:sz w:val="24"/>
                <w:szCs w:val="24"/>
              </w:rPr>
              <w:t>охранение и пропаганда традиций  национальных культур</w:t>
            </w:r>
          </w:p>
        </w:tc>
      </w:tr>
      <w:tr w:rsidR="00537C3B" w:rsidRPr="001F4D8F" w:rsidTr="002417A5">
        <w:trPr>
          <w:trHeight w:val="819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52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гиревому спорту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537C3B" w:rsidRPr="001F4D8F" w:rsidTr="002417A5">
        <w:trPr>
          <w:trHeight w:val="46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Турнир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C3B" w:rsidRPr="001F4D8F" w:rsidRDefault="00537C3B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FC678D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</w:t>
            </w:r>
            <w:r w:rsidRPr="001F4D8F">
              <w:rPr>
                <w:rFonts w:ascii="Times New Roman" w:hAnsi="Times New Roman"/>
                <w:sz w:val="22"/>
                <w:shd w:val="clear" w:color="auto" w:fill="FFFFFF"/>
              </w:rPr>
              <w:t>Хорошее настроение</w:t>
            </w:r>
            <w:r w:rsidRPr="001F4D8F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смеха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FC678D" w:rsidRPr="001F4D8F" w:rsidRDefault="00FC678D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8D" w:rsidRPr="001F4D8F" w:rsidRDefault="00FC678D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4711A2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«Космос - дорога без конца»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</w:t>
            </w:r>
          </w:p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(просмотр док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4711A2" w:rsidRPr="001F4D8F" w:rsidRDefault="004711A2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4711A2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«Угадай из какого фильма фраза»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4711A2" w:rsidRPr="001F4D8F" w:rsidRDefault="004711A2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4711A2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pStyle w:val="1"/>
              <w:pBdr>
                <w:bottom w:val="single" w:sz="6" w:space="0" w:color="A2A9B1"/>
              </w:pBdr>
              <w:spacing w:before="0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F4D8F">
              <w:rPr>
                <w:rFonts w:ascii="Times New Roman" w:hAnsi="Times New Roman"/>
                <w:sz w:val="22"/>
                <w:szCs w:val="22"/>
              </w:rPr>
              <w:t>«</w:t>
            </w:r>
            <w:r w:rsidRPr="001F4D8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Не шути с огнем»</w:t>
            </w:r>
          </w:p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Информационный час (просмотр док.фильма)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4711A2" w:rsidRPr="001F4D8F" w:rsidRDefault="004711A2" w:rsidP="004711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2417A5">
            <w:pPr>
              <w:pStyle w:val="a4"/>
              <w:ind w:left="502"/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2" w:rsidRPr="001F4D8F" w:rsidRDefault="004711A2" w:rsidP="004711A2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680123" w:rsidRDefault="00680123" w:rsidP="002417A5">
            <w:pPr>
              <w:pStyle w:val="1"/>
              <w:pBdr>
                <w:bottom w:val="single" w:sz="6" w:space="0" w:color="A2A9B1"/>
              </w:pBdr>
              <w:spacing w:befor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0123">
              <w:rPr>
                <w:rFonts w:ascii="Times New Roman" w:hAnsi="Times New Roman"/>
                <w:b w:val="0"/>
                <w:sz w:val="22"/>
                <w:szCs w:val="22"/>
              </w:rPr>
              <w:t>«Юный дизайнер»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680123" w:rsidRDefault="00680123" w:rsidP="002417A5">
            <w:pPr>
              <w:rPr>
                <w:rFonts w:ascii="Times New Roman" w:hAnsi="Times New Roman"/>
                <w:sz w:val="22"/>
              </w:rPr>
            </w:pPr>
            <w:r w:rsidRPr="00680123">
              <w:rPr>
                <w:rFonts w:ascii="Times New Roman" w:hAnsi="Times New Roman"/>
                <w:sz w:val="22"/>
                <w:szCs w:val="28"/>
              </w:rPr>
              <w:t>Третий сельский конкурс юных модельеров в области декоративно – прикладного искусства и дизайна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Апрель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Дети до 14 лет,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pStyle w:val="a4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680123" w:rsidRDefault="00680123" w:rsidP="00680123">
            <w:pPr>
              <w:rPr>
                <w:rFonts w:ascii="Times New Roman" w:hAnsi="Times New Roman"/>
                <w:sz w:val="24"/>
                <w:szCs w:val="24"/>
              </w:rPr>
            </w:pPr>
            <w:r w:rsidRPr="00680123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680123" w:rsidRPr="00680123" w:rsidRDefault="00680123" w:rsidP="00680123">
            <w:pPr>
              <w:rPr>
                <w:rFonts w:ascii="Times New Roman" w:hAnsi="Times New Roman"/>
                <w:sz w:val="24"/>
                <w:szCs w:val="24"/>
              </w:rPr>
            </w:pPr>
            <w:r w:rsidRPr="0068012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680123" w:rsidRPr="00680123" w:rsidRDefault="00680123" w:rsidP="00680123">
            <w:pPr>
              <w:rPr>
                <w:rFonts w:ascii="Times New Roman" w:hAnsi="Times New Roman"/>
                <w:sz w:val="24"/>
                <w:szCs w:val="24"/>
              </w:rPr>
            </w:pPr>
            <w:r w:rsidRPr="0068012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«О подвиге ,о доблести ,о славе»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Познавательно-игровая программа для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Веселая семейка»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Развлекательная программа посвященная дню Семьи.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Укрепление статуса семьи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«И нравы, и язык и старина»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Познавательная программа посвященная Дню славянской письменности.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«Дискотека в стиле ретро».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Конкурсно-развлекательная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«Забвению не подлежит»»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 познавательный час.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«Весенний велопробег»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День отказа от табакокурения.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С.Веселовское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«Бессмертный полк»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«Стена памяти»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«Дороги Победы»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«Автопробег»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«Сигнал памяти»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концерт, посвященный 78-й годовщине Победы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Памятник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«Праздник Первомай».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Уличная сцена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«Я помню – я горжусь!»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Викторина, спортивные 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«Память пылающих лет»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Концертная программа посвященная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D8F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«Мы теперь вспоминаем как песню!»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посвященная дню пионерии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мини-лапте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6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Турнир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«Великая Победа!»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«Угадай фрагмент из   фильма»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«Как хорошо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вы знаете мультфильмы»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мультфильма)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«Граница на замке»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 ко Дню Пограничника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pStyle w:val="a4"/>
              <w:ind w:left="50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«Погранзастава»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Концерт – поздравление, посвященный дню пограничника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«Уходят ребята в солдаты»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Проводы в армию. 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«Лета яркие лучи»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Театрализовано -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88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«Летняя игротека»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Олимпийские игры по- нашему»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июн</w:t>
            </w:r>
            <w:bookmarkStart w:id="0" w:name="_GoBack"/>
            <w:bookmarkEnd w:id="0"/>
            <w:r w:rsidRPr="001F4D8F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молодёжи «Наше время!»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Развлекательная танцевальная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«Ах, Россия моя дорогая»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 познавательный час.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«Как сказать нет и отстоять свое мнение»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Информационный час посвященный </w:t>
            </w:r>
            <w:hyperlink r:id="rId10" w:history="1">
              <w:r w:rsidRPr="001F4D8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Международному дню борьбы против злоупотребления наркотиками и их незаконного оборота</w:t>
              </w:r>
            </w:hyperlink>
            <w:r w:rsidRPr="001F4D8F">
              <w:rPr>
                <w:rFonts w:ascii="Times New Roman" w:hAnsi="Times New Roman"/>
                <w:sz w:val="24"/>
                <w:szCs w:val="24"/>
              </w:rPr>
              <w:t> (просмотр док.фильма)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FC678D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жизни 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«Праздник русской березки»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Уличное гуляние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«Чудо балалайка»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 посвященная международном дню балалайки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«Святая троица»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Уличное гуляние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Площадь спорткомплекс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людей с ОВЗ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мини-лапте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Школьная площадка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 xml:space="preserve">Кинопоказ (просмотр </w:t>
            </w:r>
            <w:r w:rsidRPr="001F4D8F">
              <w:rPr>
                <w:rFonts w:ascii="Times New Roman" w:hAnsi="Times New Roman"/>
                <w:sz w:val="22"/>
              </w:rPr>
              <w:lastRenderedPageBreak/>
              <w:t>мультфильма)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lastRenderedPageBreak/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lastRenderedPageBreak/>
              <w:t>«Вместе мы – Россия!»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FC678D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Дети до 14 молодежь до 35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  <w:szCs w:val="24"/>
              </w:rPr>
            </w:pPr>
            <w:r w:rsidRPr="001F4D8F">
              <w:rPr>
                <w:rFonts w:ascii="Times New Roman" w:hAnsi="Times New Roman"/>
                <w:sz w:val="22"/>
              </w:rPr>
              <w:t>Школьная площадка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Кинопоказ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Дети до 14 молодежь до 35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 Россия – вперед! »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Уличная сцена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«Веселуха!»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Спортивно –развлекательная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«Музыкальная шкатулка»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Познавательно-игровая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«Литературный час  -Любовь и верность»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 посвященный Дню семьи любви и верности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«Сбережем лес для потомков»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 ко Дню создания органов пожарного надзора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31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22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лапте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Дети до 14 молодежь до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</w:p>
        </w:tc>
      </w:tr>
      <w:tr w:rsidR="00680123" w:rsidRPr="001F4D8F" w:rsidTr="002417A5">
        <w:trPr>
          <w:trHeight w:val="2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легкой атлетике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2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«Будь осторожен на воде»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FC67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 xml:space="preserve">Формирование ценности здорового образа жизни </w:t>
            </w:r>
          </w:p>
        </w:tc>
      </w:tr>
      <w:tr w:rsidR="00680123" w:rsidRPr="001F4D8F" w:rsidTr="002417A5">
        <w:trPr>
          <w:trHeight w:val="2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День семьи, любви и верности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2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«Из какого мультфильма персонаж»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мультфильма)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FC678D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Дети до 14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21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«Какие корабли вы знаете?»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ВМФ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В День семьи, любви и верности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«Наша счастливая семья»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Я ,ты он, она –спортивная детвора»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Конкурсно-игровая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Все мы – Россия!»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Велопробег для детей ,посвященный дню флага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Улицы села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«Веселый звездопад»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Конкурсно –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«Мы за ЗОЖ»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«Ильин день»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Театраллизованная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традиций  национальных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культур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76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lastRenderedPageBreak/>
              <w:t>«Дары лета – спасы: медовый, яблочный, ореховый»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Пенсионерны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«Быстрее. Выше. Сильнее"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37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«Мы за ЗОЖ»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Викторина(просмотр док.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«Угадай фильм по кадру»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«Под флагом России живу»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  <w:shd w:val="clear" w:color="auto" w:fill="F8F8F8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Викторина(просмотр док.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«День Российского кино»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по фильмам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ind w:left="502"/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села «Уголок России»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Концертная программа ко дню села Веселовское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Уличная сцена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2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«Большие гонки"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«Флаг моего государства»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Концерт, посвященный Дню государственного флага РФ.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Уличная сцена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« Праздник Знаний - день чудесный! 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Игровая развлекательная программа ко дню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«Трагедия , которую никто не забудет»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Урок- мужества посвященный Дню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Героико-патриотическое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«Вредные привычки нам не друзья»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75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«Осенний звездопад»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Конкурсно –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75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1" w:history="1">
              <w:r w:rsidRPr="001F4D8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День солидарности в борьбе с терроризмом</w:t>
              </w:r>
            </w:hyperlink>
            <w:r w:rsidRPr="001F4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 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75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«Осенины»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680123" w:rsidRPr="001F4D8F" w:rsidTr="002417A5">
        <w:trPr>
          <w:trHeight w:val="46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Федорины вечерки»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680123" w:rsidRPr="001F4D8F" w:rsidTr="002417A5">
        <w:trPr>
          <w:trHeight w:val="37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по гиревому спорту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lastRenderedPageBreak/>
              <w:t>"Терроризм -Всемирное Зло»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Информационный час 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«Броня крепка»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Танкиста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«Знатоки леса»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работника леса (показ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«Как хорошо вы знаете мультфильмы?»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(показ мультфильма)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FC678D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103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«Чудеса огородные»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Выставка интересных овощей и фруктов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111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«Разноцветная осень»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Театрализовано -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87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 В гости к Лесовичку»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Экологическая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октября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680123" w:rsidRPr="001F4D8F" w:rsidTr="002417A5">
        <w:trPr>
          <w:trHeight w:val="87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«Мы все такие разные»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Тематическая беседа о толерантности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87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«Некогда грустить»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Конкурсно-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87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«Никотиновая зависимость»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53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«О тех, кто годы не считает»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Концерт посвященный дню пожилых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«День бабушек и дедушек, день внуков и внучат»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Спортивная  программа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«Пионерия – начало всех начал!»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программа посвященная дню пионерии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людей с ОВЗ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«Продолжи фразу из фильма»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«Из какого мультфильма песня»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(показ мультфильма)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63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«Вы молоды всегда»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программа ко  Дню пожилого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183229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63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«Живет культура»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Поздравления работников культуры-ветеранов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183229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63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бал»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63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«Единство в нас»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 xml:space="preserve">Познавательная программа ко </w:t>
            </w: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дню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63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lastRenderedPageBreak/>
              <w:t>« Час веселых затей для детей 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Экологическая игра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</w:tr>
      <w:tr w:rsidR="00680123" w:rsidRPr="001F4D8F" w:rsidTr="002417A5">
        <w:trPr>
          <w:trHeight w:val="42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«Родину любить -в армии служить»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Конкурсно -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«Профилактическая и воспитательная работа с несовершеннолетними из неблагополучных семей и стоящими на учёте в ПДН Краснозерского района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«Курить – здоровью вредить!»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Викторина (просмотр док.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«В кругу своих»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Интеллектуальная программа посвященная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«Сегодня мамин день»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Концертно-игровая программа посвященная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8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Турнир по бильярду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«Мы силой единой сильны»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народного единства (просмотр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«В здоровом теле здоровый дух»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(просмотр док.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формирование ценности здорового образа жизни среди населения</w:t>
            </w:r>
            <w:r w:rsidRPr="001F4D8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680123" w:rsidRPr="001F4D8F" w:rsidTr="002417A5">
        <w:trPr>
          <w:trHeight w:val="72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hd w:val="clear" w:color="auto" w:fill="FFFFFF"/>
              </w:rPr>
              <w:t>«Осторожно, тонкий лёд!»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3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«Мамин день календаря»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Викторина ко дню матери (просмотр 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2"/>
              </w:rPr>
            </w:pPr>
            <w:r w:rsidRPr="001F4D8F">
              <w:rPr>
                <w:rFonts w:ascii="Times New Roman" w:hAnsi="Times New Roman"/>
                <w:sz w:val="22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pStyle w:val="a4"/>
              <w:ind w:left="502"/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28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«Отчизне служат настоящие мужчины»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Торжественное мероприятие - проводы в армию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28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«От дружбы наша Родина сильней»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828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«От души с поклоном и любовью»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37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«Начинает зима свой разбег 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Игры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36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«В гостях у чая 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познавательная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Дети до 14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8"/>
              </w:rPr>
            </w:pPr>
            <w:r w:rsidRPr="001F4D8F">
              <w:rPr>
                <w:rFonts w:ascii="Times New Roman" w:hAnsi="Times New Roman"/>
                <w:sz w:val="24"/>
                <w:szCs w:val="28"/>
              </w:rPr>
              <w:t>Организация досуга</w:t>
            </w:r>
          </w:p>
        </w:tc>
      </w:tr>
      <w:tr w:rsidR="00680123" w:rsidRPr="001F4D8F" w:rsidTr="002417A5">
        <w:trPr>
          <w:trHeight w:val="390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«Скажем порокам – НЕТ!» Всемирный день борьбы со СПИДом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 xml:space="preserve">«Неизвестный солдат, 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чтим мы память твою.»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</w:t>
            </w: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lastRenderedPageBreak/>
              <w:t>«Я горжусь я- гражданин России»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Познавательная викторина ко Дню Конституции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Конкурсно развлекательная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«Новый год с доставкой на дом»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«Если с другом вышел в путь»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декаде инвалидов</w:t>
            </w: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Для людей с ОВЗ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гиревому спорту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 взрослое население старше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Спортклуб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Турнир по шорт-треку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Дети до 14 молодежь до 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pStyle w:val="2"/>
              <w:spacing w:before="0" w:after="210" w:line="360" w:lineRule="atLeast"/>
              <w:outlineLvl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1F4D8F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«Герой никогда не умрет, он вечно в народе живет»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Информационный час ко дню неизвестного солдата (просмотр док.фильма)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«Знаешь ли ты Россию?»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Викторина ко Дню Конституции РФ (просмотр док. Фильма.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до 18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lastRenderedPageBreak/>
              <w:t>«Какие новогодние мультфильмы вы знаете?»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Викторина (показ мультфильма)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  <w:r w:rsidRPr="001F4D8F">
              <w:rPr>
                <w:rFonts w:ascii="Times New Roman" w:hAnsi="Times New Roman"/>
                <w:sz w:val="24"/>
              </w:rPr>
              <w:t>до 12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80123" w:rsidRPr="001F4D8F" w:rsidTr="002417A5">
        <w:trPr>
          <w:trHeight w:val="405"/>
        </w:trPr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  <w:lang w:eastAsia="ru-RU"/>
              </w:rPr>
              <w:t>«Ёлки 20-24»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2417A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D8F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23" w:rsidRPr="001F4D8F" w:rsidRDefault="00680123" w:rsidP="004671D6">
            <w:pPr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3.2. Деятельность клубных формирований Веселовского ДК</w:t>
      </w:r>
    </w:p>
    <w:tbl>
      <w:tblPr>
        <w:tblW w:w="1297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8"/>
        <w:gridCol w:w="1634"/>
        <w:gridCol w:w="1715"/>
        <w:gridCol w:w="6"/>
        <w:gridCol w:w="2175"/>
        <w:gridCol w:w="2127"/>
        <w:gridCol w:w="425"/>
        <w:gridCol w:w="2489"/>
      </w:tblGrid>
      <w:tr w:rsidR="00A20625" w:rsidRPr="001F4D8F" w:rsidTr="00A20625">
        <w:trPr>
          <w:trHeight w:val="100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объединения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участников по списку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Дата образования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Вид, жанр творчества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>В том числе , инклюзивные объединения, включающие  в состав инвалидов и лиц с ОВЗ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ФИО руководителя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0"/>
                <w:szCs w:val="24"/>
              </w:rPr>
              <w:t>расписание</w:t>
            </w:r>
          </w:p>
        </w:tc>
      </w:tr>
      <w:tr w:rsidR="00A20625" w:rsidRPr="001F4D8F" w:rsidTr="00A20625">
        <w:trPr>
          <w:trHeight w:val="76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A20625" w:rsidRPr="001F4D8F" w:rsidTr="00A20625">
        <w:trPr>
          <w:trHeight w:val="15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1.«Веселинка»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 танца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Суббота 12:00 – 13:00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Воскресенье 12:00 – 13:00</w:t>
            </w:r>
          </w:p>
        </w:tc>
      </w:tr>
      <w:tr w:rsidR="00A20625" w:rsidRPr="001F4D8F" w:rsidTr="00A20625">
        <w:trPr>
          <w:trHeight w:val="26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2.« Веселинка»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 танца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Суббота 13:00 – 14:00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Воскресенье 13:00 – 14:00</w:t>
            </w:r>
          </w:p>
        </w:tc>
      </w:tr>
      <w:tr w:rsidR="00A20625" w:rsidRPr="001F4D8F" w:rsidTr="00A20625">
        <w:trPr>
          <w:trHeight w:val="4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3.«Волшебная лампа»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Четверг с 16:00 – 17:00 Воскресенье 15:00 – 16:00</w:t>
            </w:r>
          </w:p>
        </w:tc>
      </w:tr>
      <w:tr w:rsidR="00A20625" w:rsidRPr="001F4D8F" w:rsidTr="00A20625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4.«Подросток»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15:00 – 21:00</w:t>
            </w:r>
          </w:p>
        </w:tc>
      </w:tr>
      <w:tr w:rsidR="00A20625" w:rsidRPr="001F4D8F" w:rsidTr="00A20625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5. «Всезнайка»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 младшеклассников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Тетерина О.А.1 в месяц</w:t>
            </w:r>
          </w:p>
        </w:tc>
      </w:tr>
      <w:tr w:rsidR="00A20625" w:rsidRPr="001F4D8F" w:rsidTr="00A20625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6.«Затейник»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Воскресенье 12:00</w:t>
            </w:r>
          </w:p>
        </w:tc>
      </w:tr>
      <w:tr w:rsidR="00A20625" w:rsidRPr="001F4D8F" w:rsidTr="00A20625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7. «Ладанка»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 Н.В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15:00 – 16:00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Четверг 15:00 – 16:00</w:t>
            </w:r>
          </w:p>
        </w:tc>
      </w:tr>
      <w:tr w:rsidR="00A20625" w:rsidRPr="001F4D8F" w:rsidTr="00A20625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8. «Мастерская чудес»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 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 16:00 – 17:00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16:00 – 17:00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9.«Максимум»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Кружок волонтеров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Рак Л.Т.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17:00 – 18:00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Пятница 19:00 – 21:00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10. «Веселые ребята»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 16:00 – 17:00 Пятница 16:00 – 17:00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11. «Гитара»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 16:00 – 17:00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12. «Гитара»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 17:00 – 18:00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13. ВИА «Энергия» дети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Вокально – инструментальный ансамбль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 17:00 – 18:00</w:t>
            </w:r>
          </w:p>
        </w:tc>
      </w:tr>
      <w:tr w:rsidR="00A20625" w:rsidRPr="001F4D8F" w:rsidTr="00A20625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14. вокальный ансамбль «Созвездие»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Суббота 17:30 – 18:30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 14:00 – 15:00</w:t>
            </w:r>
          </w:p>
        </w:tc>
      </w:tr>
      <w:tr w:rsidR="00A20625" w:rsidRPr="001F4D8F" w:rsidTr="00A20625">
        <w:trPr>
          <w:trHeight w:val="407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для молодежи 15-35 лет</w:t>
            </w:r>
          </w:p>
        </w:tc>
      </w:tr>
      <w:tr w:rsidR="00A20625" w:rsidRPr="001F4D8F" w:rsidTr="00A206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1.«Сталкер» л.о.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Рак Л.Т. раз в неделю</w:t>
            </w:r>
          </w:p>
        </w:tc>
      </w:tr>
      <w:tr w:rsidR="00A20625" w:rsidRPr="001F4D8F" w:rsidTr="00A206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2.«Перекресток»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Рак Л.Т.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Пятница 16:00 – 17:00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Воскресенье 14:00 – 15:00</w:t>
            </w:r>
          </w:p>
        </w:tc>
      </w:tr>
      <w:tr w:rsidR="00A20625" w:rsidRPr="001F4D8F" w:rsidTr="00A206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3.«Сибиряк» спортивно туристический клуб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Рыбель В.Л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пятница: 10:00 – 21:00</w:t>
            </w:r>
          </w:p>
        </w:tc>
      </w:tr>
      <w:tr w:rsidR="00A20625" w:rsidRPr="001F4D8F" w:rsidTr="00A206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 xml:space="preserve">4. «Мы - любители 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к/ф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19:00 – 21:00</w:t>
            </w:r>
          </w:p>
        </w:tc>
      </w:tr>
      <w:tr w:rsidR="00A20625" w:rsidRPr="001F4D8F" w:rsidTr="00A20625">
        <w:trPr>
          <w:trHeight w:val="90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«Селяне»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 18:00 – 20:00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Воскресенье 17:00 – 19:00</w:t>
            </w:r>
          </w:p>
        </w:tc>
      </w:tr>
      <w:tr w:rsidR="00A20625" w:rsidRPr="001F4D8F" w:rsidTr="00A20625">
        <w:trPr>
          <w:trHeight w:val="28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6. Гиревой спорт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A20625" w:rsidRPr="001F4D8F" w:rsidTr="00A20625">
        <w:trPr>
          <w:trHeight w:val="22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7. Лапта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A20625" w:rsidRPr="001F4D8F" w:rsidTr="00A20625">
        <w:trPr>
          <w:trHeight w:val="15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8. Теннис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</w:tr>
      <w:tr w:rsidR="00A20625" w:rsidRPr="001F4D8F" w:rsidTr="00A20625">
        <w:trPr>
          <w:trHeight w:val="16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9. Мини-футбол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18:00 – 19:30</w:t>
            </w:r>
          </w:p>
        </w:tc>
      </w:tr>
      <w:tr w:rsidR="00A20625" w:rsidRPr="001F4D8F" w:rsidTr="00A20625">
        <w:trPr>
          <w:trHeight w:val="67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10. Волейбол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D8F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A20625" w:rsidRPr="001F4D8F" w:rsidTr="00A20625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11. «Атлант»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Туристический клуб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17:00-19:00</w:t>
            </w:r>
          </w:p>
        </w:tc>
      </w:tr>
      <w:tr w:rsidR="00A20625" w:rsidRPr="001F4D8F" w:rsidTr="00A20625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12. « Веселинка»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 танца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18:00 – 19:00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Пятница 18:00 – 19:00</w:t>
            </w:r>
          </w:p>
        </w:tc>
      </w:tr>
      <w:tr w:rsidR="00A20625" w:rsidRPr="001F4D8F" w:rsidTr="00A20625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 w:rsidRPr="001F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Ridete</w:t>
            </w: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A20625" w:rsidRPr="001F4D8F" w:rsidTr="00A20625">
        <w:trPr>
          <w:trHeight w:val="4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Клубные формирования для посетителей от 35 и старше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«Веселуха»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среда-пятница11:00-12:00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2.«Зорюшка»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среда-пятница17:00-18:00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3«Надежда»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 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4.«Вторая молодость»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Клуб ветеранов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 Н.В. раз в квартал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5. «Рукодельница»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</w:tr>
      <w:tr w:rsidR="00A20625" w:rsidRPr="001F4D8F" w:rsidTr="00A20625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6. «Балаганчик»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Театр миниатюр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</w:tr>
      <w:tr w:rsidR="00A20625" w:rsidRPr="001F4D8F" w:rsidTr="00A20625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7.«Теремок»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суббота, раз в квартал</w:t>
            </w:r>
          </w:p>
        </w:tc>
      </w:tr>
      <w:tr w:rsidR="00A20625" w:rsidRPr="001F4D8F" w:rsidTr="00A20625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8. «Вектор»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Вокальное пение (мужск.)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A20625" w:rsidRPr="001F4D8F" w:rsidTr="00A20625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9. «Тальянка»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A20625" w:rsidRPr="001F4D8F" w:rsidTr="00A20625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10. «Русская душа»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Женская вокальная группа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Сергиенко, Новосельцева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20:00 – 21:00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Пятница 20:00 – 21:00</w:t>
            </w:r>
          </w:p>
        </w:tc>
      </w:tr>
      <w:tr w:rsidR="00A20625" w:rsidRPr="001F4D8F" w:rsidTr="00A20625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11. «Русский бильярд»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A24" w:rsidRPr="001F4D8F" w:rsidRDefault="001E2A24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Погребняк С.И.</w:t>
            </w:r>
          </w:p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Вторник – среда: 11:00 – 13:00</w:t>
            </w:r>
          </w:p>
        </w:tc>
      </w:tr>
    </w:tbl>
    <w:p w:rsidR="00A20625" w:rsidRPr="001F4D8F" w:rsidRDefault="00A20625" w:rsidP="002417A5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F4D8F">
        <w:rPr>
          <w:rFonts w:ascii="Times New Roman" w:hAnsi="Times New Roman" w:cs="Times New Roman"/>
          <w:i/>
          <w:sz w:val="24"/>
          <w:szCs w:val="24"/>
        </w:rPr>
        <w:t>187</w:t>
      </w: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1F4D8F">
        <w:rPr>
          <w:rFonts w:ascii="Times New Roman" w:hAnsi="Times New Roman" w:cs="Times New Roman"/>
          <w:i/>
          <w:sz w:val="24"/>
          <w:szCs w:val="24"/>
        </w:rPr>
        <w:t>Итого: 38                        Всего-596</w:t>
      </w:r>
    </w:p>
    <w:p w:rsidR="00A20625" w:rsidRPr="001F4D8F" w:rsidRDefault="00A20625" w:rsidP="002417A5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Раздел 4. Кадровая политика.</w:t>
      </w: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3"/>
        <w:gridCol w:w="2761"/>
        <w:gridCol w:w="2293"/>
        <w:gridCol w:w="3424"/>
        <w:gridCol w:w="3159"/>
      </w:tblGrid>
      <w:tr w:rsidR="00A20625" w:rsidRPr="001F4D8F" w:rsidTr="00A20625">
        <w:tc>
          <w:tcPr>
            <w:tcW w:w="366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761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9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(курсы,  семинары, творческие лаборатории и т.д.)</w:t>
            </w:r>
          </w:p>
        </w:tc>
        <w:tc>
          <w:tcPr>
            <w:tcW w:w="3159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A20625" w:rsidRPr="001F4D8F" w:rsidTr="00A20625">
        <w:tc>
          <w:tcPr>
            <w:tcW w:w="366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25" w:rsidRPr="001F4D8F" w:rsidTr="00A20625">
        <w:tc>
          <w:tcPr>
            <w:tcW w:w="366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Раздел 5.  Хозяйственная деятельность</w:t>
      </w:r>
    </w:p>
    <w:p w:rsidR="00A20625" w:rsidRPr="001F4D8F" w:rsidRDefault="00A20625" w:rsidP="0024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282"/>
        <w:gridCol w:w="2578"/>
        <w:gridCol w:w="2146"/>
        <w:gridCol w:w="1926"/>
        <w:gridCol w:w="1328"/>
        <w:gridCol w:w="1800"/>
      </w:tblGrid>
      <w:tr w:rsidR="00A20625" w:rsidRPr="001F4D8F" w:rsidTr="00A20625">
        <w:tc>
          <w:tcPr>
            <w:tcW w:w="3240" w:type="dxa"/>
            <w:vMerge w:val="restart"/>
          </w:tcPr>
          <w:p w:rsidR="00A20625" w:rsidRPr="001F4D8F" w:rsidRDefault="00A20625" w:rsidP="0024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A20625" w:rsidRPr="001F4D8F" w:rsidRDefault="00A20625" w:rsidP="0024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A20625" w:rsidRPr="001F4D8F" w:rsidRDefault="00A20625" w:rsidP="0024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A20625" w:rsidRPr="001F4D8F" w:rsidRDefault="00A20625" w:rsidP="0024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20625" w:rsidRPr="001F4D8F" w:rsidTr="00A20625">
        <w:tc>
          <w:tcPr>
            <w:tcW w:w="3240" w:type="dxa"/>
            <w:vMerge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Муниц. бюджет</w:t>
            </w:r>
          </w:p>
        </w:tc>
        <w:tc>
          <w:tcPr>
            <w:tcW w:w="1328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00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A20625" w:rsidRPr="001F4D8F" w:rsidTr="00A20625">
        <w:tc>
          <w:tcPr>
            <w:tcW w:w="3240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4" w:type="dxa"/>
            <w:gridSpan w:val="3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25" w:rsidRPr="001F4D8F" w:rsidRDefault="00A20625" w:rsidP="002417A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20625" w:rsidRPr="001F4D8F" w:rsidRDefault="00A20625" w:rsidP="002417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>5.1. Хозяйственная деятельность.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Необходимо: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1.Замена электропроводки в Веселовском ДК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2.Замена регистра на стяжке в фойе-20000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3.Косметический ремонт   в Веселовском ДК,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4.Замена дверей запасного выхода Веселовкого ДК</w:t>
      </w:r>
      <w:r w:rsidR="00A368D4" w:rsidRPr="001F4D8F">
        <w:rPr>
          <w:rFonts w:ascii="Times New Roman" w:hAnsi="Times New Roman" w:cs="Times New Roman"/>
          <w:sz w:val="24"/>
          <w:szCs w:val="24"/>
        </w:rPr>
        <w:t>-5</w:t>
      </w:r>
      <w:r w:rsidRPr="001F4D8F">
        <w:rPr>
          <w:rFonts w:ascii="Times New Roman" w:hAnsi="Times New Roman" w:cs="Times New Roman"/>
          <w:sz w:val="24"/>
          <w:szCs w:val="24"/>
        </w:rPr>
        <w:t>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5.Обшивка здания Веселовского ДК снаружи профлистом-1млн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6.Пандусы в Весе</w:t>
      </w:r>
      <w:r w:rsidR="00A368D4" w:rsidRPr="001F4D8F">
        <w:rPr>
          <w:rFonts w:ascii="Times New Roman" w:hAnsi="Times New Roman" w:cs="Times New Roman"/>
          <w:sz w:val="24"/>
          <w:szCs w:val="24"/>
        </w:rPr>
        <w:t>ловском и Новобаганенском ДК - 10</w:t>
      </w:r>
      <w:r w:rsidRPr="001F4D8F">
        <w:rPr>
          <w:rFonts w:ascii="Times New Roman" w:hAnsi="Times New Roman" w:cs="Times New Roman"/>
          <w:sz w:val="24"/>
          <w:szCs w:val="24"/>
        </w:rPr>
        <w:t>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7.Сценические  костюмы (женский и мужской) для ведущих, театральные костюмы.-80000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lastRenderedPageBreak/>
        <w:t>8.Материал для декораций-10000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9.Баян-150000р.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10.Цветной принтер, сканер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11.</w:t>
      </w:r>
      <w:r w:rsidR="00A368D4" w:rsidRPr="001F4D8F">
        <w:rPr>
          <w:rFonts w:ascii="Times New Roman" w:hAnsi="Times New Roman" w:cs="Times New Roman"/>
          <w:sz w:val="24"/>
          <w:szCs w:val="24"/>
        </w:rPr>
        <w:t>Компьютер для графической обработки и записи минусовок (мощный)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</w:t>
      </w:r>
      <w:r w:rsidR="00236137" w:rsidRPr="001F4D8F">
        <w:rPr>
          <w:rFonts w:ascii="Times New Roman" w:hAnsi="Times New Roman" w:cs="Times New Roman"/>
          <w:sz w:val="24"/>
          <w:szCs w:val="24"/>
        </w:rPr>
        <w:t>2</w:t>
      </w:r>
      <w:r w:rsidRPr="001F4D8F">
        <w:rPr>
          <w:rFonts w:ascii="Times New Roman" w:hAnsi="Times New Roman" w:cs="Times New Roman"/>
          <w:sz w:val="24"/>
          <w:szCs w:val="24"/>
        </w:rPr>
        <w:t>.</w:t>
      </w:r>
      <w:r w:rsidR="00236137" w:rsidRPr="001F4D8F">
        <w:rPr>
          <w:rFonts w:ascii="Times New Roman" w:hAnsi="Times New Roman" w:cs="Times New Roman"/>
          <w:sz w:val="24"/>
          <w:szCs w:val="24"/>
        </w:rPr>
        <w:t>Мультикор на 20 микрофонов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</w:t>
      </w:r>
      <w:r w:rsidR="00236137" w:rsidRPr="001F4D8F">
        <w:rPr>
          <w:rFonts w:ascii="Times New Roman" w:hAnsi="Times New Roman" w:cs="Times New Roman"/>
          <w:sz w:val="24"/>
          <w:szCs w:val="24"/>
        </w:rPr>
        <w:t>3</w:t>
      </w:r>
      <w:r w:rsidRPr="001F4D8F">
        <w:rPr>
          <w:rFonts w:ascii="Times New Roman" w:hAnsi="Times New Roman" w:cs="Times New Roman"/>
          <w:sz w:val="24"/>
          <w:szCs w:val="24"/>
        </w:rPr>
        <w:t>.Световая аппаратура – 50000</w:t>
      </w:r>
    </w:p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</w:t>
      </w:r>
      <w:r w:rsidR="00236137" w:rsidRPr="001F4D8F">
        <w:rPr>
          <w:rFonts w:ascii="Times New Roman" w:hAnsi="Times New Roman" w:cs="Times New Roman"/>
          <w:sz w:val="24"/>
          <w:szCs w:val="24"/>
        </w:rPr>
        <w:t>4</w:t>
      </w:r>
      <w:r w:rsidRPr="001F4D8F">
        <w:rPr>
          <w:rFonts w:ascii="Times New Roman" w:hAnsi="Times New Roman" w:cs="Times New Roman"/>
          <w:sz w:val="24"/>
          <w:szCs w:val="24"/>
        </w:rPr>
        <w:t>.Танцевальная и сценическая обувь – 50000</w:t>
      </w:r>
    </w:p>
    <w:p w:rsidR="00A20625" w:rsidRPr="001F4D8F" w:rsidRDefault="00236137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15</w:t>
      </w:r>
      <w:r w:rsidR="00A20625" w:rsidRPr="001F4D8F">
        <w:rPr>
          <w:rFonts w:ascii="Times New Roman" w:hAnsi="Times New Roman" w:cs="Times New Roman"/>
          <w:sz w:val="24"/>
          <w:szCs w:val="24"/>
        </w:rPr>
        <w:t>. Мебель для сотрудников ДК - 50000</w:t>
      </w:r>
    </w:p>
    <w:p w:rsidR="00A20625" w:rsidRPr="001F4D8F" w:rsidRDefault="00A20625" w:rsidP="002417A5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A20625" w:rsidRPr="001F4D8F" w:rsidRDefault="00A20625" w:rsidP="002417A5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b/>
          <w:i/>
          <w:sz w:val="24"/>
          <w:szCs w:val="24"/>
        </w:rPr>
        <w:t xml:space="preserve">Раздел 6. Юбилеи года </w:t>
      </w:r>
      <w:r w:rsidRPr="001F4D8F">
        <w:rPr>
          <w:rFonts w:ascii="Times New Roman" w:hAnsi="Times New Roman" w:cs="Times New Roman"/>
          <w:sz w:val="24"/>
          <w:szCs w:val="24"/>
        </w:rPr>
        <w:t>(персоналии и коллективы).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8"/>
        <w:gridCol w:w="3696"/>
        <w:gridCol w:w="3697"/>
        <w:gridCol w:w="3697"/>
      </w:tblGrid>
      <w:tr w:rsidR="00A20625" w:rsidRPr="001F4D8F" w:rsidTr="00A20625">
        <w:tc>
          <w:tcPr>
            <w:tcW w:w="3588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специалиста, название коллектива, учреждения</w:t>
            </w:r>
          </w:p>
        </w:tc>
        <w:tc>
          <w:tcPr>
            <w:tcW w:w="3696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специалиста, вид деятельности коллектива и т.д.</w:t>
            </w:r>
          </w:p>
        </w:tc>
        <w:tc>
          <w:tcPr>
            <w:tcW w:w="3697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Дата юбилея (указать год – 50-летие, 60-летие и т.д.)</w:t>
            </w:r>
          </w:p>
        </w:tc>
        <w:tc>
          <w:tcPr>
            <w:tcW w:w="3697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форма поощрения (грамота, благ.письмо и т.д.)</w:t>
            </w:r>
          </w:p>
        </w:tc>
      </w:tr>
      <w:tr w:rsidR="00A20625" w:rsidRPr="001F4D8F" w:rsidTr="00A20625">
        <w:trPr>
          <w:trHeight w:val="1495"/>
        </w:trPr>
        <w:tc>
          <w:tcPr>
            <w:tcW w:w="3588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20625" w:rsidRPr="001F4D8F" w:rsidRDefault="00A20625" w:rsidP="00241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0625" w:rsidRPr="001F4D8F" w:rsidRDefault="00A20625" w:rsidP="002417A5">
      <w:pPr>
        <w:rPr>
          <w:rFonts w:ascii="Times New Roman" w:hAnsi="Times New Roman" w:cs="Times New Roman"/>
          <w:sz w:val="24"/>
          <w:szCs w:val="24"/>
        </w:rPr>
      </w:pPr>
    </w:p>
    <w:p w:rsidR="00A20625" w:rsidRPr="001F4D8F" w:rsidRDefault="00A073A0" w:rsidP="002417A5">
      <w:pPr>
        <w:rPr>
          <w:rFonts w:ascii="Times New Roman" w:hAnsi="Times New Roman" w:cs="Times New Roman"/>
          <w:sz w:val="24"/>
          <w:szCs w:val="24"/>
        </w:rPr>
      </w:pPr>
      <w:r w:rsidRPr="001F4D8F">
        <w:rPr>
          <w:rFonts w:ascii="Times New Roman" w:hAnsi="Times New Roman" w:cs="Times New Roman"/>
          <w:sz w:val="24"/>
          <w:szCs w:val="24"/>
        </w:rPr>
        <w:t>Заведующий</w:t>
      </w:r>
      <w:r w:rsidR="00A20625" w:rsidRPr="001F4D8F">
        <w:rPr>
          <w:rFonts w:ascii="Times New Roman" w:hAnsi="Times New Roman" w:cs="Times New Roman"/>
          <w:sz w:val="24"/>
          <w:szCs w:val="24"/>
        </w:rPr>
        <w:t xml:space="preserve">                                            А.С. Мамонтов</w:t>
      </w:r>
    </w:p>
    <w:p w:rsidR="00ED3EAB" w:rsidRPr="001F4D8F" w:rsidRDefault="00ED3EAB" w:rsidP="002417A5">
      <w:pPr>
        <w:rPr>
          <w:rFonts w:ascii="Times New Roman" w:hAnsi="Times New Roman" w:cs="Times New Roman"/>
          <w:sz w:val="24"/>
          <w:szCs w:val="24"/>
        </w:rPr>
      </w:pPr>
    </w:p>
    <w:sectPr w:rsidR="00ED3EAB" w:rsidRPr="001F4D8F" w:rsidSect="004D7A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A4" w:rsidRPr="00A95416" w:rsidRDefault="00EE21A4" w:rsidP="00A95416">
      <w:pPr>
        <w:spacing w:after="0" w:line="240" w:lineRule="auto"/>
      </w:pPr>
      <w:r>
        <w:separator/>
      </w:r>
    </w:p>
  </w:endnote>
  <w:endnote w:type="continuationSeparator" w:id="1">
    <w:p w:rsidR="00EE21A4" w:rsidRPr="00A95416" w:rsidRDefault="00EE21A4" w:rsidP="00A9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A4" w:rsidRPr="00A95416" w:rsidRDefault="00EE21A4" w:rsidP="00A95416">
      <w:pPr>
        <w:spacing w:after="0" w:line="240" w:lineRule="auto"/>
      </w:pPr>
      <w:r>
        <w:separator/>
      </w:r>
    </w:p>
  </w:footnote>
  <w:footnote w:type="continuationSeparator" w:id="1">
    <w:p w:rsidR="00EE21A4" w:rsidRPr="00A95416" w:rsidRDefault="00EE21A4" w:rsidP="00A9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141"/>
    <w:multiLevelType w:val="hybridMultilevel"/>
    <w:tmpl w:val="D9BC8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330"/>
    <w:multiLevelType w:val="hybridMultilevel"/>
    <w:tmpl w:val="B45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15A38"/>
    <w:multiLevelType w:val="hybridMultilevel"/>
    <w:tmpl w:val="242E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4BC2"/>
    <w:multiLevelType w:val="hybridMultilevel"/>
    <w:tmpl w:val="D822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84BB9"/>
    <w:multiLevelType w:val="hybridMultilevel"/>
    <w:tmpl w:val="72905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8C00B1F"/>
    <w:multiLevelType w:val="hybridMultilevel"/>
    <w:tmpl w:val="B940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0694"/>
    <w:multiLevelType w:val="multilevel"/>
    <w:tmpl w:val="16562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C3F49"/>
    <w:multiLevelType w:val="hybridMultilevel"/>
    <w:tmpl w:val="0A385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4C2600"/>
    <w:multiLevelType w:val="hybridMultilevel"/>
    <w:tmpl w:val="496E7330"/>
    <w:lvl w:ilvl="0" w:tplc="5372A5E2">
      <w:start w:val="177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77E"/>
    <w:rsid w:val="000002A2"/>
    <w:rsid w:val="000004A0"/>
    <w:rsid w:val="000004B2"/>
    <w:rsid w:val="0000091B"/>
    <w:rsid w:val="00001068"/>
    <w:rsid w:val="00001118"/>
    <w:rsid w:val="0000138B"/>
    <w:rsid w:val="0000189D"/>
    <w:rsid w:val="000025D5"/>
    <w:rsid w:val="000030AE"/>
    <w:rsid w:val="00003527"/>
    <w:rsid w:val="000041AE"/>
    <w:rsid w:val="000042DD"/>
    <w:rsid w:val="0000480D"/>
    <w:rsid w:val="00004A9C"/>
    <w:rsid w:val="00004C4D"/>
    <w:rsid w:val="00004CCE"/>
    <w:rsid w:val="00004F14"/>
    <w:rsid w:val="000055F7"/>
    <w:rsid w:val="0000586B"/>
    <w:rsid w:val="0000594B"/>
    <w:rsid w:val="00005C6E"/>
    <w:rsid w:val="00005DFC"/>
    <w:rsid w:val="00005FF7"/>
    <w:rsid w:val="00006326"/>
    <w:rsid w:val="0000664A"/>
    <w:rsid w:val="00006B27"/>
    <w:rsid w:val="00006F01"/>
    <w:rsid w:val="000070AB"/>
    <w:rsid w:val="00007416"/>
    <w:rsid w:val="00007474"/>
    <w:rsid w:val="000074A7"/>
    <w:rsid w:val="000074AC"/>
    <w:rsid w:val="00007547"/>
    <w:rsid w:val="00007707"/>
    <w:rsid w:val="0000777F"/>
    <w:rsid w:val="00007798"/>
    <w:rsid w:val="000077ED"/>
    <w:rsid w:val="0000788D"/>
    <w:rsid w:val="00007B1A"/>
    <w:rsid w:val="0001013E"/>
    <w:rsid w:val="00010581"/>
    <w:rsid w:val="00010692"/>
    <w:rsid w:val="000107C8"/>
    <w:rsid w:val="0001085E"/>
    <w:rsid w:val="00010FF3"/>
    <w:rsid w:val="000113AA"/>
    <w:rsid w:val="0001190E"/>
    <w:rsid w:val="00011BA0"/>
    <w:rsid w:val="00011E15"/>
    <w:rsid w:val="00011EEB"/>
    <w:rsid w:val="000120E2"/>
    <w:rsid w:val="00012456"/>
    <w:rsid w:val="0001282F"/>
    <w:rsid w:val="00012929"/>
    <w:rsid w:val="00012A1A"/>
    <w:rsid w:val="00012A58"/>
    <w:rsid w:val="00012CCB"/>
    <w:rsid w:val="00012CE3"/>
    <w:rsid w:val="00012D39"/>
    <w:rsid w:val="00012DA3"/>
    <w:rsid w:val="00012DEB"/>
    <w:rsid w:val="0001304E"/>
    <w:rsid w:val="00013292"/>
    <w:rsid w:val="00013994"/>
    <w:rsid w:val="00013B34"/>
    <w:rsid w:val="000146A6"/>
    <w:rsid w:val="000149E0"/>
    <w:rsid w:val="000149FB"/>
    <w:rsid w:val="00014CDA"/>
    <w:rsid w:val="000150F6"/>
    <w:rsid w:val="00015118"/>
    <w:rsid w:val="0001515A"/>
    <w:rsid w:val="00015212"/>
    <w:rsid w:val="000154B3"/>
    <w:rsid w:val="000155AB"/>
    <w:rsid w:val="000156B1"/>
    <w:rsid w:val="00015B6D"/>
    <w:rsid w:val="00015D31"/>
    <w:rsid w:val="00015F10"/>
    <w:rsid w:val="00015F79"/>
    <w:rsid w:val="0001603F"/>
    <w:rsid w:val="000163CA"/>
    <w:rsid w:val="0001654D"/>
    <w:rsid w:val="00016C40"/>
    <w:rsid w:val="00016C44"/>
    <w:rsid w:val="00016E34"/>
    <w:rsid w:val="00016ECE"/>
    <w:rsid w:val="00016F32"/>
    <w:rsid w:val="000172EB"/>
    <w:rsid w:val="00017479"/>
    <w:rsid w:val="00017511"/>
    <w:rsid w:val="0001785B"/>
    <w:rsid w:val="00017A98"/>
    <w:rsid w:val="00017C70"/>
    <w:rsid w:val="00017CBF"/>
    <w:rsid w:val="00020128"/>
    <w:rsid w:val="0002024C"/>
    <w:rsid w:val="00020300"/>
    <w:rsid w:val="00020853"/>
    <w:rsid w:val="000209D8"/>
    <w:rsid w:val="000209F1"/>
    <w:rsid w:val="00020DBC"/>
    <w:rsid w:val="00020E4A"/>
    <w:rsid w:val="000210A2"/>
    <w:rsid w:val="000211C9"/>
    <w:rsid w:val="0002139F"/>
    <w:rsid w:val="000213AF"/>
    <w:rsid w:val="00021502"/>
    <w:rsid w:val="00021E3A"/>
    <w:rsid w:val="000220A3"/>
    <w:rsid w:val="00022676"/>
    <w:rsid w:val="0002272E"/>
    <w:rsid w:val="00022F3E"/>
    <w:rsid w:val="00023540"/>
    <w:rsid w:val="00023AF6"/>
    <w:rsid w:val="00024174"/>
    <w:rsid w:val="00024748"/>
    <w:rsid w:val="00024942"/>
    <w:rsid w:val="00024B43"/>
    <w:rsid w:val="00025244"/>
    <w:rsid w:val="000254D8"/>
    <w:rsid w:val="0002575E"/>
    <w:rsid w:val="000257E5"/>
    <w:rsid w:val="00025EA6"/>
    <w:rsid w:val="00025F84"/>
    <w:rsid w:val="0002653F"/>
    <w:rsid w:val="0002661F"/>
    <w:rsid w:val="00026D3C"/>
    <w:rsid w:val="00026D63"/>
    <w:rsid w:val="00026ED6"/>
    <w:rsid w:val="000274A6"/>
    <w:rsid w:val="00027737"/>
    <w:rsid w:val="0002781A"/>
    <w:rsid w:val="00027A14"/>
    <w:rsid w:val="00030119"/>
    <w:rsid w:val="0003060C"/>
    <w:rsid w:val="000306D9"/>
    <w:rsid w:val="00030880"/>
    <w:rsid w:val="00030903"/>
    <w:rsid w:val="00030CCE"/>
    <w:rsid w:val="00031543"/>
    <w:rsid w:val="00031680"/>
    <w:rsid w:val="00031AC2"/>
    <w:rsid w:val="00031B63"/>
    <w:rsid w:val="00031E08"/>
    <w:rsid w:val="00031E91"/>
    <w:rsid w:val="00031F23"/>
    <w:rsid w:val="00031F46"/>
    <w:rsid w:val="00032115"/>
    <w:rsid w:val="00032387"/>
    <w:rsid w:val="00033509"/>
    <w:rsid w:val="0003386A"/>
    <w:rsid w:val="00033877"/>
    <w:rsid w:val="00033994"/>
    <w:rsid w:val="00033DA9"/>
    <w:rsid w:val="000340C7"/>
    <w:rsid w:val="0003410F"/>
    <w:rsid w:val="000341A7"/>
    <w:rsid w:val="000342C5"/>
    <w:rsid w:val="00034351"/>
    <w:rsid w:val="0003456B"/>
    <w:rsid w:val="000345E2"/>
    <w:rsid w:val="0003497C"/>
    <w:rsid w:val="00034AC5"/>
    <w:rsid w:val="00035736"/>
    <w:rsid w:val="00035842"/>
    <w:rsid w:val="00035DB0"/>
    <w:rsid w:val="00035F25"/>
    <w:rsid w:val="00035FD2"/>
    <w:rsid w:val="000360D7"/>
    <w:rsid w:val="000361B9"/>
    <w:rsid w:val="00036251"/>
    <w:rsid w:val="00036480"/>
    <w:rsid w:val="00036630"/>
    <w:rsid w:val="00036662"/>
    <w:rsid w:val="000368C2"/>
    <w:rsid w:val="00036ADD"/>
    <w:rsid w:val="00036B9A"/>
    <w:rsid w:val="00036DFC"/>
    <w:rsid w:val="00036EE7"/>
    <w:rsid w:val="00036F84"/>
    <w:rsid w:val="00036F99"/>
    <w:rsid w:val="00037806"/>
    <w:rsid w:val="000378CC"/>
    <w:rsid w:val="0003797F"/>
    <w:rsid w:val="00037B34"/>
    <w:rsid w:val="00037C3A"/>
    <w:rsid w:val="00037E3C"/>
    <w:rsid w:val="00037ECD"/>
    <w:rsid w:val="000400FF"/>
    <w:rsid w:val="00040327"/>
    <w:rsid w:val="00040329"/>
    <w:rsid w:val="00040463"/>
    <w:rsid w:val="00040527"/>
    <w:rsid w:val="00040622"/>
    <w:rsid w:val="000406E3"/>
    <w:rsid w:val="00040A55"/>
    <w:rsid w:val="00040D1F"/>
    <w:rsid w:val="00040D4E"/>
    <w:rsid w:val="00040EA2"/>
    <w:rsid w:val="00040F2C"/>
    <w:rsid w:val="0004131C"/>
    <w:rsid w:val="000417B3"/>
    <w:rsid w:val="0004184A"/>
    <w:rsid w:val="00041A3E"/>
    <w:rsid w:val="00041D1F"/>
    <w:rsid w:val="00041D49"/>
    <w:rsid w:val="00041FA3"/>
    <w:rsid w:val="000422DA"/>
    <w:rsid w:val="0004231C"/>
    <w:rsid w:val="0004244B"/>
    <w:rsid w:val="00042565"/>
    <w:rsid w:val="0004280B"/>
    <w:rsid w:val="00042A41"/>
    <w:rsid w:val="00042D59"/>
    <w:rsid w:val="00042E8E"/>
    <w:rsid w:val="00043290"/>
    <w:rsid w:val="000439AD"/>
    <w:rsid w:val="00043A21"/>
    <w:rsid w:val="00043ACB"/>
    <w:rsid w:val="00043BBC"/>
    <w:rsid w:val="000444EA"/>
    <w:rsid w:val="00044740"/>
    <w:rsid w:val="00044758"/>
    <w:rsid w:val="00044AD0"/>
    <w:rsid w:val="00044B5C"/>
    <w:rsid w:val="00045226"/>
    <w:rsid w:val="00045B09"/>
    <w:rsid w:val="00045C8C"/>
    <w:rsid w:val="00045D3C"/>
    <w:rsid w:val="000461CC"/>
    <w:rsid w:val="00046AB9"/>
    <w:rsid w:val="00046C89"/>
    <w:rsid w:val="00046E5E"/>
    <w:rsid w:val="00046E6E"/>
    <w:rsid w:val="00047078"/>
    <w:rsid w:val="0004750F"/>
    <w:rsid w:val="0004758F"/>
    <w:rsid w:val="000475EE"/>
    <w:rsid w:val="00047777"/>
    <w:rsid w:val="00047E48"/>
    <w:rsid w:val="00050110"/>
    <w:rsid w:val="0005016D"/>
    <w:rsid w:val="0005029E"/>
    <w:rsid w:val="00050DDC"/>
    <w:rsid w:val="00050DF7"/>
    <w:rsid w:val="00051004"/>
    <w:rsid w:val="000512DD"/>
    <w:rsid w:val="0005132D"/>
    <w:rsid w:val="0005178E"/>
    <w:rsid w:val="00051ADE"/>
    <w:rsid w:val="0005212F"/>
    <w:rsid w:val="0005233E"/>
    <w:rsid w:val="0005252F"/>
    <w:rsid w:val="00052BA2"/>
    <w:rsid w:val="00052C40"/>
    <w:rsid w:val="00053021"/>
    <w:rsid w:val="00053079"/>
    <w:rsid w:val="00053118"/>
    <w:rsid w:val="000533F3"/>
    <w:rsid w:val="00053441"/>
    <w:rsid w:val="000539C2"/>
    <w:rsid w:val="00053ACD"/>
    <w:rsid w:val="00053E03"/>
    <w:rsid w:val="00053EB3"/>
    <w:rsid w:val="0005421D"/>
    <w:rsid w:val="0005432B"/>
    <w:rsid w:val="0005433B"/>
    <w:rsid w:val="000547E1"/>
    <w:rsid w:val="00054907"/>
    <w:rsid w:val="0005495D"/>
    <w:rsid w:val="00054B74"/>
    <w:rsid w:val="00054E99"/>
    <w:rsid w:val="00054FAF"/>
    <w:rsid w:val="000550FC"/>
    <w:rsid w:val="000551AB"/>
    <w:rsid w:val="000552B1"/>
    <w:rsid w:val="000558B2"/>
    <w:rsid w:val="00055AAF"/>
    <w:rsid w:val="00055E47"/>
    <w:rsid w:val="00055E67"/>
    <w:rsid w:val="00055E9E"/>
    <w:rsid w:val="000564DF"/>
    <w:rsid w:val="00056567"/>
    <w:rsid w:val="0005674E"/>
    <w:rsid w:val="0005690A"/>
    <w:rsid w:val="00056CD0"/>
    <w:rsid w:val="000570A5"/>
    <w:rsid w:val="0005728B"/>
    <w:rsid w:val="000573E1"/>
    <w:rsid w:val="0005740B"/>
    <w:rsid w:val="0005751B"/>
    <w:rsid w:val="00057913"/>
    <w:rsid w:val="00057B3F"/>
    <w:rsid w:val="00057C59"/>
    <w:rsid w:val="00057E6B"/>
    <w:rsid w:val="00057EBB"/>
    <w:rsid w:val="0006024A"/>
    <w:rsid w:val="00060542"/>
    <w:rsid w:val="0006064B"/>
    <w:rsid w:val="000606DD"/>
    <w:rsid w:val="0006118E"/>
    <w:rsid w:val="00061322"/>
    <w:rsid w:val="00061527"/>
    <w:rsid w:val="000617FA"/>
    <w:rsid w:val="00061B5A"/>
    <w:rsid w:val="00061CCF"/>
    <w:rsid w:val="0006203D"/>
    <w:rsid w:val="00062387"/>
    <w:rsid w:val="00062FCE"/>
    <w:rsid w:val="000630E9"/>
    <w:rsid w:val="00063266"/>
    <w:rsid w:val="000636F9"/>
    <w:rsid w:val="00063914"/>
    <w:rsid w:val="0006471C"/>
    <w:rsid w:val="0006491D"/>
    <w:rsid w:val="00064AEF"/>
    <w:rsid w:val="00064BAF"/>
    <w:rsid w:val="00064EAD"/>
    <w:rsid w:val="00064FDA"/>
    <w:rsid w:val="000655D0"/>
    <w:rsid w:val="00065678"/>
    <w:rsid w:val="0006573E"/>
    <w:rsid w:val="00065D06"/>
    <w:rsid w:val="00065F03"/>
    <w:rsid w:val="000664CF"/>
    <w:rsid w:val="00066911"/>
    <w:rsid w:val="00066CBF"/>
    <w:rsid w:val="00066E77"/>
    <w:rsid w:val="000670A0"/>
    <w:rsid w:val="00070AB0"/>
    <w:rsid w:val="00070B2B"/>
    <w:rsid w:val="00070B93"/>
    <w:rsid w:val="00070D9B"/>
    <w:rsid w:val="00070E37"/>
    <w:rsid w:val="00070EFC"/>
    <w:rsid w:val="00071403"/>
    <w:rsid w:val="00071528"/>
    <w:rsid w:val="000715F1"/>
    <w:rsid w:val="00071D05"/>
    <w:rsid w:val="00071DA6"/>
    <w:rsid w:val="00072052"/>
    <w:rsid w:val="000721DF"/>
    <w:rsid w:val="0007224C"/>
    <w:rsid w:val="0007236B"/>
    <w:rsid w:val="0007274C"/>
    <w:rsid w:val="00072A46"/>
    <w:rsid w:val="00072BB9"/>
    <w:rsid w:val="000732A6"/>
    <w:rsid w:val="0007339B"/>
    <w:rsid w:val="000734A1"/>
    <w:rsid w:val="000736D4"/>
    <w:rsid w:val="000737D1"/>
    <w:rsid w:val="0007386E"/>
    <w:rsid w:val="000738DB"/>
    <w:rsid w:val="00073A8A"/>
    <w:rsid w:val="00073AC6"/>
    <w:rsid w:val="00073F30"/>
    <w:rsid w:val="00074102"/>
    <w:rsid w:val="0007465A"/>
    <w:rsid w:val="00074947"/>
    <w:rsid w:val="00074A5F"/>
    <w:rsid w:val="00074A9E"/>
    <w:rsid w:val="00074C81"/>
    <w:rsid w:val="00074C86"/>
    <w:rsid w:val="00075577"/>
    <w:rsid w:val="00075FCC"/>
    <w:rsid w:val="0007604D"/>
    <w:rsid w:val="00076064"/>
    <w:rsid w:val="0007629E"/>
    <w:rsid w:val="000767BA"/>
    <w:rsid w:val="00076968"/>
    <w:rsid w:val="00076C27"/>
    <w:rsid w:val="00076FAC"/>
    <w:rsid w:val="000770C5"/>
    <w:rsid w:val="00077291"/>
    <w:rsid w:val="00080368"/>
    <w:rsid w:val="000805F8"/>
    <w:rsid w:val="00080863"/>
    <w:rsid w:val="0008099D"/>
    <w:rsid w:val="00080AB9"/>
    <w:rsid w:val="00080BA5"/>
    <w:rsid w:val="00080EFA"/>
    <w:rsid w:val="00080F7B"/>
    <w:rsid w:val="000816AB"/>
    <w:rsid w:val="00081704"/>
    <w:rsid w:val="000819A1"/>
    <w:rsid w:val="00081ABA"/>
    <w:rsid w:val="00081CB2"/>
    <w:rsid w:val="00081CFC"/>
    <w:rsid w:val="00081F57"/>
    <w:rsid w:val="0008217F"/>
    <w:rsid w:val="00082418"/>
    <w:rsid w:val="00082593"/>
    <w:rsid w:val="0008265A"/>
    <w:rsid w:val="00082740"/>
    <w:rsid w:val="00082B53"/>
    <w:rsid w:val="00082B8B"/>
    <w:rsid w:val="00082BA1"/>
    <w:rsid w:val="00082DF0"/>
    <w:rsid w:val="00082F08"/>
    <w:rsid w:val="00083014"/>
    <w:rsid w:val="000830DB"/>
    <w:rsid w:val="00083387"/>
    <w:rsid w:val="000836CB"/>
    <w:rsid w:val="00083BB7"/>
    <w:rsid w:val="00083DB1"/>
    <w:rsid w:val="0008422D"/>
    <w:rsid w:val="00084D60"/>
    <w:rsid w:val="00084DB6"/>
    <w:rsid w:val="000850B1"/>
    <w:rsid w:val="00085512"/>
    <w:rsid w:val="000856DB"/>
    <w:rsid w:val="000859E9"/>
    <w:rsid w:val="00085B09"/>
    <w:rsid w:val="00085C75"/>
    <w:rsid w:val="00085E1F"/>
    <w:rsid w:val="00085E2C"/>
    <w:rsid w:val="00085F13"/>
    <w:rsid w:val="0008646C"/>
    <w:rsid w:val="00086487"/>
    <w:rsid w:val="000864EF"/>
    <w:rsid w:val="000864F5"/>
    <w:rsid w:val="00086532"/>
    <w:rsid w:val="000866D2"/>
    <w:rsid w:val="00086726"/>
    <w:rsid w:val="00086771"/>
    <w:rsid w:val="0008678A"/>
    <w:rsid w:val="000867A8"/>
    <w:rsid w:val="00086941"/>
    <w:rsid w:val="000869FD"/>
    <w:rsid w:val="00086A02"/>
    <w:rsid w:val="00086CC6"/>
    <w:rsid w:val="00087431"/>
    <w:rsid w:val="00087793"/>
    <w:rsid w:val="00087FD1"/>
    <w:rsid w:val="00090360"/>
    <w:rsid w:val="00090BA7"/>
    <w:rsid w:val="00090C96"/>
    <w:rsid w:val="00090DA8"/>
    <w:rsid w:val="00090DF6"/>
    <w:rsid w:val="0009107A"/>
    <w:rsid w:val="000916D1"/>
    <w:rsid w:val="0009175C"/>
    <w:rsid w:val="00091868"/>
    <w:rsid w:val="00091ADC"/>
    <w:rsid w:val="00091CE5"/>
    <w:rsid w:val="00091EB2"/>
    <w:rsid w:val="00091EBE"/>
    <w:rsid w:val="000921BF"/>
    <w:rsid w:val="000923AA"/>
    <w:rsid w:val="000923D4"/>
    <w:rsid w:val="0009243F"/>
    <w:rsid w:val="000924D0"/>
    <w:rsid w:val="000927B4"/>
    <w:rsid w:val="00092B02"/>
    <w:rsid w:val="00092C89"/>
    <w:rsid w:val="0009311E"/>
    <w:rsid w:val="00093215"/>
    <w:rsid w:val="0009326C"/>
    <w:rsid w:val="00093910"/>
    <w:rsid w:val="00093994"/>
    <w:rsid w:val="00093EC9"/>
    <w:rsid w:val="00094129"/>
    <w:rsid w:val="0009436E"/>
    <w:rsid w:val="000944CD"/>
    <w:rsid w:val="00094640"/>
    <w:rsid w:val="00094662"/>
    <w:rsid w:val="000946A9"/>
    <w:rsid w:val="00094905"/>
    <w:rsid w:val="000949AB"/>
    <w:rsid w:val="00094A74"/>
    <w:rsid w:val="00094A90"/>
    <w:rsid w:val="00094BC5"/>
    <w:rsid w:val="00094E30"/>
    <w:rsid w:val="00095995"/>
    <w:rsid w:val="00095E9C"/>
    <w:rsid w:val="0009612C"/>
    <w:rsid w:val="00096258"/>
    <w:rsid w:val="000963F3"/>
    <w:rsid w:val="00096472"/>
    <w:rsid w:val="0009649A"/>
    <w:rsid w:val="0009693F"/>
    <w:rsid w:val="00096C31"/>
    <w:rsid w:val="00096F57"/>
    <w:rsid w:val="00096FF7"/>
    <w:rsid w:val="00097759"/>
    <w:rsid w:val="000A00E7"/>
    <w:rsid w:val="000A0383"/>
    <w:rsid w:val="000A0499"/>
    <w:rsid w:val="000A09E2"/>
    <w:rsid w:val="000A111B"/>
    <w:rsid w:val="000A1198"/>
    <w:rsid w:val="000A1842"/>
    <w:rsid w:val="000A1B8F"/>
    <w:rsid w:val="000A1D9A"/>
    <w:rsid w:val="000A1DF8"/>
    <w:rsid w:val="000A1FB4"/>
    <w:rsid w:val="000A2479"/>
    <w:rsid w:val="000A2527"/>
    <w:rsid w:val="000A257E"/>
    <w:rsid w:val="000A2675"/>
    <w:rsid w:val="000A29C4"/>
    <w:rsid w:val="000A2C24"/>
    <w:rsid w:val="000A32AA"/>
    <w:rsid w:val="000A35B3"/>
    <w:rsid w:val="000A36D6"/>
    <w:rsid w:val="000A372A"/>
    <w:rsid w:val="000A39D4"/>
    <w:rsid w:val="000A3C0B"/>
    <w:rsid w:val="000A41D4"/>
    <w:rsid w:val="000A47A0"/>
    <w:rsid w:val="000A48C6"/>
    <w:rsid w:val="000A4BA5"/>
    <w:rsid w:val="000A513F"/>
    <w:rsid w:val="000A5653"/>
    <w:rsid w:val="000A5782"/>
    <w:rsid w:val="000A5B42"/>
    <w:rsid w:val="000A5D2C"/>
    <w:rsid w:val="000A60F0"/>
    <w:rsid w:val="000A610C"/>
    <w:rsid w:val="000A6818"/>
    <w:rsid w:val="000A6950"/>
    <w:rsid w:val="000A69BC"/>
    <w:rsid w:val="000A6B18"/>
    <w:rsid w:val="000A6CFC"/>
    <w:rsid w:val="000A6F51"/>
    <w:rsid w:val="000A6F7C"/>
    <w:rsid w:val="000A70D3"/>
    <w:rsid w:val="000A776E"/>
    <w:rsid w:val="000A7A2E"/>
    <w:rsid w:val="000B013F"/>
    <w:rsid w:val="000B0149"/>
    <w:rsid w:val="000B0525"/>
    <w:rsid w:val="000B09D4"/>
    <w:rsid w:val="000B0F7F"/>
    <w:rsid w:val="000B12FB"/>
    <w:rsid w:val="000B18AB"/>
    <w:rsid w:val="000B1A4E"/>
    <w:rsid w:val="000B1A7E"/>
    <w:rsid w:val="000B1DD4"/>
    <w:rsid w:val="000B1F08"/>
    <w:rsid w:val="000B1F1F"/>
    <w:rsid w:val="000B20C5"/>
    <w:rsid w:val="000B2182"/>
    <w:rsid w:val="000B24D8"/>
    <w:rsid w:val="000B2F90"/>
    <w:rsid w:val="000B3075"/>
    <w:rsid w:val="000B3340"/>
    <w:rsid w:val="000B3B5B"/>
    <w:rsid w:val="000B3EBD"/>
    <w:rsid w:val="000B4013"/>
    <w:rsid w:val="000B4226"/>
    <w:rsid w:val="000B456D"/>
    <w:rsid w:val="000B4617"/>
    <w:rsid w:val="000B4F86"/>
    <w:rsid w:val="000B500E"/>
    <w:rsid w:val="000B521F"/>
    <w:rsid w:val="000B5333"/>
    <w:rsid w:val="000B53B4"/>
    <w:rsid w:val="000B564C"/>
    <w:rsid w:val="000B576A"/>
    <w:rsid w:val="000B590C"/>
    <w:rsid w:val="000B5B1C"/>
    <w:rsid w:val="000B5C1A"/>
    <w:rsid w:val="000B60EA"/>
    <w:rsid w:val="000B6158"/>
    <w:rsid w:val="000B61F6"/>
    <w:rsid w:val="000B6647"/>
    <w:rsid w:val="000B6884"/>
    <w:rsid w:val="000B6A62"/>
    <w:rsid w:val="000B6CA6"/>
    <w:rsid w:val="000B6DF7"/>
    <w:rsid w:val="000B723F"/>
    <w:rsid w:val="000B76FE"/>
    <w:rsid w:val="000B7999"/>
    <w:rsid w:val="000B79AF"/>
    <w:rsid w:val="000B7AFC"/>
    <w:rsid w:val="000C042F"/>
    <w:rsid w:val="000C0577"/>
    <w:rsid w:val="000C0592"/>
    <w:rsid w:val="000C08D5"/>
    <w:rsid w:val="000C093B"/>
    <w:rsid w:val="000C0D1C"/>
    <w:rsid w:val="000C1158"/>
    <w:rsid w:val="000C1540"/>
    <w:rsid w:val="000C1572"/>
    <w:rsid w:val="000C1710"/>
    <w:rsid w:val="000C1B40"/>
    <w:rsid w:val="000C1D6C"/>
    <w:rsid w:val="000C1E10"/>
    <w:rsid w:val="000C1EC2"/>
    <w:rsid w:val="000C2343"/>
    <w:rsid w:val="000C281E"/>
    <w:rsid w:val="000C2FCB"/>
    <w:rsid w:val="000C31C5"/>
    <w:rsid w:val="000C35E2"/>
    <w:rsid w:val="000C3D37"/>
    <w:rsid w:val="000C3DA3"/>
    <w:rsid w:val="000C3DCE"/>
    <w:rsid w:val="000C415A"/>
    <w:rsid w:val="000C4180"/>
    <w:rsid w:val="000C4994"/>
    <w:rsid w:val="000C529E"/>
    <w:rsid w:val="000C5376"/>
    <w:rsid w:val="000C585D"/>
    <w:rsid w:val="000C5C05"/>
    <w:rsid w:val="000C5CAB"/>
    <w:rsid w:val="000C606D"/>
    <w:rsid w:val="000C614E"/>
    <w:rsid w:val="000C626C"/>
    <w:rsid w:val="000C62BF"/>
    <w:rsid w:val="000C65CB"/>
    <w:rsid w:val="000C6654"/>
    <w:rsid w:val="000C67CE"/>
    <w:rsid w:val="000C695E"/>
    <w:rsid w:val="000C6F2E"/>
    <w:rsid w:val="000C7114"/>
    <w:rsid w:val="000C7579"/>
    <w:rsid w:val="000C757B"/>
    <w:rsid w:val="000C75E9"/>
    <w:rsid w:val="000C7645"/>
    <w:rsid w:val="000C7B5F"/>
    <w:rsid w:val="000C7CC7"/>
    <w:rsid w:val="000C7F58"/>
    <w:rsid w:val="000D02EC"/>
    <w:rsid w:val="000D0584"/>
    <w:rsid w:val="000D13B2"/>
    <w:rsid w:val="000D15EB"/>
    <w:rsid w:val="000D16A3"/>
    <w:rsid w:val="000D16DA"/>
    <w:rsid w:val="000D1748"/>
    <w:rsid w:val="000D192F"/>
    <w:rsid w:val="000D19DA"/>
    <w:rsid w:val="000D1C77"/>
    <w:rsid w:val="000D1D0B"/>
    <w:rsid w:val="000D235A"/>
    <w:rsid w:val="000D342E"/>
    <w:rsid w:val="000D3AAA"/>
    <w:rsid w:val="000D3FA3"/>
    <w:rsid w:val="000D412D"/>
    <w:rsid w:val="000D4388"/>
    <w:rsid w:val="000D4474"/>
    <w:rsid w:val="000D45E6"/>
    <w:rsid w:val="000D46A6"/>
    <w:rsid w:val="000D4890"/>
    <w:rsid w:val="000D4AB7"/>
    <w:rsid w:val="000D4DEA"/>
    <w:rsid w:val="000D4FED"/>
    <w:rsid w:val="000D516F"/>
    <w:rsid w:val="000D5688"/>
    <w:rsid w:val="000D5B43"/>
    <w:rsid w:val="000D5C3D"/>
    <w:rsid w:val="000D60E7"/>
    <w:rsid w:val="000D6160"/>
    <w:rsid w:val="000D62A0"/>
    <w:rsid w:val="000D636B"/>
    <w:rsid w:val="000D6AA8"/>
    <w:rsid w:val="000D6BDB"/>
    <w:rsid w:val="000D6C79"/>
    <w:rsid w:val="000D7516"/>
    <w:rsid w:val="000D7759"/>
    <w:rsid w:val="000D7768"/>
    <w:rsid w:val="000D778A"/>
    <w:rsid w:val="000D7882"/>
    <w:rsid w:val="000D7E84"/>
    <w:rsid w:val="000E0620"/>
    <w:rsid w:val="000E07BD"/>
    <w:rsid w:val="000E091C"/>
    <w:rsid w:val="000E09BD"/>
    <w:rsid w:val="000E0A84"/>
    <w:rsid w:val="000E0C11"/>
    <w:rsid w:val="000E0C8E"/>
    <w:rsid w:val="000E0CBE"/>
    <w:rsid w:val="000E11DC"/>
    <w:rsid w:val="000E138B"/>
    <w:rsid w:val="000E19A3"/>
    <w:rsid w:val="000E1B06"/>
    <w:rsid w:val="000E1C92"/>
    <w:rsid w:val="000E1E43"/>
    <w:rsid w:val="000E20F2"/>
    <w:rsid w:val="000E2476"/>
    <w:rsid w:val="000E274C"/>
    <w:rsid w:val="000E2F1E"/>
    <w:rsid w:val="000E32CD"/>
    <w:rsid w:val="000E338F"/>
    <w:rsid w:val="000E34E8"/>
    <w:rsid w:val="000E359F"/>
    <w:rsid w:val="000E381D"/>
    <w:rsid w:val="000E383D"/>
    <w:rsid w:val="000E3930"/>
    <w:rsid w:val="000E3BF4"/>
    <w:rsid w:val="000E468C"/>
    <w:rsid w:val="000E4A2C"/>
    <w:rsid w:val="000E4A3D"/>
    <w:rsid w:val="000E4A44"/>
    <w:rsid w:val="000E4C7B"/>
    <w:rsid w:val="000E4EBE"/>
    <w:rsid w:val="000E547F"/>
    <w:rsid w:val="000E5A26"/>
    <w:rsid w:val="000E6064"/>
    <w:rsid w:val="000E6065"/>
    <w:rsid w:val="000E6320"/>
    <w:rsid w:val="000E680E"/>
    <w:rsid w:val="000E6C2B"/>
    <w:rsid w:val="000E6CF3"/>
    <w:rsid w:val="000E75B2"/>
    <w:rsid w:val="000E77BC"/>
    <w:rsid w:val="000F0345"/>
    <w:rsid w:val="000F051E"/>
    <w:rsid w:val="000F05BE"/>
    <w:rsid w:val="000F09A8"/>
    <w:rsid w:val="000F0A76"/>
    <w:rsid w:val="000F0D06"/>
    <w:rsid w:val="000F1092"/>
    <w:rsid w:val="000F1324"/>
    <w:rsid w:val="000F1397"/>
    <w:rsid w:val="000F17D4"/>
    <w:rsid w:val="000F1B56"/>
    <w:rsid w:val="000F1E8C"/>
    <w:rsid w:val="000F1E98"/>
    <w:rsid w:val="000F1EC7"/>
    <w:rsid w:val="000F25B4"/>
    <w:rsid w:val="000F27E7"/>
    <w:rsid w:val="000F2B2D"/>
    <w:rsid w:val="000F2B35"/>
    <w:rsid w:val="000F2B84"/>
    <w:rsid w:val="000F2CEC"/>
    <w:rsid w:val="000F2DA6"/>
    <w:rsid w:val="000F2FEA"/>
    <w:rsid w:val="000F306A"/>
    <w:rsid w:val="000F308A"/>
    <w:rsid w:val="000F3285"/>
    <w:rsid w:val="000F35C9"/>
    <w:rsid w:val="000F3C96"/>
    <w:rsid w:val="000F3CAC"/>
    <w:rsid w:val="000F403C"/>
    <w:rsid w:val="000F456B"/>
    <w:rsid w:val="000F45A8"/>
    <w:rsid w:val="000F4773"/>
    <w:rsid w:val="000F4A31"/>
    <w:rsid w:val="000F4D35"/>
    <w:rsid w:val="000F5353"/>
    <w:rsid w:val="000F5415"/>
    <w:rsid w:val="000F5652"/>
    <w:rsid w:val="000F57A3"/>
    <w:rsid w:val="000F5A39"/>
    <w:rsid w:val="000F5E0F"/>
    <w:rsid w:val="000F5EAA"/>
    <w:rsid w:val="000F6371"/>
    <w:rsid w:val="000F63C2"/>
    <w:rsid w:val="000F681E"/>
    <w:rsid w:val="000F6E4A"/>
    <w:rsid w:val="000F6FE4"/>
    <w:rsid w:val="000F7050"/>
    <w:rsid w:val="000F7419"/>
    <w:rsid w:val="000F75E0"/>
    <w:rsid w:val="000F7AA9"/>
    <w:rsid w:val="000F7B7D"/>
    <w:rsid w:val="000F7D66"/>
    <w:rsid w:val="00100035"/>
    <w:rsid w:val="0010087C"/>
    <w:rsid w:val="00100961"/>
    <w:rsid w:val="00100DA4"/>
    <w:rsid w:val="00100EE0"/>
    <w:rsid w:val="001011E9"/>
    <w:rsid w:val="001016AF"/>
    <w:rsid w:val="001017E9"/>
    <w:rsid w:val="001019DB"/>
    <w:rsid w:val="00101AB7"/>
    <w:rsid w:val="00101BF5"/>
    <w:rsid w:val="00101E86"/>
    <w:rsid w:val="00101F91"/>
    <w:rsid w:val="001026FC"/>
    <w:rsid w:val="00102767"/>
    <w:rsid w:val="00103246"/>
    <w:rsid w:val="00103B52"/>
    <w:rsid w:val="001043AF"/>
    <w:rsid w:val="001043B0"/>
    <w:rsid w:val="00104589"/>
    <w:rsid w:val="00105325"/>
    <w:rsid w:val="00105B85"/>
    <w:rsid w:val="00105EF6"/>
    <w:rsid w:val="00105F1D"/>
    <w:rsid w:val="00105FDA"/>
    <w:rsid w:val="001064A7"/>
    <w:rsid w:val="00106932"/>
    <w:rsid w:val="00106C13"/>
    <w:rsid w:val="00106E6A"/>
    <w:rsid w:val="00106EAD"/>
    <w:rsid w:val="001070C2"/>
    <w:rsid w:val="00107256"/>
    <w:rsid w:val="001073D1"/>
    <w:rsid w:val="0010753C"/>
    <w:rsid w:val="0010762C"/>
    <w:rsid w:val="001077B3"/>
    <w:rsid w:val="00107909"/>
    <w:rsid w:val="00107962"/>
    <w:rsid w:val="0011066A"/>
    <w:rsid w:val="00110C5C"/>
    <w:rsid w:val="001111F6"/>
    <w:rsid w:val="00111882"/>
    <w:rsid w:val="0011198B"/>
    <w:rsid w:val="00111C9A"/>
    <w:rsid w:val="0011215B"/>
    <w:rsid w:val="0011261F"/>
    <w:rsid w:val="00112653"/>
    <w:rsid w:val="00112B4C"/>
    <w:rsid w:val="00112BDA"/>
    <w:rsid w:val="00112D2F"/>
    <w:rsid w:val="00112D5F"/>
    <w:rsid w:val="00112EF2"/>
    <w:rsid w:val="0011321C"/>
    <w:rsid w:val="00113354"/>
    <w:rsid w:val="001133C2"/>
    <w:rsid w:val="0011358C"/>
    <w:rsid w:val="001138F9"/>
    <w:rsid w:val="00113B5E"/>
    <w:rsid w:val="00113C76"/>
    <w:rsid w:val="001143B8"/>
    <w:rsid w:val="00114C06"/>
    <w:rsid w:val="00114E23"/>
    <w:rsid w:val="00114FDE"/>
    <w:rsid w:val="00115273"/>
    <w:rsid w:val="001153FE"/>
    <w:rsid w:val="001155ED"/>
    <w:rsid w:val="00115674"/>
    <w:rsid w:val="0011589B"/>
    <w:rsid w:val="00115FF1"/>
    <w:rsid w:val="001160FA"/>
    <w:rsid w:val="001162E6"/>
    <w:rsid w:val="001163C1"/>
    <w:rsid w:val="0011647A"/>
    <w:rsid w:val="00116B56"/>
    <w:rsid w:val="00116C7F"/>
    <w:rsid w:val="00116F6E"/>
    <w:rsid w:val="00117179"/>
    <w:rsid w:val="0011723E"/>
    <w:rsid w:val="0011739B"/>
    <w:rsid w:val="00117D0C"/>
    <w:rsid w:val="0012031B"/>
    <w:rsid w:val="00120420"/>
    <w:rsid w:val="001206F4"/>
    <w:rsid w:val="0012088A"/>
    <w:rsid w:val="00120D5D"/>
    <w:rsid w:val="00120FD7"/>
    <w:rsid w:val="0012134F"/>
    <w:rsid w:val="00121B2E"/>
    <w:rsid w:val="00121BE6"/>
    <w:rsid w:val="00121C3F"/>
    <w:rsid w:val="00121D16"/>
    <w:rsid w:val="00121DBE"/>
    <w:rsid w:val="00121E95"/>
    <w:rsid w:val="001222D1"/>
    <w:rsid w:val="00122CE0"/>
    <w:rsid w:val="0012352B"/>
    <w:rsid w:val="001239E4"/>
    <w:rsid w:val="00123C7D"/>
    <w:rsid w:val="00123F3B"/>
    <w:rsid w:val="001245E2"/>
    <w:rsid w:val="00125317"/>
    <w:rsid w:val="0012578C"/>
    <w:rsid w:val="0012591B"/>
    <w:rsid w:val="00125BC6"/>
    <w:rsid w:val="00125C7A"/>
    <w:rsid w:val="00126576"/>
    <w:rsid w:val="00126735"/>
    <w:rsid w:val="00126736"/>
    <w:rsid w:val="00126B3E"/>
    <w:rsid w:val="00126FBF"/>
    <w:rsid w:val="0012771C"/>
    <w:rsid w:val="001279DC"/>
    <w:rsid w:val="00127FC9"/>
    <w:rsid w:val="00130090"/>
    <w:rsid w:val="00130128"/>
    <w:rsid w:val="001303BF"/>
    <w:rsid w:val="0013087B"/>
    <w:rsid w:val="00130BA9"/>
    <w:rsid w:val="00130BF8"/>
    <w:rsid w:val="00130C9B"/>
    <w:rsid w:val="00130EC2"/>
    <w:rsid w:val="00131142"/>
    <w:rsid w:val="0013150E"/>
    <w:rsid w:val="001318AE"/>
    <w:rsid w:val="00131E4A"/>
    <w:rsid w:val="00132076"/>
    <w:rsid w:val="001323BC"/>
    <w:rsid w:val="001326AE"/>
    <w:rsid w:val="00132930"/>
    <w:rsid w:val="00132BE1"/>
    <w:rsid w:val="00132D1A"/>
    <w:rsid w:val="00132D56"/>
    <w:rsid w:val="00132EF4"/>
    <w:rsid w:val="00133334"/>
    <w:rsid w:val="00133380"/>
    <w:rsid w:val="0013361D"/>
    <w:rsid w:val="001339BB"/>
    <w:rsid w:val="00133C33"/>
    <w:rsid w:val="00133E17"/>
    <w:rsid w:val="00133FA4"/>
    <w:rsid w:val="0013422A"/>
    <w:rsid w:val="00134260"/>
    <w:rsid w:val="00134380"/>
    <w:rsid w:val="001343D0"/>
    <w:rsid w:val="0013457C"/>
    <w:rsid w:val="00134602"/>
    <w:rsid w:val="00134CE3"/>
    <w:rsid w:val="00134DC4"/>
    <w:rsid w:val="001352B9"/>
    <w:rsid w:val="001353D2"/>
    <w:rsid w:val="0013581A"/>
    <w:rsid w:val="00135990"/>
    <w:rsid w:val="001359FA"/>
    <w:rsid w:val="00135CB3"/>
    <w:rsid w:val="00135F0E"/>
    <w:rsid w:val="00135F3A"/>
    <w:rsid w:val="0013607E"/>
    <w:rsid w:val="00136361"/>
    <w:rsid w:val="001363D7"/>
    <w:rsid w:val="00136437"/>
    <w:rsid w:val="0013653A"/>
    <w:rsid w:val="0013653F"/>
    <w:rsid w:val="0013661F"/>
    <w:rsid w:val="00136913"/>
    <w:rsid w:val="00136A70"/>
    <w:rsid w:val="00136B46"/>
    <w:rsid w:val="001370CC"/>
    <w:rsid w:val="001372CE"/>
    <w:rsid w:val="00137433"/>
    <w:rsid w:val="00137900"/>
    <w:rsid w:val="00137FD6"/>
    <w:rsid w:val="00140040"/>
    <w:rsid w:val="00140125"/>
    <w:rsid w:val="001402E3"/>
    <w:rsid w:val="0014072F"/>
    <w:rsid w:val="0014086A"/>
    <w:rsid w:val="00140964"/>
    <w:rsid w:val="00140EC0"/>
    <w:rsid w:val="00140EF8"/>
    <w:rsid w:val="00140F29"/>
    <w:rsid w:val="00141006"/>
    <w:rsid w:val="0014103E"/>
    <w:rsid w:val="001411D7"/>
    <w:rsid w:val="00141442"/>
    <w:rsid w:val="001414B2"/>
    <w:rsid w:val="001415AF"/>
    <w:rsid w:val="00141A1E"/>
    <w:rsid w:val="00141AE7"/>
    <w:rsid w:val="00141C05"/>
    <w:rsid w:val="00141D54"/>
    <w:rsid w:val="00142257"/>
    <w:rsid w:val="0014263A"/>
    <w:rsid w:val="00142BFD"/>
    <w:rsid w:val="00142C1F"/>
    <w:rsid w:val="00142D97"/>
    <w:rsid w:val="0014306B"/>
    <w:rsid w:val="0014349B"/>
    <w:rsid w:val="00143605"/>
    <w:rsid w:val="001436D8"/>
    <w:rsid w:val="00143822"/>
    <w:rsid w:val="001438C0"/>
    <w:rsid w:val="00143A21"/>
    <w:rsid w:val="00143DE4"/>
    <w:rsid w:val="00143E88"/>
    <w:rsid w:val="00144088"/>
    <w:rsid w:val="001443FA"/>
    <w:rsid w:val="00144C9A"/>
    <w:rsid w:val="001451E9"/>
    <w:rsid w:val="0014526B"/>
    <w:rsid w:val="00145653"/>
    <w:rsid w:val="00145883"/>
    <w:rsid w:val="00145DD4"/>
    <w:rsid w:val="00145F63"/>
    <w:rsid w:val="001461CA"/>
    <w:rsid w:val="001464CC"/>
    <w:rsid w:val="00146577"/>
    <w:rsid w:val="00146650"/>
    <w:rsid w:val="00146D07"/>
    <w:rsid w:val="00146E48"/>
    <w:rsid w:val="001473F4"/>
    <w:rsid w:val="001474D6"/>
    <w:rsid w:val="001475F8"/>
    <w:rsid w:val="00150448"/>
    <w:rsid w:val="00150B34"/>
    <w:rsid w:val="00150C0D"/>
    <w:rsid w:val="00150DE8"/>
    <w:rsid w:val="00151177"/>
    <w:rsid w:val="00151934"/>
    <w:rsid w:val="00151DBA"/>
    <w:rsid w:val="001523B3"/>
    <w:rsid w:val="0015248F"/>
    <w:rsid w:val="0015264D"/>
    <w:rsid w:val="001526C2"/>
    <w:rsid w:val="00152D6E"/>
    <w:rsid w:val="00153370"/>
    <w:rsid w:val="001534C8"/>
    <w:rsid w:val="00153C57"/>
    <w:rsid w:val="00153E8D"/>
    <w:rsid w:val="001541A1"/>
    <w:rsid w:val="00154511"/>
    <w:rsid w:val="0015453D"/>
    <w:rsid w:val="00154D59"/>
    <w:rsid w:val="00154DB1"/>
    <w:rsid w:val="00154E60"/>
    <w:rsid w:val="00155986"/>
    <w:rsid w:val="00155B50"/>
    <w:rsid w:val="001560C0"/>
    <w:rsid w:val="0015636E"/>
    <w:rsid w:val="0015651A"/>
    <w:rsid w:val="00156591"/>
    <w:rsid w:val="00156A79"/>
    <w:rsid w:val="00156BE8"/>
    <w:rsid w:val="00156C48"/>
    <w:rsid w:val="00156C5C"/>
    <w:rsid w:val="001575EA"/>
    <w:rsid w:val="001577C4"/>
    <w:rsid w:val="001578B6"/>
    <w:rsid w:val="00157BF4"/>
    <w:rsid w:val="00157E0C"/>
    <w:rsid w:val="0016024B"/>
    <w:rsid w:val="00160839"/>
    <w:rsid w:val="00160840"/>
    <w:rsid w:val="00160DB4"/>
    <w:rsid w:val="00160DCC"/>
    <w:rsid w:val="001610B2"/>
    <w:rsid w:val="00161261"/>
    <w:rsid w:val="001617C8"/>
    <w:rsid w:val="00161F01"/>
    <w:rsid w:val="00162211"/>
    <w:rsid w:val="0016239B"/>
    <w:rsid w:val="00162427"/>
    <w:rsid w:val="001624C9"/>
    <w:rsid w:val="00162614"/>
    <w:rsid w:val="00162698"/>
    <w:rsid w:val="00162723"/>
    <w:rsid w:val="00162BDD"/>
    <w:rsid w:val="00162CFC"/>
    <w:rsid w:val="00162D29"/>
    <w:rsid w:val="00162FA8"/>
    <w:rsid w:val="00162FBD"/>
    <w:rsid w:val="00163091"/>
    <w:rsid w:val="00163317"/>
    <w:rsid w:val="00163428"/>
    <w:rsid w:val="00163610"/>
    <w:rsid w:val="00163633"/>
    <w:rsid w:val="001637A0"/>
    <w:rsid w:val="001637AA"/>
    <w:rsid w:val="00164A9A"/>
    <w:rsid w:val="00164B23"/>
    <w:rsid w:val="00164DDE"/>
    <w:rsid w:val="00165362"/>
    <w:rsid w:val="001654A6"/>
    <w:rsid w:val="00165525"/>
    <w:rsid w:val="001661DA"/>
    <w:rsid w:val="001668A1"/>
    <w:rsid w:val="00167050"/>
    <w:rsid w:val="00167071"/>
    <w:rsid w:val="001679D6"/>
    <w:rsid w:val="00167B66"/>
    <w:rsid w:val="00167C9F"/>
    <w:rsid w:val="00167F50"/>
    <w:rsid w:val="0017007A"/>
    <w:rsid w:val="001700E7"/>
    <w:rsid w:val="001701C6"/>
    <w:rsid w:val="00170260"/>
    <w:rsid w:val="0017028E"/>
    <w:rsid w:val="001705CD"/>
    <w:rsid w:val="001708E7"/>
    <w:rsid w:val="00170A7C"/>
    <w:rsid w:val="00171566"/>
    <w:rsid w:val="00171B60"/>
    <w:rsid w:val="00171BE1"/>
    <w:rsid w:val="001720B5"/>
    <w:rsid w:val="00172226"/>
    <w:rsid w:val="0017289C"/>
    <w:rsid w:val="00173648"/>
    <w:rsid w:val="00173783"/>
    <w:rsid w:val="001737F6"/>
    <w:rsid w:val="0017381D"/>
    <w:rsid w:val="00173EE5"/>
    <w:rsid w:val="00173F36"/>
    <w:rsid w:val="001741FA"/>
    <w:rsid w:val="001745E1"/>
    <w:rsid w:val="00174618"/>
    <w:rsid w:val="00174780"/>
    <w:rsid w:val="001747A9"/>
    <w:rsid w:val="00174E08"/>
    <w:rsid w:val="001754DF"/>
    <w:rsid w:val="0017587E"/>
    <w:rsid w:val="00175CB3"/>
    <w:rsid w:val="00175E02"/>
    <w:rsid w:val="00175F10"/>
    <w:rsid w:val="00175F22"/>
    <w:rsid w:val="001761E4"/>
    <w:rsid w:val="00176267"/>
    <w:rsid w:val="001763DD"/>
    <w:rsid w:val="00176527"/>
    <w:rsid w:val="00176609"/>
    <w:rsid w:val="00176875"/>
    <w:rsid w:val="00176BFF"/>
    <w:rsid w:val="0017727B"/>
    <w:rsid w:val="001776E7"/>
    <w:rsid w:val="00177737"/>
    <w:rsid w:val="001777CC"/>
    <w:rsid w:val="00177939"/>
    <w:rsid w:val="00177CCA"/>
    <w:rsid w:val="001808BE"/>
    <w:rsid w:val="0018094F"/>
    <w:rsid w:val="00180AFC"/>
    <w:rsid w:val="00180D3B"/>
    <w:rsid w:val="00181283"/>
    <w:rsid w:val="00181979"/>
    <w:rsid w:val="00181A1B"/>
    <w:rsid w:val="00181B3F"/>
    <w:rsid w:val="00181BBB"/>
    <w:rsid w:val="00181BEA"/>
    <w:rsid w:val="00181CC3"/>
    <w:rsid w:val="00181FFE"/>
    <w:rsid w:val="001824B8"/>
    <w:rsid w:val="0018254F"/>
    <w:rsid w:val="001825CD"/>
    <w:rsid w:val="0018296C"/>
    <w:rsid w:val="00182B7E"/>
    <w:rsid w:val="00182D4D"/>
    <w:rsid w:val="0018303C"/>
    <w:rsid w:val="0018309A"/>
    <w:rsid w:val="00183153"/>
    <w:rsid w:val="00183229"/>
    <w:rsid w:val="0018337D"/>
    <w:rsid w:val="001834EC"/>
    <w:rsid w:val="0018360D"/>
    <w:rsid w:val="00183A0C"/>
    <w:rsid w:val="00183A22"/>
    <w:rsid w:val="00183B2D"/>
    <w:rsid w:val="00183E06"/>
    <w:rsid w:val="00183EC3"/>
    <w:rsid w:val="0018431B"/>
    <w:rsid w:val="0018469C"/>
    <w:rsid w:val="00184767"/>
    <w:rsid w:val="00184BBF"/>
    <w:rsid w:val="00184FD9"/>
    <w:rsid w:val="0018501C"/>
    <w:rsid w:val="0018514E"/>
    <w:rsid w:val="00185298"/>
    <w:rsid w:val="001852C5"/>
    <w:rsid w:val="001853DB"/>
    <w:rsid w:val="0018591B"/>
    <w:rsid w:val="00186929"/>
    <w:rsid w:val="00186D65"/>
    <w:rsid w:val="00187981"/>
    <w:rsid w:val="00187FE8"/>
    <w:rsid w:val="00190076"/>
    <w:rsid w:val="0019021E"/>
    <w:rsid w:val="00190229"/>
    <w:rsid w:val="001904F9"/>
    <w:rsid w:val="001906B3"/>
    <w:rsid w:val="00191185"/>
    <w:rsid w:val="0019129B"/>
    <w:rsid w:val="00191362"/>
    <w:rsid w:val="00191379"/>
    <w:rsid w:val="001917BA"/>
    <w:rsid w:val="001917E9"/>
    <w:rsid w:val="001919B0"/>
    <w:rsid w:val="00191A13"/>
    <w:rsid w:val="00191C69"/>
    <w:rsid w:val="00191E0D"/>
    <w:rsid w:val="00191E22"/>
    <w:rsid w:val="0019220C"/>
    <w:rsid w:val="001924E3"/>
    <w:rsid w:val="001925F5"/>
    <w:rsid w:val="00192884"/>
    <w:rsid w:val="00192CEC"/>
    <w:rsid w:val="00192D8E"/>
    <w:rsid w:val="00192DF1"/>
    <w:rsid w:val="0019304A"/>
    <w:rsid w:val="001930BE"/>
    <w:rsid w:val="00193400"/>
    <w:rsid w:val="00193433"/>
    <w:rsid w:val="001935E6"/>
    <w:rsid w:val="0019374E"/>
    <w:rsid w:val="001938E2"/>
    <w:rsid w:val="00193BE2"/>
    <w:rsid w:val="00194260"/>
    <w:rsid w:val="001943D9"/>
    <w:rsid w:val="001949E4"/>
    <w:rsid w:val="00194D41"/>
    <w:rsid w:val="00194E90"/>
    <w:rsid w:val="00194F7D"/>
    <w:rsid w:val="00195728"/>
    <w:rsid w:val="00195764"/>
    <w:rsid w:val="001959D7"/>
    <w:rsid w:val="00196155"/>
    <w:rsid w:val="001961E8"/>
    <w:rsid w:val="00196696"/>
    <w:rsid w:val="00196D12"/>
    <w:rsid w:val="001974F0"/>
    <w:rsid w:val="00197737"/>
    <w:rsid w:val="00197A73"/>
    <w:rsid w:val="00197A89"/>
    <w:rsid w:val="00197CF8"/>
    <w:rsid w:val="00197E4F"/>
    <w:rsid w:val="001A0137"/>
    <w:rsid w:val="001A05E1"/>
    <w:rsid w:val="001A06BA"/>
    <w:rsid w:val="001A0979"/>
    <w:rsid w:val="001A09B6"/>
    <w:rsid w:val="001A0A54"/>
    <w:rsid w:val="001A0C19"/>
    <w:rsid w:val="001A0D09"/>
    <w:rsid w:val="001A0EE3"/>
    <w:rsid w:val="001A110E"/>
    <w:rsid w:val="001A1537"/>
    <w:rsid w:val="001A16CD"/>
    <w:rsid w:val="001A1787"/>
    <w:rsid w:val="001A19E5"/>
    <w:rsid w:val="001A1B3A"/>
    <w:rsid w:val="001A1DD2"/>
    <w:rsid w:val="001A1DE5"/>
    <w:rsid w:val="001A1EF1"/>
    <w:rsid w:val="001A2006"/>
    <w:rsid w:val="001A210F"/>
    <w:rsid w:val="001A224A"/>
    <w:rsid w:val="001A23D8"/>
    <w:rsid w:val="001A243F"/>
    <w:rsid w:val="001A2B72"/>
    <w:rsid w:val="001A2D6C"/>
    <w:rsid w:val="001A2D73"/>
    <w:rsid w:val="001A3053"/>
    <w:rsid w:val="001A3375"/>
    <w:rsid w:val="001A36C3"/>
    <w:rsid w:val="001A3701"/>
    <w:rsid w:val="001A3776"/>
    <w:rsid w:val="001A3818"/>
    <w:rsid w:val="001A389C"/>
    <w:rsid w:val="001A3D14"/>
    <w:rsid w:val="001A4109"/>
    <w:rsid w:val="001A41E0"/>
    <w:rsid w:val="001A4297"/>
    <w:rsid w:val="001A42C2"/>
    <w:rsid w:val="001A4440"/>
    <w:rsid w:val="001A47D2"/>
    <w:rsid w:val="001A5271"/>
    <w:rsid w:val="001A52A3"/>
    <w:rsid w:val="001A52D4"/>
    <w:rsid w:val="001A52DA"/>
    <w:rsid w:val="001A5771"/>
    <w:rsid w:val="001A59A5"/>
    <w:rsid w:val="001A5C0D"/>
    <w:rsid w:val="001A5D23"/>
    <w:rsid w:val="001A5DA1"/>
    <w:rsid w:val="001A5FB6"/>
    <w:rsid w:val="001A6660"/>
    <w:rsid w:val="001A66C6"/>
    <w:rsid w:val="001A67A6"/>
    <w:rsid w:val="001A6CFC"/>
    <w:rsid w:val="001A7013"/>
    <w:rsid w:val="001A74DC"/>
    <w:rsid w:val="001A7A42"/>
    <w:rsid w:val="001A7B83"/>
    <w:rsid w:val="001A7B86"/>
    <w:rsid w:val="001A7BE6"/>
    <w:rsid w:val="001A7F61"/>
    <w:rsid w:val="001A7F7A"/>
    <w:rsid w:val="001A7FC0"/>
    <w:rsid w:val="001B00B5"/>
    <w:rsid w:val="001B0244"/>
    <w:rsid w:val="001B0512"/>
    <w:rsid w:val="001B07EC"/>
    <w:rsid w:val="001B131D"/>
    <w:rsid w:val="001B19AD"/>
    <w:rsid w:val="001B1B44"/>
    <w:rsid w:val="001B1CBC"/>
    <w:rsid w:val="001B1D8C"/>
    <w:rsid w:val="001B224E"/>
    <w:rsid w:val="001B24B3"/>
    <w:rsid w:val="001B2572"/>
    <w:rsid w:val="001B2A4C"/>
    <w:rsid w:val="001B2AB8"/>
    <w:rsid w:val="001B2AC8"/>
    <w:rsid w:val="001B2B03"/>
    <w:rsid w:val="001B2C16"/>
    <w:rsid w:val="001B2C31"/>
    <w:rsid w:val="001B2D3B"/>
    <w:rsid w:val="001B2D7B"/>
    <w:rsid w:val="001B2E44"/>
    <w:rsid w:val="001B2F6A"/>
    <w:rsid w:val="001B31EA"/>
    <w:rsid w:val="001B335F"/>
    <w:rsid w:val="001B37C5"/>
    <w:rsid w:val="001B3ED6"/>
    <w:rsid w:val="001B432D"/>
    <w:rsid w:val="001B47AF"/>
    <w:rsid w:val="001B4B50"/>
    <w:rsid w:val="001B4EA9"/>
    <w:rsid w:val="001B5003"/>
    <w:rsid w:val="001B51FB"/>
    <w:rsid w:val="001B5606"/>
    <w:rsid w:val="001B576E"/>
    <w:rsid w:val="001B5A39"/>
    <w:rsid w:val="001B5F2A"/>
    <w:rsid w:val="001B60B9"/>
    <w:rsid w:val="001B64D6"/>
    <w:rsid w:val="001B69BB"/>
    <w:rsid w:val="001B6DD7"/>
    <w:rsid w:val="001B6F29"/>
    <w:rsid w:val="001B789D"/>
    <w:rsid w:val="001B78D3"/>
    <w:rsid w:val="001B79DF"/>
    <w:rsid w:val="001C0022"/>
    <w:rsid w:val="001C0355"/>
    <w:rsid w:val="001C0883"/>
    <w:rsid w:val="001C08EB"/>
    <w:rsid w:val="001C0B7F"/>
    <w:rsid w:val="001C0D65"/>
    <w:rsid w:val="001C1902"/>
    <w:rsid w:val="001C19C9"/>
    <w:rsid w:val="001C1B1F"/>
    <w:rsid w:val="001C1DA8"/>
    <w:rsid w:val="001C1EBA"/>
    <w:rsid w:val="001C21D1"/>
    <w:rsid w:val="001C2522"/>
    <w:rsid w:val="001C2671"/>
    <w:rsid w:val="001C286F"/>
    <w:rsid w:val="001C29BD"/>
    <w:rsid w:val="001C2A7D"/>
    <w:rsid w:val="001C2B56"/>
    <w:rsid w:val="001C2B96"/>
    <w:rsid w:val="001C2BD7"/>
    <w:rsid w:val="001C2CC0"/>
    <w:rsid w:val="001C3112"/>
    <w:rsid w:val="001C31DF"/>
    <w:rsid w:val="001C3260"/>
    <w:rsid w:val="001C32CD"/>
    <w:rsid w:val="001C3646"/>
    <w:rsid w:val="001C4593"/>
    <w:rsid w:val="001C45D7"/>
    <w:rsid w:val="001C4B77"/>
    <w:rsid w:val="001C4C0B"/>
    <w:rsid w:val="001C4D2A"/>
    <w:rsid w:val="001C50BB"/>
    <w:rsid w:val="001C5176"/>
    <w:rsid w:val="001C5792"/>
    <w:rsid w:val="001C5F2F"/>
    <w:rsid w:val="001C670E"/>
    <w:rsid w:val="001C6863"/>
    <w:rsid w:val="001C6956"/>
    <w:rsid w:val="001C69D7"/>
    <w:rsid w:val="001C6A42"/>
    <w:rsid w:val="001C6D10"/>
    <w:rsid w:val="001C7309"/>
    <w:rsid w:val="001C7392"/>
    <w:rsid w:val="001C751C"/>
    <w:rsid w:val="001C7527"/>
    <w:rsid w:val="001C7910"/>
    <w:rsid w:val="001C7DFB"/>
    <w:rsid w:val="001D00E8"/>
    <w:rsid w:val="001D00F2"/>
    <w:rsid w:val="001D08DC"/>
    <w:rsid w:val="001D0963"/>
    <w:rsid w:val="001D0A6C"/>
    <w:rsid w:val="001D0E27"/>
    <w:rsid w:val="001D0F7F"/>
    <w:rsid w:val="001D150B"/>
    <w:rsid w:val="001D187E"/>
    <w:rsid w:val="001D190C"/>
    <w:rsid w:val="001D1BB8"/>
    <w:rsid w:val="001D2132"/>
    <w:rsid w:val="001D2978"/>
    <w:rsid w:val="001D2EC7"/>
    <w:rsid w:val="001D32D5"/>
    <w:rsid w:val="001D3308"/>
    <w:rsid w:val="001D33CF"/>
    <w:rsid w:val="001D33FB"/>
    <w:rsid w:val="001D362A"/>
    <w:rsid w:val="001D3851"/>
    <w:rsid w:val="001D3BB3"/>
    <w:rsid w:val="001D3C1F"/>
    <w:rsid w:val="001D3D65"/>
    <w:rsid w:val="001D4324"/>
    <w:rsid w:val="001D4751"/>
    <w:rsid w:val="001D4D80"/>
    <w:rsid w:val="001D50DB"/>
    <w:rsid w:val="001D53C3"/>
    <w:rsid w:val="001D5516"/>
    <w:rsid w:val="001D55C0"/>
    <w:rsid w:val="001D57FD"/>
    <w:rsid w:val="001D589C"/>
    <w:rsid w:val="001D59B1"/>
    <w:rsid w:val="001D5C5D"/>
    <w:rsid w:val="001D5FAE"/>
    <w:rsid w:val="001D6C18"/>
    <w:rsid w:val="001D6C6B"/>
    <w:rsid w:val="001D71C0"/>
    <w:rsid w:val="001D7268"/>
    <w:rsid w:val="001D7288"/>
    <w:rsid w:val="001D7310"/>
    <w:rsid w:val="001D7601"/>
    <w:rsid w:val="001D7755"/>
    <w:rsid w:val="001D77F3"/>
    <w:rsid w:val="001E08A7"/>
    <w:rsid w:val="001E0AA2"/>
    <w:rsid w:val="001E103C"/>
    <w:rsid w:val="001E12AC"/>
    <w:rsid w:val="001E1781"/>
    <w:rsid w:val="001E1A07"/>
    <w:rsid w:val="001E2087"/>
    <w:rsid w:val="001E286C"/>
    <w:rsid w:val="001E2901"/>
    <w:rsid w:val="001E29C4"/>
    <w:rsid w:val="001E2A24"/>
    <w:rsid w:val="001E2D71"/>
    <w:rsid w:val="001E33D8"/>
    <w:rsid w:val="001E40D5"/>
    <w:rsid w:val="001E4278"/>
    <w:rsid w:val="001E435A"/>
    <w:rsid w:val="001E4364"/>
    <w:rsid w:val="001E47F6"/>
    <w:rsid w:val="001E4A7E"/>
    <w:rsid w:val="001E4C9C"/>
    <w:rsid w:val="001E54D9"/>
    <w:rsid w:val="001E569B"/>
    <w:rsid w:val="001E5A87"/>
    <w:rsid w:val="001E5ABC"/>
    <w:rsid w:val="001E5AE6"/>
    <w:rsid w:val="001E5AFA"/>
    <w:rsid w:val="001E5C4B"/>
    <w:rsid w:val="001E61FC"/>
    <w:rsid w:val="001E651C"/>
    <w:rsid w:val="001E68F2"/>
    <w:rsid w:val="001E6BD7"/>
    <w:rsid w:val="001E6F87"/>
    <w:rsid w:val="001E71A6"/>
    <w:rsid w:val="001E7275"/>
    <w:rsid w:val="001E72B0"/>
    <w:rsid w:val="001E79CA"/>
    <w:rsid w:val="001E7C75"/>
    <w:rsid w:val="001F0257"/>
    <w:rsid w:val="001F02A1"/>
    <w:rsid w:val="001F04DF"/>
    <w:rsid w:val="001F053B"/>
    <w:rsid w:val="001F13CB"/>
    <w:rsid w:val="001F1BB3"/>
    <w:rsid w:val="001F1CDA"/>
    <w:rsid w:val="001F1DA4"/>
    <w:rsid w:val="001F2D61"/>
    <w:rsid w:val="001F3266"/>
    <w:rsid w:val="001F330B"/>
    <w:rsid w:val="001F33B0"/>
    <w:rsid w:val="001F3C15"/>
    <w:rsid w:val="001F40C8"/>
    <w:rsid w:val="001F45E8"/>
    <w:rsid w:val="001F4D8F"/>
    <w:rsid w:val="001F4EA2"/>
    <w:rsid w:val="001F505B"/>
    <w:rsid w:val="001F5102"/>
    <w:rsid w:val="001F5386"/>
    <w:rsid w:val="001F547E"/>
    <w:rsid w:val="001F54E9"/>
    <w:rsid w:val="001F5547"/>
    <w:rsid w:val="001F5699"/>
    <w:rsid w:val="001F5713"/>
    <w:rsid w:val="001F576F"/>
    <w:rsid w:val="001F5858"/>
    <w:rsid w:val="001F591A"/>
    <w:rsid w:val="001F5B7A"/>
    <w:rsid w:val="001F5ECD"/>
    <w:rsid w:val="001F62EA"/>
    <w:rsid w:val="001F6626"/>
    <w:rsid w:val="001F682C"/>
    <w:rsid w:val="001F73B6"/>
    <w:rsid w:val="001F79BA"/>
    <w:rsid w:val="001F7A23"/>
    <w:rsid w:val="00200149"/>
    <w:rsid w:val="00200405"/>
    <w:rsid w:val="00200414"/>
    <w:rsid w:val="00200618"/>
    <w:rsid w:val="00200899"/>
    <w:rsid w:val="00200947"/>
    <w:rsid w:val="00200961"/>
    <w:rsid w:val="00200A11"/>
    <w:rsid w:val="00200A4A"/>
    <w:rsid w:val="00200BDE"/>
    <w:rsid w:val="00200E3E"/>
    <w:rsid w:val="0020110A"/>
    <w:rsid w:val="002015ED"/>
    <w:rsid w:val="00201616"/>
    <w:rsid w:val="002017B3"/>
    <w:rsid w:val="00202718"/>
    <w:rsid w:val="00202B59"/>
    <w:rsid w:val="00202D4C"/>
    <w:rsid w:val="00202DEB"/>
    <w:rsid w:val="002031F9"/>
    <w:rsid w:val="002032C6"/>
    <w:rsid w:val="00203381"/>
    <w:rsid w:val="002033A9"/>
    <w:rsid w:val="00203C48"/>
    <w:rsid w:val="00203DE1"/>
    <w:rsid w:val="00203FAE"/>
    <w:rsid w:val="00204351"/>
    <w:rsid w:val="00204412"/>
    <w:rsid w:val="002047C5"/>
    <w:rsid w:val="00204F1E"/>
    <w:rsid w:val="00205359"/>
    <w:rsid w:val="0020565A"/>
    <w:rsid w:val="00205687"/>
    <w:rsid w:val="002059A6"/>
    <w:rsid w:val="00206687"/>
    <w:rsid w:val="00206B0C"/>
    <w:rsid w:val="00206EE4"/>
    <w:rsid w:val="00206F2B"/>
    <w:rsid w:val="0020719A"/>
    <w:rsid w:val="00207422"/>
    <w:rsid w:val="0020767C"/>
    <w:rsid w:val="002076F3"/>
    <w:rsid w:val="00207820"/>
    <w:rsid w:val="0020794B"/>
    <w:rsid w:val="00207C3C"/>
    <w:rsid w:val="00207EEB"/>
    <w:rsid w:val="0021023B"/>
    <w:rsid w:val="00210309"/>
    <w:rsid w:val="002104A4"/>
    <w:rsid w:val="00210634"/>
    <w:rsid w:val="0021091B"/>
    <w:rsid w:val="00210EA5"/>
    <w:rsid w:val="00210FF9"/>
    <w:rsid w:val="0021105E"/>
    <w:rsid w:val="00211281"/>
    <w:rsid w:val="00211912"/>
    <w:rsid w:val="00211B3E"/>
    <w:rsid w:val="00211C6B"/>
    <w:rsid w:val="00213166"/>
    <w:rsid w:val="00213199"/>
    <w:rsid w:val="002135B7"/>
    <w:rsid w:val="00213711"/>
    <w:rsid w:val="00213B49"/>
    <w:rsid w:val="00213D16"/>
    <w:rsid w:val="00213FBF"/>
    <w:rsid w:val="002142F6"/>
    <w:rsid w:val="00214628"/>
    <w:rsid w:val="00214784"/>
    <w:rsid w:val="0021484F"/>
    <w:rsid w:val="00214B1E"/>
    <w:rsid w:val="00214BC9"/>
    <w:rsid w:val="00214DAE"/>
    <w:rsid w:val="00214E43"/>
    <w:rsid w:val="00214F7F"/>
    <w:rsid w:val="00215065"/>
    <w:rsid w:val="0021521E"/>
    <w:rsid w:val="0021527F"/>
    <w:rsid w:val="002157A8"/>
    <w:rsid w:val="00215BBB"/>
    <w:rsid w:val="00215E09"/>
    <w:rsid w:val="002163E7"/>
    <w:rsid w:val="00216B1A"/>
    <w:rsid w:val="0021709C"/>
    <w:rsid w:val="00217A0B"/>
    <w:rsid w:val="00217CD5"/>
    <w:rsid w:val="002202D5"/>
    <w:rsid w:val="002208EF"/>
    <w:rsid w:val="00220974"/>
    <w:rsid w:val="00220A58"/>
    <w:rsid w:val="00220CD3"/>
    <w:rsid w:val="00220DFC"/>
    <w:rsid w:val="00221014"/>
    <w:rsid w:val="00221153"/>
    <w:rsid w:val="00221465"/>
    <w:rsid w:val="0022167C"/>
    <w:rsid w:val="00221924"/>
    <w:rsid w:val="00222076"/>
    <w:rsid w:val="00222152"/>
    <w:rsid w:val="0022215D"/>
    <w:rsid w:val="0022232A"/>
    <w:rsid w:val="00222330"/>
    <w:rsid w:val="00222501"/>
    <w:rsid w:val="0022288C"/>
    <w:rsid w:val="00222AEE"/>
    <w:rsid w:val="00222DE9"/>
    <w:rsid w:val="0022324B"/>
    <w:rsid w:val="0022343E"/>
    <w:rsid w:val="0022353F"/>
    <w:rsid w:val="0022363B"/>
    <w:rsid w:val="002237AD"/>
    <w:rsid w:val="00223DDE"/>
    <w:rsid w:val="00224082"/>
    <w:rsid w:val="00224146"/>
    <w:rsid w:val="0022414B"/>
    <w:rsid w:val="002244CE"/>
    <w:rsid w:val="00224F32"/>
    <w:rsid w:val="00224F8F"/>
    <w:rsid w:val="00224FFD"/>
    <w:rsid w:val="002251ED"/>
    <w:rsid w:val="002255FC"/>
    <w:rsid w:val="002256A1"/>
    <w:rsid w:val="002257FB"/>
    <w:rsid w:val="00225B2F"/>
    <w:rsid w:val="002261B9"/>
    <w:rsid w:val="002261D5"/>
    <w:rsid w:val="00226585"/>
    <w:rsid w:val="0022664A"/>
    <w:rsid w:val="00226E34"/>
    <w:rsid w:val="002271A2"/>
    <w:rsid w:val="00227241"/>
    <w:rsid w:val="002273F2"/>
    <w:rsid w:val="00227837"/>
    <w:rsid w:val="00227AC4"/>
    <w:rsid w:val="00227C79"/>
    <w:rsid w:val="00227D3F"/>
    <w:rsid w:val="00230419"/>
    <w:rsid w:val="0023047B"/>
    <w:rsid w:val="002307BF"/>
    <w:rsid w:val="0023100F"/>
    <w:rsid w:val="002316CF"/>
    <w:rsid w:val="00231725"/>
    <w:rsid w:val="00231D59"/>
    <w:rsid w:val="00232133"/>
    <w:rsid w:val="00232746"/>
    <w:rsid w:val="00232AD3"/>
    <w:rsid w:val="00232C1E"/>
    <w:rsid w:val="00232E5D"/>
    <w:rsid w:val="00232EBD"/>
    <w:rsid w:val="00233004"/>
    <w:rsid w:val="00233124"/>
    <w:rsid w:val="00233240"/>
    <w:rsid w:val="00233593"/>
    <w:rsid w:val="00233BE0"/>
    <w:rsid w:val="00233C6D"/>
    <w:rsid w:val="00233D4B"/>
    <w:rsid w:val="00233FE7"/>
    <w:rsid w:val="002342C9"/>
    <w:rsid w:val="0023435A"/>
    <w:rsid w:val="00234A5E"/>
    <w:rsid w:val="002351BE"/>
    <w:rsid w:val="0023536E"/>
    <w:rsid w:val="002354C2"/>
    <w:rsid w:val="0023572B"/>
    <w:rsid w:val="0023582E"/>
    <w:rsid w:val="00235B2A"/>
    <w:rsid w:val="00235B5B"/>
    <w:rsid w:val="00235E47"/>
    <w:rsid w:val="00235EA0"/>
    <w:rsid w:val="00235F0A"/>
    <w:rsid w:val="00236137"/>
    <w:rsid w:val="002362C2"/>
    <w:rsid w:val="002365A7"/>
    <w:rsid w:val="00236D6D"/>
    <w:rsid w:val="002370D1"/>
    <w:rsid w:val="0023712D"/>
    <w:rsid w:val="0023797A"/>
    <w:rsid w:val="00237E76"/>
    <w:rsid w:val="002400CA"/>
    <w:rsid w:val="0024064E"/>
    <w:rsid w:val="0024078B"/>
    <w:rsid w:val="00240D66"/>
    <w:rsid w:val="00240E6C"/>
    <w:rsid w:val="00240EDA"/>
    <w:rsid w:val="002411B1"/>
    <w:rsid w:val="0024149E"/>
    <w:rsid w:val="00241681"/>
    <w:rsid w:val="002417A5"/>
    <w:rsid w:val="00241B97"/>
    <w:rsid w:val="00241DA3"/>
    <w:rsid w:val="00241DC5"/>
    <w:rsid w:val="00241F22"/>
    <w:rsid w:val="002421C7"/>
    <w:rsid w:val="00242456"/>
    <w:rsid w:val="00242582"/>
    <w:rsid w:val="0024263B"/>
    <w:rsid w:val="002430A1"/>
    <w:rsid w:val="0024335A"/>
    <w:rsid w:val="0024344E"/>
    <w:rsid w:val="002436DE"/>
    <w:rsid w:val="00243799"/>
    <w:rsid w:val="00243A20"/>
    <w:rsid w:val="002441FE"/>
    <w:rsid w:val="0024441A"/>
    <w:rsid w:val="00244A61"/>
    <w:rsid w:val="00244E1D"/>
    <w:rsid w:val="0024599E"/>
    <w:rsid w:val="00245B28"/>
    <w:rsid w:val="00245C0C"/>
    <w:rsid w:val="00245D41"/>
    <w:rsid w:val="00245D8C"/>
    <w:rsid w:val="00245FBD"/>
    <w:rsid w:val="0024600B"/>
    <w:rsid w:val="002463BA"/>
    <w:rsid w:val="00246CEF"/>
    <w:rsid w:val="00246DA2"/>
    <w:rsid w:val="0024709A"/>
    <w:rsid w:val="0024775F"/>
    <w:rsid w:val="00247EDF"/>
    <w:rsid w:val="002502FA"/>
    <w:rsid w:val="0025041E"/>
    <w:rsid w:val="00250A0E"/>
    <w:rsid w:val="00250B1A"/>
    <w:rsid w:val="00250D73"/>
    <w:rsid w:val="00250ECF"/>
    <w:rsid w:val="00251178"/>
    <w:rsid w:val="00251B01"/>
    <w:rsid w:val="00251CBF"/>
    <w:rsid w:val="00251DA4"/>
    <w:rsid w:val="00251E88"/>
    <w:rsid w:val="00251EC4"/>
    <w:rsid w:val="0025244D"/>
    <w:rsid w:val="0025274B"/>
    <w:rsid w:val="002528FA"/>
    <w:rsid w:val="00252927"/>
    <w:rsid w:val="00252A50"/>
    <w:rsid w:val="00252A8D"/>
    <w:rsid w:val="00252A98"/>
    <w:rsid w:val="00252B64"/>
    <w:rsid w:val="00252D99"/>
    <w:rsid w:val="00253186"/>
    <w:rsid w:val="00253235"/>
    <w:rsid w:val="002535D3"/>
    <w:rsid w:val="00253F8D"/>
    <w:rsid w:val="00253FD3"/>
    <w:rsid w:val="00254392"/>
    <w:rsid w:val="002545CE"/>
    <w:rsid w:val="0025503C"/>
    <w:rsid w:val="002554E4"/>
    <w:rsid w:val="002554EE"/>
    <w:rsid w:val="00255920"/>
    <w:rsid w:val="00255B99"/>
    <w:rsid w:val="00256CA3"/>
    <w:rsid w:val="00256D2B"/>
    <w:rsid w:val="00256E25"/>
    <w:rsid w:val="00256E68"/>
    <w:rsid w:val="002570A5"/>
    <w:rsid w:val="00257323"/>
    <w:rsid w:val="0025743A"/>
    <w:rsid w:val="00257640"/>
    <w:rsid w:val="00257E33"/>
    <w:rsid w:val="002600AB"/>
    <w:rsid w:val="002600E4"/>
    <w:rsid w:val="00260630"/>
    <w:rsid w:val="00261434"/>
    <w:rsid w:val="00261503"/>
    <w:rsid w:val="002616B5"/>
    <w:rsid w:val="00261770"/>
    <w:rsid w:val="00261832"/>
    <w:rsid w:val="00261AB6"/>
    <w:rsid w:val="00261BBD"/>
    <w:rsid w:val="00261C42"/>
    <w:rsid w:val="00261CF8"/>
    <w:rsid w:val="002621CB"/>
    <w:rsid w:val="00262281"/>
    <w:rsid w:val="00262310"/>
    <w:rsid w:val="002623D8"/>
    <w:rsid w:val="002627A7"/>
    <w:rsid w:val="002627FD"/>
    <w:rsid w:val="00262C1C"/>
    <w:rsid w:val="00262C28"/>
    <w:rsid w:val="00262DD3"/>
    <w:rsid w:val="00262E62"/>
    <w:rsid w:val="00262EE7"/>
    <w:rsid w:val="00263476"/>
    <w:rsid w:val="0026399E"/>
    <w:rsid w:val="00263C62"/>
    <w:rsid w:val="00263FC7"/>
    <w:rsid w:val="00263FF8"/>
    <w:rsid w:val="002640D4"/>
    <w:rsid w:val="002642BF"/>
    <w:rsid w:val="00264414"/>
    <w:rsid w:val="00264495"/>
    <w:rsid w:val="0026456C"/>
    <w:rsid w:val="002645CE"/>
    <w:rsid w:val="002646A4"/>
    <w:rsid w:val="00264C9A"/>
    <w:rsid w:val="00265033"/>
    <w:rsid w:val="002652CD"/>
    <w:rsid w:val="00265497"/>
    <w:rsid w:val="002658FE"/>
    <w:rsid w:val="00265D90"/>
    <w:rsid w:val="00266933"/>
    <w:rsid w:val="00266C5D"/>
    <w:rsid w:val="002671AD"/>
    <w:rsid w:val="00267900"/>
    <w:rsid w:val="00267BC6"/>
    <w:rsid w:val="00267C67"/>
    <w:rsid w:val="00267C8F"/>
    <w:rsid w:val="00270018"/>
    <w:rsid w:val="00270148"/>
    <w:rsid w:val="002701D3"/>
    <w:rsid w:val="0027025A"/>
    <w:rsid w:val="002703D5"/>
    <w:rsid w:val="002708BA"/>
    <w:rsid w:val="002711FA"/>
    <w:rsid w:val="00271228"/>
    <w:rsid w:val="00271AB0"/>
    <w:rsid w:val="00271B7C"/>
    <w:rsid w:val="00271CCE"/>
    <w:rsid w:val="00271D6B"/>
    <w:rsid w:val="00271E51"/>
    <w:rsid w:val="00271EC4"/>
    <w:rsid w:val="00271FF7"/>
    <w:rsid w:val="00272947"/>
    <w:rsid w:val="00272955"/>
    <w:rsid w:val="00272A1F"/>
    <w:rsid w:val="00272AF2"/>
    <w:rsid w:val="00272C8D"/>
    <w:rsid w:val="00272D47"/>
    <w:rsid w:val="0027300C"/>
    <w:rsid w:val="00273EAF"/>
    <w:rsid w:val="00273EEE"/>
    <w:rsid w:val="00274672"/>
    <w:rsid w:val="00274DB7"/>
    <w:rsid w:val="00275131"/>
    <w:rsid w:val="00275260"/>
    <w:rsid w:val="00275756"/>
    <w:rsid w:val="00275888"/>
    <w:rsid w:val="00275BCB"/>
    <w:rsid w:val="00275D78"/>
    <w:rsid w:val="0027612C"/>
    <w:rsid w:val="00276751"/>
    <w:rsid w:val="00276C0D"/>
    <w:rsid w:val="00277A3A"/>
    <w:rsid w:val="00277DAF"/>
    <w:rsid w:val="0028058B"/>
    <w:rsid w:val="002805BB"/>
    <w:rsid w:val="0028077F"/>
    <w:rsid w:val="002807A2"/>
    <w:rsid w:val="00280853"/>
    <w:rsid w:val="0028099E"/>
    <w:rsid w:val="00280BF6"/>
    <w:rsid w:val="00280CDF"/>
    <w:rsid w:val="00280D17"/>
    <w:rsid w:val="00280DA9"/>
    <w:rsid w:val="002810F3"/>
    <w:rsid w:val="002817BF"/>
    <w:rsid w:val="00282153"/>
    <w:rsid w:val="00282588"/>
    <w:rsid w:val="002825A3"/>
    <w:rsid w:val="002828E0"/>
    <w:rsid w:val="00282F09"/>
    <w:rsid w:val="00283446"/>
    <w:rsid w:val="0028347F"/>
    <w:rsid w:val="0028369B"/>
    <w:rsid w:val="00283DBA"/>
    <w:rsid w:val="002843BC"/>
    <w:rsid w:val="00284457"/>
    <w:rsid w:val="00284794"/>
    <w:rsid w:val="00284EE3"/>
    <w:rsid w:val="00285160"/>
    <w:rsid w:val="00285611"/>
    <w:rsid w:val="002857E3"/>
    <w:rsid w:val="002859CE"/>
    <w:rsid w:val="00285AB2"/>
    <w:rsid w:val="00286DE3"/>
    <w:rsid w:val="00287095"/>
    <w:rsid w:val="002873CB"/>
    <w:rsid w:val="00287699"/>
    <w:rsid w:val="00287A36"/>
    <w:rsid w:val="00287B10"/>
    <w:rsid w:val="00287E80"/>
    <w:rsid w:val="0029018F"/>
    <w:rsid w:val="00290EB6"/>
    <w:rsid w:val="00290F82"/>
    <w:rsid w:val="002912CC"/>
    <w:rsid w:val="002913F9"/>
    <w:rsid w:val="00291418"/>
    <w:rsid w:val="00291CF6"/>
    <w:rsid w:val="002920EE"/>
    <w:rsid w:val="00292169"/>
    <w:rsid w:val="002922B6"/>
    <w:rsid w:val="002929FC"/>
    <w:rsid w:val="00292D5C"/>
    <w:rsid w:val="00292F52"/>
    <w:rsid w:val="00293029"/>
    <w:rsid w:val="00293612"/>
    <w:rsid w:val="00293632"/>
    <w:rsid w:val="002938C0"/>
    <w:rsid w:val="0029397B"/>
    <w:rsid w:val="00293B56"/>
    <w:rsid w:val="00293C8B"/>
    <w:rsid w:val="00293D57"/>
    <w:rsid w:val="00294050"/>
    <w:rsid w:val="002940AA"/>
    <w:rsid w:val="002941A0"/>
    <w:rsid w:val="00294400"/>
    <w:rsid w:val="00294540"/>
    <w:rsid w:val="002949E5"/>
    <w:rsid w:val="00294CEE"/>
    <w:rsid w:val="00294E99"/>
    <w:rsid w:val="00294ED7"/>
    <w:rsid w:val="00294FA1"/>
    <w:rsid w:val="00295078"/>
    <w:rsid w:val="002950FF"/>
    <w:rsid w:val="00295314"/>
    <w:rsid w:val="00295C59"/>
    <w:rsid w:val="002962E8"/>
    <w:rsid w:val="00296340"/>
    <w:rsid w:val="00296390"/>
    <w:rsid w:val="00296486"/>
    <w:rsid w:val="00296B27"/>
    <w:rsid w:val="00296B5C"/>
    <w:rsid w:val="002970CA"/>
    <w:rsid w:val="002972A7"/>
    <w:rsid w:val="0029732E"/>
    <w:rsid w:val="00297D00"/>
    <w:rsid w:val="00297D6C"/>
    <w:rsid w:val="00297F3D"/>
    <w:rsid w:val="002A00CA"/>
    <w:rsid w:val="002A00EB"/>
    <w:rsid w:val="002A04E7"/>
    <w:rsid w:val="002A04EE"/>
    <w:rsid w:val="002A06AA"/>
    <w:rsid w:val="002A07BD"/>
    <w:rsid w:val="002A092F"/>
    <w:rsid w:val="002A0968"/>
    <w:rsid w:val="002A0990"/>
    <w:rsid w:val="002A09B8"/>
    <w:rsid w:val="002A0E75"/>
    <w:rsid w:val="002A19C5"/>
    <w:rsid w:val="002A1C1C"/>
    <w:rsid w:val="002A1CB9"/>
    <w:rsid w:val="002A1D26"/>
    <w:rsid w:val="002A1DA8"/>
    <w:rsid w:val="002A1F99"/>
    <w:rsid w:val="002A2018"/>
    <w:rsid w:val="002A24C9"/>
    <w:rsid w:val="002A276F"/>
    <w:rsid w:val="002A2E76"/>
    <w:rsid w:val="002A30A0"/>
    <w:rsid w:val="002A30AD"/>
    <w:rsid w:val="002A3194"/>
    <w:rsid w:val="002A322A"/>
    <w:rsid w:val="002A36AF"/>
    <w:rsid w:val="002A3992"/>
    <w:rsid w:val="002A3FF6"/>
    <w:rsid w:val="002A41EC"/>
    <w:rsid w:val="002A43C3"/>
    <w:rsid w:val="002A49B5"/>
    <w:rsid w:val="002A4B17"/>
    <w:rsid w:val="002A4C32"/>
    <w:rsid w:val="002A4E1F"/>
    <w:rsid w:val="002A4FD8"/>
    <w:rsid w:val="002A550C"/>
    <w:rsid w:val="002A5B89"/>
    <w:rsid w:val="002A5E3B"/>
    <w:rsid w:val="002A6087"/>
    <w:rsid w:val="002A6332"/>
    <w:rsid w:val="002A64BC"/>
    <w:rsid w:val="002A65DB"/>
    <w:rsid w:val="002A6745"/>
    <w:rsid w:val="002A677D"/>
    <w:rsid w:val="002A6866"/>
    <w:rsid w:val="002A687F"/>
    <w:rsid w:val="002A6B12"/>
    <w:rsid w:val="002A6CCF"/>
    <w:rsid w:val="002A7379"/>
    <w:rsid w:val="002A7825"/>
    <w:rsid w:val="002A7831"/>
    <w:rsid w:val="002A7BD1"/>
    <w:rsid w:val="002A7E62"/>
    <w:rsid w:val="002A7FFE"/>
    <w:rsid w:val="002B013A"/>
    <w:rsid w:val="002B0195"/>
    <w:rsid w:val="002B01B0"/>
    <w:rsid w:val="002B026E"/>
    <w:rsid w:val="002B06C0"/>
    <w:rsid w:val="002B06E5"/>
    <w:rsid w:val="002B0B65"/>
    <w:rsid w:val="002B0BDF"/>
    <w:rsid w:val="002B1001"/>
    <w:rsid w:val="002B11F2"/>
    <w:rsid w:val="002B12DB"/>
    <w:rsid w:val="002B12F5"/>
    <w:rsid w:val="002B13AE"/>
    <w:rsid w:val="002B14D3"/>
    <w:rsid w:val="002B164E"/>
    <w:rsid w:val="002B17FD"/>
    <w:rsid w:val="002B1CB7"/>
    <w:rsid w:val="002B20CE"/>
    <w:rsid w:val="002B2323"/>
    <w:rsid w:val="002B2661"/>
    <w:rsid w:val="002B27EF"/>
    <w:rsid w:val="002B2844"/>
    <w:rsid w:val="002B2F27"/>
    <w:rsid w:val="002B2FC7"/>
    <w:rsid w:val="002B3324"/>
    <w:rsid w:val="002B3681"/>
    <w:rsid w:val="002B3717"/>
    <w:rsid w:val="002B389D"/>
    <w:rsid w:val="002B3AC5"/>
    <w:rsid w:val="002B3C4E"/>
    <w:rsid w:val="002B3D79"/>
    <w:rsid w:val="002B4031"/>
    <w:rsid w:val="002B43AB"/>
    <w:rsid w:val="002B494D"/>
    <w:rsid w:val="002B4A71"/>
    <w:rsid w:val="002B4B0E"/>
    <w:rsid w:val="002B4BA0"/>
    <w:rsid w:val="002B4E2E"/>
    <w:rsid w:val="002B4FE8"/>
    <w:rsid w:val="002B5066"/>
    <w:rsid w:val="002B54A3"/>
    <w:rsid w:val="002B54BD"/>
    <w:rsid w:val="002B55B1"/>
    <w:rsid w:val="002B5C9C"/>
    <w:rsid w:val="002B6457"/>
    <w:rsid w:val="002B6597"/>
    <w:rsid w:val="002B6838"/>
    <w:rsid w:val="002B6E61"/>
    <w:rsid w:val="002B7406"/>
    <w:rsid w:val="002B743B"/>
    <w:rsid w:val="002B76B1"/>
    <w:rsid w:val="002B77D1"/>
    <w:rsid w:val="002B7F29"/>
    <w:rsid w:val="002C03BD"/>
    <w:rsid w:val="002C055D"/>
    <w:rsid w:val="002C15B7"/>
    <w:rsid w:val="002C19A3"/>
    <w:rsid w:val="002C19C4"/>
    <w:rsid w:val="002C19D1"/>
    <w:rsid w:val="002C1F98"/>
    <w:rsid w:val="002C2812"/>
    <w:rsid w:val="002C2BD5"/>
    <w:rsid w:val="002C3469"/>
    <w:rsid w:val="002C392C"/>
    <w:rsid w:val="002C39E6"/>
    <w:rsid w:val="002C3A61"/>
    <w:rsid w:val="002C3AAA"/>
    <w:rsid w:val="002C3C03"/>
    <w:rsid w:val="002C3C6C"/>
    <w:rsid w:val="002C47E2"/>
    <w:rsid w:val="002C48E8"/>
    <w:rsid w:val="002C4AFD"/>
    <w:rsid w:val="002C50DB"/>
    <w:rsid w:val="002C5281"/>
    <w:rsid w:val="002C535A"/>
    <w:rsid w:val="002C59B0"/>
    <w:rsid w:val="002C62D4"/>
    <w:rsid w:val="002C653D"/>
    <w:rsid w:val="002C65E0"/>
    <w:rsid w:val="002C67DF"/>
    <w:rsid w:val="002C68E0"/>
    <w:rsid w:val="002C6D13"/>
    <w:rsid w:val="002C6DC7"/>
    <w:rsid w:val="002C70B7"/>
    <w:rsid w:val="002C73C7"/>
    <w:rsid w:val="002C7438"/>
    <w:rsid w:val="002C7491"/>
    <w:rsid w:val="002C767F"/>
    <w:rsid w:val="002C778E"/>
    <w:rsid w:val="002C7F7A"/>
    <w:rsid w:val="002D016E"/>
    <w:rsid w:val="002D0559"/>
    <w:rsid w:val="002D0671"/>
    <w:rsid w:val="002D06E6"/>
    <w:rsid w:val="002D0874"/>
    <w:rsid w:val="002D08F7"/>
    <w:rsid w:val="002D09C3"/>
    <w:rsid w:val="002D0A04"/>
    <w:rsid w:val="002D0F5E"/>
    <w:rsid w:val="002D1111"/>
    <w:rsid w:val="002D12A0"/>
    <w:rsid w:val="002D1564"/>
    <w:rsid w:val="002D15AE"/>
    <w:rsid w:val="002D1BF2"/>
    <w:rsid w:val="002D26B4"/>
    <w:rsid w:val="002D2A6F"/>
    <w:rsid w:val="002D2E41"/>
    <w:rsid w:val="002D2E6B"/>
    <w:rsid w:val="002D3138"/>
    <w:rsid w:val="002D3157"/>
    <w:rsid w:val="002D3344"/>
    <w:rsid w:val="002D3D82"/>
    <w:rsid w:val="002D3EC6"/>
    <w:rsid w:val="002D44EA"/>
    <w:rsid w:val="002D4B1A"/>
    <w:rsid w:val="002D4BF0"/>
    <w:rsid w:val="002D5113"/>
    <w:rsid w:val="002D5134"/>
    <w:rsid w:val="002D543C"/>
    <w:rsid w:val="002D554F"/>
    <w:rsid w:val="002D56E1"/>
    <w:rsid w:val="002D572B"/>
    <w:rsid w:val="002D5CC8"/>
    <w:rsid w:val="002D5FA1"/>
    <w:rsid w:val="002D60C5"/>
    <w:rsid w:val="002D619C"/>
    <w:rsid w:val="002D64F2"/>
    <w:rsid w:val="002D685C"/>
    <w:rsid w:val="002D6885"/>
    <w:rsid w:val="002D6AE6"/>
    <w:rsid w:val="002D6AF9"/>
    <w:rsid w:val="002D6E64"/>
    <w:rsid w:val="002D7199"/>
    <w:rsid w:val="002D75F3"/>
    <w:rsid w:val="002D78C1"/>
    <w:rsid w:val="002D7D66"/>
    <w:rsid w:val="002E004E"/>
    <w:rsid w:val="002E0206"/>
    <w:rsid w:val="002E044E"/>
    <w:rsid w:val="002E04FE"/>
    <w:rsid w:val="002E0536"/>
    <w:rsid w:val="002E0864"/>
    <w:rsid w:val="002E093D"/>
    <w:rsid w:val="002E0B20"/>
    <w:rsid w:val="002E0D64"/>
    <w:rsid w:val="002E11AA"/>
    <w:rsid w:val="002E1237"/>
    <w:rsid w:val="002E1676"/>
    <w:rsid w:val="002E211F"/>
    <w:rsid w:val="002E214E"/>
    <w:rsid w:val="002E220A"/>
    <w:rsid w:val="002E2CE6"/>
    <w:rsid w:val="002E3241"/>
    <w:rsid w:val="002E3684"/>
    <w:rsid w:val="002E39BD"/>
    <w:rsid w:val="002E3A9F"/>
    <w:rsid w:val="002E3BA4"/>
    <w:rsid w:val="002E3F81"/>
    <w:rsid w:val="002E4499"/>
    <w:rsid w:val="002E4A04"/>
    <w:rsid w:val="002E4E77"/>
    <w:rsid w:val="002E52A9"/>
    <w:rsid w:val="002E57DD"/>
    <w:rsid w:val="002E594C"/>
    <w:rsid w:val="002E5E2D"/>
    <w:rsid w:val="002E5EC5"/>
    <w:rsid w:val="002E5FBE"/>
    <w:rsid w:val="002E6222"/>
    <w:rsid w:val="002E6387"/>
    <w:rsid w:val="002E6519"/>
    <w:rsid w:val="002E6608"/>
    <w:rsid w:val="002E66B0"/>
    <w:rsid w:val="002E67A7"/>
    <w:rsid w:val="002E67C5"/>
    <w:rsid w:val="002E67CB"/>
    <w:rsid w:val="002E6AD0"/>
    <w:rsid w:val="002E6BC7"/>
    <w:rsid w:val="002E6C47"/>
    <w:rsid w:val="002E6CD5"/>
    <w:rsid w:val="002E77E5"/>
    <w:rsid w:val="002E797E"/>
    <w:rsid w:val="002E7AA9"/>
    <w:rsid w:val="002E7F83"/>
    <w:rsid w:val="002F0237"/>
    <w:rsid w:val="002F0434"/>
    <w:rsid w:val="002F0580"/>
    <w:rsid w:val="002F083B"/>
    <w:rsid w:val="002F111B"/>
    <w:rsid w:val="002F172B"/>
    <w:rsid w:val="002F1755"/>
    <w:rsid w:val="002F176F"/>
    <w:rsid w:val="002F1F4E"/>
    <w:rsid w:val="002F21A3"/>
    <w:rsid w:val="002F23B7"/>
    <w:rsid w:val="002F2490"/>
    <w:rsid w:val="002F277D"/>
    <w:rsid w:val="002F3134"/>
    <w:rsid w:val="002F31A1"/>
    <w:rsid w:val="002F31E1"/>
    <w:rsid w:val="002F33EF"/>
    <w:rsid w:val="002F34C7"/>
    <w:rsid w:val="002F36C3"/>
    <w:rsid w:val="002F370A"/>
    <w:rsid w:val="002F38B9"/>
    <w:rsid w:val="002F3CC5"/>
    <w:rsid w:val="002F40E1"/>
    <w:rsid w:val="002F419B"/>
    <w:rsid w:val="002F4620"/>
    <w:rsid w:val="002F4A62"/>
    <w:rsid w:val="002F4B38"/>
    <w:rsid w:val="002F4D98"/>
    <w:rsid w:val="002F578D"/>
    <w:rsid w:val="002F57D9"/>
    <w:rsid w:val="002F58F1"/>
    <w:rsid w:val="002F5B86"/>
    <w:rsid w:val="002F5BAE"/>
    <w:rsid w:val="002F5D2E"/>
    <w:rsid w:val="002F5ED0"/>
    <w:rsid w:val="002F5EE4"/>
    <w:rsid w:val="002F65A7"/>
    <w:rsid w:val="002F6D0F"/>
    <w:rsid w:val="002F6D2C"/>
    <w:rsid w:val="002F6EEF"/>
    <w:rsid w:val="002F7289"/>
    <w:rsid w:val="002F7CC9"/>
    <w:rsid w:val="002F7D7F"/>
    <w:rsid w:val="002F7F5F"/>
    <w:rsid w:val="00300152"/>
    <w:rsid w:val="00300804"/>
    <w:rsid w:val="003009DC"/>
    <w:rsid w:val="00301028"/>
    <w:rsid w:val="003016B7"/>
    <w:rsid w:val="00301C53"/>
    <w:rsid w:val="00301CEE"/>
    <w:rsid w:val="00301F28"/>
    <w:rsid w:val="0030224A"/>
    <w:rsid w:val="00302688"/>
    <w:rsid w:val="00302B11"/>
    <w:rsid w:val="00302E50"/>
    <w:rsid w:val="00302F70"/>
    <w:rsid w:val="003030BC"/>
    <w:rsid w:val="0030317E"/>
    <w:rsid w:val="00303246"/>
    <w:rsid w:val="003032A1"/>
    <w:rsid w:val="00303571"/>
    <w:rsid w:val="003037E8"/>
    <w:rsid w:val="00303953"/>
    <w:rsid w:val="00303C14"/>
    <w:rsid w:val="00303CD8"/>
    <w:rsid w:val="00303E2E"/>
    <w:rsid w:val="0030427A"/>
    <w:rsid w:val="003048ED"/>
    <w:rsid w:val="003048F2"/>
    <w:rsid w:val="00304B48"/>
    <w:rsid w:val="00304CB7"/>
    <w:rsid w:val="00304E3E"/>
    <w:rsid w:val="00305856"/>
    <w:rsid w:val="003059CE"/>
    <w:rsid w:val="00305D07"/>
    <w:rsid w:val="00305E5A"/>
    <w:rsid w:val="00305EC6"/>
    <w:rsid w:val="003064C8"/>
    <w:rsid w:val="003067BF"/>
    <w:rsid w:val="0030690C"/>
    <w:rsid w:val="00306B13"/>
    <w:rsid w:val="00306CB4"/>
    <w:rsid w:val="00306D5D"/>
    <w:rsid w:val="00306DE9"/>
    <w:rsid w:val="00306E73"/>
    <w:rsid w:val="00306F18"/>
    <w:rsid w:val="00306F6C"/>
    <w:rsid w:val="00306FB8"/>
    <w:rsid w:val="00307186"/>
    <w:rsid w:val="0030719F"/>
    <w:rsid w:val="003072A0"/>
    <w:rsid w:val="0030767E"/>
    <w:rsid w:val="00307C66"/>
    <w:rsid w:val="00307DAD"/>
    <w:rsid w:val="00307E79"/>
    <w:rsid w:val="0031062B"/>
    <w:rsid w:val="003109C0"/>
    <w:rsid w:val="00310EB6"/>
    <w:rsid w:val="003113F4"/>
    <w:rsid w:val="003114A1"/>
    <w:rsid w:val="003114DA"/>
    <w:rsid w:val="003116F5"/>
    <w:rsid w:val="003117AF"/>
    <w:rsid w:val="003118B4"/>
    <w:rsid w:val="00311A35"/>
    <w:rsid w:val="00312293"/>
    <w:rsid w:val="003123BC"/>
    <w:rsid w:val="0031256A"/>
    <w:rsid w:val="00312966"/>
    <w:rsid w:val="003133B5"/>
    <w:rsid w:val="00313C00"/>
    <w:rsid w:val="0031425A"/>
    <w:rsid w:val="00314338"/>
    <w:rsid w:val="0031474A"/>
    <w:rsid w:val="00314D7B"/>
    <w:rsid w:val="00314F66"/>
    <w:rsid w:val="003157AF"/>
    <w:rsid w:val="003157D4"/>
    <w:rsid w:val="00315DA1"/>
    <w:rsid w:val="00315EDD"/>
    <w:rsid w:val="00316194"/>
    <w:rsid w:val="00316215"/>
    <w:rsid w:val="003162E0"/>
    <w:rsid w:val="00316326"/>
    <w:rsid w:val="00316C91"/>
    <w:rsid w:val="00316D1A"/>
    <w:rsid w:val="00317124"/>
    <w:rsid w:val="00317909"/>
    <w:rsid w:val="00317BAE"/>
    <w:rsid w:val="00317D99"/>
    <w:rsid w:val="00317E68"/>
    <w:rsid w:val="00317F34"/>
    <w:rsid w:val="00320466"/>
    <w:rsid w:val="0032048C"/>
    <w:rsid w:val="00320AA5"/>
    <w:rsid w:val="00320CBE"/>
    <w:rsid w:val="003210C7"/>
    <w:rsid w:val="00321438"/>
    <w:rsid w:val="003216EB"/>
    <w:rsid w:val="0032174C"/>
    <w:rsid w:val="003219C1"/>
    <w:rsid w:val="00321B68"/>
    <w:rsid w:val="00321BA4"/>
    <w:rsid w:val="003222AA"/>
    <w:rsid w:val="0032273D"/>
    <w:rsid w:val="0032278C"/>
    <w:rsid w:val="00322AE6"/>
    <w:rsid w:val="00322AF7"/>
    <w:rsid w:val="00322B7B"/>
    <w:rsid w:val="00322B83"/>
    <w:rsid w:val="00322F5A"/>
    <w:rsid w:val="00322F84"/>
    <w:rsid w:val="00323372"/>
    <w:rsid w:val="0032347B"/>
    <w:rsid w:val="00323C91"/>
    <w:rsid w:val="00323EA6"/>
    <w:rsid w:val="00323FD2"/>
    <w:rsid w:val="00324459"/>
    <w:rsid w:val="00324530"/>
    <w:rsid w:val="00324C5C"/>
    <w:rsid w:val="003250ED"/>
    <w:rsid w:val="003253DC"/>
    <w:rsid w:val="00325825"/>
    <w:rsid w:val="00325D6A"/>
    <w:rsid w:val="00325FF4"/>
    <w:rsid w:val="003260D8"/>
    <w:rsid w:val="0032617B"/>
    <w:rsid w:val="003265DE"/>
    <w:rsid w:val="0032669C"/>
    <w:rsid w:val="00326866"/>
    <w:rsid w:val="0032690F"/>
    <w:rsid w:val="0032693E"/>
    <w:rsid w:val="00326B41"/>
    <w:rsid w:val="00326D4F"/>
    <w:rsid w:val="00326ECB"/>
    <w:rsid w:val="0032712D"/>
    <w:rsid w:val="00327384"/>
    <w:rsid w:val="00327493"/>
    <w:rsid w:val="00327686"/>
    <w:rsid w:val="00327B10"/>
    <w:rsid w:val="00327C02"/>
    <w:rsid w:val="00327E1D"/>
    <w:rsid w:val="00327F5B"/>
    <w:rsid w:val="00330047"/>
    <w:rsid w:val="003300B0"/>
    <w:rsid w:val="0033010F"/>
    <w:rsid w:val="003302F9"/>
    <w:rsid w:val="0033036F"/>
    <w:rsid w:val="00330739"/>
    <w:rsid w:val="00330D91"/>
    <w:rsid w:val="003314F8"/>
    <w:rsid w:val="0033166B"/>
    <w:rsid w:val="003317D1"/>
    <w:rsid w:val="00331FB0"/>
    <w:rsid w:val="00332AEC"/>
    <w:rsid w:val="00332B16"/>
    <w:rsid w:val="00332DEC"/>
    <w:rsid w:val="00332EB9"/>
    <w:rsid w:val="00332F89"/>
    <w:rsid w:val="003334F5"/>
    <w:rsid w:val="00333634"/>
    <w:rsid w:val="003338E1"/>
    <w:rsid w:val="00334043"/>
    <w:rsid w:val="003340C2"/>
    <w:rsid w:val="003344BD"/>
    <w:rsid w:val="0033509F"/>
    <w:rsid w:val="003351CA"/>
    <w:rsid w:val="0033544E"/>
    <w:rsid w:val="00335789"/>
    <w:rsid w:val="00335A62"/>
    <w:rsid w:val="00335B80"/>
    <w:rsid w:val="0033608C"/>
    <w:rsid w:val="003362C7"/>
    <w:rsid w:val="003364BC"/>
    <w:rsid w:val="0033688A"/>
    <w:rsid w:val="003370BD"/>
    <w:rsid w:val="0033718B"/>
    <w:rsid w:val="003372E9"/>
    <w:rsid w:val="003378A2"/>
    <w:rsid w:val="003379A9"/>
    <w:rsid w:val="003379CB"/>
    <w:rsid w:val="00337A3B"/>
    <w:rsid w:val="00337ED3"/>
    <w:rsid w:val="00340182"/>
    <w:rsid w:val="003402E0"/>
    <w:rsid w:val="00340300"/>
    <w:rsid w:val="00340307"/>
    <w:rsid w:val="0034087A"/>
    <w:rsid w:val="0034088C"/>
    <w:rsid w:val="00340C78"/>
    <w:rsid w:val="00341460"/>
    <w:rsid w:val="0034159C"/>
    <w:rsid w:val="003415DB"/>
    <w:rsid w:val="00341617"/>
    <w:rsid w:val="00341639"/>
    <w:rsid w:val="00341FEA"/>
    <w:rsid w:val="0034213F"/>
    <w:rsid w:val="00342585"/>
    <w:rsid w:val="00342AF2"/>
    <w:rsid w:val="00342E4A"/>
    <w:rsid w:val="003432FB"/>
    <w:rsid w:val="00343457"/>
    <w:rsid w:val="003439A9"/>
    <w:rsid w:val="0034439E"/>
    <w:rsid w:val="0034499C"/>
    <w:rsid w:val="00344B4F"/>
    <w:rsid w:val="00345242"/>
    <w:rsid w:val="00345374"/>
    <w:rsid w:val="00345431"/>
    <w:rsid w:val="0034596E"/>
    <w:rsid w:val="00345A7E"/>
    <w:rsid w:val="00345DA1"/>
    <w:rsid w:val="0034641F"/>
    <w:rsid w:val="00346967"/>
    <w:rsid w:val="00346C7E"/>
    <w:rsid w:val="00346FDC"/>
    <w:rsid w:val="003470D9"/>
    <w:rsid w:val="00347142"/>
    <w:rsid w:val="003472C4"/>
    <w:rsid w:val="00347300"/>
    <w:rsid w:val="0034739F"/>
    <w:rsid w:val="00347829"/>
    <w:rsid w:val="0034786E"/>
    <w:rsid w:val="00347D58"/>
    <w:rsid w:val="003505BB"/>
    <w:rsid w:val="00350660"/>
    <w:rsid w:val="0035125B"/>
    <w:rsid w:val="00351C73"/>
    <w:rsid w:val="00351E76"/>
    <w:rsid w:val="00352000"/>
    <w:rsid w:val="00352302"/>
    <w:rsid w:val="003527BD"/>
    <w:rsid w:val="003528D7"/>
    <w:rsid w:val="00352AA5"/>
    <w:rsid w:val="00352C35"/>
    <w:rsid w:val="00352C43"/>
    <w:rsid w:val="00352CB2"/>
    <w:rsid w:val="00353587"/>
    <w:rsid w:val="00353785"/>
    <w:rsid w:val="003537A8"/>
    <w:rsid w:val="00353928"/>
    <w:rsid w:val="00353D4B"/>
    <w:rsid w:val="00353F3D"/>
    <w:rsid w:val="00354324"/>
    <w:rsid w:val="00354F3D"/>
    <w:rsid w:val="003550D0"/>
    <w:rsid w:val="003551A5"/>
    <w:rsid w:val="003552B6"/>
    <w:rsid w:val="00355803"/>
    <w:rsid w:val="003558F7"/>
    <w:rsid w:val="00355BD3"/>
    <w:rsid w:val="00355C9F"/>
    <w:rsid w:val="00355F51"/>
    <w:rsid w:val="0035602D"/>
    <w:rsid w:val="00356226"/>
    <w:rsid w:val="003562CE"/>
    <w:rsid w:val="00356730"/>
    <w:rsid w:val="00356BB8"/>
    <w:rsid w:val="00356CFB"/>
    <w:rsid w:val="00356E88"/>
    <w:rsid w:val="0035733E"/>
    <w:rsid w:val="00357363"/>
    <w:rsid w:val="003576A8"/>
    <w:rsid w:val="00357983"/>
    <w:rsid w:val="00360190"/>
    <w:rsid w:val="00360705"/>
    <w:rsid w:val="00360801"/>
    <w:rsid w:val="00360B59"/>
    <w:rsid w:val="00360CF5"/>
    <w:rsid w:val="0036143E"/>
    <w:rsid w:val="003614B7"/>
    <w:rsid w:val="0036165F"/>
    <w:rsid w:val="00361748"/>
    <w:rsid w:val="00361A0D"/>
    <w:rsid w:val="00362029"/>
    <w:rsid w:val="0036228F"/>
    <w:rsid w:val="00362F52"/>
    <w:rsid w:val="0036306A"/>
    <w:rsid w:val="003632D5"/>
    <w:rsid w:val="003635EC"/>
    <w:rsid w:val="00363902"/>
    <w:rsid w:val="00363C20"/>
    <w:rsid w:val="0036435A"/>
    <w:rsid w:val="00364728"/>
    <w:rsid w:val="003648BF"/>
    <w:rsid w:val="00364BC8"/>
    <w:rsid w:val="00365134"/>
    <w:rsid w:val="0036517F"/>
    <w:rsid w:val="00365360"/>
    <w:rsid w:val="00365499"/>
    <w:rsid w:val="003661C4"/>
    <w:rsid w:val="00366BB1"/>
    <w:rsid w:val="00366BFC"/>
    <w:rsid w:val="00366D52"/>
    <w:rsid w:val="003670D9"/>
    <w:rsid w:val="00367D07"/>
    <w:rsid w:val="00367FC7"/>
    <w:rsid w:val="00370563"/>
    <w:rsid w:val="0037080C"/>
    <w:rsid w:val="003710BE"/>
    <w:rsid w:val="0037125C"/>
    <w:rsid w:val="00372094"/>
    <w:rsid w:val="003724AB"/>
    <w:rsid w:val="00372894"/>
    <w:rsid w:val="00372AEF"/>
    <w:rsid w:val="00372E56"/>
    <w:rsid w:val="00372FEB"/>
    <w:rsid w:val="003735ED"/>
    <w:rsid w:val="003737DD"/>
    <w:rsid w:val="00373944"/>
    <w:rsid w:val="00373A56"/>
    <w:rsid w:val="00373DC5"/>
    <w:rsid w:val="00373F15"/>
    <w:rsid w:val="00373F3D"/>
    <w:rsid w:val="003745FC"/>
    <w:rsid w:val="003746B8"/>
    <w:rsid w:val="0037491E"/>
    <w:rsid w:val="00374978"/>
    <w:rsid w:val="00375565"/>
    <w:rsid w:val="0037579C"/>
    <w:rsid w:val="00375D5A"/>
    <w:rsid w:val="00375EFF"/>
    <w:rsid w:val="00376413"/>
    <w:rsid w:val="00376576"/>
    <w:rsid w:val="003767B5"/>
    <w:rsid w:val="00376DD7"/>
    <w:rsid w:val="00376FC3"/>
    <w:rsid w:val="00377386"/>
    <w:rsid w:val="003773B4"/>
    <w:rsid w:val="0037767E"/>
    <w:rsid w:val="003777C6"/>
    <w:rsid w:val="00377969"/>
    <w:rsid w:val="003802DF"/>
    <w:rsid w:val="0038081D"/>
    <w:rsid w:val="00380845"/>
    <w:rsid w:val="003808E9"/>
    <w:rsid w:val="00380A99"/>
    <w:rsid w:val="00380EBB"/>
    <w:rsid w:val="00380F87"/>
    <w:rsid w:val="00381288"/>
    <w:rsid w:val="00381A93"/>
    <w:rsid w:val="00381A99"/>
    <w:rsid w:val="00382118"/>
    <w:rsid w:val="003823F8"/>
    <w:rsid w:val="00382717"/>
    <w:rsid w:val="00382C8D"/>
    <w:rsid w:val="00382EC1"/>
    <w:rsid w:val="00382F39"/>
    <w:rsid w:val="003834D5"/>
    <w:rsid w:val="00383533"/>
    <w:rsid w:val="003838B7"/>
    <w:rsid w:val="00383BA9"/>
    <w:rsid w:val="003842C3"/>
    <w:rsid w:val="003843B3"/>
    <w:rsid w:val="003849F5"/>
    <w:rsid w:val="00384C8D"/>
    <w:rsid w:val="00384D3B"/>
    <w:rsid w:val="00384E94"/>
    <w:rsid w:val="003851BC"/>
    <w:rsid w:val="00385459"/>
    <w:rsid w:val="003854B7"/>
    <w:rsid w:val="003858DB"/>
    <w:rsid w:val="00385B51"/>
    <w:rsid w:val="003862F7"/>
    <w:rsid w:val="00386514"/>
    <w:rsid w:val="003866B5"/>
    <w:rsid w:val="003869B8"/>
    <w:rsid w:val="003869FF"/>
    <w:rsid w:val="003903D4"/>
    <w:rsid w:val="00390983"/>
    <w:rsid w:val="00390BBE"/>
    <w:rsid w:val="00390D41"/>
    <w:rsid w:val="00390DF3"/>
    <w:rsid w:val="003912B2"/>
    <w:rsid w:val="003912DF"/>
    <w:rsid w:val="00391404"/>
    <w:rsid w:val="00391730"/>
    <w:rsid w:val="00391ABD"/>
    <w:rsid w:val="00391DAC"/>
    <w:rsid w:val="003920C8"/>
    <w:rsid w:val="003920DF"/>
    <w:rsid w:val="00392270"/>
    <w:rsid w:val="00392274"/>
    <w:rsid w:val="00392385"/>
    <w:rsid w:val="0039252C"/>
    <w:rsid w:val="003929A2"/>
    <w:rsid w:val="00392BD6"/>
    <w:rsid w:val="00393060"/>
    <w:rsid w:val="003933C4"/>
    <w:rsid w:val="00393772"/>
    <w:rsid w:val="00393A5F"/>
    <w:rsid w:val="00393BFC"/>
    <w:rsid w:val="00393E35"/>
    <w:rsid w:val="003940DB"/>
    <w:rsid w:val="00394497"/>
    <w:rsid w:val="00394778"/>
    <w:rsid w:val="00394902"/>
    <w:rsid w:val="00394A10"/>
    <w:rsid w:val="00394B0D"/>
    <w:rsid w:val="00395158"/>
    <w:rsid w:val="0039537E"/>
    <w:rsid w:val="00396058"/>
    <w:rsid w:val="0039653C"/>
    <w:rsid w:val="003966F2"/>
    <w:rsid w:val="00396C1F"/>
    <w:rsid w:val="00396D88"/>
    <w:rsid w:val="00396DD7"/>
    <w:rsid w:val="00396EE1"/>
    <w:rsid w:val="0039727D"/>
    <w:rsid w:val="0039761D"/>
    <w:rsid w:val="00397987"/>
    <w:rsid w:val="00397AD2"/>
    <w:rsid w:val="003A018A"/>
    <w:rsid w:val="003A01A3"/>
    <w:rsid w:val="003A0B6A"/>
    <w:rsid w:val="003A13ED"/>
    <w:rsid w:val="003A14E6"/>
    <w:rsid w:val="003A1FA7"/>
    <w:rsid w:val="003A2093"/>
    <w:rsid w:val="003A2159"/>
    <w:rsid w:val="003A2DCD"/>
    <w:rsid w:val="003A308E"/>
    <w:rsid w:val="003A3260"/>
    <w:rsid w:val="003A344E"/>
    <w:rsid w:val="003A3761"/>
    <w:rsid w:val="003A3997"/>
    <w:rsid w:val="003A3AF2"/>
    <w:rsid w:val="003A3B2F"/>
    <w:rsid w:val="003A3C16"/>
    <w:rsid w:val="003A4075"/>
    <w:rsid w:val="003A40B8"/>
    <w:rsid w:val="003A4FFB"/>
    <w:rsid w:val="003A5494"/>
    <w:rsid w:val="003A54E1"/>
    <w:rsid w:val="003A56E5"/>
    <w:rsid w:val="003A58E8"/>
    <w:rsid w:val="003A5A1A"/>
    <w:rsid w:val="003A5DC8"/>
    <w:rsid w:val="003A5E4A"/>
    <w:rsid w:val="003A5F76"/>
    <w:rsid w:val="003A6218"/>
    <w:rsid w:val="003A65D1"/>
    <w:rsid w:val="003A66DB"/>
    <w:rsid w:val="003A6977"/>
    <w:rsid w:val="003A6D50"/>
    <w:rsid w:val="003A6ED6"/>
    <w:rsid w:val="003A6EDF"/>
    <w:rsid w:val="003A6F45"/>
    <w:rsid w:val="003A6FB3"/>
    <w:rsid w:val="003A74AC"/>
    <w:rsid w:val="003A74F6"/>
    <w:rsid w:val="003A798E"/>
    <w:rsid w:val="003A7C21"/>
    <w:rsid w:val="003A7C96"/>
    <w:rsid w:val="003A7CED"/>
    <w:rsid w:val="003B0204"/>
    <w:rsid w:val="003B089C"/>
    <w:rsid w:val="003B0AAC"/>
    <w:rsid w:val="003B0B45"/>
    <w:rsid w:val="003B0CF6"/>
    <w:rsid w:val="003B1117"/>
    <w:rsid w:val="003B1537"/>
    <w:rsid w:val="003B1616"/>
    <w:rsid w:val="003B166C"/>
    <w:rsid w:val="003B1A4B"/>
    <w:rsid w:val="003B1D41"/>
    <w:rsid w:val="003B2076"/>
    <w:rsid w:val="003B27FF"/>
    <w:rsid w:val="003B2858"/>
    <w:rsid w:val="003B2975"/>
    <w:rsid w:val="003B33FC"/>
    <w:rsid w:val="003B3974"/>
    <w:rsid w:val="003B3C84"/>
    <w:rsid w:val="003B3D19"/>
    <w:rsid w:val="003B3D47"/>
    <w:rsid w:val="003B3EFE"/>
    <w:rsid w:val="003B4384"/>
    <w:rsid w:val="003B45E1"/>
    <w:rsid w:val="003B4677"/>
    <w:rsid w:val="003B48D0"/>
    <w:rsid w:val="003B5130"/>
    <w:rsid w:val="003B52CD"/>
    <w:rsid w:val="003B5437"/>
    <w:rsid w:val="003B5621"/>
    <w:rsid w:val="003B56C5"/>
    <w:rsid w:val="003B570D"/>
    <w:rsid w:val="003B58C5"/>
    <w:rsid w:val="003B5ED1"/>
    <w:rsid w:val="003B60BF"/>
    <w:rsid w:val="003B613D"/>
    <w:rsid w:val="003B6468"/>
    <w:rsid w:val="003B65BB"/>
    <w:rsid w:val="003B67EF"/>
    <w:rsid w:val="003B69EE"/>
    <w:rsid w:val="003C0018"/>
    <w:rsid w:val="003C04E6"/>
    <w:rsid w:val="003C069A"/>
    <w:rsid w:val="003C0726"/>
    <w:rsid w:val="003C0FE2"/>
    <w:rsid w:val="003C133F"/>
    <w:rsid w:val="003C19E2"/>
    <w:rsid w:val="003C1B7B"/>
    <w:rsid w:val="003C1C92"/>
    <w:rsid w:val="003C1EEA"/>
    <w:rsid w:val="003C21AB"/>
    <w:rsid w:val="003C22C1"/>
    <w:rsid w:val="003C24B7"/>
    <w:rsid w:val="003C2505"/>
    <w:rsid w:val="003C2A57"/>
    <w:rsid w:val="003C30C7"/>
    <w:rsid w:val="003C328C"/>
    <w:rsid w:val="003C330B"/>
    <w:rsid w:val="003C3B90"/>
    <w:rsid w:val="003C3D5D"/>
    <w:rsid w:val="003C3E00"/>
    <w:rsid w:val="003C3FDA"/>
    <w:rsid w:val="003C421A"/>
    <w:rsid w:val="003C422C"/>
    <w:rsid w:val="003C446E"/>
    <w:rsid w:val="003C450E"/>
    <w:rsid w:val="003C45AB"/>
    <w:rsid w:val="003C4831"/>
    <w:rsid w:val="003C498D"/>
    <w:rsid w:val="003C4B7D"/>
    <w:rsid w:val="003C525E"/>
    <w:rsid w:val="003C5329"/>
    <w:rsid w:val="003C67E2"/>
    <w:rsid w:val="003C682D"/>
    <w:rsid w:val="003C6ABD"/>
    <w:rsid w:val="003C6E2C"/>
    <w:rsid w:val="003C6FD5"/>
    <w:rsid w:val="003C78B8"/>
    <w:rsid w:val="003C7A3A"/>
    <w:rsid w:val="003C7CC9"/>
    <w:rsid w:val="003D0221"/>
    <w:rsid w:val="003D07C2"/>
    <w:rsid w:val="003D1493"/>
    <w:rsid w:val="003D1D37"/>
    <w:rsid w:val="003D2024"/>
    <w:rsid w:val="003D23D5"/>
    <w:rsid w:val="003D24EB"/>
    <w:rsid w:val="003D2579"/>
    <w:rsid w:val="003D2834"/>
    <w:rsid w:val="003D2A5C"/>
    <w:rsid w:val="003D2A70"/>
    <w:rsid w:val="003D2E30"/>
    <w:rsid w:val="003D2FF3"/>
    <w:rsid w:val="003D3008"/>
    <w:rsid w:val="003D30D1"/>
    <w:rsid w:val="003D312F"/>
    <w:rsid w:val="003D3388"/>
    <w:rsid w:val="003D33F5"/>
    <w:rsid w:val="003D3512"/>
    <w:rsid w:val="003D3546"/>
    <w:rsid w:val="003D38EC"/>
    <w:rsid w:val="003D3D57"/>
    <w:rsid w:val="003D423D"/>
    <w:rsid w:val="003D425C"/>
    <w:rsid w:val="003D4492"/>
    <w:rsid w:val="003D4536"/>
    <w:rsid w:val="003D48D4"/>
    <w:rsid w:val="003D4FC2"/>
    <w:rsid w:val="003D5032"/>
    <w:rsid w:val="003D5804"/>
    <w:rsid w:val="003D6567"/>
    <w:rsid w:val="003D665B"/>
    <w:rsid w:val="003D6E37"/>
    <w:rsid w:val="003D6E6F"/>
    <w:rsid w:val="003D75DE"/>
    <w:rsid w:val="003D7604"/>
    <w:rsid w:val="003D7626"/>
    <w:rsid w:val="003D7D4C"/>
    <w:rsid w:val="003E011E"/>
    <w:rsid w:val="003E0413"/>
    <w:rsid w:val="003E05F6"/>
    <w:rsid w:val="003E07FA"/>
    <w:rsid w:val="003E0A77"/>
    <w:rsid w:val="003E0AE0"/>
    <w:rsid w:val="003E0AEB"/>
    <w:rsid w:val="003E0E02"/>
    <w:rsid w:val="003E0E63"/>
    <w:rsid w:val="003E19B7"/>
    <w:rsid w:val="003E1F46"/>
    <w:rsid w:val="003E2072"/>
    <w:rsid w:val="003E2139"/>
    <w:rsid w:val="003E2242"/>
    <w:rsid w:val="003E2399"/>
    <w:rsid w:val="003E26BD"/>
    <w:rsid w:val="003E280D"/>
    <w:rsid w:val="003E2B55"/>
    <w:rsid w:val="003E2EC7"/>
    <w:rsid w:val="003E33BE"/>
    <w:rsid w:val="003E37C2"/>
    <w:rsid w:val="003E3993"/>
    <w:rsid w:val="003E3AD9"/>
    <w:rsid w:val="003E3D3E"/>
    <w:rsid w:val="003E3EC4"/>
    <w:rsid w:val="003E46CE"/>
    <w:rsid w:val="003E4F73"/>
    <w:rsid w:val="003E5083"/>
    <w:rsid w:val="003E509C"/>
    <w:rsid w:val="003E517D"/>
    <w:rsid w:val="003E51C1"/>
    <w:rsid w:val="003E5847"/>
    <w:rsid w:val="003E59E3"/>
    <w:rsid w:val="003E5E70"/>
    <w:rsid w:val="003E6021"/>
    <w:rsid w:val="003E614E"/>
    <w:rsid w:val="003E6193"/>
    <w:rsid w:val="003E61C6"/>
    <w:rsid w:val="003E6604"/>
    <w:rsid w:val="003E676B"/>
    <w:rsid w:val="003E68FD"/>
    <w:rsid w:val="003E6B6C"/>
    <w:rsid w:val="003E6DBF"/>
    <w:rsid w:val="003E6DDF"/>
    <w:rsid w:val="003E6F60"/>
    <w:rsid w:val="003E7061"/>
    <w:rsid w:val="003E73FF"/>
    <w:rsid w:val="003E7482"/>
    <w:rsid w:val="003E74B5"/>
    <w:rsid w:val="003E74B8"/>
    <w:rsid w:val="003E7717"/>
    <w:rsid w:val="003E7950"/>
    <w:rsid w:val="003E7FB1"/>
    <w:rsid w:val="003F0020"/>
    <w:rsid w:val="003F0127"/>
    <w:rsid w:val="003F0150"/>
    <w:rsid w:val="003F0429"/>
    <w:rsid w:val="003F0B2C"/>
    <w:rsid w:val="003F0B76"/>
    <w:rsid w:val="003F0FC8"/>
    <w:rsid w:val="003F1977"/>
    <w:rsid w:val="003F1F38"/>
    <w:rsid w:val="003F200C"/>
    <w:rsid w:val="003F2039"/>
    <w:rsid w:val="003F20C7"/>
    <w:rsid w:val="003F2765"/>
    <w:rsid w:val="003F2778"/>
    <w:rsid w:val="003F29AD"/>
    <w:rsid w:val="003F29FC"/>
    <w:rsid w:val="003F2AE1"/>
    <w:rsid w:val="003F2BEA"/>
    <w:rsid w:val="003F2CB5"/>
    <w:rsid w:val="003F2CC3"/>
    <w:rsid w:val="003F2D2D"/>
    <w:rsid w:val="003F3165"/>
    <w:rsid w:val="003F32B3"/>
    <w:rsid w:val="003F3832"/>
    <w:rsid w:val="003F39E6"/>
    <w:rsid w:val="003F3FC7"/>
    <w:rsid w:val="003F41B7"/>
    <w:rsid w:val="003F47F8"/>
    <w:rsid w:val="003F4890"/>
    <w:rsid w:val="003F4A1D"/>
    <w:rsid w:val="003F4D71"/>
    <w:rsid w:val="003F4F34"/>
    <w:rsid w:val="003F5230"/>
    <w:rsid w:val="003F547D"/>
    <w:rsid w:val="003F5A19"/>
    <w:rsid w:val="003F5C23"/>
    <w:rsid w:val="003F618B"/>
    <w:rsid w:val="003F6563"/>
    <w:rsid w:val="003F6BB6"/>
    <w:rsid w:val="003F6E49"/>
    <w:rsid w:val="003F6F8C"/>
    <w:rsid w:val="003F6F90"/>
    <w:rsid w:val="003F7249"/>
    <w:rsid w:val="003F777A"/>
    <w:rsid w:val="003F79D7"/>
    <w:rsid w:val="003F7D1F"/>
    <w:rsid w:val="003F7DCF"/>
    <w:rsid w:val="003F7F19"/>
    <w:rsid w:val="00400081"/>
    <w:rsid w:val="004000C2"/>
    <w:rsid w:val="004009F0"/>
    <w:rsid w:val="00400A33"/>
    <w:rsid w:val="00400C59"/>
    <w:rsid w:val="00400EDB"/>
    <w:rsid w:val="00400EDF"/>
    <w:rsid w:val="004010F0"/>
    <w:rsid w:val="00401530"/>
    <w:rsid w:val="00401560"/>
    <w:rsid w:val="0040160D"/>
    <w:rsid w:val="00401A0E"/>
    <w:rsid w:val="00401ED4"/>
    <w:rsid w:val="00401FD7"/>
    <w:rsid w:val="00402253"/>
    <w:rsid w:val="004028D3"/>
    <w:rsid w:val="00402908"/>
    <w:rsid w:val="00403264"/>
    <w:rsid w:val="00403690"/>
    <w:rsid w:val="00403B99"/>
    <w:rsid w:val="00404190"/>
    <w:rsid w:val="0040452D"/>
    <w:rsid w:val="004047BB"/>
    <w:rsid w:val="00404CDE"/>
    <w:rsid w:val="00404E5E"/>
    <w:rsid w:val="0040518E"/>
    <w:rsid w:val="00405418"/>
    <w:rsid w:val="004059FA"/>
    <w:rsid w:val="00405FA5"/>
    <w:rsid w:val="00406364"/>
    <w:rsid w:val="004066D0"/>
    <w:rsid w:val="0040672B"/>
    <w:rsid w:val="0040683C"/>
    <w:rsid w:val="00406AB5"/>
    <w:rsid w:val="00406BD8"/>
    <w:rsid w:val="00406E2C"/>
    <w:rsid w:val="0040706D"/>
    <w:rsid w:val="004070A7"/>
    <w:rsid w:val="00407101"/>
    <w:rsid w:val="004078CD"/>
    <w:rsid w:val="004078FD"/>
    <w:rsid w:val="00407A11"/>
    <w:rsid w:val="00407BE5"/>
    <w:rsid w:val="00407CA2"/>
    <w:rsid w:val="00407FA0"/>
    <w:rsid w:val="004105B1"/>
    <w:rsid w:val="00410636"/>
    <w:rsid w:val="00410889"/>
    <w:rsid w:val="0041092A"/>
    <w:rsid w:val="00410AAB"/>
    <w:rsid w:val="00410D84"/>
    <w:rsid w:val="00410E4A"/>
    <w:rsid w:val="00411419"/>
    <w:rsid w:val="00411A23"/>
    <w:rsid w:val="00411AD4"/>
    <w:rsid w:val="00411AE1"/>
    <w:rsid w:val="00411D15"/>
    <w:rsid w:val="00411E81"/>
    <w:rsid w:val="00412276"/>
    <w:rsid w:val="004122FD"/>
    <w:rsid w:val="004126BB"/>
    <w:rsid w:val="0041290C"/>
    <w:rsid w:val="00412A7D"/>
    <w:rsid w:val="00412F05"/>
    <w:rsid w:val="0041302A"/>
    <w:rsid w:val="004130F0"/>
    <w:rsid w:val="0041310A"/>
    <w:rsid w:val="00413118"/>
    <w:rsid w:val="0041366A"/>
    <w:rsid w:val="00413BC6"/>
    <w:rsid w:val="00413D22"/>
    <w:rsid w:val="004143CC"/>
    <w:rsid w:val="00414472"/>
    <w:rsid w:val="00414716"/>
    <w:rsid w:val="00414849"/>
    <w:rsid w:val="00414A7E"/>
    <w:rsid w:val="00414CFF"/>
    <w:rsid w:val="004150DC"/>
    <w:rsid w:val="0041524A"/>
    <w:rsid w:val="00415292"/>
    <w:rsid w:val="004159B3"/>
    <w:rsid w:val="00415EF5"/>
    <w:rsid w:val="00416048"/>
    <w:rsid w:val="0041624F"/>
    <w:rsid w:val="004167EA"/>
    <w:rsid w:val="004168A3"/>
    <w:rsid w:val="00416CCA"/>
    <w:rsid w:val="004170F2"/>
    <w:rsid w:val="00417116"/>
    <w:rsid w:val="004171BE"/>
    <w:rsid w:val="0041739E"/>
    <w:rsid w:val="00417717"/>
    <w:rsid w:val="00417BDD"/>
    <w:rsid w:val="00417EF6"/>
    <w:rsid w:val="00417FE6"/>
    <w:rsid w:val="0042008C"/>
    <w:rsid w:val="004201A2"/>
    <w:rsid w:val="0042026C"/>
    <w:rsid w:val="00420672"/>
    <w:rsid w:val="00420DF8"/>
    <w:rsid w:val="00420F1B"/>
    <w:rsid w:val="00421110"/>
    <w:rsid w:val="00421388"/>
    <w:rsid w:val="00421479"/>
    <w:rsid w:val="004214C9"/>
    <w:rsid w:val="00421E75"/>
    <w:rsid w:val="0042227B"/>
    <w:rsid w:val="00422398"/>
    <w:rsid w:val="0042282C"/>
    <w:rsid w:val="00422A0B"/>
    <w:rsid w:val="00422C04"/>
    <w:rsid w:val="00422C0C"/>
    <w:rsid w:val="00422ECB"/>
    <w:rsid w:val="004230A4"/>
    <w:rsid w:val="004232C6"/>
    <w:rsid w:val="00423326"/>
    <w:rsid w:val="0042337D"/>
    <w:rsid w:val="0042341B"/>
    <w:rsid w:val="00423642"/>
    <w:rsid w:val="00423697"/>
    <w:rsid w:val="004236A3"/>
    <w:rsid w:val="00423BEE"/>
    <w:rsid w:val="00423C6B"/>
    <w:rsid w:val="00423DDC"/>
    <w:rsid w:val="004243B3"/>
    <w:rsid w:val="0042462C"/>
    <w:rsid w:val="00424F92"/>
    <w:rsid w:val="004250F1"/>
    <w:rsid w:val="00425323"/>
    <w:rsid w:val="004254F6"/>
    <w:rsid w:val="004255B0"/>
    <w:rsid w:val="004255EA"/>
    <w:rsid w:val="004255FA"/>
    <w:rsid w:val="00425617"/>
    <w:rsid w:val="004257E6"/>
    <w:rsid w:val="00425806"/>
    <w:rsid w:val="00425B8C"/>
    <w:rsid w:val="00425DF1"/>
    <w:rsid w:val="00426012"/>
    <w:rsid w:val="00426013"/>
    <w:rsid w:val="004263DC"/>
    <w:rsid w:val="0042642A"/>
    <w:rsid w:val="00426770"/>
    <w:rsid w:val="0042695C"/>
    <w:rsid w:val="00426AC5"/>
    <w:rsid w:val="00426CED"/>
    <w:rsid w:val="004273BB"/>
    <w:rsid w:val="00427555"/>
    <w:rsid w:val="00427ED9"/>
    <w:rsid w:val="0043012E"/>
    <w:rsid w:val="00430131"/>
    <w:rsid w:val="00430342"/>
    <w:rsid w:val="004307D6"/>
    <w:rsid w:val="00430BE9"/>
    <w:rsid w:val="00431259"/>
    <w:rsid w:val="004317EB"/>
    <w:rsid w:val="004319A5"/>
    <w:rsid w:val="00431AD0"/>
    <w:rsid w:val="004325C5"/>
    <w:rsid w:val="00432780"/>
    <w:rsid w:val="00432ED0"/>
    <w:rsid w:val="00432F05"/>
    <w:rsid w:val="00432FF8"/>
    <w:rsid w:val="0043303D"/>
    <w:rsid w:val="0043309B"/>
    <w:rsid w:val="0043375B"/>
    <w:rsid w:val="0043386D"/>
    <w:rsid w:val="0043386E"/>
    <w:rsid w:val="00433B5D"/>
    <w:rsid w:val="00434393"/>
    <w:rsid w:val="004346C9"/>
    <w:rsid w:val="00434998"/>
    <w:rsid w:val="004353BD"/>
    <w:rsid w:val="00435525"/>
    <w:rsid w:val="004357DA"/>
    <w:rsid w:val="00435FC9"/>
    <w:rsid w:val="00435FF6"/>
    <w:rsid w:val="004362BD"/>
    <w:rsid w:val="004362C4"/>
    <w:rsid w:val="004363C0"/>
    <w:rsid w:val="0043651A"/>
    <w:rsid w:val="004366D6"/>
    <w:rsid w:val="00436993"/>
    <w:rsid w:val="00436B8F"/>
    <w:rsid w:val="00436E53"/>
    <w:rsid w:val="0043730B"/>
    <w:rsid w:val="004374B5"/>
    <w:rsid w:val="004374F0"/>
    <w:rsid w:val="00437638"/>
    <w:rsid w:val="0043775F"/>
    <w:rsid w:val="00437761"/>
    <w:rsid w:val="004378E3"/>
    <w:rsid w:val="00437A2E"/>
    <w:rsid w:val="00437C45"/>
    <w:rsid w:val="00437CFD"/>
    <w:rsid w:val="00437F5E"/>
    <w:rsid w:val="00440603"/>
    <w:rsid w:val="00440691"/>
    <w:rsid w:val="00440746"/>
    <w:rsid w:val="00440DF4"/>
    <w:rsid w:val="00440FD6"/>
    <w:rsid w:val="00441273"/>
    <w:rsid w:val="00441457"/>
    <w:rsid w:val="00441AC9"/>
    <w:rsid w:val="00441D30"/>
    <w:rsid w:val="00441D5F"/>
    <w:rsid w:val="004420B0"/>
    <w:rsid w:val="00442436"/>
    <w:rsid w:val="004424B1"/>
    <w:rsid w:val="00442764"/>
    <w:rsid w:val="00442966"/>
    <w:rsid w:val="00442A60"/>
    <w:rsid w:val="004432DE"/>
    <w:rsid w:val="004438E0"/>
    <w:rsid w:val="004438ED"/>
    <w:rsid w:val="00443BE3"/>
    <w:rsid w:val="00444040"/>
    <w:rsid w:val="004443FE"/>
    <w:rsid w:val="0044449B"/>
    <w:rsid w:val="004447DC"/>
    <w:rsid w:val="00444ABC"/>
    <w:rsid w:val="00444B74"/>
    <w:rsid w:val="00444D9E"/>
    <w:rsid w:val="00444EF8"/>
    <w:rsid w:val="00444F2A"/>
    <w:rsid w:val="004451F3"/>
    <w:rsid w:val="00445254"/>
    <w:rsid w:val="00445575"/>
    <w:rsid w:val="00445627"/>
    <w:rsid w:val="004459F8"/>
    <w:rsid w:val="00445E8B"/>
    <w:rsid w:val="00445E8D"/>
    <w:rsid w:val="00446249"/>
    <w:rsid w:val="004462E1"/>
    <w:rsid w:val="00446A52"/>
    <w:rsid w:val="00446E74"/>
    <w:rsid w:val="00447565"/>
    <w:rsid w:val="00447610"/>
    <w:rsid w:val="0044783A"/>
    <w:rsid w:val="004479F8"/>
    <w:rsid w:val="00447C39"/>
    <w:rsid w:val="00447E21"/>
    <w:rsid w:val="00447E43"/>
    <w:rsid w:val="004505D6"/>
    <w:rsid w:val="0045066B"/>
    <w:rsid w:val="00450982"/>
    <w:rsid w:val="00450AA6"/>
    <w:rsid w:val="00450E39"/>
    <w:rsid w:val="00451307"/>
    <w:rsid w:val="00451695"/>
    <w:rsid w:val="004516B5"/>
    <w:rsid w:val="004516DE"/>
    <w:rsid w:val="00451735"/>
    <w:rsid w:val="00451924"/>
    <w:rsid w:val="00451B79"/>
    <w:rsid w:val="00451BCD"/>
    <w:rsid w:val="004525FE"/>
    <w:rsid w:val="00452922"/>
    <w:rsid w:val="004529F9"/>
    <w:rsid w:val="0045383F"/>
    <w:rsid w:val="00453AA9"/>
    <w:rsid w:val="00453DE7"/>
    <w:rsid w:val="00453FDD"/>
    <w:rsid w:val="004540B2"/>
    <w:rsid w:val="0045424B"/>
    <w:rsid w:val="004544AE"/>
    <w:rsid w:val="00454500"/>
    <w:rsid w:val="004545C5"/>
    <w:rsid w:val="004548F1"/>
    <w:rsid w:val="00454A4A"/>
    <w:rsid w:val="00454B53"/>
    <w:rsid w:val="0045501E"/>
    <w:rsid w:val="004550AD"/>
    <w:rsid w:val="004550D8"/>
    <w:rsid w:val="0045521F"/>
    <w:rsid w:val="0045530A"/>
    <w:rsid w:val="004554D6"/>
    <w:rsid w:val="00455AEF"/>
    <w:rsid w:val="00455DE5"/>
    <w:rsid w:val="00455F20"/>
    <w:rsid w:val="00455F21"/>
    <w:rsid w:val="00455FFF"/>
    <w:rsid w:val="004560BA"/>
    <w:rsid w:val="00456409"/>
    <w:rsid w:val="00456C00"/>
    <w:rsid w:val="00456CD4"/>
    <w:rsid w:val="00456F07"/>
    <w:rsid w:val="004572D8"/>
    <w:rsid w:val="004574F4"/>
    <w:rsid w:val="004575F2"/>
    <w:rsid w:val="004575F9"/>
    <w:rsid w:val="00457B38"/>
    <w:rsid w:val="00457B90"/>
    <w:rsid w:val="00457EC3"/>
    <w:rsid w:val="004606E0"/>
    <w:rsid w:val="0046087F"/>
    <w:rsid w:val="00460AC5"/>
    <w:rsid w:val="0046122C"/>
    <w:rsid w:val="0046140D"/>
    <w:rsid w:val="004616BA"/>
    <w:rsid w:val="00461A0B"/>
    <w:rsid w:val="00461C57"/>
    <w:rsid w:val="00462159"/>
    <w:rsid w:val="004622FE"/>
    <w:rsid w:val="00462715"/>
    <w:rsid w:val="00462748"/>
    <w:rsid w:val="004627B1"/>
    <w:rsid w:val="00462B12"/>
    <w:rsid w:val="00462BB3"/>
    <w:rsid w:val="00463165"/>
    <w:rsid w:val="004631A9"/>
    <w:rsid w:val="00463366"/>
    <w:rsid w:val="0046382B"/>
    <w:rsid w:val="00463A2A"/>
    <w:rsid w:val="00463AAC"/>
    <w:rsid w:val="00463C34"/>
    <w:rsid w:val="004641F8"/>
    <w:rsid w:val="00464379"/>
    <w:rsid w:val="004643D4"/>
    <w:rsid w:val="004643F8"/>
    <w:rsid w:val="00464492"/>
    <w:rsid w:val="004649C3"/>
    <w:rsid w:val="00464C10"/>
    <w:rsid w:val="00465091"/>
    <w:rsid w:val="00465595"/>
    <w:rsid w:val="00465925"/>
    <w:rsid w:val="00465D8B"/>
    <w:rsid w:val="004660ED"/>
    <w:rsid w:val="00466380"/>
    <w:rsid w:val="00466514"/>
    <w:rsid w:val="0046671D"/>
    <w:rsid w:val="00466CC6"/>
    <w:rsid w:val="00466D69"/>
    <w:rsid w:val="00466F2E"/>
    <w:rsid w:val="004670F0"/>
    <w:rsid w:val="004671D6"/>
    <w:rsid w:val="004674B0"/>
    <w:rsid w:val="00467699"/>
    <w:rsid w:val="004702DD"/>
    <w:rsid w:val="0047058D"/>
    <w:rsid w:val="004706CD"/>
    <w:rsid w:val="00470986"/>
    <w:rsid w:val="00470A6C"/>
    <w:rsid w:val="00470BEE"/>
    <w:rsid w:val="00470E7D"/>
    <w:rsid w:val="0047118B"/>
    <w:rsid w:val="004711A2"/>
    <w:rsid w:val="004711AF"/>
    <w:rsid w:val="00471807"/>
    <w:rsid w:val="00471A43"/>
    <w:rsid w:val="00471BFF"/>
    <w:rsid w:val="00472169"/>
    <w:rsid w:val="00472193"/>
    <w:rsid w:val="004721CF"/>
    <w:rsid w:val="0047262E"/>
    <w:rsid w:val="00472806"/>
    <w:rsid w:val="00472BF7"/>
    <w:rsid w:val="00472D3D"/>
    <w:rsid w:val="00473334"/>
    <w:rsid w:val="004734CB"/>
    <w:rsid w:val="00473862"/>
    <w:rsid w:val="00473B30"/>
    <w:rsid w:val="00473C48"/>
    <w:rsid w:val="004740FA"/>
    <w:rsid w:val="00474590"/>
    <w:rsid w:val="004748CE"/>
    <w:rsid w:val="0047495D"/>
    <w:rsid w:val="00474C14"/>
    <w:rsid w:val="00474F2A"/>
    <w:rsid w:val="00474F40"/>
    <w:rsid w:val="00474FEB"/>
    <w:rsid w:val="0047538F"/>
    <w:rsid w:val="0047544C"/>
    <w:rsid w:val="00475746"/>
    <w:rsid w:val="004757E7"/>
    <w:rsid w:val="00475C44"/>
    <w:rsid w:val="00475F23"/>
    <w:rsid w:val="00476073"/>
    <w:rsid w:val="004761BF"/>
    <w:rsid w:val="004761C5"/>
    <w:rsid w:val="0047643A"/>
    <w:rsid w:val="004765AE"/>
    <w:rsid w:val="004765E5"/>
    <w:rsid w:val="00476C77"/>
    <w:rsid w:val="00476F1D"/>
    <w:rsid w:val="00477089"/>
    <w:rsid w:val="00477789"/>
    <w:rsid w:val="00477F91"/>
    <w:rsid w:val="00480099"/>
    <w:rsid w:val="004802EC"/>
    <w:rsid w:val="00480311"/>
    <w:rsid w:val="00480555"/>
    <w:rsid w:val="00480796"/>
    <w:rsid w:val="00480BEA"/>
    <w:rsid w:val="00480D95"/>
    <w:rsid w:val="0048130C"/>
    <w:rsid w:val="0048159D"/>
    <w:rsid w:val="00481798"/>
    <w:rsid w:val="00481919"/>
    <w:rsid w:val="004820E9"/>
    <w:rsid w:val="00482A24"/>
    <w:rsid w:val="00482DEC"/>
    <w:rsid w:val="0048395F"/>
    <w:rsid w:val="00483B3B"/>
    <w:rsid w:val="00483B4D"/>
    <w:rsid w:val="00483CCC"/>
    <w:rsid w:val="00483D1F"/>
    <w:rsid w:val="0048453F"/>
    <w:rsid w:val="00484734"/>
    <w:rsid w:val="004849CB"/>
    <w:rsid w:val="00484BD8"/>
    <w:rsid w:val="00484E09"/>
    <w:rsid w:val="0048502B"/>
    <w:rsid w:val="0048536F"/>
    <w:rsid w:val="00485724"/>
    <w:rsid w:val="00485D89"/>
    <w:rsid w:val="00485DAA"/>
    <w:rsid w:val="00485E5B"/>
    <w:rsid w:val="0048645E"/>
    <w:rsid w:val="00486AA9"/>
    <w:rsid w:val="00486D1C"/>
    <w:rsid w:val="00486E7C"/>
    <w:rsid w:val="004873E0"/>
    <w:rsid w:val="004875B5"/>
    <w:rsid w:val="00487B3E"/>
    <w:rsid w:val="00487B82"/>
    <w:rsid w:val="00487DE9"/>
    <w:rsid w:val="00487E63"/>
    <w:rsid w:val="004904BA"/>
    <w:rsid w:val="004904FD"/>
    <w:rsid w:val="004906EF"/>
    <w:rsid w:val="004909B9"/>
    <w:rsid w:val="00490DB0"/>
    <w:rsid w:val="00490E57"/>
    <w:rsid w:val="00491196"/>
    <w:rsid w:val="004911A2"/>
    <w:rsid w:val="004915C9"/>
    <w:rsid w:val="004915FE"/>
    <w:rsid w:val="00491664"/>
    <w:rsid w:val="00491894"/>
    <w:rsid w:val="00491A50"/>
    <w:rsid w:val="00491B66"/>
    <w:rsid w:val="00491C75"/>
    <w:rsid w:val="00491F24"/>
    <w:rsid w:val="00492062"/>
    <w:rsid w:val="004921CB"/>
    <w:rsid w:val="004924C3"/>
    <w:rsid w:val="004924F0"/>
    <w:rsid w:val="0049294F"/>
    <w:rsid w:val="004929AC"/>
    <w:rsid w:val="00492C9F"/>
    <w:rsid w:val="00492ECC"/>
    <w:rsid w:val="00492F65"/>
    <w:rsid w:val="004932EF"/>
    <w:rsid w:val="0049366D"/>
    <w:rsid w:val="00493AF1"/>
    <w:rsid w:val="00493C4A"/>
    <w:rsid w:val="0049416B"/>
    <w:rsid w:val="004941AC"/>
    <w:rsid w:val="00494689"/>
    <w:rsid w:val="004946BD"/>
    <w:rsid w:val="004949E7"/>
    <w:rsid w:val="00494A71"/>
    <w:rsid w:val="00495058"/>
    <w:rsid w:val="00495402"/>
    <w:rsid w:val="00495426"/>
    <w:rsid w:val="004955B2"/>
    <w:rsid w:val="004956BB"/>
    <w:rsid w:val="00495FAE"/>
    <w:rsid w:val="00496AA5"/>
    <w:rsid w:val="00496C82"/>
    <w:rsid w:val="00496CC6"/>
    <w:rsid w:val="00496ED8"/>
    <w:rsid w:val="00496F93"/>
    <w:rsid w:val="004970CD"/>
    <w:rsid w:val="00497317"/>
    <w:rsid w:val="004975F4"/>
    <w:rsid w:val="00497623"/>
    <w:rsid w:val="00497780"/>
    <w:rsid w:val="00497FC5"/>
    <w:rsid w:val="004A0078"/>
    <w:rsid w:val="004A07B2"/>
    <w:rsid w:val="004A08C8"/>
    <w:rsid w:val="004A0BF6"/>
    <w:rsid w:val="004A0E6A"/>
    <w:rsid w:val="004A1022"/>
    <w:rsid w:val="004A12A7"/>
    <w:rsid w:val="004A1347"/>
    <w:rsid w:val="004A16B4"/>
    <w:rsid w:val="004A1A17"/>
    <w:rsid w:val="004A1B78"/>
    <w:rsid w:val="004A1E41"/>
    <w:rsid w:val="004A220C"/>
    <w:rsid w:val="004A24B5"/>
    <w:rsid w:val="004A2639"/>
    <w:rsid w:val="004A26BA"/>
    <w:rsid w:val="004A2952"/>
    <w:rsid w:val="004A2BBB"/>
    <w:rsid w:val="004A2DE5"/>
    <w:rsid w:val="004A2F03"/>
    <w:rsid w:val="004A2F2E"/>
    <w:rsid w:val="004A2F77"/>
    <w:rsid w:val="004A30A7"/>
    <w:rsid w:val="004A3104"/>
    <w:rsid w:val="004A3220"/>
    <w:rsid w:val="004A32EF"/>
    <w:rsid w:val="004A3D0C"/>
    <w:rsid w:val="004A3E74"/>
    <w:rsid w:val="004A4021"/>
    <w:rsid w:val="004A40B2"/>
    <w:rsid w:val="004A41B5"/>
    <w:rsid w:val="004A4630"/>
    <w:rsid w:val="004A47CC"/>
    <w:rsid w:val="004A4E25"/>
    <w:rsid w:val="004A4EFB"/>
    <w:rsid w:val="004A503F"/>
    <w:rsid w:val="004A50FB"/>
    <w:rsid w:val="004A51E3"/>
    <w:rsid w:val="004A520B"/>
    <w:rsid w:val="004A5337"/>
    <w:rsid w:val="004A5AC8"/>
    <w:rsid w:val="004A5B62"/>
    <w:rsid w:val="004A5BDB"/>
    <w:rsid w:val="004A5CAA"/>
    <w:rsid w:val="004A612F"/>
    <w:rsid w:val="004A66FF"/>
    <w:rsid w:val="004A6A67"/>
    <w:rsid w:val="004A6A69"/>
    <w:rsid w:val="004A6BB5"/>
    <w:rsid w:val="004A75B3"/>
    <w:rsid w:val="004A780C"/>
    <w:rsid w:val="004A797F"/>
    <w:rsid w:val="004A7993"/>
    <w:rsid w:val="004A7CBB"/>
    <w:rsid w:val="004A7F00"/>
    <w:rsid w:val="004B0275"/>
    <w:rsid w:val="004B06CC"/>
    <w:rsid w:val="004B0856"/>
    <w:rsid w:val="004B0AC4"/>
    <w:rsid w:val="004B1232"/>
    <w:rsid w:val="004B14B5"/>
    <w:rsid w:val="004B14E7"/>
    <w:rsid w:val="004B2533"/>
    <w:rsid w:val="004B2612"/>
    <w:rsid w:val="004B2896"/>
    <w:rsid w:val="004B2AB2"/>
    <w:rsid w:val="004B2B5A"/>
    <w:rsid w:val="004B2CAC"/>
    <w:rsid w:val="004B2E3C"/>
    <w:rsid w:val="004B2E92"/>
    <w:rsid w:val="004B306C"/>
    <w:rsid w:val="004B30DF"/>
    <w:rsid w:val="004B32D7"/>
    <w:rsid w:val="004B3334"/>
    <w:rsid w:val="004B39C6"/>
    <w:rsid w:val="004B447C"/>
    <w:rsid w:val="004B462C"/>
    <w:rsid w:val="004B492D"/>
    <w:rsid w:val="004B4E85"/>
    <w:rsid w:val="004B5107"/>
    <w:rsid w:val="004B52BB"/>
    <w:rsid w:val="004B53F1"/>
    <w:rsid w:val="004B569F"/>
    <w:rsid w:val="004B56CC"/>
    <w:rsid w:val="004B5BED"/>
    <w:rsid w:val="004B5C29"/>
    <w:rsid w:val="004B5C2D"/>
    <w:rsid w:val="004B5D22"/>
    <w:rsid w:val="004B5D52"/>
    <w:rsid w:val="004B5EE0"/>
    <w:rsid w:val="004B6702"/>
    <w:rsid w:val="004B6765"/>
    <w:rsid w:val="004B6D85"/>
    <w:rsid w:val="004B7230"/>
    <w:rsid w:val="004B7316"/>
    <w:rsid w:val="004B7379"/>
    <w:rsid w:val="004B7FC6"/>
    <w:rsid w:val="004C01DD"/>
    <w:rsid w:val="004C0480"/>
    <w:rsid w:val="004C0535"/>
    <w:rsid w:val="004C0821"/>
    <w:rsid w:val="004C08AC"/>
    <w:rsid w:val="004C11EB"/>
    <w:rsid w:val="004C1CD7"/>
    <w:rsid w:val="004C2050"/>
    <w:rsid w:val="004C2192"/>
    <w:rsid w:val="004C22BF"/>
    <w:rsid w:val="004C282C"/>
    <w:rsid w:val="004C2E99"/>
    <w:rsid w:val="004C2EA2"/>
    <w:rsid w:val="004C2F12"/>
    <w:rsid w:val="004C3410"/>
    <w:rsid w:val="004C34B2"/>
    <w:rsid w:val="004C36BA"/>
    <w:rsid w:val="004C38B4"/>
    <w:rsid w:val="004C3A47"/>
    <w:rsid w:val="004C3C5F"/>
    <w:rsid w:val="004C41A5"/>
    <w:rsid w:val="004C4588"/>
    <w:rsid w:val="004C4DD8"/>
    <w:rsid w:val="004C5405"/>
    <w:rsid w:val="004C56DE"/>
    <w:rsid w:val="004C5978"/>
    <w:rsid w:val="004C5B37"/>
    <w:rsid w:val="004C5CFB"/>
    <w:rsid w:val="004C5E2C"/>
    <w:rsid w:val="004C5EBA"/>
    <w:rsid w:val="004C61CA"/>
    <w:rsid w:val="004C6256"/>
    <w:rsid w:val="004C650A"/>
    <w:rsid w:val="004C65C8"/>
    <w:rsid w:val="004C6B68"/>
    <w:rsid w:val="004C73B8"/>
    <w:rsid w:val="004C7604"/>
    <w:rsid w:val="004C7B11"/>
    <w:rsid w:val="004C7C8B"/>
    <w:rsid w:val="004C7D14"/>
    <w:rsid w:val="004C7F23"/>
    <w:rsid w:val="004D08BB"/>
    <w:rsid w:val="004D0DAF"/>
    <w:rsid w:val="004D10D2"/>
    <w:rsid w:val="004D118C"/>
    <w:rsid w:val="004D119C"/>
    <w:rsid w:val="004D13AD"/>
    <w:rsid w:val="004D148E"/>
    <w:rsid w:val="004D15B4"/>
    <w:rsid w:val="004D1629"/>
    <w:rsid w:val="004D192F"/>
    <w:rsid w:val="004D2102"/>
    <w:rsid w:val="004D22F1"/>
    <w:rsid w:val="004D2721"/>
    <w:rsid w:val="004D2C81"/>
    <w:rsid w:val="004D2D7D"/>
    <w:rsid w:val="004D2E47"/>
    <w:rsid w:val="004D2E8B"/>
    <w:rsid w:val="004D2FE5"/>
    <w:rsid w:val="004D300B"/>
    <w:rsid w:val="004D305B"/>
    <w:rsid w:val="004D31D8"/>
    <w:rsid w:val="004D3465"/>
    <w:rsid w:val="004D3921"/>
    <w:rsid w:val="004D3E76"/>
    <w:rsid w:val="004D409F"/>
    <w:rsid w:val="004D4218"/>
    <w:rsid w:val="004D4227"/>
    <w:rsid w:val="004D4711"/>
    <w:rsid w:val="004D4A83"/>
    <w:rsid w:val="004D4BA3"/>
    <w:rsid w:val="004D5035"/>
    <w:rsid w:val="004D587C"/>
    <w:rsid w:val="004D5A62"/>
    <w:rsid w:val="004D5E30"/>
    <w:rsid w:val="004D5E34"/>
    <w:rsid w:val="004D5FA8"/>
    <w:rsid w:val="004D637D"/>
    <w:rsid w:val="004D6ACD"/>
    <w:rsid w:val="004D7AF3"/>
    <w:rsid w:val="004D7C98"/>
    <w:rsid w:val="004D7CE1"/>
    <w:rsid w:val="004D7E2D"/>
    <w:rsid w:val="004D7EDE"/>
    <w:rsid w:val="004E037A"/>
    <w:rsid w:val="004E04ED"/>
    <w:rsid w:val="004E055D"/>
    <w:rsid w:val="004E05BF"/>
    <w:rsid w:val="004E05EA"/>
    <w:rsid w:val="004E0827"/>
    <w:rsid w:val="004E0DA6"/>
    <w:rsid w:val="004E0DE1"/>
    <w:rsid w:val="004E1319"/>
    <w:rsid w:val="004E13BA"/>
    <w:rsid w:val="004E167A"/>
    <w:rsid w:val="004E1AB0"/>
    <w:rsid w:val="004E1BE6"/>
    <w:rsid w:val="004E1D10"/>
    <w:rsid w:val="004E1EA1"/>
    <w:rsid w:val="004E27C9"/>
    <w:rsid w:val="004E2A96"/>
    <w:rsid w:val="004E2C04"/>
    <w:rsid w:val="004E34CA"/>
    <w:rsid w:val="004E363F"/>
    <w:rsid w:val="004E36C3"/>
    <w:rsid w:val="004E36D5"/>
    <w:rsid w:val="004E384D"/>
    <w:rsid w:val="004E3BD0"/>
    <w:rsid w:val="004E3DBC"/>
    <w:rsid w:val="004E3E4D"/>
    <w:rsid w:val="004E4211"/>
    <w:rsid w:val="004E4B5D"/>
    <w:rsid w:val="004E56EC"/>
    <w:rsid w:val="004E5727"/>
    <w:rsid w:val="004E57E8"/>
    <w:rsid w:val="004E5A73"/>
    <w:rsid w:val="004E62E9"/>
    <w:rsid w:val="004E65AB"/>
    <w:rsid w:val="004E65BE"/>
    <w:rsid w:val="004E69AD"/>
    <w:rsid w:val="004E6AF8"/>
    <w:rsid w:val="004E6F8B"/>
    <w:rsid w:val="004E7329"/>
    <w:rsid w:val="004E7519"/>
    <w:rsid w:val="004E7C0F"/>
    <w:rsid w:val="004F02A0"/>
    <w:rsid w:val="004F0411"/>
    <w:rsid w:val="004F052A"/>
    <w:rsid w:val="004F06DA"/>
    <w:rsid w:val="004F0F7C"/>
    <w:rsid w:val="004F0F95"/>
    <w:rsid w:val="004F11E6"/>
    <w:rsid w:val="004F1A45"/>
    <w:rsid w:val="004F1AEA"/>
    <w:rsid w:val="004F1FAF"/>
    <w:rsid w:val="004F2358"/>
    <w:rsid w:val="004F2393"/>
    <w:rsid w:val="004F2D90"/>
    <w:rsid w:val="004F39C3"/>
    <w:rsid w:val="004F3B26"/>
    <w:rsid w:val="004F3FCB"/>
    <w:rsid w:val="004F41F6"/>
    <w:rsid w:val="004F4411"/>
    <w:rsid w:val="004F46DE"/>
    <w:rsid w:val="004F4A04"/>
    <w:rsid w:val="004F4B61"/>
    <w:rsid w:val="004F4DD7"/>
    <w:rsid w:val="004F51F2"/>
    <w:rsid w:val="004F5352"/>
    <w:rsid w:val="004F596D"/>
    <w:rsid w:val="004F5BDE"/>
    <w:rsid w:val="004F5BE4"/>
    <w:rsid w:val="004F5C40"/>
    <w:rsid w:val="004F5D64"/>
    <w:rsid w:val="004F5DFE"/>
    <w:rsid w:val="004F61E7"/>
    <w:rsid w:val="004F646B"/>
    <w:rsid w:val="004F64ED"/>
    <w:rsid w:val="004F6662"/>
    <w:rsid w:val="004F6C3D"/>
    <w:rsid w:val="004F6CA9"/>
    <w:rsid w:val="004F6E05"/>
    <w:rsid w:val="004F6E67"/>
    <w:rsid w:val="004F6EBA"/>
    <w:rsid w:val="004F700E"/>
    <w:rsid w:val="004F73E7"/>
    <w:rsid w:val="004F74FE"/>
    <w:rsid w:val="004F76E3"/>
    <w:rsid w:val="004F76E6"/>
    <w:rsid w:val="004F7B4B"/>
    <w:rsid w:val="004F7C46"/>
    <w:rsid w:val="00500077"/>
    <w:rsid w:val="00500283"/>
    <w:rsid w:val="005002B5"/>
    <w:rsid w:val="00500841"/>
    <w:rsid w:val="00500864"/>
    <w:rsid w:val="00500B9E"/>
    <w:rsid w:val="00500C5D"/>
    <w:rsid w:val="00500C95"/>
    <w:rsid w:val="00500F56"/>
    <w:rsid w:val="00500F77"/>
    <w:rsid w:val="00501156"/>
    <w:rsid w:val="005019F3"/>
    <w:rsid w:val="0050255D"/>
    <w:rsid w:val="00502A19"/>
    <w:rsid w:val="00502A2A"/>
    <w:rsid w:val="00502A70"/>
    <w:rsid w:val="00502C38"/>
    <w:rsid w:val="00502DFC"/>
    <w:rsid w:val="00503799"/>
    <w:rsid w:val="00503885"/>
    <w:rsid w:val="00503A89"/>
    <w:rsid w:val="00503AB9"/>
    <w:rsid w:val="0050467E"/>
    <w:rsid w:val="00504802"/>
    <w:rsid w:val="00504B88"/>
    <w:rsid w:val="00504CA4"/>
    <w:rsid w:val="00504F0E"/>
    <w:rsid w:val="00504F14"/>
    <w:rsid w:val="00504FC2"/>
    <w:rsid w:val="005052CD"/>
    <w:rsid w:val="0050567B"/>
    <w:rsid w:val="00505EFC"/>
    <w:rsid w:val="00506005"/>
    <w:rsid w:val="0050658D"/>
    <w:rsid w:val="0050685E"/>
    <w:rsid w:val="00506B7B"/>
    <w:rsid w:val="00506CB6"/>
    <w:rsid w:val="005071C3"/>
    <w:rsid w:val="005071C4"/>
    <w:rsid w:val="00507271"/>
    <w:rsid w:val="005075D4"/>
    <w:rsid w:val="005075E5"/>
    <w:rsid w:val="00507A20"/>
    <w:rsid w:val="00507A54"/>
    <w:rsid w:val="0051008D"/>
    <w:rsid w:val="0051042F"/>
    <w:rsid w:val="00510792"/>
    <w:rsid w:val="0051090F"/>
    <w:rsid w:val="00510C1C"/>
    <w:rsid w:val="00510CE9"/>
    <w:rsid w:val="00510E06"/>
    <w:rsid w:val="00511222"/>
    <w:rsid w:val="005114E4"/>
    <w:rsid w:val="00511571"/>
    <w:rsid w:val="0051178A"/>
    <w:rsid w:val="005117C4"/>
    <w:rsid w:val="005119B1"/>
    <w:rsid w:val="00512092"/>
    <w:rsid w:val="0051280C"/>
    <w:rsid w:val="005128D1"/>
    <w:rsid w:val="005129AA"/>
    <w:rsid w:val="005129E2"/>
    <w:rsid w:val="00512A58"/>
    <w:rsid w:val="00512E52"/>
    <w:rsid w:val="00512E91"/>
    <w:rsid w:val="00512FB1"/>
    <w:rsid w:val="00512FBE"/>
    <w:rsid w:val="00513056"/>
    <w:rsid w:val="0051332E"/>
    <w:rsid w:val="0051376E"/>
    <w:rsid w:val="00513F68"/>
    <w:rsid w:val="00514414"/>
    <w:rsid w:val="00514549"/>
    <w:rsid w:val="00514A73"/>
    <w:rsid w:val="00514AE7"/>
    <w:rsid w:val="00514B46"/>
    <w:rsid w:val="00514B8E"/>
    <w:rsid w:val="00514BDD"/>
    <w:rsid w:val="00514DCA"/>
    <w:rsid w:val="00514FFB"/>
    <w:rsid w:val="0051522B"/>
    <w:rsid w:val="005152A0"/>
    <w:rsid w:val="00515611"/>
    <w:rsid w:val="00515941"/>
    <w:rsid w:val="00515B3A"/>
    <w:rsid w:val="00515C36"/>
    <w:rsid w:val="00515CB2"/>
    <w:rsid w:val="00515D23"/>
    <w:rsid w:val="0051613F"/>
    <w:rsid w:val="005165B1"/>
    <w:rsid w:val="00516824"/>
    <w:rsid w:val="00516930"/>
    <w:rsid w:val="00516A3B"/>
    <w:rsid w:val="00516A75"/>
    <w:rsid w:val="005177B6"/>
    <w:rsid w:val="00520780"/>
    <w:rsid w:val="0052081A"/>
    <w:rsid w:val="00520B3B"/>
    <w:rsid w:val="00520CA6"/>
    <w:rsid w:val="00520EAB"/>
    <w:rsid w:val="005212CE"/>
    <w:rsid w:val="005213AA"/>
    <w:rsid w:val="0052197B"/>
    <w:rsid w:val="005219A6"/>
    <w:rsid w:val="00521A14"/>
    <w:rsid w:val="00521FC8"/>
    <w:rsid w:val="0052206D"/>
    <w:rsid w:val="00522146"/>
    <w:rsid w:val="005221E5"/>
    <w:rsid w:val="005226B3"/>
    <w:rsid w:val="0052280C"/>
    <w:rsid w:val="00522C9E"/>
    <w:rsid w:val="00522D5D"/>
    <w:rsid w:val="00522E55"/>
    <w:rsid w:val="00523041"/>
    <w:rsid w:val="005230DD"/>
    <w:rsid w:val="00523134"/>
    <w:rsid w:val="00523353"/>
    <w:rsid w:val="00523680"/>
    <w:rsid w:val="00523925"/>
    <w:rsid w:val="00523C7E"/>
    <w:rsid w:val="00524033"/>
    <w:rsid w:val="005245C0"/>
    <w:rsid w:val="0052464D"/>
    <w:rsid w:val="005246DD"/>
    <w:rsid w:val="00524BD1"/>
    <w:rsid w:val="00524D06"/>
    <w:rsid w:val="00526007"/>
    <w:rsid w:val="005261EC"/>
    <w:rsid w:val="00526274"/>
    <w:rsid w:val="00526503"/>
    <w:rsid w:val="00526890"/>
    <w:rsid w:val="005268DD"/>
    <w:rsid w:val="00526B6D"/>
    <w:rsid w:val="00526E93"/>
    <w:rsid w:val="0052721F"/>
    <w:rsid w:val="005275C1"/>
    <w:rsid w:val="005275DE"/>
    <w:rsid w:val="0053043B"/>
    <w:rsid w:val="005304D3"/>
    <w:rsid w:val="00530741"/>
    <w:rsid w:val="00530787"/>
    <w:rsid w:val="005307D6"/>
    <w:rsid w:val="00530B15"/>
    <w:rsid w:val="00530B6A"/>
    <w:rsid w:val="00530BCD"/>
    <w:rsid w:val="00530E74"/>
    <w:rsid w:val="00530EAA"/>
    <w:rsid w:val="0053113C"/>
    <w:rsid w:val="00531157"/>
    <w:rsid w:val="005312C6"/>
    <w:rsid w:val="0053135E"/>
    <w:rsid w:val="00531360"/>
    <w:rsid w:val="0053149A"/>
    <w:rsid w:val="005315B4"/>
    <w:rsid w:val="00531748"/>
    <w:rsid w:val="00531E28"/>
    <w:rsid w:val="005320D9"/>
    <w:rsid w:val="005323EC"/>
    <w:rsid w:val="0053259A"/>
    <w:rsid w:val="00532762"/>
    <w:rsid w:val="00532913"/>
    <w:rsid w:val="00532931"/>
    <w:rsid w:val="00532DB6"/>
    <w:rsid w:val="005332B2"/>
    <w:rsid w:val="0053343C"/>
    <w:rsid w:val="005334EE"/>
    <w:rsid w:val="00533820"/>
    <w:rsid w:val="005338A1"/>
    <w:rsid w:val="0053396E"/>
    <w:rsid w:val="00533FBD"/>
    <w:rsid w:val="00533FE4"/>
    <w:rsid w:val="00534402"/>
    <w:rsid w:val="0053442E"/>
    <w:rsid w:val="005348A6"/>
    <w:rsid w:val="00534A5C"/>
    <w:rsid w:val="00534B43"/>
    <w:rsid w:val="00534F63"/>
    <w:rsid w:val="00535220"/>
    <w:rsid w:val="00535E90"/>
    <w:rsid w:val="00536277"/>
    <w:rsid w:val="0053650F"/>
    <w:rsid w:val="005365DD"/>
    <w:rsid w:val="00536AAE"/>
    <w:rsid w:val="00536CD4"/>
    <w:rsid w:val="005372B6"/>
    <w:rsid w:val="00537467"/>
    <w:rsid w:val="0053748F"/>
    <w:rsid w:val="005378A0"/>
    <w:rsid w:val="00537C3B"/>
    <w:rsid w:val="00537FC2"/>
    <w:rsid w:val="00540139"/>
    <w:rsid w:val="00540566"/>
    <w:rsid w:val="005406D4"/>
    <w:rsid w:val="00540CA9"/>
    <w:rsid w:val="00540ED6"/>
    <w:rsid w:val="005412B1"/>
    <w:rsid w:val="00541478"/>
    <w:rsid w:val="005415CB"/>
    <w:rsid w:val="00541F0A"/>
    <w:rsid w:val="00541FF9"/>
    <w:rsid w:val="00542105"/>
    <w:rsid w:val="00542147"/>
    <w:rsid w:val="00542817"/>
    <w:rsid w:val="00542C04"/>
    <w:rsid w:val="00542E5C"/>
    <w:rsid w:val="005432FC"/>
    <w:rsid w:val="00543428"/>
    <w:rsid w:val="00543429"/>
    <w:rsid w:val="0054388B"/>
    <w:rsid w:val="00543978"/>
    <w:rsid w:val="005439B5"/>
    <w:rsid w:val="00543AD7"/>
    <w:rsid w:val="00544311"/>
    <w:rsid w:val="00544415"/>
    <w:rsid w:val="00544717"/>
    <w:rsid w:val="00544BDB"/>
    <w:rsid w:val="0054509D"/>
    <w:rsid w:val="0054558B"/>
    <w:rsid w:val="005458E6"/>
    <w:rsid w:val="00545BE4"/>
    <w:rsid w:val="00545C2B"/>
    <w:rsid w:val="00545DF4"/>
    <w:rsid w:val="00546050"/>
    <w:rsid w:val="005461A0"/>
    <w:rsid w:val="005463BB"/>
    <w:rsid w:val="00546485"/>
    <w:rsid w:val="00546506"/>
    <w:rsid w:val="00546533"/>
    <w:rsid w:val="00546552"/>
    <w:rsid w:val="0054663B"/>
    <w:rsid w:val="00546A23"/>
    <w:rsid w:val="00546A5F"/>
    <w:rsid w:val="00546ED8"/>
    <w:rsid w:val="00546F2D"/>
    <w:rsid w:val="00547760"/>
    <w:rsid w:val="00547B57"/>
    <w:rsid w:val="0055064B"/>
    <w:rsid w:val="00550665"/>
    <w:rsid w:val="00550816"/>
    <w:rsid w:val="00550B9F"/>
    <w:rsid w:val="00550D75"/>
    <w:rsid w:val="00550E42"/>
    <w:rsid w:val="00551228"/>
    <w:rsid w:val="00551728"/>
    <w:rsid w:val="00551770"/>
    <w:rsid w:val="005519ED"/>
    <w:rsid w:val="00551C8A"/>
    <w:rsid w:val="0055250B"/>
    <w:rsid w:val="00552602"/>
    <w:rsid w:val="005527FC"/>
    <w:rsid w:val="0055291C"/>
    <w:rsid w:val="00552D31"/>
    <w:rsid w:val="00553077"/>
    <w:rsid w:val="00553159"/>
    <w:rsid w:val="005531C2"/>
    <w:rsid w:val="00553393"/>
    <w:rsid w:val="0055342B"/>
    <w:rsid w:val="0055367A"/>
    <w:rsid w:val="005536A2"/>
    <w:rsid w:val="00553806"/>
    <w:rsid w:val="00553928"/>
    <w:rsid w:val="00553985"/>
    <w:rsid w:val="00553A2A"/>
    <w:rsid w:val="00553AE2"/>
    <w:rsid w:val="00553BB8"/>
    <w:rsid w:val="00553D7D"/>
    <w:rsid w:val="005545E6"/>
    <w:rsid w:val="00554869"/>
    <w:rsid w:val="00554914"/>
    <w:rsid w:val="00554B9C"/>
    <w:rsid w:val="00554CFE"/>
    <w:rsid w:val="00554E2B"/>
    <w:rsid w:val="00554EF8"/>
    <w:rsid w:val="00554F90"/>
    <w:rsid w:val="00554FE7"/>
    <w:rsid w:val="0055519B"/>
    <w:rsid w:val="005551A2"/>
    <w:rsid w:val="005559F5"/>
    <w:rsid w:val="00555A3B"/>
    <w:rsid w:val="00555D16"/>
    <w:rsid w:val="00555FC4"/>
    <w:rsid w:val="0055615A"/>
    <w:rsid w:val="005564F2"/>
    <w:rsid w:val="00556537"/>
    <w:rsid w:val="005567DB"/>
    <w:rsid w:val="005573D7"/>
    <w:rsid w:val="00557570"/>
    <w:rsid w:val="00557636"/>
    <w:rsid w:val="00557714"/>
    <w:rsid w:val="00557917"/>
    <w:rsid w:val="00557D71"/>
    <w:rsid w:val="00560201"/>
    <w:rsid w:val="00560F3F"/>
    <w:rsid w:val="00561158"/>
    <w:rsid w:val="0056149B"/>
    <w:rsid w:val="00561747"/>
    <w:rsid w:val="00561A21"/>
    <w:rsid w:val="00561DE2"/>
    <w:rsid w:val="00561ED9"/>
    <w:rsid w:val="00562771"/>
    <w:rsid w:val="00562CC2"/>
    <w:rsid w:val="00562D6B"/>
    <w:rsid w:val="00562E16"/>
    <w:rsid w:val="00562FA5"/>
    <w:rsid w:val="00563098"/>
    <w:rsid w:val="005630A4"/>
    <w:rsid w:val="0056317C"/>
    <w:rsid w:val="0056350A"/>
    <w:rsid w:val="005639C6"/>
    <w:rsid w:val="00563AEE"/>
    <w:rsid w:val="0056447A"/>
    <w:rsid w:val="0056454E"/>
    <w:rsid w:val="0056473D"/>
    <w:rsid w:val="00564931"/>
    <w:rsid w:val="00564D22"/>
    <w:rsid w:val="00564E31"/>
    <w:rsid w:val="0056555F"/>
    <w:rsid w:val="0056577A"/>
    <w:rsid w:val="0056581C"/>
    <w:rsid w:val="005661B0"/>
    <w:rsid w:val="00566461"/>
    <w:rsid w:val="005665EA"/>
    <w:rsid w:val="00566633"/>
    <w:rsid w:val="00566B9D"/>
    <w:rsid w:val="00566DAC"/>
    <w:rsid w:val="005674BE"/>
    <w:rsid w:val="00567885"/>
    <w:rsid w:val="005678A0"/>
    <w:rsid w:val="00567CEB"/>
    <w:rsid w:val="005700D1"/>
    <w:rsid w:val="00570A51"/>
    <w:rsid w:val="00570CCD"/>
    <w:rsid w:val="00571033"/>
    <w:rsid w:val="0057108D"/>
    <w:rsid w:val="0057132B"/>
    <w:rsid w:val="005713F4"/>
    <w:rsid w:val="00571555"/>
    <w:rsid w:val="00571793"/>
    <w:rsid w:val="0057179E"/>
    <w:rsid w:val="0057180A"/>
    <w:rsid w:val="00571B03"/>
    <w:rsid w:val="00571BFA"/>
    <w:rsid w:val="00571FD2"/>
    <w:rsid w:val="00572D82"/>
    <w:rsid w:val="00572F19"/>
    <w:rsid w:val="00573440"/>
    <w:rsid w:val="00573594"/>
    <w:rsid w:val="0057382F"/>
    <w:rsid w:val="00573A33"/>
    <w:rsid w:val="00573E31"/>
    <w:rsid w:val="00574764"/>
    <w:rsid w:val="00574AEE"/>
    <w:rsid w:val="00574B8C"/>
    <w:rsid w:val="00574C24"/>
    <w:rsid w:val="00574C9A"/>
    <w:rsid w:val="00574EB6"/>
    <w:rsid w:val="0057501D"/>
    <w:rsid w:val="00575055"/>
    <w:rsid w:val="005752EA"/>
    <w:rsid w:val="00575BE6"/>
    <w:rsid w:val="00575C26"/>
    <w:rsid w:val="00575DDA"/>
    <w:rsid w:val="00575F2E"/>
    <w:rsid w:val="00576164"/>
    <w:rsid w:val="00576200"/>
    <w:rsid w:val="00576212"/>
    <w:rsid w:val="00576AB8"/>
    <w:rsid w:val="005773AF"/>
    <w:rsid w:val="005776A5"/>
    <w:rsid w:val="005778ED"/>
    <w:rsid w:val="00577975"/>
    <w:rsid w:val="00577A08"/>
    <w:rsid w:val="00577CE4"/>
    <w:rsid w:val="005800F5"/>
    <w:rsid w:val="00580282"/>
    <w:rsid w:val="0058046B"/>
    <w:rsid w:val="00580E0B"/>
    <w:rsid w:val="005815A0"/>
    <w:rsid w:val="00581818"/>
    <w:rsid w:val="00581ADC"/>
    <w:rsid w:val="00581C6D"/>
    <w:rsid w:val="00581D59"/>
    <w:rsid w:val="00581D77"/>
    <w:rsid w:val="00581DC3"/>
    <w:rsid w:val="00581E5D"/>
    <w:rsid w:val="00582082"/>
    <w:rsid w:val="005823C9"/>
    <w:rsid w:val="00582B5A"/>
    <w:rsid w:val="00582E82"/>
    <w:rsid w:val="00582FD3"/>
    <w:rsid w:val="005831DB"/>
    <w:rsid w:val="005832ED"/>
    <w:rsid w:val="005833C2"/>
    <w:rsid w:val="005834B4"/>
    <w:rsid w:val="00583641"/>
    <w:rsid w:val="0058388E"/>
    <w:rsid w:val="005838A9"/>
    <w:rsid w:val="00583EB6"/>
    <w:rsid w:val="00584441"/>
    <w:rsid w:val="0058451F"/>
    <w:rsid w:val="005847A1"/>
    <w:rsid w:val="005847E6"/>
    <w:rsid w:val="00584AFB"/>
    <w:rsid w:val="00584B4E"/>
    <w:rsid w:val="00584D57"/>
    <w:rsid w:val="0058508E"/>
    <w:rsid w:val="00585338"/>
    <w:rsid w:val="00585AFE"/>
    <w:rsid w:val="00585BFA"/>
    <w:rsid w:val="00585D95"/>
    <w:rsid w:val="00586072"/>
    <w:rsid w:val="005860E9"/>
    <w:rsid w:val="0058613E"/>
    <w:rsid w:val="0058638B"/>
    <w:rsid w:val="00586BFF"/>
    <w:rsid w:val="00586D6A"/>
    <w:rsid w:val="00587005"/>
    <w:rsid w:val="0058707D"/>
    <w:rsid w:val="0058729A"/>
    <w:rsid w:val="00587EE8"/>
    <w:rsid w:val="005902F5"/>
    <w:rsid w:val="00590BA2"/>
    <w:rsid w:val="00590C83"/>
    <w:rsid w:val="00590E6A"/>
    <w:rsid w:val="00590FA9"/>
    <w:rsid w:val="00590FCF"/>
    <w:rsid w:val="005911E3"/>
    <w:rsid w:val="005912DF"/>
    <w:rsid w:val="00591374"/>
    <w:rsid w:val="00591898"/>
    <w:rsid w:val="005919DE"/>
    <w:rsid w:val="00591A65"/>
    <w:rsid w:val="00591D3C"/>
    <w:rsid w:val="00591DA0"/>
    <w:rsid w:val="00591FF4"/>
    <w:rsid w:val="0059241D"/>
    <w:rsid w:val="005925ED"/>
    <w:rsid w:val="00592A50"/>
    <w:rsid w:val="00592B63"/>
    <w:rsid w:val="00592CD0"/>
    <w:rsid w:val="00592FA1"/>
    <w:rsid w:val="0059309D"/>
    <w:rsid w:val="005930AB"/>
    <w:rsid w:val="005933A0"/>
    <w:rsid w:val="005935B6"/>
    <w:rsid w:val="00593BC0"/>
    <w:rsid w:val="00594438"/>
    <w:rsid w:val="00594832"/>
    <w:rsid w:val="005948BC"/>
    <w:rsid w:val="00594C3E"/>
    <w:rsid w:val="00595293"/>
    <w:rsid w:val="005955B1"/>
    <w:rsid w:val="00595A91"/>
    <w:rsid w:val="0059612B"/>
    <w:rsid w:val="00596136"/>
    <w:rsid w:val="00596196"/>
    <w:rsid w:val="00596260"/>
    <w:rsid w:val="005968A9"/>
    <w:rsid w:val="00597596"/>
    <w:rsid w:val="005978EB"/>
    <w:rsid w:val="00597BB4"/>
    <w:rsid w:val="00597ECE"/>
    <w:rsid w:val="005A035F"/>
    <w:rsid w:val="005A0525"/>
    <w:rsid w:val="005A05C0"/>
    <w:rsid w:val="005A067D"/>
    <w:rsid w:val="005A0F39"/>
    <w:rsid w:val="005A1461"/>
    <w:rsid w:val="005A1681"/>
    <w:rsid w:val="005A1A63"/>
    <w:rsid w:val="005A1B89"/>
    <w:rsid w:val="005A2068"/>
    <w:rsid w:val="005A2162"/>
    <w:rsid w:val="005A2583"/>
    <w:rsid w:val="005A2821"/>
    <w:rsid w:val="005A289F"/>
    <w:rsid w:val="005A329D"/>
    <w:rsid w:val="005A40DB"/>
    <w:rsid w:val="005A411D"/>
    <w:rsid w:val="005A424B"/>
    <w:rsid w:val="005A4306"/>
    <w:rsid w:val="005A4377"/>
    <w:rsid w:val="005A4631"/>
    <w:rsid w:val="005A4A0D"/>
    <w:rsid w:val="005A4E80"/>
    <w:rsid w:val="005A4F5B"/>
    <w:rsid w:val="005A4F5C"/>
    <w:rsid w:val="005A51F9"/>
    <w:rsid w:val="005A5245"/>
    <w:rsid w:val="005A5427"/>
    <w:rsid w:val="005A5851"/>
    <w:rsid w:val="005A5AAC"/>
    <w:rsid w:val="005A5AF5"/>
    <w:rsid w:val="005A5DCD"/>
    <w:rsid w:val="005A61A8"/>
    <w:rsid w:val="005A6221"/>
    <w:rsid w:val="005A670F"/>
    <w:rsid w:val="005A6B23"/>
    <w:rsid w:val="005A6F5F"/>
    <w:rsid w:val="005A71A5"/>
    <w:rsid w:val="005A74A8"/>
    <w:rsid w:val="005A76F8"/>
    <w:rsid w:val="005A79B4"/>
    <w:rsid w:val="005A7ADE"/>
    <w:rsid w:val="005A7C15"/>
    <w:rsid w:val="005A7E45"/>
    <w:rsid w:val="005B016C"/>
    <w:rsid w:val="005B01E6"/>
    <w:rsid w:val="005B038E"/>
    <w:rsid w:val="005B0668"/>
    <w:rsid w:val="005B1806"/>
    <w:rsid w:val="005B1A8F"/>
    <w:rsid w:val="005B2244"/>
    <w:rsid w:val="005B26BB"/>
    <w:rsid w:val="005B2740"/>
    <w:rsid w:val="005B2974"/>
    <w:rsid w:val="005B32B3"/>
    <w:rsid w:val="005B33C9"/>
    <w:rsid w:val="005B34AD"/>
    <w:rsid w:val="005B385C"/>
    <w:rsid w:val="005B39BA"/>
    <w:rsid w:val="005B39C2"/>
    <w:rsid w:val="005B39D1"/>
    <w:rsid w:val="005B3A84"/>
    <w:rsid w:val="005B3BB5"/>
    <w:rsid w:val="005B3EBF"/>
    <w:rsid w:val="005B4276"/>
    <w:rsid w:val="005B453F"/>
    <w:rsid w:val="005B4614"/>
    <w:rsid w:val="005B4874"/>
    <w:rsid w:val="005B494E"/>
    <w:rsid w:val="005B4DF5"/>
    <w:rsid w:val="005B4E3E"/>
    <w:rsid w:val="005B559D"/>
    <w:rsid w:val="005B5660"/>
    <w:rsid w:val="005B569B"/>
    <w:rsid w:val="005B5915"/>
    <w:rsid w:val="005B5CFF"/>
    <w:rsid w:val="005B640E"/>
    <w:rsid w:val="005B6543"/>
    <w:rsid w:val="005B69B5"/>
    <w:rsid w:val="005B6EDF"/>
    <w:rsid w:val="005B6F63"/>
    <w:rsid w:val="005B6F7C"/>
    <w:rsid w:val="005B717A"/>
    <w:rsid w:val="005B756D"/>
    <w:rsid w:val="005B7840"/>
    <w:rsid w:val="005B7A3B"/>
    <w:rsid w:val="005B7C5E"/>
    <w:rsid w:val="005B7D0C"/>
    <w:rsid w:val="005B7E65"/>
    <w:rsid w:val="005B7F70"/>
    <w:rsid w:val="005C03CB"/>
    <w:rsid w:val="005C0546"/>
    <w:rsid w:val="005C0555"/>
    <w:rsid w:val="005C07D0"/>
    <w:rsid w:val="005C0E8E"/>
    <w:rsid w:val="005C11EA"/>
    <w:rsid w:val="005C19D2"/>
    <w:rsid w:val="005C1FFC"/>
    <w:rsid w:val="005C20EE"/>
    <w:rsid w:val="005C2299"/>
    <w:rsid w:val="005C2324"/>
    <w:rsid w:val="005C24B3"/>
    <w:rsid w:val="005C328C"/>
    <w:rsid w:val="005C35AB"/>
    <w:rsid w:val="005C371C"/>
    <w:rsid w:val="005C38E0"/>
    <w:rsid w:val="005C393B"/>
    <w:rsid w:val="005C4324"/>
    <w:rsid w:val="005C4769"/>
    <w:rsid w:val="005C4C89"/>
    <w:rsid w:val="005C4D63"/>
    <w:rsid w:val="005C5039"/>
    <w:rsid w:val="005C5826"/>
    <w:rsid w:val="005C5C2C"/>
    <w:rsid w:val="005C5D44"/>
    <w:rsid w:val="005C63BC"/>
    <w:rsid w:val="005C6655"/>
    <w:rsid w:val="005C6A63"/>
    <w:rsid w:val="005C6B19"/>
    <w:rsid w:val="005C6C3D"/>
    <w:rsid w:val="005C6CA7"/>
    <w:rsid w:val="005C728D"/>
    <w:rsid w:val="005C7302"/>
    <w:rsid w:val="005C7D4F"/>
    <w:rsid w:val="005C7F02"/>
    <w:rsid w:val="005D013A"/>
    <w:rsid w:val="005D0530"/>
    <w:rsid w:val="005D0B2E"/>
    <w:rsid w:val="005D0B81"/>
    <w:rsid w:val="005D11FF"/>
    <w:rsid w:val="005D16B8"/>
    <w:rsid w:val="005D1770"/>
    <w:rsid w:val="005D1C0E"/>
    <w:rsid w:val="005D21C0"/>
    <w:rsid w:val="005D2347"/>
    <w:rsid w:val="005D2371"/>
    <w:rsid w:val="005D2D2B"/>
    <w:rsid w:val="005D2D6F"/>
    <w:rsid w:val="005D34CD"/>
    <w:rsid w:val="005D37BC"/>
    <w:rsid w:val="005D3B50"/>
    <w:rsid w:val="005D3EBD"/>
    <w:rsid w:val="005D4168"/>
    <w:rsid w:val="005D4341"/>
    <w:rsid w:val="005D476E"/>
    <w:rsid w:val="005D4C37"/>
    <w:rsid w:val="005D4CD4"/>
    <w:rsid w:val="005D4EE3"/>
    <w:rsid w:val="005D505A"/>
    <w:rsid w:val="005D5274"/>
    <w:rsid w:val="005D5336"/>
    <w:rsid w:val="005D58D5"/>
    <w:rsid w:val="005D5A81"/>
    <w:rsid w:val="005D5C0E"/>
    <w:rsid w:val="005D5C99"/>
    <w:rsid w:val="005D5EEB"/>
    <w:rsid w:val="005D628A"/>
    <w:rsid w:val="005D6558"/>
    <w:rsid w:val="005D67B2"/>
    <w:rsid w:val="005D6FCC"/>
    <w:rsid w:val="005D70E5"/>
    <w:rsid w:val="005D7511"/>
    <w:rsid w:val="005D77F7"/>
    <w:rsid w:val="005D7D21"/>
    <w:rsid w:val="005D7E05"/>
    <w:rsid w:val="005E015C"/>
    <w:rsid w:val="005E0597"/>
    <w:rsid w:val="005E091F"/>
    <w:rsid w:val="005E0A0E"/>
    <w:rsid w:val="005E0E60"/>
    <w:rsid w:val="005E0E7E"/>
    <w:rsid w:val="005E0EBC"/>
    <w:rsid w:val="005E0F5B"/>
    <w:rsid w:val="005E101E"/>
    <w:rsid w:val="005E1985"/>
    <w:rsid w:val="005E1A3A"/>
    <w:rsid w:val="005E1E70"/>
    <w:rsid w:val="005E1F0E"/>
    <w:rsid w:val="005E1F78"/>
    <w:rsid w:val="005E25B0"/>
    <w:rsid w:val="005E26B2"/>
    <w:rsid w:val="005E2820"/>
    <w:rsid w:val="005E2A9A"/>
    <w:rsid w:val="005E2B53"/>
    <w:rsid w:val="005E2C27"/>
    <w:rsid w:val="005E2E56"/>
    <w:rsid w:val="005E2EA2"/>
    <w:rsid w:val="005E2FBD"/>
    <w:rsid w:val="005E336E"/>
    <w:rsid w:val="005E3523"/>
    <w:rsid w:val="005E36E8"/>
    <w:rsid w:val="005E36F7"/>
    <w:rsid w:val="005E3880"/>
    <w:rsid w:val="005E3B96"/>
    <w:rsid w:val="005E3ED2"/>
    <w:rsid w:val="005E43D3"/>
    <w:rsid w:val="005E522A"/>
    <w:rsid w:val="005E5260"/>
    <w:rsid w:val="005E567B"/>
    <w:rsid w:val="005E5A29"/>
    <w:rsid w:val="005E5EE2"/>
    <w:rsid w:val="005E5F46"/>
    <w:rsid w:val="005E6049"/>
    <w:rsid w:val="005E609A"/>
    <w:rsid w:val="005E60EA"/>
    <w:rsid w:val="005E612B"/>
    <w:rsid w:val="005E645C"/>
    <w:rsid w:val="005E6AD8"/>
    <w:rsid w:val="005E6CBB"/>
    <w:rsid w:val="005E71A8"/>
    <w:rsid w:val="005E7337"/>
    <w:rsid w:val="005E7510"/>
    <w:rsid w:val="005E777D"/>
    <w:rsid w:val="005E799E"/>
    <w:rsid w:val="005E7B58"/>
    <w:rsid w:val="005E7C0C"/>
    <w:rsid w:val="005E7D86"/>
    <w:rsid w:val="005F0157"/>
    <w:rsid w:val="005F0330"/>
    <w:rsid w:val="005F0404"/>
    <w:rsid w:val="005F0474"/>
    <w:rsid w:val="005F05E5"/>
    <w:rsid w:val="005F084A"/>
    <w:rsid w:val="005F0A79"/>
    <w:rsid w:val="005F0E01"/>
    <w:rsid w:val="005F1456"/>
    <w:rsid w:val="005F177E"/>
    <w:rsid w:val="005F19A7"/>
    <w:rsid w:val="005F1C8B"/>
    <w:rsid w:val="005F1CC4"/>
    <w:rsid w:val="005F2848"/>
    <w:rsid w:val="005F28F5"/>
    <w:rsid w:val="005F2964"/>
    <w:rsid w:val="005F29F2"/>
    <w:rsid w:val="005F2B0A"/>
    <w:rsid w:val="005F3178"/>
    <w:rsid w:val="005F31A6"/>
    <w:rsid w:val="005F3244"/>
    <w:rsid w:val="005F3470"/>
    <w:rsid w:val="005F34A6"/>
    <w:rsid w:val="005F3806"/>
    <w:rsid w:val="005F3B9E"/>
    <w:rsid w:val="005F44C8"/>
    <w:rsid w:val="005F462F"/>
    <w:rsid w:val="005F479B"/>
    <w:rsid w:val="005F47C3"/>
    <w:rsid w:val="005F4B8B"/>
    <w:rsid w:val="005F4C86"/>
    <w:rsid w:val="005F4ED4"/>
    <w:rsid w:val="005F4F60"/>
    <w:rsid w:val="005F4FFA"/>
    <w:rsid w:val="005F5025"/>
    <w:rsid w:val="005F5310"/>
    <w:rsid w:val="005F542D"/>
    <w:rsid w:val="005F569F"/>
    <w:rsid w:val="005F6152"/>
    <w:rsid w:val="005F70AF"/>
    <w:rsid w:val="005F7326"/>
    <w:rsid w:val="005F7486"/>
    <w:rsid w:val="005F75C4"/>
    <w:rsid w:val="005F766F"/>
    <w:rsid w:val="005F7679"/>
    <w:rsid w:val="005F77CC"/>
    <w:rsid w:val="005F79EB"/>
    <w:rsid w:val="005F7FD7"/>
    <w:rsid w:val="00600167"/>
    <w:rsid w:val="0060017F"/>
    <w:rsid w:val="00600457"/>
    <w:rsid w:val="00600A96"/>
    <w:rsid w:val="00600BC0"/>
    <w:rsid w:val="00600BF3"/>
    <w:rsid w:val="00600F55"/>
    <w:rsid w:val="00600FE3"/>
    <w:rsid w:val="00601288"/>
    <w:rsid w:val="0060144C"/>
    <w:rsid w:val="006017C4"/>
    <w:rsid w:val="0060189D"/>
    <w:rsid w:val="006018F8"/>
    <w:rsid w:val="00601B32"/>
    <w:rsid w:val="00601C54"/>
    <w:rsid w:val="00602322"/>
    <w:rsid w:val="006027ED"/>
    <w:rsid w:val="00602A7E"/>
    <w:rsid w:val="00602B79"/>
    <w:rsid w:val="00602DCC"/>
    <w:rsid w:val="00602EAB"/>
    <w:rsid w:val="00602F8E"/>
    <w:rsid w:val="00603160"/>
    <w:rsid w:val="006035D2"/>
    <w:rsid w:val="00603C05"/>
    <w:rsid w:val="00603DFB"/>
    <w:rsid w:val="0060404D"/>
    <w:rsid w:val="00604338"/>
    <w:rsid w:val="006044CA"/>
    <w:rsid w:val="006046E4"/>
    <w:rsid w:val="0060476C"/>
    <w:rsid w:val="00604870"/>
    <w:rsid w:val="0060594B"/>
    <w:rsid w:val="00605B72"/>
    <w:rsid w:val="00605C30"/>
    <w:rsid w:val="00606323"/>
    <w:rsid w:val="006068E1"/>
    <w:rsid w:val="00606EF0"/>
    <w:rsid w:val="00607773"/>
    <w:rsid w:val="00607C0B"/>
    <w:rsid w:val="00607E75"/>
    <w:rsid w:val="00607F80"/>
    <w:rsid w:val="00610070"/>
    <w:rsid w:val="006100B4"/>
    <w:rsid w:val="006104E2"/>
    <w:rsid w:val="006105BE"/>
    <w:rsid w:val="00610C8B"/>
    <w:rsid w:val="00610E83"/>
    <w:rsid w:val="0061105D"/>
    <w:rsid w:val="00611110"/>
    <w:rsid w:val="006111F5"/>
    <w:rsid w:val="00611307"/>
    <w:rsid w:val="0061148E"/>
    <w:rsid w:val="0061150A"/>
    <w:rsid w:val="006115A9"/>
    <w:rsid w:val="00611E48"/>
    <w:rsid w:val="00611EA7"/>
    <w:rsid w:val="006120EE"/>
    <w:rsid w:val="006121EB"/>
    <w:rsid w:val="00612242"/>
    <w:rsid w:val="00612287"/>
    <w:rsid w:val="00612461"/>
    <w:rsid w:val="006128F6"/>
    <w:rsid w:val="00612E6D"/>
    <w:rsid w:val="00612F33"/>
    <w:rsid w:val="00612F97"/>
    <w:rsid w:val="006133FE"/>
    <w:rsid w:val="00613462"/>
    <w:rsid w:val="006134FC"/>
    <w:rsid w:val="006138BE"/>
    <w:rsid w:val="00613EE2"/>
    <w:rsid w:val="006140DB"/>
    <w:rsid w:val="00614EB3"/>
    <w:rsid w:val="00615646"/>
    <w:rsid w:val="006157C7"/>
    <w:rsid w:val="006158B3"/>
    <w:rsid w:val="00616129"/>
    <w:rsid w:val="00616238"/>
    <w:rsid w:val="00616961"/>
    <w:rsid w:val="00616B6A"/>
    <w:rsid w:val="00616BAA"/>
    <w:rsid w:val="00616BDA"/>
    <w:rsid w:val="00616C77"/>
    <w:rsid w:val="00616E70"/>
    <w:rsid w:val="00616FC6"/>
    <w:rsid w:val="0061757F"/>
    <w:rsid w:val="00617658"/>
    <w:rsid w:val="00617707"/>
    <w:rsid w:val="00617804"/>
    <w:rsid w:val="006178B9"/>
    <w:rsid w:val="006178F3"/>
    <w:rsid w:val="00617971"/>
    <w:rsid w:val="00617BEB"/>
    <w:rsid w:val="00617C90"/>
    <w:rsid w:val="00617D56"/>
    <w:rsid w:val="0062056D"/>
    <w:rsid w:val="0062064C"/>
    <w:rsid w:val="00620909"/>
    <w:rsid w:val="00620C71"/>
    <w:rsid w:val="00620D28"/>
    <w:rsid w:val="00620D3B"/>
    <w:rsid w:val="00621553"/>
    <w:rsid w:val="006215A8"/>
    <w:rsid w:val="006216DF"/>
    <w:rsid w:val="00621778"/>
    <w:rsid w:val="00621A72"/>
    <w:rsid w:val="00621C67"/>
    <w:rsid w:val="00621E09"/>
    <w:rsid w:val="00621F44"/>
    <w:rsid w:val="006221F5"/>
    <w:rsid w:val="00622259"/>
    <w:rsid w:val="006222C3"/>
    <w:rsid w:val="00622406"/>
    <w:rsid w:val="00623403"/>
    <w:rsid w:val="0062345E"/>
    <w:rsid w:val="006234E2"/>
    <w:rsid w:val="006238C6"/>
    <w:rsid w:val="00623927"/>
    <w:rsid w:val="006239B6"/>
    <w:rsid w:val="00623C10"/>
    <w:rsid w:val="00623CE8"/>
    <w:rsid w:val="00624010"/>
    <w:rsid w:val="0062417F"/>
    <w:rsid w:val="0062435B"/>
    <w:rsid w:val="00624745"/>
    <w:rsid w:val="00624753"/>
    <w:rsid w:val="0062484A"/>
    <w:rsid w:val="00624B5D"/>
    <w:rsid w:val="00624C04"/>
    <w:rsid w:val="00624CCF"/>
    <w:rsid w:val="006257FF"/>
    <w:rsid w:val="006258A5"/>
    <w:rsid w:val="0062596B"/>
    <w:rsid w:val="00625A67"/>
    <w:rsid w:val="00625A8B"/>
    <w:rsid w:val="00625AA5"/>
    <w:rsid w:val="00625E7A"/>
    <w:rsid w:val="00625E97"/>
    <w:rsid w:val="006262A7"/>
    <w:rsid w:val="006262DC"/>
    <w:rsid w:val="006264CA"/>
    <w:rsid w:val="006266B0"/>
    <w:rsid w:val="00626991"/>
    <w:rsid w:val="00626C1E"/>
    <w:rsid w:val="00626C78"/>
    <w:rsid w:val="00627060"/>
    <w:rsid w:val="0062706F"/>
    <w:rsid w:val="00630011"/>
    <w:rsid w:val="006302B0"/>
    <w:rsid w:val="00630554"/>
    <w:rsid w:val="00630594"/>
    <w:rsid w:val="0063088F"/>
    <w:rsid w:val="006309CD"/>
    <w:rsid w:val="00630AA4"/>
    <w:rsid w:val="00630AAD"/>
    <w:rsid w:val="00630ACC"/>
    <w:rsid w:val="00630D39"/>
    <w:rsid w:val="00630F7A"/>
    <w:rsid w:val="006310C9"/>
    <w:rsid w:val="0063114F"/>
    <w:rsid w:val="0063145A"/>
    <w:rsid w:val="00631594"/>
    <w:rsid w:val="0063195C"/>
    <w:rsid w:val="00631A0B"/>
    <w:rsid w:val="00631AE8"/>
    <w:rsid w:val="00631FBA"/>
    <w:rsid w:val="006324B6"/>
    <w:rsid w:val="006325DD"/>
    <w:rsid w:val="00632876"/>
    <w:rsid w:val="006328F1"/>
    <w:rsid w:val="006328F6"/>
    <w:rsid w:val="00632969"/>
    <w:rsid w:val="00633287"/>
    <w:rsid w:val="006333E4"/>
    <w:rsid w:val="00633681"/>
    <w:rsid w:val="00633A47"/>
    <w:rsid w:val="00633D8F"/>
    <w:rsid w:val="00633E82"/>
    <w:rsid w:val="00634038"/>
    <w:rsid w:val="006341D5"/>
    <w:rsid w:val="00634640"/>
    <w:rsid w:val="006346AC"/>
    <w:rsid w:val="0063487D"/>
    <w:rsid w:val="0063495D"/>
    <w:rsid w:val="00634F10"/>
    <w:rsid w:val="006356E5"/>
    <w:rsid w:val="00635785"/>
    <w:rsid w:val="0063586C"/>
    <w:rsid w:val="00635D17"/>
    <w:rsid w:val="00635F6E"/>
    <w:rsid w:val="00636583"/>
    <w:rsid w:val="00636FB6"/>
    <w:rsid w:val="00636FE0"/>
    <w:rsid w:val="00637001"/>
    <w:rsid w:val="006373AB"/>
    <w:rsid w:val="00637491"/>
    <w:rsid w:val="006375FD"/>
    <w:rsid w:val="006401E2"/>
    <w:rsid w:val="00640213"/>
    <w:rsid w:val="006408D8"/>
    <w:rsid w:val="00640B0B"/>
    <w:rsid w:val="00640C80"/>
    <w:rsid w:val="00640E92"/>
    <w:rsid w:val="00640F10"/>
    <w:rsid w:val="006411C6"/>
    <w:rsid w:val="0064145E"/>
    <w:rsid w:val="006416DE"/>
    <w:rsid w:val="0064172F"/>
    <w:rsid w:val="00641737"/>
    <w:rsid w:val="00641A36"/>
    <w:rsid w:val="00641D66"/>
    <w:rsid w:val="00642034"/>
    <w:rsid w:val="00642232"/>
    <w:rsid w:val="0064267B"/>
    <w:rsid w:val="006428D3"/>
    <w:rsid w:val="00642A86"/>
    <w:rsid w:val="00642CA7"/>
    <w:rsid w:val="00642D2E"/>
    <w:rsid w:val="006433AC"/>
    <w:rsid w:val="00643527"/>
    <w:rsid w:val="00643794"/>
    <w:rsid w:val="0064385C"/>
    <w:rsid w:val="00643A23"/>
    <w:rsid w:val="006440CF"/>
    <w:rsid w:val="0064425F"/>
    <w:rsid w:val="006444DE"/>
    <w:rsid w:val="006448CC"/>
    <w:rsid w:val="006448D0"/>
    <w:rsid w:val="00644AD0"/>
    <w:rsid w:val="006450E2"/>
    <w:rsid w:val="00645B67"/>
    <w:rsid w:val="00645C96"/>
    <w:rsid w:val="006461F2"/>
    <w:rsid w:val="00646212"/>
    <w:rsid w:val="006464BA"/>
    <w:rsid w:val="00646CA1"/>
    <w:rsid w:val="00647646"/>
    <w:rsid w:val="00647BF9"/>
    <w:rsid w:val="0065002A"/>
    <w:rsid w:val="00650215"/>
    <w:rsid w:val="0065053D"/>
    <w:rsid w:val="00650614"/>
    <w:rsid w:val="00650C17"/>
    <w:rsid w:val="00650CB3"/>
    <w:rsid w:val="006512CC"/>
    <w:rsid w:val="006514BE"/>
    <w:rsid w:val="006515F0"/>
    <w:rsid w:val="006518A4"/>
    <w:rsid w:val="00651AE4"/>
    <w:rsid w:val="00651FF6"/>
    <w:rsid w:val="00652792"/>
    <w:rsid w:val="006528CC"/>
    <w:rsid w:val="006529BB"/>
    <w:rsid w:val="00652DD4"/>
    <w:rsid w:val="006534DC"/>
    <w:rsid w:val="00653A93"/>
    <w:rsid w:val="00653DD3"/>
    <w:rsid w:val="00654316"/>
    <w:rsid w:val="00654581"/>
    <w:rsid w:val="00654585"/>
    <w:rsid w:val="00654628"/>
    <w:rsid w:val="00654EB8"/>
    <w:rsid w:val="00654F2C"/>
    <w:rsid w:val="00655528"/>
    <w:rsid w:val="00655DC5"/>
    <w:rsid w:val="00656334"/>
    <w:rsid w:val="0065682E"/>
    <w:rsid w:val="00656B5D"/>
    <w:rsid w:val="00656DAA"/>
    <w:rsid w:val="00656E36"/>
    <w:rsid w:val="00656F8C"/>
    <w:rsid w:val="006571AC"/>
    <w:rsid w:val="00657286"/>
    <w:rsid w:val="00657592"/>
    <w:rsid w:val="00657661"/>
    <w:rsid w:val="006576A7"/>
    <w:rsid w:val="0065775E"/>
    <w:rsid w:val="00657A09"/>
    <w:rsid w:val="00657CFE"/>
    <w:rsid w:val="00657E43"/>
    <w:rsid w:val="00660077"/>
    <w:rsid w:val="00660124"/>
    <w:rsid w:val="00660527"/>
    <w:rsid w:val="0066058C"/>
    <w:rsid w:val="00660B0D"/>
    <w:rsid w:val="00661275"/>
    <w:rsid w:val="006613D5"/>
    <w:rsid w:val="0066170F"/>
    <w:rsid w:val="006619B7"/>
    <w:rsid w:val="00661E25"/>
    <w:rsid w:val="00662156"/>
    <w:rsid w:val="006621E8"/>
    <w:rsid w:val="00662593"/>
    <w:rsid w:val="00662785"/>
    <w:rsid w:val="00663372"/>
    <w:rsid w:val="00663592"/>
    <w:rsid w:val="00663F10"/>
    <w:rsid w:val="00664157"/>
    <w:rsid w:val="006642BE"/>
    <w:rsid w:val="0066449E"/>
    <w:rsid w:val="00664925"/>
    <w:rsid w:val="00664EE0"/>
    <w:rsid w:val="00664F8E"/>
    <w:rsid w:val="00665508"/>
    <w:rsid w:val="0066553C"/>
    <w:rsid w:val="00665583"/>
    <w:rsid w:val="00665B11"/>
    <w:rsid w:val="00665BF8"/>
    <w:rsid w:val="00665F3A"/>
    <w:rsid w:val="00666119"/>
    <w:rsid w:val="0066623A"/>
    <w:rsid w:val="00666346"/>
    <w:rsid w:val="00666961"/>
    <w:rsid w:val="00666A26"/>
    <w:rsid w:val="0066708E"/>
    <w:rsid w:val="00667251"/>
    <w:rsid w:val="0066766A"/>
    <w:rsid w:val="00667673"/>
    <w:rsid w:val="006678AE"/>
    <w:rsid w:val="0067041B"/>
    <w:rsid w:val="0067042F"/>
    <w:rsid w:val="006708FF"/>
    <w:rsid w:val="00670C5B"/>
    <w:rsid w:val="00670CDB"/>
    <w:rsid w:val="00670EEF"/>
    <w:rsid w:val="006711EA"/>
    <w:rsid w:val="0067131F"/>
    <w:rsid w:val="00671350"/>
    <w:rsid w:val="006714A9"/>
    <w:rsid w:val="00671576"/>
    <w:rsid w:val="00672023"/>
    <w:rsid w:val="00672276"/>
    <w:rsid w:val="00672730"/>
    <w:rsid w:val="00672D1E"/>
    <w:rsid w:val="00672ED9"/>
    <w:rsid w:val="00673144"/>
    <w:rsid w:val="00673154"/>
    <w:rsid w:val="00673BE9"/>
    <w:rsid w:val="00673D90"/>
    <w:rsid w:val="00673E93"/>
    <w:rsid w:val="00674242"/>
    <w:rsid w:val="0067459E"/>
    <w:rsid w:val="00674B5A"/>
    <w:rsid w:val="00674C43"/>
    <w:rsid w:val="00674CB3"/>
    <w:rsid w:val="00674CFD"/>
    <w:rsid w:val="00674F05"/>
    <w:rsid w:val="006752B6"/>
    <w:rsid w:val="006757AF"/>
    <w:rsid w:val="006758B2"/>
    <w:rsid w:val="00675B5C"/>
    <w:rsid w:val="00675B8D"/>
    <w:rsid w:val="00675BE2"/>
    <w:rsid w:val="00675D12"/>
    <w:rsid w:val="00675DD7"/>
    <w:rsid w:val="006761AE"/>
    <w:rsid w:val="00676318"/>
    <w:rsid w:val="00676465"/>
    <w:rsid w:val="00676663"/>
    <w:rsid w:val="00676917"/>
    <w:rsid w:val="00676C7B"/>
    <w:rsid w:val="00676E75"/>
    <w:rsid w:val="00677541"/>
    <w:rsid w:val="0067788B"/>
    <w:rsid w:val="00677EE2"/>
    <w:rsid w:val="00680123"/>
    <w:rsid w:val="00680375"/>
    <w:rsid w:val="00680712"/>
    <w:rsid w:val="00680D6A"/>
    <w:rsid w:val="00680F0D"/>
    <w:rsid w:val="00680FA2"/>
    <w:rsid w:val="006817F8"/>
    <w:rsid w:val="00681ACA"/>
    <w:rsid w:val="00681EDF"/>
    <w:rsid w:val="006820F1"/>
    <w:rsid w:val="0068229E"/>
    <w:rsid w:val="006823C1"/>
    <w:rsid w:val="006825CA"/>
    <w:rsid w:val="006826E9"/>
    <w:rsid w:val="006827CC"/>
    <w:rsid w:val="00682884"/>
    <w:rsid w:val="00682890"/>
    <w:rsid w:val="00682E1E"/>
    <w:rsid w:val="00682FA9"/>
    <w:rsid w:val="00683509"/>
    <w:rsid w:val="0068374B"/>
    <w:rsid w:val="006838FA"/>
    <w:rsid w:val="00683CBC"/>
    <w:rsid w:val="006843D1"/>
    <w:rsid w:val="006846FC"/>
    <w:rsid w:val="00684C5E"/>
    <w:rsid w:val="00684D2D"/>
    <w:rsid w:val="00685218"/>
    <w:rsid w:val="006853B0"/>
    <w:rsid w:val="0068582C"/>
    <w:rsid w:val="006858E3"/>
    <w:rsid w:val="00685978"/>
    <w:rsid w:val="0068620A"/>
    <w:rsid w:val="006866BF"/>
    <w:rsid w:val="00686A2B"/>
    <w:rsid w:val="00686BA9"/>
    <w:rsid w:val="0068700B"/>
    <w:rsid w:val="00687586"/>
    <w:rsid w:val="00687906"/>
    <w:rsid w:val="00687A68"/>
    <w:rsid w:val="00687B12"/>
    <w:rsid w:val="00687BDA"/>
    <w:rsid w:val="00687BDD"/>
    <w:rsid w:val="00687C5D"/>
    <w:rsid w:val="00687F03"/>
    <w:rsid w:val="00690633"/>
    <w:rsid w:val="0069078B"/>
    <w:rsid w:val="00690D2B"/>
    <w:rsid w:val="0069105D"/>
    <w:rsid w:val="006910D0"/>
    <w:rsid w:val="006912D1"/>
    <w:rsid w:val="006913D1"/>
    <w:rsid w:val="0069147F"/>
    <w:rsid w:val="00691829"/>
    <w:rsid w:val="006919C4"/>
    <w:rsid w:val="00691A1C"/>
    <w:rsid w:val="00691BE9"/>
    <w:rsid w:val="00691FF2"/>
    <w:rsid w:val="006920C0"/>
    <w:rsid w:val="006921F9"/>
    <w:rsid w:val="00692426"/>
    <w:rsid w:val="006924BD"/>
    <w:rsid w:val="006924F4"/>
    <w:rsid w:val="006925E5"/>
    <w:rsid w:val="006928DA"/>
    <w:rsid w:val="00692B70"/>
    <w:rsid w:val="00692D7E"/>
    <w:rsid w:val="00692F5C"/>
    <w:rsid w:val="0069353A"/>
    <w:rsid w:val="00693610"/>
    <w:rsid w:val="00693C28"/>
    <w:rsid w:val="00693DC6"/>
    <w:rsid w:val="00694181"/>
    <w:rsid w:val="0069429D"/>
    <w:rsid w:val="006948A4"/>
    <w:rsid w:val="006948E9"/>
    <w:rsid w:val="00694E3F"/>
    <w:rsid w:val="00695208"/>
    <w:rsid w:val="00695511"/>
    <w:rsid w:val="006957B0"/>
    <w:rsid w:val="00695BEE"/>
    <w:rsid w:val="00695E9C"/>
    <w:rsid w:val="0069609F"/>
    <w:rsid w:val="0069647E"/>
    <w:rsid w:val="006965CE"/>
    <w:rsid w:val="00697070"/>
    <w:rsid w:val="0069719B"/>
    <w:rsid w:val="006976B5"/>
    <w:rsid w:val="00697E20"/>
    <w:rsid w:val="00697FD7"/>
    <w:rsid w:val="006A0079"/>
    <w:rsid w:val="006A0202"/>
    <w:rsid w:val="006A046B"/>
    <w:rsid w:val="006A0665"/>
    <w:rsid w:val="006A07DB"/>
    <w:rsid w:val="006A0931"/>
    <w:rsid w:val="006A0AF9"/>
    <w:rsid w:val="006A0BB3"/>
    <w:rsid w:val="006A112C"/>
    <w:rsid w:val="006A1156"/>
    <w:rsid w:val="006A15AA"/>
    <w:rsid w:val="006A15BF"/>
    <w:rsid w:val="006A1828"/>
    <w:rsid w:val="006A18A6"/>
    <w:rsid w:val="006A18EE"/>
    <w:rsid w:val="006A1B33"/>
    <w:rsid w:val="006A1CDA"/>
    <w:rsid w:val="006A20E9"/>
    <w:rsid w:val="006A279B"/>
    <w:rsid w:val="006A2EA0"/>
    <w:rsid w:val="006A3140"/>
    <w:rsid w:val="006A323E"/>
    <w:rsid w:val="006A33D0"/>
    <w:rsid w:val="006A34B5"/>
    <w:rsid w:val="006A36AC"/>
    <w:rsid w:val="006A39C0"/>
    <w:rsid w:val="006A3A6F"/>
    <w:rsid w:val="006A3D65"/>
    <w:rsid w:val="006A3E0E"/>
    <w:rsid w:val="006A43A9"/>
    <w:rsid w:val="006A44A2"/>
    <w:rsid w:val="006A44D0"/>
    <w:rsid w:val="006A45AF"/>
    <w:rsid w:val="006A4ECE"/>
    <w:rsid w:val="006A514A"/>
    <w:rsid w:val="006A52B7"/>
    <w:rsid w:val="006A5571"/>
    <w:rsid w:val="006A5641"/>
    <w:rsid w:val="006A5770"/>
    <w:rsid w:val="006A586D"/>
    <w:rsid w:val="006A5AEB"/>
    <w:rsid w:val="006A5B39"/>
    <w:rsid w:val="006A5CEA"/>
    <w:rsid w:val="006A5E9A"/>
    <w:rsid w:val="006A6083"/>
    <w:rsid w:val="006A60D4"/>
    <w:rsid w:val="006A6199"/>
    <w:rsid w:val="006A6427"/>
    <w:rsid w:val="006A6648"/>
    <w:rsid w:val="006A6744"/>
    <w:rsid w:val="006A68F4"/>
    <w:rsid w:val="006A6B2A"/>
    <w:rsid w:val="006A7234"/>
    <w:rsid w:val="006A725C"/>
    <w:rsid w:val="006A7300"/>
    <w:rsid w:val="006A7399"/>
    <w:rsid w:val="006A7419"/>
    <w:rsid w:val="006A7656"/>
    <w:rsid w:val="006B00CF"/>
    <w:rsid w:val="006B01F9"/>
    <w:rsid w:val="006B02B7"/>
    <w:rsid w:val="006B07F9"/>
    <w:rsid w:val="006B0B36"/>
    <w:rsid w:val="006B0CE9"/>
    <w:rsid w:val="006B0D5F"/>
    <w:rsid w:val="006B10BD"/>
    <w:rsid w:val="006B12FB"/>
    <w:rsid w:val="006B13BF"/>
    <w:rsid w:val="006B170A"/>
    <w:rsid w:val="006B25E2"/>
    <w:rsid w:val="006B269A"/>
    <w:rsid w:val="006B2D83"/>
    <w:rsid w:val="006B2FCB"/>
    <w:rsid w:val="006B35C0"/>
    <w:rsid w:val="006B385F"/>
    <w:rsid w:val="006B390A"/>
    <w:rsid w:val="006B39D9"/>
    <w:rsid w:val="006B3EE5"/>
    <w:rsid w:val="006B4592"/>
    <w:rsid w:val="006B481B"/>
    <w:rsid w:val="006B485F"/>
    <w:rsid w:val="006B4C4E"/>
    <w:rsid w:val="006B4E0A"/>
    <w:rsid w:val="006B4EE1"/>
    <w:rsid w:val="006B4FC5"/>
    <w:rsid w:val="006B5100"/>
    <w:rsid w:val="006B511F"/>
    <w:rsid w:val="006B562D"/>
    <w:rsid w:val="006B5A78"/>
    <w:rsid w:val="006B6063"/>
    <w:rsid w:val="006B60FA"/>
    <w:rsid w:val="006B6E10"/>
    <w:rsid w:val="006B769A"/>
    <w:rsid w:val="006B76BC"/>
    <w:rsid w:val="006B7CD7"/>
    <w:rsid w:val="006B7D0B"/>
    <w:rsid w:val="006B7F4B"/>
    <w:rsid w:val="006C004E"/>
    <w:rsid w:val="006C0190"/>
    <w:rsid w:val="006C0587"/>
    <w:rsid w:val="006C09F0"/>
    <w:rsid w:val="006C0D16"/>
    <w:rsid w:val="006C10E6"/>
    <w:rsid w:val="006C11A9"/>
    <w:rsid w:val="006C132F"/>
    <w:rsid w:val="006C13A8"/>
    <w:rsid w:val="006C1852"/>
    <w:rsid w:val="006C1EFA"/>
    <w:rsid w:val="006C21CD"/>
    <w:rsid w:val="006C2470"/>
    <w:rsid w:val="006C278A"/>
    <w:rsid w:val="006C292F"/>
    <w:rsid w:val="006C297A"/>
    <w:rsid w:val="006C29A0"/>
    <w:rsid w:val="006C29FC"/>
    <w:rsid w:val="006C32A8"/>
    <w:rsid w:val="006C3457"/>
    <w:rsid w:val="006C3500"/>
    <w:rsid w:val="006C35E8"/>
    <w:rsid w:val="006C39DB"/>
    <w:rsid w:val="006C3AA8"/>
    <w:rsid w:val="006C3AB9"/>
    <w:rsid w:val="006C3CD2"/>
    <w:rsid w:val="006C3F62"/>
    <w:rsid w:val="006C4166"/>
    <w:rsid w:val="006C4D1E"/>
    <w:rsid w:val="006C4F9A"/>
    <w:rsid w:val="006C598D"/>
    <w:rsid w:val="006C5FEA"/>
    <w:rsid w:val="006C608E"/>
    <w:rsid w:val="006C653A"/>
    <w:rsid w:val="006C684D"/>
    <w:rsid w:val="006C68E9"/>
    <w:rsid w:val="006C6BD2"/>
    <w:rsid w:val="006C71E4"/>
    <w:rsid w:val="006C7537"/>
    <w:rsid w:val="006C7D74"/>
    <w:rsid w:val="006C7EC3"/>
    <w:rsid w:val="006D03E0"/>
    <w:rsid w:val="006D076F"/>
    <w:rsid w:val="006D088D"/>
    <w:rsid w:val="006D1148"/>
    <w:rsid w:val="006D11D0"/>
    <w:rsid w:val="006D12EC"/>
    <w:rsid w:val="006D1703"/>
    <w:rsid w:val="006D1B85"/>
    <w:rsid w:val="006D1D99"/>
    <w:rsid w:val="006D2146"/>
    <w:rsid w:val="006D23A8"/>
    <w:rsid w:val="006D29CE"/>
    <w:rsid w:val="006D2E3C"/>
    <w:rsid w:val="006D2E9E"/>
    <w:rsid w:val="006D31FE"/>
    <w:rsid w:val="006D33CE"/>
    <w:rsid w:val="006D3EEB"/>
    <w:rsid w:val="006D3FA0"/>
    <w:rsid w:val="006D45D6"/>
    <w:rsid w:val="006D4863"/>
    <w:rsid w:val="006D4E5D"/>
    <w:rsid w:val="006D4F3B"/>
    <w:rsid w:val="006D504B"/>
    <w:rsid w:val="006D52E5"/>
    <w:rsid w:val="006D57A8"/>
    <w:rsid w:val="006D5BAF"/>
    <w:rsid w:val="006D5C72"/>
    <w:rsid w:val="006D5F2E"/>
    <w:rsid w:val="006D5F39"/>
    <w:rsid w:val="006D5F83"/>
    <w:rsid w:val="006D5F93"/>
    <w:rsid w:val="006D6007"/>
    <w:rsid w:val="006D60CF"/>
    <w:rsid w:val="006D6262"/>
    <w:rsid w:val="006D637D"/>
    <w:rsid w:val="006D6698"/>
    <w:rsid w:val="006D67AC"/>
    <w:rsid w:val="006D6D19"/>
    <w:rsid w:val="006D6E84"/>
    <w:rsid w:val="006D7075"/>
    <w:rsid w:val="006D72E4"/>
    <w:rsid w:val="006D7997"/>
    <w:rsid w:val="006D7F10"/>
    <w:rsid w:val="006E00EF"/>
    <w:rsid w:val="006E01E3"/>
    <w:rsid w:val="006E020B"/>
    <w:rsid w:val="006E02E8"/>
    <w:rsid w:val="006E03D8"/>
    <w:rsid w:val="006E06B0"/>
    <w:rsid w:val="006E09CD"/>
    <w:rsid w:val="006E0E17"/>
    <w:rsid w:val="006E0E9C"/>
    <w:rsid w:val="006E1008"/>
    <w:rsid w:val="006E1028"/>
    <w:rsid w:val="006E1069"/>
    <w:rsid w:val="006E1095"/>
    <w:rsid w:val="006E15A1"/>
    <w:rsid w:val="006E1CA3"/>
    <w:rsid w:val="006E1DC2"/>
    <w:rsid w:val="006E2388"/>
    <w:rsid w:val="006E2ADF"/>
    <w:rsid w:val="006E2DC7"/>
    <w:rsid w:val="006E30D3"/>
    <w:rsid w:val="006E32F1"/>
    <w:rsid w:val="006E395B"/>
    <w:rsid w:val="006E3AB4"/>
    <w:rsid w:val="006E3BEB"/>
    <w:rsid w:val="006E4117"/>
    <w:rsid w:val="006E41FC"/>
    <w:rsid w:val="006E4929"/>
    <w:rsid w:val="006E49CE"/>
    <w:rsid w:val="006E4AF6"/>
    <w:rsid w:val="006E4BB4"/>
    <w:rsid w:val="006E4C0A"/>
    <w:rsid w:val="006E4CBD"/>
    <w:rsid w:val="006E4E2E"/>
    <w:rsid w:val="006E5036"/>
    <w:rsid w:val="006E508F"/>
    <w:rsid w:val="006E5325"/>
    <w:rsid w:val="006E55C6"/>
    <w:rsid w:val="006E59A4"/>
    <w:rsid w:val="006E5A01"/>
    <w:rsid w:val="006E5C83"/>
    <w:rsid w:val="006E64E2"/>
    <w:rsid w:val="006E6638"/>
    <w:rsid w:val="006E68B8"/>
    <w:rsid w:val="006E68CC"/>
    <w:rsid w:val="006E6CA7"/>
    <w:rsid w:val="006E7121"/>
    <w:rsid w:val="006E7194"/>
    <w:rsid w:val="006E7407"/>
    <w:rsid w:val="006E74A1"/>
    <w:rsid w:val="006E7708"/>
    <w:rsid w:val="006E7A5D"/>
    <w:rsid w:val="006E7DE7"/>
    <w:rsid w:val="006E7DFA"/>
    <w:rsid w:val="006E7F9F"/>
    <w:rsid w:val="006F03BD"/>
    <w:rsid w:val="006F048F"/>
    <w:rsid w:val="006F04F4"/>
    <w:rsid w:val="006F0B7C"/>
    <w:rsid w:val="006F0C66"/>
    <w:rsid w:val="006F0F11"/>
    <w:rsid w:val="006F11B0"/>
    <w:rsid w:val="006F137A"/>
    <w:rsid w:val="006F15DE"/>
    <w:rsid w:val="006F1766"/>
    <w:rsid w:val="006F18B9"/>
    <w:rsid w:val="006F1D90"/>
    <w:rsid w:val="006F2149"/>
    <w:rsid w:val="006F2398"/>
    <w:rsid w:val="006F23DE"/>
    <w:rsid w:val="006F24B8"/>
    <w:rsid w:val="006F2584"/>
    <w:rsid w:val="006F27BF"/>
    <w:rsid w:val="006F2AC1"/>
    <w:rsid w:val="006F345E"/>
    <w:rsid w:val="006F38D7"/>
    <w:rsid w:val="006F3BDA"/>
    <w:rsid w:val="006F3C67"/>
    <w:rsid w:val="006F4077"/>
    <w:rsid w:val="006F434E"/>
    <w:rsid w:val="006F49E7"/>
    <w:rsid w:val="006F4C5E"/>
    <w:rsid w:val="006F4DB6"/>
    <w:rsid w:val="006F4EA0"/>
    <w:rsid w:val="006F52B7"/>
    <w:rsid w:val="006F53C7"/>
    <w:rsid w:val="006F5BDA"/>
    <w:rsid w:val="006F5DCE"/>
    <w:rsid w:val="006F634E"/>
    <w:rsid w:val="006F65A7"/>
    <w:rsid w:val="006F6893"/>
    <w:rsid w:val="006F6E5C"/>
    <w:rsid w:val="006F70C8"/>
    <w:rsid w:val="006F7502"/>
    <w:rsid w:val="006F7774"/>
    <w:rsid w:val="006F78FC"/>
    <w:rsid w:val="006F7BA1"/>
    <w:rsid w:val="00700034"/>
    <w:rsid w:val="00700262"/>
    <w:rsid w:val="0070057E"/>
    <w:rsid w:val="00700F14"/>
    <w:rsid w:val="0070134F"/>
    <w:rsid w:val="00701D2C"/>
    <w:rsid w:val="0070213E"/>
    <w:rsid w:val="007024E3"/>
    <w:rsid w:val="00702517"/>
    <w:rsid w:val="00702A13"/>
    <w:rsid w:val="00702CAD"/>
    <w:rsid w:val="00702FA0"/>
    <w:rsid w:val="00703206"/>
    <w:rsid w:val="007033D9"/>
    <w:rsid w:val="00703542"/>
    <w:rsid w:val="007036D9"/>
    <w:rsid w:val="00703C0C"/>
    <w:rsid w:val="00703CDF"/>
    <w:rsid w:val="00703DE4"/>
    <w:rsid w:val="00703EA3"/>
    <w:rsid w:val="00704096"/>
    <w:rsid w:val="00704295"/>
    <w:rsid w:val="007043B6"/>
    <w:rsid w:val="0070488C"/>
    <w:rsid w:val="00704A49"/>
    <w:rsid w:val="00704CE1"/>
    <w:rsid w:val="00704D61"/>
    <w:rsid w:val="00704F9C"/>
    <w:rsid w:val="007050A5"/>
    <w:rsid w:val="00705162"/>
    <w:rsid w:val="00705220"/>
    <w:rsid w:val="00705896"/>
    <w:rsid w:val="00705A78"/>
    <w:rsid w:val="00706400"/>
    <w:rsid w:val="007064FF"/>
    <w:rsid w:val="00706505"/>
    <w:rsid w:val="00706619"/>
    <w:rsid w:val="00706AFE"/>
    <w:rsid w:val="00707167"/>
    <w:rsid w:val="00707613"/>
    <w:rsid w:val="0070798C"/>
    <w:rsid w:val="00707AB6"/>
    <w:rsid w:val="00707FB3"/>
    <w:rsid w:val="00710048"/>
    <w:rsid w:val="00710190"/>
    <w:rsid w:val="007101DE"/>
    <w:rsid w:val="0071039E"/>
    <w:rsid w:val="0071053F"/>
    <w:rsid w:val="0071068D"/>
    <w:rsid w:val="007108DD"/>
    <w:rsid w:val="00710E18"/>
    <w:rsid w:val="007110DD"/>
    <w:rsid w:val="007114CA"/>
    <w:rsid w:val="007115AC"/>
    <w:rsid w:val="007115C8"/>
    <w:rsid w:val="00711B2B"/>
    <w:rsid w:val="00711C53"/>
    <w:rsid w:val="007125D3"/>
    <w:rsid w:val="00712910"/>
    <w:rsid w:val="00712B81"/>
    <w:rsid w:val="00712BF6"/>
    <w:rsid w:val="00713143"/>
    <w:rsid w:val="007135C6"/>
    <w:rsid w:val="0071375F"/>
    <w:rsid w:val="0071383F"/>
    <w:rsid w:val="00714988"/>
    <w:rsid w:val="00714D12"/>
    <w:rsid w:val="00714EC7"/>
    <w:rsid w:val="00715612"/>
    <w:rsid w:val="00715713"/>
    <w:rsid w:val="00715894"/>
    <w:rsid w:val="007158AE"/>
    <w:rsid w:val="0071594B"/>
    <w:rsid w:val="00715952"/>
    <w:rsid w:val="00715DAA"/>
    <w:rsid w:val="0071600D"/>
    <w:rsid w:val="00716646"/>
    <w:rsid w:val="007169D7"/>
    <w:rsid w:val="0071719D"/>
    <w:rsid w:val="0071786E"/>
    <w:rsid w:val="0071792C"/>
    <w:rsid w:val="00717B01"/>
    <w:rsid w:val="00720119"/>
    <w:rsid w:val="0072047A"/>
    <w:rsid w:val="0072093F"/>
    <w:rsid w:val="00720EF1"/>
    <w:rsid w:val="007210C3"/>
    <w:rsid w:val="007214F0"/>
    <w:rsid w:val="00721E20"/>
    <w:rsid w:val="00722444"/>
    <w:rsid w:val="00722C1B"/>
    <w:rsid w:val="00722DE1"/>
    <w:rsid w:val="0072302F"/>
    <w:rsid w:val="00723277"/>
    <w:rsid w:val="007233AF"/>
    <w:rsid w:val="00723AAC"/>
    <w:rsid w:val="00723C8C"/>
    <w:rsid w:val="0072414F"/>
    <w:rsid w:val="007241DB"/>
    <w:rsid w:val="007243DE"/>
    <w:rsid w:val="007243F0"/>
    <w:rsid w:val="0072445A"/>
    <w:rsid w:val="00724487"/>
    <w:rsid w:val="007245AB"/>
    <w:rsid w:val="00724C82"/>
    <w:rsid w:val="00724DA6"/>
    <w:rsid w:val="00725399"/>
    <w:rsid w:val="00725530"/>
    <w:rsid w:val="007255B7"/>
    <w:rsid w:val="007257A1"/>
    <w:rsid w:val="007259AB"/>
    <w:rsid w:val="00725EA4"/>
    <w:rsid w:val="0072625A"/>
    <w:rsid w:val="007262F0"/>
    <w:rsid w:val="007268C6"/>
    <w:rsid w:val="00726979"/>
    <w:rsid w:val="00726EE8"/>
    <w:rsid w:val="00727041"/>
    <w:rsid w:val="00727347"/>
    <w:rsid w:val="007276A7"/>
    <w:rsid w:val="007277BE"/>
    <w:rsid w:val="00727A4B"/>
    <w:rsid w:val="00727AE0"/>
    <w:rsid w:val="00727BA6"/>
    <w:rsid w:val="00727C85"/>
    <w:rsid w:val="00727EE9"/>
    <w:rsid w:val="0073008C"/>
    <w:rsid w:val="00730384"/>
    <w:rsid w:val="007306FE"/>
    <w:rsid w:val="007307B9"/>
    <w:rsid w:val="0073098E"/>
    <w:rsid w:val="00730B1F"/>
    <w:rsid w:val="00730D2E"/>
    <w:rsid w:val="00730EED"/>
    <w:rsid w:val="0073103D"/>
    <w:rsid w:val="007310B4"/>
    <w:rsid w:val="007316F0"/>
    <w:rsid w:val="007319F3"/>
    <w:rsid w:val="00731B2E"/>
    <w:rsid w:val="007321EC"/>
    <w:rsid w:val="0073222E"/>
    <w:rsid w:val="00732483"/>
    <w:rsid w:val="00732625"/>
    <w:rsid w:val="0073271E"/>
    <w:rsid w:val="00732ADE"/>
    <w:rsid w:val="007330C4"/>
    <w:rsid w:val="00733225"/>
    <w:rsid w:val="00733265"/>
    <w:rsid w:val="00733405"/>
    <w:rsid w:val="0073354F"/>
    <w:rsid w:val="00733C27"/>
    <w:rsid w:val="00733D14"/>
    <w:rsid w:val="00733E6E"/>
    <w:rsid w:val="00734010"/>
    <w:rsid w:val="00734563"/>
    <w:rsid w:val="00734A3C"/>
    <w:rsid w:val="00734BD1"/>
    <w:rsid w:val="00734BED"/>
    <w:rsid w:val="00734D46"/>
    <w:rsid w:val="00734F11"/>
    <w:rsid w:val="00734F40"/>
    <w:rsid w:val="00734FDA"/>
    <w:rsid w:val="007350B8"/>
    <w:rsid w:val="007352FA"/>
    <w:rsid w:val="00735860"/>
    <w:rsid w:val="00735865"/>
    <w:rsid w:val="00735F45"/>
    <w:rsid w:val="00735FA8"/>
    <w:rsid w:val="0073627A"/>
    <w:rsid w:val="0073647C"/>
    <w:rsid w:val="007367EF"/>
    <w:rsid w:val="00736A24"/>
    <w:rsid w:val="00736A7A"/>
    <w:rsid w:val="00736BE0"/>
    <w:rsid w:val="00736C22"/>
    <w:rsid w:val="00736D8A"/>
    <w:rsid w:val="00736FE3"/>
    <w:rsid w:val="0073743A"/>
    <w:rsid w:val="00737751"/>
    <w:rsid w:val="007378F8"/>
    <w:rsid w:val="007379C2"/>
    <w:rsid w:val="00737C1B"/>
    <w:rsid w:val="00737C96"/>
    <w:rsid w:val="00737ED8"/>
    <w:rsid w:val="00737F6C"/>
    <w:rsid w:val="007400F3"/>
    <w:rsid w:val="00740B42"/>
    <w:rsid w:val="00740B55"/>
    <w:rsid w:val="00740C7F"/>
    <w:rsid w:val="007413E0"/>
    <w:rsid w:val="007418BE"/>
    <w:rsid w:val="00741A63"/>
    <w:rsid w:val="00741AF8"/>
    <w:rsid w:val="00741B5A"/>
    <w:rsid w:val="00741C32"/>
    <w:rsid w:val="00741C63"/>
    <w:rsid w:val="0074214E"/>
    <w:rsid w:val="007423C1"/>
    <w:rsid w:val="007424D2"/>
    <w:rsid w:val="007424E7"/>
    <w:rsid w:val="007426E4"/>
    <w:rsid w:val="00742DCA"/>
    <w:rsid w:val="00742E39"/>
    <w:rsid w:val="007433ED"/>
    <w:rsid w:val="00743578"/>
    <w:rsid w:val="007435B3"/>
    <w:rsid w:val="00743BDF"/>
    <w:rsid w:val="00743FB6"/>
    <w:rsid w:val="0074417D"/>
    <w:rsid w:val="007441B9"/>
    <w:rsid w:val="007441F5"/>
    <w:rsid w:val="0074424F"/>
    <w:rsid w:val="0074456A"/>
    <w:rsid w:val="007447A4"/>
    <w:rsid w:val="00744E02"/>
    <w:rsid w:val="00745557"/>
    <w:rsid w:val="00745CDD"/>
    <w:rsid w:val="00746193"/>
    <w:rsid w:val="00746312"/>
    <w:rsid w:val="00746A07"/>
    <w:rsid w:val="00746FF2"/>
    <w:rsid w:val="0074715A"/>
    <w:rsid w:val="00747657"/>
    <w:rsid w:val="0074771E"/>
    <w:rsid w:val="00747986"/>
    <w:rsid w:val="00747D3D"/>
    <w:rsid w:val="00747EEF"/>
    <w:rsid w:val="00747EF8"/>
    <w:rsid w:val="0075002B"/>
    <w:rsid w:val="00750145"/>
    <w:rsid w:val="00750332"/>
    <w:rsid w:val="00750C5B"/>
    <w:rsid w:val="00750D82"/>
    <w:rsid w:val="007515B5"/>
    <w:rsid w:val="007516B8"/>
    <w:rsid w:val="007517FB"/>
    <w:rsid w:val="00751AE6"/>
    <w:rsid w:val="00751F45"/>
    <w:rsid w:val="0075214C"/>
    <w:rsid w:val="00752492"/>
    <w:rsid w:val="007524B8"/>
    <w:rsid w:val="007525C7"/>
    <w:rsid w:val="00752DAC"/>
    <w:rsid w:val="00752E3C"/>
    <w:rsid w:val="007531F2"/>
    <w:rsid w:val="00753724"/>
    <w:rsid w:val="00753813"/>
    <w:rsid w:val="00753920"/>
    <w:rsid w:val="00753C26"/>
    <w:rsid w:val="00754994"/>
    <w:rsid w:val="007549E2"/>
    <w:rsid w:val="00754E32"/>
    <w:rsid w:val="00755737"/>
    <w:rsid w:val="007557E3"/>
    <w:rsid w:val="00755C69"/>
    <w:rsid w:val="00755D43"/>
    <w:rsid w:val="00755F4F"/>
    <w:rsid w:val="007562DF"/>
    <w:rsid w:val="00756482"/>
    <w:rsid w:val="007564A3"/>
    <w:rsid w:val="00756507"/>
    <w:rsid w:val="007567F6"/>
    <w:rsid w:val="00756825"/>
    <w:rsid w:val="00756A74"/>
    <w:rsid w:val="00756CB6"/>
    <w:rsid w:val="00756EBB"/>
    <w:rsid w:val="0075704F"/>
    <w:rsid w:val="007574D1"/>
    <w:rsid w:val="00757813"/>
    <w:rsid w:val="00757A27"/>
    <w:rsid w:val="00757C54"/>
    <w:rsid w:val="00757DA4"/>
    <w:rsid w:val="0076008B"/>
    <w:rsid w:val="00760184"/>
    <w:rsid w:val="00760A5A"/>
    <w:rsid w:val="00760B35"/>
    <w:rsid w:val="00760E75"/>
    <w:rsid w:val="00760FCC"/>
    <w:rsid w:val="007611EA"/>
    <w:rsid w:val="00761720"/>
    <w:rsid w:val="00761937"/>
    <w:rsid w:val="0076230B"/>
    <w:rsid w:val="0076249E"/>
    <w:rsid w:val="00762EAC"/>
    <w:rsid w:val="00763010"/>
    <w:rsid w:val="00763260"/>
    <w:rsid w:val="00763549"/>
    <w:rsid w:val="00763731"/>
    <w:rsid w:val="0076379F"/>
    <w:rsid w:val="007637C3"/>
    <w:rsid w:val="0076385C"/>
    <w:rsid w:val="00763C51"/>
    <w:rsid w:val="00763DC9"/>
    <w:rsid w:val="00764315"/>
    <w:rsid w:val="00764675"/>
    <w:rsid w:val="00764B2F"/>
    <w:rsid w:val="007652A9"/>
    <w:rsid w:val="0076548E"/>
    <w:rsid w:val="00765646"/>
    <w:rsid w:val="007658C2"/>
    <w:rsid w:val="00765915"/>
    <w:rsid w:val="00765C92"/>
    <w:rsid w:val="007661F4"/>
    <w:rsid w:val="00766278"/>
    <w:rsid w:val="007670DF"/>
    <w:rsid w:val="007673E2"/>
    <w:rsid w:val="00767693"/>
    <w:rsid w:val="007679F4"/>
    <w:rsid w:val="00767C6A"/>
    <w:rsid w:val="00767CDC"/>
    <w:rsid w:val="00767EC4"/>
    <w:rsid w:val="00770386"/>
    <w:rsid w:val="00770539"/>
    <w:rsid w:val="00770A1D"/>
    <w:rsid w:val="00770B2D"/>
    <w:rsid w:val="00770CD4"/>
    <w:rsid w:val="007710F2"/>
    <w:rsid w:val="0077146E"/>
    <w:rsid w:val="00771997"/>
    <w:rsid w:val="00771BF7"/>
    <w:rsid w:val="00771CCE"/>
    <w:rsid w:val="00771DB9"/>
    <w:rsid w:val="00772738"/>
    <w:rsid w:val="00773438"/>
    <w:rsid w:val="00773538"/>
    <w:rsid w:val="00773570"/>
    <w:rsid w:val="007735FF"/>
    <w:rsid w:val="00773D1E"/>
    <w:rsid w:val="007740A4"/>
    <w:rsid w:val="007745B1"/>
    <w:rsid w:val="00774C1F"/>
    <w:rsid w:val="00774D71"/>
    <w:rsid w:val="00774D99"/>
    <w:rsid w:val="0077503A"/>
    <w:rsid w:val="0077589F"/>
    <w:rsid w:val="007759FD"/>
    <w:rsid w:val="00775C0C"/>
    <w:rsid w:val="00775CE3"/>
    <w:rsid w:val="00776128"/>
    <w:rsid w:val="00776256"/>
    <w:rsid w:val="00776549"/>
    <w:rsid w:val="007768EC"/>
    <w:rsid w:val="00776B74"/>
    <w:rsid w:val="00776BA3"/>
    <w:rsid w:val="00777A89"/>
    <w:rsid w:val="00777E32"/>
    <w:rsid w:val="00780018"/>
    <w:rsid w:val="00780295"/>
    <w:rsid w:val="00780354"/>
    <w:rsid w:val="007806A4"/>
    <w:rsid w:val="007808B6"/>
    <w:rsid w:val="007814DA"/>
    <w:rsid w:val="0078153E"/>
    <w:rsid w:val="00781A25"/>
    <w:rsid w:val="00781D27"/>
    <w:rsid w:val="00781D4B"/>
    <w:rsid w:val="00781D8D"/>
    <w:rsid w:val="00781F1C"/>
    <w:rsid w:val="00781FFF"/>
    <w:rsid w:val="00782797"/>
    <w:rsid w:val="00782A9D"/>
    <w:rsid w:val="00782B9E"/>
    <w:rsid w:val="00782E54"/>
    <w:rsid w:val="00782FA6"/>
    <w:rsid w:val="00782FE8"/>
    <w:rsid w:val="0078304B"/>
    <w:rsid w:val="007834BD"/>
    <w:rsid w:val="00783557"/>
    <w:rsid w:val="00783A1F"/>
    <w:rsid w:val="00783B93"/>
    <w:rsid w:val="00783C52"/>
    <w:rsid w:val="0078404A"/>
    <w:rsid w:val="0078424E"/>
    <w:rsid w:val="0078440A"/>
    <w:rsid w:val="007848FE"/>
    <w:rsid w:val="007849E7"/>
    <w:rsid w:val="00784BF8"/>
    <w:rsid w:val="00784F83"/>
    <w:rsid w:val="00784FD3"/>
    <w:rsid w:val="0078503A"/>
    <w:rsid w:val="00785325"/>
    <w:rsid w:val="007853F8"/>
    <w:rsid w:val="00785818"/>
    <w:rsid w:val="007858BA"/>
    <w:rsid w:val="00785F2E"/>
    <w:rsid w:val="00785FD7"/>
    <w:rsid w:val="00786298"/>
    <w:rsid w:val="0078632F"/>
    <w:rsid w:val="00786365"/>
    <w:rsid w:val="00786760"/>
    <w:rsid w:val="00786902"/>
    <w:rsid w:val="00786AD7"/>
    <w:rsid w:val="00786BC5"/>
    <w:rsid w:val="00786EC5"/>
    <w:rsid w:val="00786F01"/>
    <w:rsid w:val="00787449"/>
    <w:rsid w:val="007875E7"/>
    <w:rsid w:val="00787AC0"/>
    <w:rsid w:val="00787D48"/>
    <w:rsid w:val="0079022A"/>
    <w:rsid w:val="0079031E"/>
    <w:rsid w:val="0079032F"/>
    <w:rsid w:val="007907D4"/>
    <w:rsid w:val="00790970"/>
    <w:rsid w:val="00790E90"/>
    <w:rsid w:val="007910AF"/>
    <w:rsid w:val="007912B0"/>
    <w:rsid w:val="00791980"/>
    <w:rsid w:val="00791B4E"/>
    <w:rsid w:val="00791CBD"/>
    <w:rsid w:val="00791DE5"/>
    <w:rsid w:val="00792742"/>
    <w:rsid w:val="007927AF"/>
    <w:rsid w:val="00792E2E"/>
    <w:rsid w:val="0079318B"/>
    <w:rsid w:val="007939D7"/>
    <w:rsid w:val="007945F4"/>
    <w:rsid w:val="0079488A"/>
    <w:rsid w:val="00794A14"/>
    <w:rsid w:val="00794C16"/>
    <w:rsid w:val="00794D29"/>
    <w:rsid w:val="00794D55"/>
    <w:rsid w:val="007950A3"/>
    <w:rsid w:val="0079510F"/>
    <w:rsid w:val="007951C3"/>
    <w:rsid w:val="00795F18"/>
    <w:rsid w:val="00795F58"/>
    <w:rsid w:val="00796192"/>
    <w:rsid w:val="00796475"/>
    <w:rsid w:val="007968B6"/>
    <w:rsid w:val="00796C8F"/>
    <w:rsid w:val="00797950"/>
    <w:rsid w:val="007979E4"/>
    <w:rsid w:val="00797E71"/>
    <w:rsid w:val="007A00B8"/>
    <w:rsid w:val="007A0112"/>
    <w:rsid w:val="007A0452"/>
    <w:rsid w:val="007A0578"/>
    <w:rsid w:val="007A0828"/>
    <w:rsid w:val="007A0CD0"/>
    <w:rsid w:val="007A0D5E"/>
    <w:rsid w:val="007A0D7D"/>
    <w:rsid w:val="007A0EA6"/>
    <w:rsid w:val="007A12F9"/>
    <w:rsid w:val="007A130B"/>
    <w:rsid w:val="007A1315"/>
    <w:rsid w:val="007A1464"/>
    <w:rsid w:val="007A14C9"/>
    <w:rsid w:val="007A18B9"/>
    <w:rsid w:val="007A1965"/>
    <w:rsid w:val="007A1FA8"/>
    <w:rsid w:val="007A26B4"/>
    <w:rsid w:val="007A2926"/>
    <w:rsid w:val="007A2B8D"/>
    <w:rsid w:val="007A2C4D"/>
    <w:rsid w:val="007A2D66"/>
    <w:rsid w:val="007A2F2A"/>
    <w:rsid w:val="007A30D6"/>
    <w:rsid w:val="007A36E3"/>
    <w:rsid w:val="007A37FE"/>
    <w:rsid w:val="007A3FCE"/>
    <w:rsid w:val="007A3FFD"/>
    <w:rsid w:val="007A4089"/>
    <w:rsid w:val="007A4170"/>
    <w:rsid w:val="007A420D"/>
    <w:rsid w:val="007A4676"/>
    <w:rsid w:val="007A46FA"/>
    <w:rsid w:val="007A4954"/>
    <w:rsid w:val="007A4A0F"/>
    <w:rsid w:val="007A4BF9"/>
    <w:rsid w:val="007A5214"/>
    <w:rsid w:val="007A5656"/>
    <w:rsid w:val="007A57A4"/>
    <w:rsid w:val="007A57F8"/>
    <w:rsid w:val="007A5C84"/>
    <w:rsid w:val="007A5FA7"/>
    <w:rsid w:val="007A6012"/>
    <w:rsid w:val="007A6329"/>
    <w:rsid w:val="007A671C"/>
    <w:rsid w:val="007A6867"/>
    <w:rsid w:val="007A687E"/>
    <w:rsid w:val="007A688B"/>
    <w:rsid w:val="007A69A2"/>
    <w:rsid w:val="007A73FB"/>
    <w:rsid w:val="007A79BE"/>
    <w:rsid w:val="007A7F67"/>
    <w:rsid w:val="007B0032"/>
    <w:rsid w:val="007B0126"/>
    <w:rsid w:val="007B0201"/>
    <w:rsid w:val="007B0286"/>
    <w:rsid w:val="007B03CC"/>
    <w:rsid w:val="007B042A"/>
    <w:rsid w:val="007B0464"/>
    <w:rsid w:val="007B0730"/>
    <w:rsid w:val="007B077D"/>
    <w:rsid w:val="007B0CE3"/>
    <w:rsid w:val="007B10F4"/>
    <w:rsid w:val="007B1274"/>
    <w:rsid w:val="007B1329"/>
    <w:rsid w:val="007B1655"/>
    <w:rsid w:val="007B16BC"/>
    <w:rsid w:val="007B1841"/>
    <w:rsid w:val="007B1CB6"/>
    <w:rsid w:val="007B1E8F"/>
    <w:rsid w:val="007B1F8A"/>
    <w:rsid w:val="007B23B1"/>
    <w:rsid w:val="007B25FC"/>
    <w:rsid w:val="007B268C"/>
    <w:rsid w:val="007B27A9"/>
    <w:rsid w:val="007B2A46"/>
    <w:rsid w:val="007B2D0D"/>
    <w:rsid w:val="007B301A"/>
    <w:rsid w:val="007B3106"/>
    <w:rsid w:val="007B3121"/>
    <w:rsid w:val="007B3215"/>
    <w:rsid w:val="007B3531"/>
    <w:rsid w:val="007B35CD"/>
    <w:rsid w:val="007B3C31"/>
    <w:rsid w:val="007B4054"/>
    <w:rsid w:val="007B5309"/>
    <w:rsid w:val="007B5337"/>
    <w:rsid w:val="007B5892"/>
    <w:rsid w:val="007B60D0"/>
    <w:rsid w:val="007B626B"/>
    <w:rsid w:val="007B6485"/>
    <w:rsid w:val="007B6AD4"/>
    <w:rsid w:val="007B6FA4"/>
    <w:rsid w:val="007B76AA"/>
    <w:rsid w:val="007B7AAB"/>
    <w:rsid w:val="007B7C88"/>
    <w:rsid w:val="007B7FFB"/>
    <w:rsid w:val="007C006A"/>
    <w:rsid w:val="007C0128"/>
    <w:rsid w:val="007C02C2"/>
    <w:rsid w:val="007C0455"/>
    <w:rsid w:val="007C0887"/>
    <w:rsid w:val="007C0A50"/>
    <w:rsid w:val="007C0B1D"/>
    <w:rsid w:val="007C0EB3"/>
    <w:rsid w:val="007C0FD4"/>
    <w:rsid w:val="007C1255"/>
    <w:rsid w:val="007C1269"/>
    <w:rsid w:val="007C1E9F"/>
    <w:rsid w:val="007C230D"/>
    <w:rsid w:val="007C235A"/>
    <w:rsid w:val="007C246C"/>
    <w:rsid w:val="007C25B7"/>
    <w:rsid w:val="007C2B43"/>
    <w:rsid w:val="007C2B50"/>
    <w:rsid w:val="007C2C2F"/>
    <w:rsid w:val="007C2CBD"/>
    <w:rsid w:val="007C375B"/>
    <w:rsid w:val="007C3A30"/>
    <w:rsid w:val="007C4771"/>
    <w:rsid w:val="007C4A25"/>
    <w:rsid w:val="007C4D6A"/>
    <w:rsid w:val="007C4F62"/>
    <w:rsid w:val="007C5099"/>
    <w:rsid w:val="007C50D1"/>
    <w:rsid w:val="007C53B8"/>
    <w:rsid w:val="007C5D58"/>
    <w:rsid w:val="007C5EE2"/>
    <w:rsid w:val="007C5F47"/>
    <w:rsid w:val="007C5FE5"/>
    <w:rsid w:val="007C60B0"/>
    <w:rsid w:val="007C615B"/>
    <w:rsid w:val="007C623F"/>
    <w:rsid w:val="007C6485"/>
    <w:rsid w:val="007C66D9"/>
    <w:rsid w:val="007C67B4"/>
    <w:rsid w:val="007C6895"/>
    <w:rsid w:val="007C6FD9"/>
    <w:rsid w:val="007C704A"/>
    <w:rsid w:val="007C713C"/>
    <w:rsid w:val="007C7A9D"/>
    <w:rsid w:val="007C7C37"/>
    <w:rsid w:val="007C7E9E"/>
    <w:rsid w:val="007D0075"/>
    <w:rsid w:val="007D073A"/>
    <w:rsid w:val="007D0742"/>
    <w:rsid w:val="007D079C"/>
    <w:rsid w:val="007D0CB4"/>
    <w:rsid w:val="007D14C0"/>
    <w:rsid w:val="007D17B9"/>
    <w:rsid w:val="007D19B9"/>
    <w:rsid w:val="007D1A96"/>
    <w:rsid w:val="007D1AB0"/>
    <w:rsid w:val="007D1C7F"/>
    <w:rsid w:val="007D1EE5"/>
    <w:rsid w:val="007D1F5E"/>
    <w:rsid w:val="007D231A"/>
    <w:rsid w:val="007D271C"/>
    <w:rsid w:val="007D2760"/>
    <w:rsid w:val="007D27AB"/>
    <w:rsid w:val="007D2999"/>
    <w:rsid w:val="007D2A4E"/>
    <w:rsid w:val="007D2D6B"/>
    <w:rsid w:val="007D2DEC"/>
    <w:rsid w:val="007D2FA4"/>
    <w:rsid w:val="007D2FD1"/>
    <w:rsid w:val="007D3582"/>
    <w:rsid w:val="007D37C2"/>
    <w:rsid w:val="007D40FB"/>
    <w:rsid w:val="007D415F"/>
    <w:rsid w:val="007D4249"/>
    <w:rsid w:val="007D42BF"/>
    <w:rsid w:val="007D43CE"/>
    <w:rsid w:val="007D454F"/>
    <w:rsid w:val="007D4954"/>
    <w:rsid w:val="007D49E4"/>
    <w:rsid w:val="007D49E8"/>
    <w:rsid w:val="007D4BEB"/>
    <w:rsid w:val="007D4C51"/>
    <w:rsid w:val="007D5A65"/>
    <w:rsid w:val="007D5B82"/>
    <w:rsid w:val="007D5BDD"/>
    <w:rsid w:val="007D611F"/>
    <w:rsid w:val="007D679C"/>
    <w:rsid w:val="007D67DF"/>
    <w:rsid w:val="007D680D"/>
    <w:rsid w:val="007D6DEB"/>
    <w:rsid w:val="007D6E7F"/>
    <w:rsid w:val="007D6F87"/>
    <w:rsid w:val="007D6FA4"/>
    <w:rsid w:val="007D7459"/>
    <w:rsid w:val="007D7671"/>
    <w:rsid w:val="007D7890"/>
    <w:rsid w:val="007D7993"/>
    <w:rsid w:val="007D7B36"/>
    <w:rsid w:val="007D7B7B"/>
    <w:rsid w:val="007D7C08"/>
    <w:rsid w:val="007E003E"/>
    <w:rsid w:val="007E01AF"/>
    <w:rsid w:val="007E01EE"/>
    <w:rsid w:val="007E09E7"/>
    <w:rsid w:val="007E0EAF"/>
    <w:rsid w:val="007E1467"/>
    <w:rsid w:val="007E14C4"/>
    <w:rsid w:val="007E17B8"/>
    <w:rsid w:val="007E190C"/>
    <w:rsid w:val="007E1959"/>
    <w:rsid w:val="007E1C17"/>
    <w:rsid w:val="007E1DF9"/>
    <w:rsid w:val="007E269E"/>
    <w:rsid w:val="007E26C0"/>
    <w:rsid w:val="007E284C"/>
    <w:rsid w:val="007E2B50"/>
    <w:rsid w:val="007E30F2"/>
    <w:rsid w:val="007E32BC"/>
    <w:rsid w:val="007E33DA"/>
    <w:rsid w:val="007E35E3"/>
    <w:rsid w:val="007E382F"/>
    <w:rsid w:val="007E3C07"/>
    <w:rsid w:val="007E46F8"/>
    <w:rsid w:val="007E4949"/>
    <w:rsid w:val="007E4E32"/>
    <w:rsid w:val="007E4F91"/>
    <w:rsid w:val="007E511F"/>
    <w:rsid w:val="007E52A3"/>
    <w:rsid w:val="007E5650"/>
    <w:rsid w:val="007E5888"/>
    <w:rsid w:val="007E642A"/>
    <w:rsid w:val="007E6AC8"/>
    <w:rsid w:val="007E6D24"/>
    <w:rsid w:val="007E6E7B"/>
    <w:rsid w:val="007E7057"/>
    <w:rsid w:val="007E7290"/>
    <w:rsid w:val="007E7339"/>
    <w:rsid w:val="007E7367"/>
    <w:rsid w:val="007E772E"/>
    <w:rsid w:val="007F01B2"/>
    <w:rsid w:val="007F02FA"/>
    <w:rsid w:val="007F036A"/>
    <w:rsid w:val="007F0899"/>
    <w:rsid w:val="007F0911"/>
    <w:rsid w:val="007F093E"/>
    <w:rsid w:val="007F0989"/>
    <w:rsid w:val="007F09BD"/>
    <w:rsid w:val="007F0B56"/>
    <w:rsid w:val="007F0C3C"/>
    <w:rsid w:val="007F0EBA"/>
    <w:rsid w:val="007F131E"/>
    <w:rsid w:val="007F140B"/>
    <w:rsid w:val="007F14BF"/>
    <w:rsid w:val="007F14D4"/>
    <w:rsid w:val="007F19A5"/>
    <w:rsid w:val="007F1DFD"/>
    <w:rsid w:val="007F1DFE"/>
    <w:rsid w:val="007F2361"/>
    <w:rsid w:val="007F23EF"/>
    <w:rsid w:val="007F254E"/>
    <w:rsid w:val="007F2D49"/>
    <w:rsid w:val="007F30DC"/>
    <w:rsid w:val="007F348B"/>
    <w:rsid w:val="007F3581"/>
    <w:rsid w:val="007F3793"/>
    <w:rsid w:val="007F3988"/>
    <w:rsid w:val="007F3F88"/>
    <w:rsid w:val="007F4013"/>
    <w:rsid w:val="007F407D"/>
    <w:rsid w:val="007F456E"/>
    <w:rsid w:val="007F49DE"/>
    <w:rsid w:val="007F4EE8"/>
    <w:rsid w:val="007F50F0"/>
    <w:rsid w:val="007F5221"/>
    <w:rsid w:val="007F56D1"/>
    <w:rsid w:val="007F56E1"/>
    <w:rsid w:val="007F5B1E"/>
    <w:rsid w:val="007F5BB9"/>
    <w:rsid w:val="007F61BE"/>
    <w:rsid w:val="007F6258"/>
    <w:rsid w:val="007F6407"/>
    <w:rsid w:val="007F6551"/>
    <w:rsid w:val="007F658E"/>
    <w:rsid w:val="007F6F1E"/>
    <w:rsid w:val="007F7029"/>
    <w:rsid w:val="007F7190"/>
    <w:rsid w:val="007F71B3"/>
    <w:rsid w:val="007F7949"/>
    <w:rsid w:val="007F7997"/>
    <w:rsid w:val="007F79C8"/>
    <w:rsid w:val="008002C5"/>
    <w:rsid w:val="0080083A"/>
    <w:rsid w:val="00800878"/>
    <w:rsid w:val="00800939"/>
    <w:rsid w:val="0080093A"/>
    <w:rsid w:val="00800B37"/>
    <w:rsid w:val="00800C4C"/>
    <w:rsid w:val="00800C6E"/>
    <w:rsid w:val="00800CEF"/>
    <w:rsid w:val="00800D1A"/>
    <w:rsid w:val="00800F05"/>
    <w:rsid w:val="00800FF8"/>
    <w:rsid w:val="00801882"/>
    <w:rsid w:val="00801AF0"/>
    <w:rsid w:val="00801F1B"/>
    <w:rsid w:val="00802347"/>
    <w:rsid w:val="00802516"/>
    <w:rsid w:val="00802695"/>
    <w:rsid w:val="00803154"/>
    <w:rsid w:val="00803754"/>
    <w:rsid w:val="00803B5F"/>
    <w:rsid w:val="00803B75"/>
    <w:rsid w:val="00803DFB"/>
    <w:rsid w:val="00803EE4"/>
    <w:rsid w:val="00803F21"/>
    <w:rsid w:val="00804010"/>
    <w:rsid w:val="00804127"/>
    <w:rsid w:val="008043C1"/>
    <w:rsid w:val="00804401"/>
    <w:rsid w:val="00804604"/>
    <w:rsid w:val="00804683"/>
    <w:rsid w:val="00804867"/>
    <w:rsid w:val="008049E4"/>
    <w:rsid w:val="00804B56"/>
    <w:rsid w:val="00804D7E"/>
    <w:rsid w:val="00804E0D"/>
    <w:rsid w:val="00805968"/>
    <w:rsid w:val="00805BB1"/>
    <w:rsid w:val="00805BD4"/>
    <w:rsid w:val="00805E5C"/>
    <w:rsid w:val="008061F9"/>
    <w:rsid w:val="00806478"/>
    <w:rsid w:val="00806668"/>
    <w:rsid w:val="008068C1"/>
    <w:rsid w:val="008069B8"/>
    <w:rsid w:val="008069EA"/>
    <w:rsid w:val="00806E03"/>
    <w:rsid w:val="00806F14"/>
    <w:rsid w:val="00807190"/>
    <w:rsid w:val="00807609"/>
    <w:rsid w:val="00807D53"/>
    <w:rsid w:val="00810184"/>
    <w:rsid w:val="008102F6"/>
    <w:rsid w:val="00810444"/>
    <w:rsid w:val="008104E2"/>
    <w:rsid w:val="00810510"/>
    <w:rsid w:val="00810711"/>
    <w:rsid w:val="00810A8D"/>
    <w:rsid w:val="00810BC7"/>
    <w:rsid w:val="00810DCC"/>
    <w:rsid w:val="0081112E"/>
    <w:rsid w:val="00811182"/>
    <w:rsid w:val="008114FD"/>
    <w:rsid w:val="0081163F"/>
    <w:rsid w:val="00811C2F"/>
    <w:rsid w:val="00811ED5"/>
    <w:rsid w:val="008122E9"/>
    <w:rsid w:val="008124F5"/>
    <w:rsid w:val="00812A80"/>
    <w:rsid w:val="00812AC3"/>
    <w:rsid w:val="00812B71"/>
    <w:rsid w:val="00812D4F"/>
    <w:rsid w:val="00812F42"/>
    <w:rsid w:val="008133FA"/>
    <w:rsid w:val="00813903"/>
    <w:rsid w:val="00813ED8"/>
    <w:rsid w:val="00814268"/>
    <w:rsid w:val="00814929"/>
    <w:rsid w:val="00814935"/>
    <w:rsid w:val="00814A1B"/>
    <w:rsid w:val="00814AFD"/>
    <w:rsid w:val="00814D9F"/>
    <w:rsid w:val="00814FAB"/>
    <w:rsid w:val="008157BF"/>
    <w:rsid w:val="008157F1"/>
    <w:rsid w:val="008158E0"/>
    <w:rsid w:val="00815B59"/>
    <w:rsid w:val="00815C89"/>
    <w:rsid w:val="008165D4"/>
    <w:rsid w:val="00816A8C"/>
    <w:rsid w:val="00816CE6"/>
    <w:rsid w:val="00816D7E"/>
    <w:rsid w:val="008175B4"/>
    <w:rsid w:val="00817BA3"/>
    <w:rsid w:val="00817CA0"/>
    <w:rsid w:val="00817CAA"/>
    <w:rsid w:val="0082034E"/>
    <w:rsid w:val="008204AA"/>
    <w:rsid w:val="008206FF"/>
    <w:rsid w:val="00820777"/>
    <w:rsid w:val="008208EE"/>
    <w:rsid w:val="00820B17"/>
    <w:rsid w:val="00820B51"/>
    <w:rsid w:val="00820F5B"/>
    <w:rsid w:val="0082113A"/>
    <w:rsid w:val="008212F8"/>
    <w:rsid w:val="00821416"/>
    <w:rsid w:val="008215D8"/>
    <w:rsid w:val="0082189C"/>
    <w:rsid w:val="00821BEB"/>
    <w:rsid w:val="00822120"/>
    <w:rsid w:val="0082241F"/>
    <w:rsid w:val="00822805"/>
    <w:rsid w:val="008229F8"/>
    <w:rsid w:val="00822AC3"/>
    <w:rsid w:val="00822B03"/>
    <w:rsid w:val="00822B18"/>
    <w:rsid w:val="00822EEC"/>
    <w:rsid w:val="008232D6"/>
    <w:rsid w:val="008232F0"/>
    <w:rsid w:val="008234F9"/>
    <w:rsid w:val="008235EB"/>
    <w:rsid w:val="00823A80"/>
    <w:rsid w:val="00823AC7"/>
    <w:rsid w:val="00823F23"/>
    <w:rsid w:val="0082400C"/>
    <w:rsid w:val="00824146"/>
    <w:rsid w:val="0082414E"/>
    <w:rsid w:val="0082479C"/>
    <w:rsid w:val="008247A8"/>
    <w:rsid w:val="008248D7"/>
    <w:rsid w:val="00824A0A"/>
    <w:rsid w:val="00824A20"/>
    <w:rsid w:val="00824AE0"/>
    <w:rsid w:val="00824CE4"/>
    <w:rsid w:val="00824E20"/>
    <w:rsid w:val="00824FD3"/>
    <w:rsid w:val="00825052"/>
    <w:rsid w:val="00825073"/>
    <w:rsid w:val="00825786"/>
    <w:rsid w:val="00825B38"/>
    <w:rsid w:val="00825CB1"/>
    <w:rsid w:val="00826227"/>
    <w:rsid w:val="00826675"/>
    <w:rsid w:val="00826DFF"/>
    <w:rsid w:val="008271A4"/>
    <w:rsid w:val="00827250"/>
    <w:rsid w:val="008275B3"/>
    <w:rsid w:val="0082765A"/>
    <w:rsid w:val="00827676"/>
    <w:rsid w:val="00827F4E"/>
    <w:rsid w:val="00830100"/>
    <w:rsid w:val="008302F8"/>
    <w:rsid w:val="00830650"/>
    <w:rsid w:val="00830906"/>
    <w:rsid w:val="00830FD2"/>
    <w:rsid w:val="008315A9"/>
    <w:rsid w:val="008318A1"/>
    <w:rsid w:val="00831DF9"/>
    <w:rsid w:val="00831F22"/>
    <w:rsid w:val="00831F6D"/>
    <w:rsid w:val="008324E0"/>
    <w:rsid w:val="00832568"/>
    <w:rsid w:val="008327B5"/>
    <w:rsid w:val="00832908"/>
    <w:rsid w:val="00832B11"/>
    <w:rsid w:val="00832C0B"/>
    <w:rsid w:val="00832F17"/>
    <w:rsid w:val="0083318E"/>
    <w:rsid w:val="00833430"/>
    <w:rsid w:val="00833A6E"/>
    <w:rsid w:val="00833CFF"/>
    <w:rsid w:val="00833D20"/>
    <w:rsid w:val="0083441C"/>
    <w:rsid w:val="008345C7"/>
    <w:rsid w:val="00834676"/>
    <w:rsid w:val="008346AC"/>
    <w:rsid w:val="008346B0"/>
    <w:rsid w:val="008349CA"/>
    <w:rsid w:val="008350C6"/>
    <w:rsid w:val="00835239"/>
    <w:rsid w:val="00835496"/>
    <w:rsid w:val="008356B6"/>
    <w:rsid w:val="00835817"/>
    <w:rsid w:val="00835AFF"/>
    <w:rsid w:val="00835BB3"/>
    <w:rsid w:val="00835D65"/>
    <w:rsid w:val="00835E61"/>
    <w:rsid w:val="00836238"/>
    <w:rsid w:val="00836DAF"/>
    <w:rsid w:val="00836E9B"/>
    <w:rsid w:val="008370AF"/>
    <w:rsid w:val="008374D8"/>
    <w:rsid w:val="00840217"/>
    <w:rsid w:val="00840671"/>
    <w:rsid w:val="008406D8"/>
    <w:rsid w:val="00840D27"/>
    <w:rsid w:val="00840F95"/>
    <w:rsid w:val="0084102D"/>
    <w:rsid w:val="008411A6"/>
    <w:rsid w:val="00841627"/>
    <w:rsid w:val="00841A29"/>
    <w:rsid w:val="00841C52"/>
    <w:rsid w:val="008426E7"/>
    <w:rsid w:val="00843326"/>
    <w:rsid w:val="008437E6"/>
    <w:rsid w:val="00843868"/>
    <w:rsid w:val="00843D36"/>
    <w:rsid w:val="00843D99"/>
    <w:rsid w:val="00844316"/>
    <w:rsid w:val="00844425"/>
    <w:rsid w:val="008445CA"/>
    <w:rsid w:val="008448A1"/>
    <w:rsid w:val="008448A3"/>
    <w:rsid w:val="0084502B"/>
    <w:rsid w:val="008451D9"/>
    <w:rsid w:val="0084540D"/>
    <w:rsid w:val="00845CF6"/>
    <w:rsid w:val="00845D53"/>
    <w:rsid w:val="0084662B"/>
    <w:rsid w:val="00846B9A"/>
    <w:rsid w:val="00846FB1"/>
    <w:rsid w:val="00846FEB"/>
    <w:rsid w:val="00847037"/>
    <w:rsid w:val="0084752C"/>
    <w:rsid w:val="00847704"/>
    <w:rsid w:val="00847BC3"/>
    <w:rsid w:val="00847DC5"/>
    <w:rsid w:val="00847DD5"/>
    <w:rsid w:val="00850570"/>
    <w:rsid w:val="00850ACA"/>
    <w:rsid w:val="00850DFF"/>
    <w:rsid w:val="00850EBC"/>
    <w:rsid w:val="00850F40"/>
    <w:rsid w:val="008511DE"/>
    <w:rsid w:val="00851490"/>
    <w:rsid w:val="008514DD"/>
    <w:rsid w:val="008515E1"/>
    <w:rsid w:val="00851681"/>
    <w:rsid w:val="00851975"/>
    <w:rsid w:val="00851C0B"/>
    <w:rsid w:val="00852008"/>
    <w:rsid w:val="0085229C"/>
    <w:rsid w:val="00852525"/>
    <w:rsid w:val="008526ED"/>
    <w:rsid w:val="008527F3"/>
    <w:rsid w:val="00852833"/>
    <w:rsid w:val="00852B42"/>
    <w:rsid w:val="00852CC5"/>
    <w:rsid w:val="00853044"/>
    <w:rsid w:val="00853613"/>
    <w:rsid w:val="00853C29"/>
    <w:rsid w:val="0085477D"/>
    <w:rsid w:val="00854A0F"/>
    <w:rsid w:val="00854B3B"/>
    <w:rsid w:val="00854C71"/>
    <w:rsid w:val="00854F4E"/>
    <w:rsid w:val="008552E3"/>
    <w:rsid w:val="00855582"/>
    <w:rsid w:val="008556E2"/>
    <w:rsid w:val="00855953"/>
    <w:rsid w:val="008559AA"/>
    <w:rsid w:val="00855AAB"/>
    <w:rsid w:val="00855D4B"/>
    <w:rsid w:val="00855DFA"/>
    <w:rsid w:val="0085627C"/>
    <w:rsid w:val="00856282"/>
    <w:rsid w:val="00856292"/>
    <w:rsid w:val="00856B00"/>
    <w:rsid w:val="0085716B"/>
    <w:rsid w:val="00857206"/>
    <w:rsid w:val="008573AC"/>
    <w:rsid w:val="008573F9"/>
    <w:rsid w:val="00857422"/>
    <w:rsid w:val="008575F0"/>
    <w:rsid w:val="008579C9"/>
    <w:rsid w:val="00857CA4"/>
    <w:rsid w:val="00857CD9"/>
    <w:rsid w:val="00857EE7"/>
    <w:rsid w:val="0086027A"/>
    <w:rsid w:val="0086039A"/>
    <w:rsid w:val="008603B1"/>
    <w:rsid w:val="00860825"/>
    <w:rsid w:val="008609A6"/>
    <w:rsid w:val="00860F33"/>
    <w:rsid w:val="008614E8"/>
    <w:rsid w:val="00861562"/>
    <w:rsid w:val="0086184E"/>
    <w:rsid w:val="008618B6"/>
    <w:rsid w:val="00861991"/>
    <w:rsid w:val="00861AD5"/>
    <w:rsid w:val="00861CB4"/>
    <w:rsid w:val="00861CFC"/>
    <w:rsid w:val="00861D33"/>
    <w:rsid w:val="00861EEB"/>
    <w:rsid w:val="00861FF1"/>
    <w:rsid w:val="00862021"/>
    <w:rsid w:val="00862054"/>
    <w:rsid w:val="00862562"/>
    <w:rsid w:val="0086268A"/>
    <w:rsid w:val="00862C5D"/>
    <w:rsid w:val="00862F96"/>
    <w:rsid w:val="00862FCF"/>
    <w:rsid w:val="008632EB"/>
    <w:rsid w:val="0086349A"/>
    <w:rsid w:val="008636E3"/>
    <w:rsid w:val="008636FC"/>
    <w:rsid w:val="0086377E"/>
    <w:rsid w:val="00863FEB"/>
    <w:rsid w:val="00864023"/>
    <w:rsid w:val="00864600"/>
    <w:rsid w:val="00864742"/>
    <w:rsid w:val="0086478F"/>
    <w:rsid w:val="00864958"/>
    <w:rsid w:val="00864AE7"/>
    <w:rsid w:val="00864EBC"/>
    <w:rsid w:val="00865067"/>
    <w:rsid w:val="008654BF"/>
    <w:rsid w:val="00865845"/>
    <w:rsid w:val="00865D41"/>
    <w:rsid w:val="00866274"/>
    <w:rsid w:val="008662AA"/>
    <w:rsid w:val="00866428"/>
    <w:rsid w:val="00866C24"/>
    <w:rsid w:val="0086711B"/>
    <w:rsid w:val="008671DC"/>
    <w:rsid w:val="0086729C"/>
    <w:rsid w:val="008674FD"/>
    <w:rsid w:val="008676EE"/>
    <w:rsid w:val="00867877"/>
    <w:rsid w:val="008679AC"/>
    <w:rsid w:val="00867A67"/>
    <w:rsid w:val="00867E91"/>
    <w:rsid w:val="00867ED3"/>
    <w:rsid w:val="00867EE2"/>
    <w:rsid w:val="00867F1A"/>
    <w:rsid w:val="008701D5"/>
    <w:rsid w:val="00870216"/>
    <w:rsid w:val="00870463"/>
    <w:rsid w:val="008707F4"/>
    <w:rsid w:val="00870B3E"/>
    <w:rsid w:val="00870BD1"/>
    <w:rsid w:val="00870C37"/>
    <w:rsid w:val="00870CC4"/>
    <w:rsid w:val="0087106F"/>
    <w:rsid w:val="0087126F"/>
    <w:rsid w:val="008713BE"/>
    <w:rsid w:val="00871646"/>
    <w:rsid w:val="008719E9"/>
    <w:rsid w:val="00871B7A"/>
    <w:rsid w:val="00871C07"/>
    <w:rsid w:val="00871D63"/>
    <w:rsid w:val="00871E90"/>
    <w:rsid w:val="00871FF7"/>
    <w:rsid w:val="008720DC"/>
    <w:rsid w:val="00872202"/>
    <w:rsid w:val="008724DC"/>
    <w:rsid w:val="008729B9"/>
    <w:rsid w:val="00872A33"/>
    <w:rsid w:val="00872A6F"/>
    <w:rsid w:val="00872BAE"/>
    <w:rsid w:val="00872BE8"/>
    <w:rsid w:val="00873081"/>
    <w:rsid w:val="008730C2"/>
    <w:rsid w:val="00873614"/>
    <w:rsid w:val="008736DA"/>
    <w:rsid w:val="0087374C"/>
    <w:rsid w:val="00873E42"/>
    <w:rsid w:val="0087417C"/>
    <w:rsid w:val="008743B4"/>
    <w:rsid w:val="0087498F"/>
    <w:rsid w:val="00874CEF"/>
    <w:rsid w:val="00874D61"/>
    <w:rsid w:val="0087502D"/>
    <w:rsid w:val="00875990"/>
    <w:rsid w:val="00875A52"/>
    <w:rsid w:val="00875C0F"/>
    <w:rsid w:val="00875EE2"/>
    <w:rsid w:val="008760AD"/>
    <w:rsid w:val="00876239"/>
    <w:rsid w:val="00876B45"/>
    <w:rsid w:val="00877307"/>
    <w:rsid w:val="0087780E"/>
    <w:rsid w:val="00877954"/>
    <w:rsid w:val="00877A82"/>
    <w:rsid w:val="00877D54"/>
    <w:rsid w:val="00877F7F"/>
    <w:rsid w:val="0088007B"/>
    <w:rsid w:val="008802B4"/>
    <w:rsid w:val="00880CEE"/>
    <w:rsid w:val="00880D0F"/>
    <w:rsid w:val="00880F89"/>
    <w:rsid w:val="00881392"/>
    <w:rsid w:val="00881620"/>
    <w:rsid w:val="00881A15"/>
    <w:rsid w:val="00881B40"/>
    <w:rsid w:val="00881E60"/>
    <w:rsid w:val="0088200E"/>
    <w:rsid w:val="008820A1"/>
    <w:rsid w:val="008824B7"/>
    <w:rsid w:val="008828BB"/>
    <w:rsid w:val="00882900"/>
    <w:rsid w:val="00882925"/>
    <w:rsid w:val="00882E01"/>
    <w:rsid w:val="00883039"/>
    <w:rsid w:val="00883049"/>
    <w:rsid w:val="00883139"/>
    <w:rsid w:val="008831C7"/>
    <w:rsid w:val="00883223"/>
    <w:rsid w:val="008833FC"/>
    <w:rsid w:val="0088348C"/>
    <w:rsid w:val="00883F3D"/>
    <w:rsid w:val="008841C4"/>
    <w:rsid w:val="00884254"/>
    <w:rsid w:val="00884B56"/>
    <w:rsid w:val="00884CC6"/>
    <w:rsid w:val="00884CFA"/>
    <w:rsid w:val="00885079"/>
    <w:rsid w:val="008856C6"/>
    <w:rsid w:val="008857CE"/>
    <w:rsid w:val="008858C9"/>
    <w:rsid w:val="00885A2E"/>
    <w:rsid w:val="00885B2A"/>
    <w:rsid w:val="00885B4B"/>
    <w:rsid w:val="00885CC8"/>
    <w:rsid w:val="00885E25"/>
    <w:rsid w:val="008860E0"/>
    <w:rsid w:val="00886244"/>
    <w:rsid w:val="00886781"/>
    <w:rsid w:val="00886D79"/>
    <w:rsid w:val="00886E94"/>
    <w:rsid w:val="00886FBB"/>
    <w:rsid w:val="0088705B"/>
    <w:rsid w:val="0088720D"/>
    <w:rsid w:val="008875DA"/>
    <w:rsid w:val="0089062B"/>
    <w:rsid w:val="00890681"/>
    <w:rsid w:val="008907FE"/>
    <w:rsid w:val="008909A3"/>
    <w:rsid w:val="00890B6F"/>
    <w:rsid w:val="00890C6A"/>
    <w:rsid w:val="00890EA2"/>
    <w:rsid w:val="008918F4"/>
    <w:rsid w:val="00892173"/>
    <w:rsid w:val="0089222F"/>
    <w:rsid w:val="008926C8"/>
    <w:rsid w:val="0089272C"/>
    <w:rsid w:val="00892BFA"/>
    <w:rsid w:val="00892D72"/>
    <w:rsid w:val="00892E56"/>
    <w:rsid w:val="00892E7D"/>
    <w:rsid w:val="00892F4D"/>
    <w:rsid w:val="00892F65"/>
    <w:rsid w:val="008935F3"/>
    <w:rsid w:val="00893C6D"/>
    <w:rsid w:val="00893CE4"/>
    <w:rsid w:val="008941E7"/>
    <w:rsid w:val="00894307"/>
    <w:rsid w:val="0089445D"/>
    <w:rsid w:val="0089454E"/>
    <w:rsid w:val="00894798"/>
    <w:rsid w:val="008947CF"/>
    <w:rsid w:val="00894837"/>
    <w:rsid w:val="00894CB8"/>
    <w:rsid w:val="00894D5F"/>
    <w:rsid w:val="00895196"/>
    <w:rsid w:val="008952A0"/>
    <w:rsid w:val="008957B8"/>
    <w:rsid w:val="008957C3"/>
    <w:rsid w:val="0089587A"/>
    <w:rsid w:val="00895A3A"/>
    <w:rsid w:val="00895B31"/>
    <w:rsid w:val="00895DBF"/>
    <w:rsid w:val="00895F93"/>
    <w:rsid w:val="008969AE"/>
    <w:rsid w:val="00896B7F"/>
    <w:rsid w:val="00896E10"/>
    <w:rsid w:val="00896FC7"/>
    <w:rsid w:val="00897226"/>
    <w:rsid w:val="00897673"/>
    <w:rsid w:val="008977EB"/>
    <w:rsid w:val="00897A2B"/>
    <w:rsid w:val="00897C88"/>
    <w:rsid w:val="008A096A"/>
    <w:rsid w:val="008A0F8B"/>
    <w:rsid w:val="008A12A0"/>
    <w:rsid w:val="008A156E"/>
    <w:rsid w:val="008A1B1A"/>
    <w:rsid w:val="008A1E2E"/>
    <w:rsid w:val="008A1ECD"/>
    <w:rsid w:val="008A230B"/>
    <w:rsid w:val="008A237A"/>
    <w:rsid w:val="008A23F9"/>
    <w:rsid w:val="008A2863"/>
    <w:rsid w:val="008A28A5"/>
    <w:rsid w:val="008A2A89"/>
    <w:rsid w:val="008A2AD9"/>
    <w:rsid w:val="008A2B9B"/>
    <w:rsid w:val="008A2CC2"/>
    <w:rsid w:val="008A2FEC"/>
    <w:rsid w:val="008A3547"/>
    <w:rsid w:val="008A378B"/>
    <w:rsid w:val="008A37B1"/>
    <w:rsid w:val="008A386F"/>
    <w:rsid w:val="008A3A1E"/>
    <w:rsid w:val="008A3D61"/>
    <w:rsid w:val="008A3E44"/>
    <w:rsid w:val="008A4091"/>
    <w:rsid w:val="008A41A8"/>
    <w:rsid w:val="008A4D45"/>
    <w:rsid w:val="008A4FD0"/>
    <w:rsid w:val="008A5225"/>
    <w:rsid w:val="008A5230"/>
    <w:rsid w:val="008A524C"/>
    <w:rsid w:val="008A53B4"/>
    <w:rsid w:val="008A53D0"/>
    <w:rsid w:val="008A58E5"/>
    <w:rsid w:val="008A5910"/>
    <w:rsid w:val="008A5AD7"/>
    <w:rsid w:val="008A6222"/>
    <w:rsid w:val="008A63EA"/>
    <w:rsid w:val="008A64AE"/>
    <w:rsid w:val="008A64FF"/>
    <w:rsid w:val="008A69B6"/>
    <w:rsid w:val="008A6C34"/>
    <w:rsid w:val="008A6D40"/>
    <w:rsid w:val="008A75EA"/>
    <w:rsid w:val="008A7A89"/>
    <w:rsid w:val="008A7BDB"/>
    <w:rsid w:val="008B0386"/>
    <w:rsid w:val="008B04A6"/>
    <w:rsid w:val="008B05C4"/>
    <w:rsid w:val="008B0761"/>
    <w:rsid w:val="008B0E04"/>
    <w:rsid w:val="008B0F2F"/>
    <w:rsid w:val="008B14D9"/>
    <w:rsid w:val="008B1928"/>
    <w:rsid w:val="008B1FD9"/>
    <w:rsid w:val="008B2096"/>
    <w:rsid w:val="008B2D02"/>
    <w:rsid w:val="008B2D85"/>
    <w:rsid w:val="008B30A3"/>
    <w:rsid w:val="008B3560"/>
    <w:rsid w:val="008B37D9"/>
    <w:rsid w:val="008B390D"/>
    <w:rsid w:val="008B3A72"/>
    <w:rsid w:val="008B3AFD"/>
    <w:rsid w:val="008B3B2F"/>
    <w:rsid w:val="008B3BFF"/>
    <w:rsid w:val="008B3C0A"/>
    <w:rsid w:val="008B4401"/>
    <w:rsid w:val="008B4450"/>
    <w:rsid w:val="008B4EC3"/>
    <w:rsid w:val="008B5250"/>
    <w:rsid w:val="008B5251"/>
    <w:rsid w:val="008B5448"/>
    <w:rsid w:val="008B57F8"/>
    <w:rsid w:val="008B59E8"/>
    <w:rsid w:val="008B5BB0"/>
    <w:rsid w:val="008B5C51"/>
    <w:rsid w:val="008B5F4D"/>
    <w:rsid w:val="008B62D9"/>
    <w:rsid w:val="008B64F4"/>
    <w:rsid w:val="008B65D3"/>
    <w:rsid w:val="008B66E0"/>
    <w:rsid w:val="008B68D2"/>
    <w:rsid w:val="008B6D46"/>
    <w:rsid w:val="008B6D83"/>
    <w:rsid w:val="008B6D90"/>
    <w:rsid w:val="008B6DC6"/>
    <w:rsid w:val="008B701C"/>
    <w:rsid w:val="008B71BA"/>
    <w:rsid w:val="008B7352"/>
    <w:rsid w:val="008B7B52"/>
    <w:rsid w:val="008C0045"/>
    <w:rsid w:val="008C022C"/>
    <w:rsid w:val="008C027E"/>
    <w:rsid w:val="008C05F6"/>
    <w:rsid w:val="008C0C37"/>
    <w:rsid w:val="008C0C97"/>
    <w:rsid w:val="008C129C"/>
    <w:rsid w:val="008C1703"/>
    <w:rsid w:val="008C1985"/>
    <w:rsid w:val="008C1A18"/>
    <w:rsid w:val="008C2329"/>
    <w:rsid w:val="008C266F"/>
    <w:rsid w:val="008C2671"/>
    <w:rsid w:val="008C2A06"/>
    <w:rsid w:val="008C2DFB"/>
    <w:rsid w:val="008C2EA7"/>
    <w:rsid w:val="008C3837"/>
    <w:rsid w:val="008C407F"/>
    <w:rsid w:val="008C4280"/>
    <w:rsid w:val="008C43B7"/>
    <w:rsid w:val="008C442E"/>
    <w:rsid w:val="008C451A"/>
    <w:rsid w:val="008C47F0"/>
    <w:rsid w:val="008C4823"/>
    <w:rsid w:val="008C4825"/>
    <w:rsid w:val="008C4828"/>
    <w:rsid w:val="008C4E35"/>
    <w:rsid w:val="008C4FB0"/>
    <w:rsid w:val="008C50C4"/>
    <w:rsid w:val="008C526F"/>
    <w:rsid w:val="008C52EC"/>
    <w:rsid w:val="008C5313"/>
    <w:rsid w:val="008C5513"/>
    <w:rsid w:val="008C5731"/>
    <w:rsid w:val="008C5869"/>
    <w:rsid w:val="008C5E0C"/>
    <w:rsid w:val="008C69E7"/>
    <w:rsid w:val="008C6D75"/>
    <w:rsid w:val="008C6EA2"/>
    <w:rsid w:val="008C6EBE"/>
    <w:rsid w:val="008C707C"/>
    <w:rsid w:val="008C7081"/>
    <w:rsid w:val="008C7222"/>
    <w:rsid w:val="008C73EF"/>
    <w:rsid w:val="008C7B2F"/>
    <w:rsid w:val="008C7C0D"/>
    <w:rsid w:val="008D030F"/>
    <w:rsid w:val="008D075C"/>
    <w:rsid w:val="008D0A9A"/>
    <w:rsid w:val="008D1384"/>
    <w:rsid w:val="008D1545"/>
    <w:rsid w:val="008D1571"/>
    <w:rsid w:val="008D1728"/>
    <w:rsid w:val="008D18BE"/>
    <w:rsid w:val="008D1A5B"/>
    <w:rsid w:val="008D1B4A"/>
    <w:rsid w:val="008D1C68"/>
    <w:rsid w:val="008D1E07"/>
    <w:rsid w:val="008D1ECB"/>
    <w:rsid w:val="008D1F02"/>
    <w:rsid w:val="008D1FA9"/>
    <w:rsid w:val="008D222A"/>
    <w:rsid w:val="008D2582"/>
    <w:rsid w:val="008D26A7"/>
    <w:rsid w:val="008D2D2B"/>
    <w:rsid w:val="008D2EB4"/>
    <w:rsid w:val="008D305E"/>
    <w:rsid w:val="008D3A86"/>
    <w:rsid w:val="008D3CA9"/>
    <w:rsid w:val="008D402E"/>
    <w:rsid w:val="008D41D5"/>
    <w:rsid w:val="008D4E8A"/>
    <w:rsid w:val="008D4EAC"/>
    <w:rsid w:val="008D4EEE"/>
    <w:rsid w:val="008D4F82"/>
    <w:rsid w:val="008D5277"/>
    <w:rsid w:val="008D5288"/>
    <w:rsid w:val="008D57E7"/>
    <w:rsid w:val="008D59C1"/>
    <w:rsid w:val="008D5EC1"/>
    <w:rsid w:val="008D5F71"/>
    <w:rsid w:val="008D6142"/>
    <w:rsid w:val="008D62D1"/>
    <w:rsid w:val="008D6D6B"/>
    <w:rsid w:val="008D6FB8"/>
    <w:rsid w:val="008D728E"/>
    <w:rsid w:val="008D72B8"/>
    <w:rsid w:val="008D7905"/>
    <w:rsid w:val="008E0611"/>
    <w:rsid w:val="008E06D4"/>
    <w:rsid w:val="008E0849"/>
    <w:rsid w:val="008E0A5E"/>
    <w:rsid w:val="008E0EC4"/>
    <w:rsid w:val="008E1087"/>
    <w:rsid w:val="008E11A1"/>
    <w:rsid w:val="008E13BC"/>
    <w:rsid w:val="008E151B"/>
    <w:rsid w:val="008E24E5"/>
    <w:rsid w:val="008E2791"/>
    <w:rsid w:val="008E2C36"/>
    <w:rsid w:val="008E2CAA"/>
    <w:rsid w:val="008E3330"/>
    <w:rsid w:val="008E34FC"/>
    <w:rsid w:val="008E3718"/>
    <w:rsid w:val="008E37FC"/>
    <w:rsid w:val="008E39D4"/>
    <w:rsid w:val="008E3B2F"/>
    <w:rsid w:val="008E3CFC"/>
    <w:rsid w:val="008E3D81"/>
    <w:rsid w:val="008E432E"/>
    <w:rsid w:val="008E43C8"/>
    <w:rsid w:val="008E4632"/>
    <w:rsid w:val="008E463C"/>
    <w:rsid w:val="008E464F"/>
    <w:rsid w:val="008E46CC"/>
    <w:rsid w:val="008E48D0"/>
    <w:rsid w:val="008E4D51"/>
    <w:rsid w:val="008E4FCF"/>
    <w:rsid w:val="008E549A"/>
    <w:rsid w:val="008E58FD"/>
    <w:rsid w:val="008E5AF9"/>
    <w:rsid w:val="008E5BB7"/>
    <w:rsid w:val="008E5EE8"/>
    <w:rsid w:val="008E6342"/>
    <w:rsid w:val="008E6361"/>
    <w:rsid w:val="008E6523"/>
    <w:rsid w:val="008E68D4"/>
    <w:rsid w:val="008E6BDB"/>
    <w:rsid w:val="008E708A"/>
    <w:rsid w:val="008E7231"/>
    <w:rsid w:val="008E727D"/>
    <w:rsid w:val="008E737C"/>
    <w:rsid w:val="008E762E"/>
    <w:rsid w:val="008E77EE"/>
    <w:rsid w:val="008E7B49"/>
    <w:rsid w:val="008E7C50"/>
    <w:rsid w:val="008F0157"/>
    <w:rsid w:val="008F071F"/>
    <w:rsid w:val="008F1338"/>
    <w:rsid w:val="008F147D"/>
    <w:rsid w:val="008F16DD"/>
    <w:rsid w:val="008F1850"/>
    <w:rsid w:val="008F1C6D"/>
    <w:rsid w:val="008F258F"/>
    <w:rsid w:val="008F38AE"/>
    <w:rsid w:val="008F3DA0"/>
    <w:rsid w:val="008F45FA"/>
    <w:rsid w:val="008F4B4B"/>
    <w:rsid w:val="008F4DA6"/>
    <w:rsid w:val="008F4E55"/>
    <w:rsid w:val="008F51EB"/>
    <w:rsid w:val="008F54F1"/>
    <w:rsid w:val="008F5824"/>
    <w:rsid w:val="008F58C2"/>
    <w:rsid w:val="008F59AE"/>
    <w:rsid w:val="008F5A9C"/>
    <w:rsid w:val="008F5BB6"/>
    <w:rsid w:val="008F5C85"/>
    <w:rsid w:val="008F5DEB"/>
    <w:rsid w:val="008F6332"/>
    <w:rsid w:val="008F660E"/>
    <w:rsid w:val="008F6975"/>
    <w:rsid w:val="008F6D5F"/>
    <w:rsid w:val="008F7529"/>
    <w:rsid w:val="008F771B"/>
    <w:rsid w:val="008F7871"/>
    <w:rsid w:val="008F7B37"/>
    <w:rsid w:val="008F7D98"/>
    <w:rsid w:val="00900556"/>
    <w:rsid w:val="00900929"/>
    <w:rsid w:val="00900A2C"/>
    <w:rsid w:val="00900E12"/>
    <w:rsid w:val="00900F70"/>
    <w:rsid w:val="0090124E"/>
    <w:rsid w:val="00901AAA"/>
    <w:rsid w:val="00901BC3"/>
    <w:rsid w:val="00901DAE"/>
    <w:rsid w:val="00901E61"/>
    <w:rsid w:val="009021B1"/>
    <w:rsid w:val="009028C8"/>
    <w:rsid w:val="00902C11"/>
    <w:rsid w:val="00902E7A"/>
    <w:rsid w:val="009030B9"/>
    <w:rsid w:val="0090332C"/>
    <w:rsid w:val="00903765"/>
    <w:rsid w:val="00903A00"/>
    <w:rsid w:val="00903E18"/>
    <w:rsid w:val="00903ED2"/>
    <w:rsid w:val="00904356"/>
    <w:rsid w:val="0090474E"/>
    <w:rsid w:val="00904A29"/>
    <w:rsid w:val="00904CCA"/>
    <w:rsid w:val="00904D00"/>
    <w:rsid w:val="00905783"/>
    <w:rsid w:val="009059E2"/>
    <w:rsid w:val="00905AAF"/>
    <w:rsid w:val="00905C3F"/>
    <w:rsid w:val="00905EFF"/>
    <w:rsid w:val="009061C9"/>
    <w:rsid w:val="00906B2B"/>
    <w:rsid w:val="00906B55"/>
    <w:rsid w:val="00906C83"/>
    <w:rsid w:val="00906FC0"/>
    <w:rsid w:val="0090789E"/>
    <w:rsid w:val="00907B6B"/>
    <w:rsid w:val="00910229"/>
    <w:rsid w:val="009103E7"/>
    <w:rsid w:val="009104FA"/>
    <w:rsid w:val="00910645"/>
    <w:rsid w:val="00910AB9"/>
    <w:rsid w:val="00910B62"/>
    <w:rsid w:val="00910F59"/>
    <w:rsid w:val="009111D3"/>
    <w:rsid w:val="009117CE"/>
    <w:rsid w:val="00911D21"/>
    <w:rsid w:val="00911EA7"/>
    <w:rsid w:val="00911FEC"/>
    <w:rsid w:val="00912246"/>
    <w:rsid w:val="00912476"/>
    <w:rsid w:val="00912553"/>
    <w:rsid w:val="009125EE"/>
    <w:rsid w:val="00912C07"/>
    <w:rsid w:val="00913211"/>
    <w:rsid w:val="00913372"/>
    <w:rsid w:val="0091378D"/>
    <w:rsid w:val="009137B8"/>
    <w:rsid w:val="00913B3E"/>
    <w:rsid w:val="00913D47"/>
    <w:rsid w:val="00914438"/>
    <w:rsid w:val="009146C2"/>
    <w:rsid w:val="00914B37"/>
    <w:rsid w:val="00914C97"/>
    <w:rsid w:val="009150B4"/>
    <w:rsid w:val="0091535B"/>
    <w:rsid w:val="009154FC"/>
    <w:rsid w:val="009155DE"/>
    <w:rsid w:val="0091560B"/>
    <w:rsid w:val="00915637"/>
    <w:rsid w:val="00915B71"/>
    <w:rsid w:val="00916073"/>
    <w:rsid w:val="009166C8"/>
    <w:rsid w:val="009169B1"/>
    <w:rsid w:val="00916BCB"/>
    <w:rsid w:val="00916D99"/>
    <w:rsid w:val="00916E0E"/>
    <w:rsid w:val="009172B4"/>
    <w:rsid w:val="009175C2"/>
    <w:rsid w:val="009175E8"/>
    <w:rsid w:val="0091771B"/>
    <w:rsid w:val="0091781A"/>
    <w:rsid w:val="009201F7"/>
    <w:rsid w:val="0092061D"/>
    <w:rsid w:val="009206BB"/>
    <w:rsid w:val="00920999"/>
    <w:rsid w:val="00920B40"/>
    <w:rsid w:val="00920C78"/>
    <w:rsid w:val="0092144B"/>
    <w:rsid w:val="00921AC7"/>
    <w:rsid w:val="00921AF1"/>
    <w:rsid w:val="00921D94"/>
    <w:rsid w:val="00921E5B"/>
    <w:rsid w:val="00921F41"/>
    <w:rsid w:val="00922076"/>
    <w:rsid w:val="009223B0"/>
    <w:rsid w:val="00922558"/>
    <w:rsid w:val="009227A4"/>
    <w:rsid w:val="0092291F"/>
    <w:rsid w:val="009229D2"/>
    <w:rsid w:val="00922AAB"/>
    <w:rsid w:val="00922C8A"/>
    <w:rsid w:val="009231EB"/>
    <w:rsid w:val="00923294"/>
    <w:rsid w:val="00923324"/>
    <w:rsid w:val="0092337F"/>
    <w:rsid w:val="00923600"/>
    <w:rsid w:val="00923A51"/>
    <w:rsid w:val="00923AB7"/>
    <w:rsid w:val="00923D6A"/>
    <w:rsid w:val="00924290"/>
    <w:rsid w:val="009248CD"/>
    <w:rsid w:val="009249A8"/>
    <w:rsid w:val="009250A1"/>
    <w:rsid w:val="0092538C"/>
    <w:rsid w:val="009258F1"/>
    <w:rsid w:val="00925F51"/>
    <w:rsid w:val="00925FAC"/>
    <w:rsid w:val="0092620E"/>
    <w:rsid w:val="009263C1"/>
    <w:rsid w:val="009266CE"/>
    <w:rsid w:val="009266EA"/>
    <w:rsid w:val="00926897"/>
    <w:rsid w:val="00926A38"/>
    <w:rsid w:val="009274BC"/>
    <w:rsid w:val="00927686"/>
    <w:rsid w:val="00927895"/>
    <w:rsid w:val="009279BF"/>
    <w:rsid w:val="0093012D"/>
    <w:rsid w:val="00930289"/>
    <w:rsid w:val="0093053F"/>
    <w:rsid w:val="00930652"/>
    <w:rsid w:val="00930CEB"/>
    <w:rsid w:val="009315CE"/>
    <w:rsid w:val="00931877"/>
    <w:rsid w:val="00931892"/>
    <w:rsid w:val="00932555"/>
    <w:rsid w:val="009327B8"/>
    <w:rsid w:val="0093295A"/>
    <w:rsid w:val="00932C78"/>
    <w:rsid w:val="00933075"/>
    <w:rsid w:val="009338C7"/>
    <w:rsid w:val="00934586"/>
    <w:rsid w:val="00934608"/>
    <w:rsid w:val="00934A71"/>
    <w:rsid w:val="009355EB"/>
    <w:rsid w:val="009356DC"/>
    <w:rsid w:val="00935769"/>
    <w:rsid w:val="00935960"/>
    <w:rsid w:val="00935BDB"/>
    <w:rsid w:val="00935E22"/>
    <w:rsid w:val="00935E42"/>
    <w:rsid w:val="009366AF"/>
    <w:rsid w:val="009369C7"/>
    <w:rsid w:val="00937715"/>
    <w:rsid w:val="009378BA"/>
    <w:rsid w:val="009379D1"/>
    <w:rsid w:val="009379E3"/>
    <w:rsid w:val="00937E91"/>
    <w:rsid w:val="00937F83"/>
    <w:rsid w:val="00940A41"/>
    <w:rsid w:val="00940D04"/>
    <w:rsid w:val="00940EB3"/>
    <w:rsid w:val="00940F7A"/>
    <w:rsid w:val="00941381"/>
    <w:rsid w:val="009415C0"/>
    <w:rsid w:val="0094164F"/>
    <w:rsid w:val="0094214E"/>
    <w:rsid w:val="009421AF"/>
    <w:rsid w:val="009424D6"/>
    <w:rsid w:val="0094255B"/>
    <w:rsid w:val="0094270D"/>
    <w:rsid w:val="00942A06"/>
    <w:rsid w:val="00942CDB"/>
    <w:rsid w:val="00942D4E"/>
    <w:rsid w:val="00943301"/>
    <w:rsid w:val="0094392B"/>
    <w:rsid w:val="00943A93"/>
    <w:rsid w:val="00943DC0"/>
    <w:rsid w:val="00943FA9"/>
    <w:rsid w:val="009442D1"/>
    <w:rsid w:val="009449AC"/>
    <w:rsid w:val="00944A4B"/>
    <w:rsid w:val="00944F27"/>
    <w:rsid w:val="00944FFE"/>
    <w:rsid w:val="0094503F"/>
    <w:rsid w:val="00945243"/>
    <w:rsid w:val="009452CD"/>
    <w:rsid w:val="0094591E"/>
    <w:rsid w:val="00945BF8"/>
    <w:rsid w:val="00945E9A"/>
    <w:rsid w:val="00946368"/>
    <w:rsid w:val="009466B2"/>
    <w:rsid w:val="00946AF9"/>
    <w:rsid w:val="009470AD"/>
    <w:rsid w:val="00947125"/>
    <w:rsid w:val="009472D2"/>
    <w:rsid w:val="00947338"/>
    <w:rsid w:val="009475D3"/>
    <w:rsid w:val="0094765B"/>
    <w:rsid w:val="00947868"/>
    <w:rsid w:val="00947C21"/>
    <w:rsid w:val="00947DA1"/>
    <w:rsid w:val="00950A53"/>
    <w:rsid w:val="00950C1C"/>
    <w:rsid w:val="00950C7F"/>
    <w:rsid w:val="00950F54"/>
    <w:rsid w:val="009510CA"/>
    <w:rsid w:val="00951158"/>
    <w:rsid w:val="00951E01"/>
    <w:rsid w:val="00952F43"/>
    <w:rsid w:val="00953322"/>
    <w:rsid w:val="009533B8"/>
    <w:rsid w:val="0095376F"/>
    <w:rsid w:val="00953A30"/>
    <w:rsid w:val="00953ABF"/>
    <w:rsid w:val="00953CF9"/>
    <w:rsid w:val="00953DA5"/>
    <w:rsid w:val="00953F5D"/>
    <w:rsid w:val="009541C3"/>
    <w:rsid w:val="00954642"/>
    <w:rsid w:val="00955727"/>
    <w:rsid w:val="0095573A"/>
    <w:rsid w:val="00955751"/>
    <w:rsid w:val="009557DD"/>
    <w:rsid w:val="009560A2"/>
    <w:rsid w:val="009560F5"/>
    <w:rsid w:val="00956454"/>
    <w:rsid w:val="009564E5"/>
    <w:rsid w:val="00956562"/>
    <w:rsid w:val="0095693C"/>
    <w:rsid w:val="00956CDF"/>
    <w:rsid w:val="0095703B"/>
    <w:rsid w:val="009573A3"/>
    <w:rsid w:val="009576B4"/>
    <w:rsid w:val="00957A4F"/>
    <w:rsid w:val="009602DC"/>
    <w:rsid w:val="0096039E"/>
    <w:rsid w:val="009604A7"/>
    <w:rsid w:val="009604F4"/>
    <w:rsid w:val="00960506"/>
    <w:rsid w:val="009608EE"/>
    <w:rsid w:val="0096105C"/>
    <w:rsid w:val="009610E8"/>
    <w:rsid w:val="0096120C"/>
    <w:rsid w:val="009612F5"/>
    <w:rsid w:val="00961792"/>
    <w:rsid w:val="009619D5"/>
    <w:rsid w:val="00961C2E"/>
    <w:rsid w:val="00962202"/>
    <w:rsid w:val="00962224"/>
    <w:rsid w:val="0096269F"/>
    <w:rsid w:val="00962819"/>
    <w:rsid w:val="00962922"/>
    <w:rsid w:val="00962945"/>
    <w:rsid w:val="00962B50"/>
    <w:rsid w:val="00962BEB"/>
    <w:rsid w:val="00962F7D"/>
    <w:rsid w:val="0096391E"/>
    <w:rsid w:val="00963A86"/>
    <w:rsid w:val="00963B6C"/>
    <w:rsid w:val="00963D42"/>
    <w:rsid w:val="009644B9"/>
    <w:rsid w:val="00964928"/>
    <w:rsid w:val="00964E62"/>
    <w:rsid w:val="00965138"/>
    <w:rsid w:val="009655B6"/>
    <w:rsid w:val="009657D2"/>
    <w:rsid w:val="00965860"/>
    <w:rsid w:val="00965987"/>
    <w:rsid w:val="00965989"/>
    <w:rsid w:val="00965DA6"/>
    <w:rsid w:val="00965FE4"/>
    <w:rsid w:val="00965FFD"/>
    <w:rsid w:val="009668D1"/>
    <w:rsid w:val="00966C2E"/>
    <w:rsid w:val="00966C76"/>
    <w:rsid w:val="00966D9E"/>
    <w:rsid w:val="00966DFE"/>
    <w:rsid w:val="00967036"/>
    <w:rsid w:val="0096707E"/>
    <w:rsid w:val="0096799C"/>
    <w:rsid w:val="00967A6B"/>
    <w:rsid w:val="00967D65"/>
    <w:rsid w:val="00970051"/>
    <w:rsid w:val="009705D9"/>
    <w:rsid w:val="00970DEF"/>
    <w:rsid w:val="009710EA"/>
    <w:rsid w:val="009710F3"/>
    <w:rsid w:val="009711C4"/>
    <w:rsid w:val="009716B8"/>
    <w:rsid w:val="0097170E"/>
    <w:rsid w:val="009718D4"/>
    <w:rsid w:val="00971B0D"/>
    <w:rsid w:val="00972002"/>
    <w:rsid w:val="0097201B"/>
    <w:rsid w:val="00972617"/>
    <w:rsid w:val="009729B2"/>
    <w:rsid w:val="00972C04"/>
    <w:rsid w:val="00972E8F"/>
    <w:rsid w:val="00972F61"/>
    <w:rsid w:val="00973050"/>
    <w:rsid w:val="00973471"/>
    <w:rsid w:val="00973496"/>
    <w:rsid w:val="0097366D"/>
    <w:rsid w:val="009738F8"/>
    <w:rsid w:val="00973BB6"/>
    <w:rsid w:val="00973E94"/>
    <w:rsid w:val="00973EF8"/>
    <w:rsid w:val="00974204"/>
    <w:rsid w:val="00974296"/>
    <w:rsid w:val="009742DB"/>
    <w:rsid w:val="00974875"/>
    <w:rsid w:val="00975B20"/>
    <w:rsid w:val="00975B57"/>
    <w:rsid w:val="00975C56"/>
    <w:rsid w:val="00975DC5"/>
    <w:rsid w:val="009760E4"/>
    <w:rsid w:val="00976E5F"/>
    <w:rsid w:val="00976EC0"/>
    <w:rsid w:val="00976FE9"/>
    <w:rsid w:val="00977340"/>
    <w:rsid w:val="009774ED"/>
    <w:rsid w:val="00977522"/>
    <w:rsid w:val="00977844"/>
    <w:rsid w:val="00977BE0"/>
    <w:rsid w:val="009804BE"/>
    <w:rsid w:val="00980761"/>
    <w:rsid w:val="0098077E"/>
    <w:rsid w:val="0098098C"/>
    <w:rsid w:val="00981243"/>
    <w:rsid w:val="00981465"/>
    <w:rsid w:val="009815B4"/>
    <w:rsid w:val="00981904"/>
    <w:rsid w:val="00981B95"/>
    <w:rsid w:val="00981BAA"/>
    <w:rsid w:val="00981C92"/>
    <w:rsid w:val="00981EDB"/>
    <w:rsid w:val="00981F7C"/>
    <w:rsid w:val="00982129"/>
    <w:rsid w:val="0098271F"/>
    <w:rsid w:val="00982F50"/>
    <w:rsid w:val="009832DA"/>
    <w:rsid w:val="0098347A"/>
    <w:rsid w:val="009838BD"/>
    <w:rsid w:val="00983DB8"/>
    <w:rsid w:val="00983FAB"/>
    <w:rsid w:val="009842D4"/>
    <w:rsid w:val="0098482C"/>
    <w:rsid w:val="00984839"/>
    <w:rsid w:val="00984922"/>
    <w:rsid w:val="00984A06"/>
    <w:rsid w:val="00984B51"/>
    <w:rsid w:val="00984C84"/>
    <w:rsid w:val="00984F80"/>
    <w:rsid w:val="00985238"/>
    <w:rsid w:val="009854E8"/>
    <w:rsid w:val="00985A03"/>
    <w:rsid w:val="00985EF7"/>
    <w:rsid w:val="00985EFA"/>
    <w:rsid w:val="00986048"/>
    <w:rsid w:val="00986684"/>
    <w:rsid w:val="00986D9C"/>
    <w:rsid w:val="00986EAF"/>
    <w:rsid w:val="00987026"/>
    <w:rsid w:val="0098709B"/>
    <w:rsid w:val="009870F9"/>
    <w:rsid w:val="0098719F"/>
    <w:rsid w:val="00987498"/>
    <w:rsid w:val="00987662"/>
    <w:rsid w:val="009877D3"/>
    <w:rsid w:val="0098792F"/>
    <w:rsid w:val="00987A0E"/>
    <w:rsid w:val="00987C08"/>
    <w:rsid w:val="009901CD"/>
    <w:rsid w:val="0099029D"/>
    <w:rsid w:val="009903FC"/>
    <w:rsid w:val="009907CD"/>
    <w:rsid w:val="00990AF8"/>
    <w:rsid w:val="00990B44"/>
    <w:rsid w:val="00991379"/>
    <w:rsid w:val="009914A6"/>
    <w:rsid w:val="00991821"/>
    <w:rsid w:val="00991D17"/>
    <w:rsid w:val="00991F9C"/>
    <w:rsid w:val="00992076"/>
    <w:rsid w:val="009924DC"/>
    <w:rsid w:val="0099258E"/>
    <w:rsid w:val="00992624"/>
    <w:rsid w:val="00992667"/>
    <w:rsid w:val="00992672"/>
    <w:rsid w:val="009926E2"/>
    <w:rsid w:val="009927B1"/>
    <w:rsid w:val="00992F5F"/>
    <w:rsid w:val="009938E4"/>
    <w:rsid w:val="00993A8A"/>
    <w:rsid w:val="00993C65"/>
    <w:rsid w:val="00993D3F"/>
    <w:rsid w:val="00993F4C"/>
    <w:rsid w:val="00994163"/>
    <w:rsid w:val="00994211"/>
    <w:rsid w:val="00994574"/>
    <w:rsid w:val="0099465A"/>
    <w:rsid w:val="0099465E"/>
    <w:rsid w:val="00994818"/>
    <w:rsid w:val="00994ACA"/>
    <w:rsid w:val="00994C46"/>
    <w:rsid w:val="00994DD8"/>
    <w:rsid w:val="0099507C"/>
    <w:rsid w:val="0099517F"/>
    <w:rsid w:val="00995228"/>
    <w:rsid w:val="00995310"/>
    <w:rsid w:val="00995358"/>
    <w:rsid w:val="0099545D"/>
    <w:rsid w:val="009957CC"/>
    <w:rsid w:val="00995BC3"/>
    <w:rsid w:val="00995D00"/>
    <w:rsid w:val="00995EAF"/>
    <w:rsid w:val="00995EF5"/>
    <w:rsid w:val="00996054"/>
    <w:rsid w:val="00996485"/>
    <w:rsid w:val="00996585"/>
    <w:rsid w:val="009965E8"/>
    <w:rsid w:val="00996738"/>
    <w:rsid w:val="0099685D"/>
    <w:rsid w:val="00996C40"/>
    <w:rsid w:val="00997559"/>
    <w:rsid w:val="009A0332"/>
    <w:rsid w:val="009A05C0"/>
    <w:rsid w:val="009A06D2"/>
    <w:rsid w:val="009A0AF1"/>
    <w:rsid w:val="009A0D3E"/>
    <w:rsid w:val="009A0EA7"/>
    <w:rsid w:val="009A0F5D"/>
    <w:rsid w:val="009A11BE"/>
    <w:rsid w:val="009A1407"/>
    <w:rsid w:val="009A1A3B"/>
    <w:rsid w:val="009A1A49"/>
    <w:rsid w:val="009A20BC"/>
    <w:rsid w:val="009A253B"/>
    <w:rsid w:val="009A2A6E"/>
    <w:rsid w:val="009A2AFE"/>
    <w:rsid w:val="009A3857"/>
    <w:rsid w:val="009A38BB"/>
    <w:rsid w:val="009A3C43"/>
    <w:rsid w:val="009A4092"/>
    <w:rsid w:val="009A45F4"/>
    <w:rsid w:val="009A4B74"/>
    <w:rsid w:val="009A523B"/>
    <w:rsid w:val="009A53C3"/>
    <w:rsid w:val="009A5C01"/>
    <w:rsid w:val="009A5E5C"/>
    <w:rsid w:val="009A6060"/>
    <w:rsid w:val="009A61F5"/>
    <w:rsid w:val="009A65D7"/>
    <w:rsid w:val="009A677B"/>
    <w:rsid w:val="009A68CF"/>
    <w:rsid w:val="009A6AC6"/>
    <w:rsid w:val="009A6C17"/>
    <w:rsid w:val="009A6F32"/>
    <w:rsid w:val="009A7006"/>
    <w:rsid w:val="009A7330"/>
    <w:rsid w:val="009A7394"/>
    <w:rsid w:val="009A7638"/>
    <w:rsid w:val="009A7A69"/>
    <w:rsid w:val="009A7FBF"/>
    <w:rsid w:val="009B0040"/>
    <w:rsid w:val="009B01F1"/>
    <w:rsid w:val="009B03CB"/>
    <w:rsid w:val="009B0411"/>
    <w:rsid w:val="009B0E1E"/>
    <w:rsid w:val="009B1057"/>
    <w:rsid w:val="009B1387"/>
    <w:rsid w:val="009B15EB"/>
    <w:rsid w:val="009B17BE"/>
    <w:rsid w:val="009B1857"/>
    <w:rsid w:val="009B19FD"/>
    <w:rsid w:val="009B1C9D"/>
    <w:rsid w:val="009B1D6F"/>
    <w:rsid w:val="009B1E5C"/>
    <w:rsid w:val="009B1EFC"/>
    <w:rsid w:val="009B1F86"/>
    <w:rsid w:val="009B1FA1"/>
    <w:rsid w:val="009B23CC"/>
    <w:rsid w:val="009B2433"/>
    <w:rsid w:val="009B2556"/>
    <w:rsid w:val="009B2976"/>
    <w:rsid w:val="009B2A80"/>
    <w:rsid w:val="009B3190"/>
    <w:rsid w:val="009B32C5"/>
    <w:rsid w:val="009B340B"/>
    <w:rsid w:val="009B3490"/>
    <w:rsid w:val="009B35EB"/>
    <w:rsid w:val="009B3A24"/>
    <w:rsid w:val="009B3B57"/>
    <w:rsid w:val="009B3CB0"/>
    <w:rsid w:val="009B4453"/>
    <w:rsid w:val="009B4467"/>
    <w:rsid w:val="009B4560"/>
    <w:rsid w:val="009B46C4"/>
    <w:rsid w:val="009B4810"/>
    <w:rsid w:val="009B4B75"/>
    <w:rsid w:val="009B4EA7"/>
    <w:rsid w:val="009B4F62"/>
    <w:rsid w:val="009B5463"/>
    <w:rsid w:val="009B57B5"/>
    <w:rsid w:val="009B58DE"/>
    <w:rsid w:val="009B598E"/>
    <w:rsid w:val="009B6176"/>
    <w:rsid w:val="009B62B1"/>
    <w:rsid w:val="009B632A"/>
    <w:rsid w:val="009B63F2"/>
    <w:rsid w:val="009B65B8"/>
    <w:rsid w:val="009B6627"/>
    <w:rsid w:val="009B663A"/>
    <w:rsid w:val="009B6CD5"/>
    <w:rsid w:val="009B6D68"/>
    <w:rsid w:val="009B73DE"/>
    <w:rsid w:val="009B7671"/>
    <w:rsid w:val="009B7756"/>
    <w:rsid w:val="009B77F4"/>
    <w:rsid w:val="009C03D5"/>
    <w:rsid w:val="009C1A27"/>
    <w:rsid w:val="009C1C2C"/>
    <w:rsid w:val="009C1CFB"/>
    <w:rsid w:val="009C1D11"/>
    <w:rsid w:val="009C2389"/>
    <w:rsid w:val="009C242D"/>
    <w:rsid w:val="009C29B5"/>
    <w:rsid w:val="009C2C15"/>
    <w:rsid w:val="009C2DD0"/>
    <w:rsid w:val="009C2F7D"/>
    <w:rsid w:val="009C3892"/>
    <w:rsid w:val="009C3D18"/>
    <w:rsid w:val="009C3DCF"/>
    <w:rsid w:val="009C3E95"/>
    <w:rsid w:val="009C4409"/>
    <w:rsid w:val="009C46CB"/>
    <w:rsid w:val="009C48F6"/>
    <w:rsid w:val="009C49B3"/>
    <w:rsid w:val="009C4BD0"/>
    <w:rsid w:val="009C4DA0"/>
    <w:rsid w:val="009C50BF"/>
    <w:rsid w:val="009C51F7"/>
    <w:rsid w:val="009C5336"/>
    <w:rsid w:val="009C53C5"/>
    <w:rsid w:val="009C551A"/>
    <w:rsid w:val="009C557B"/>
    <w:rsid w:val="009C55B8"/>
    <w:rsid w:val="009C58A5"/>
    <w:rsid w:val="009C60C0"/>
    <w:rsid w:val="009C6244"/>
    <w:rsid w:val="009C629C"/>
    <w:rsid w:val="009C64DE"/>
    <w:rsid w:val="009C65D1"/>
    <w:rsid w:val="009C6661"/>
    <w:rsid w:val="009C683E"/>
    <w:rsid w:val="009C69CD"/>
    <w:rsid w:val="009C6A15"/>
    <w:rsid w:val="009C6A58"/>
    <w:rsid w:val="009C6AAA"/>
    <w:rsid w:val="009C6B93"/>
    <w:rsid w:val="009C701C"/>
    <w:rsid w:val="009C712C"/>
    <w:rsid w:val="009C712D"/>
    <w:rsid w:val="009C766A"/>
    <w:rsid w:val="009C775A"/>
    <w:rsid w:val="009C7C81"/>
    <w:rsid w:val="009C7EDF"/>
    <w:rsid w:val="009D0205"/>
    <w:rsid w:val="009D06D2"/>
    <w:rsid w:val="009D08ED"/>
    <w:rsid w:val="009D0A0C"/>
    <w:rsid w:val="009D0B62"/>
    <w:rsid w:val="009D0C66"/>
    <w:rsid w:val="009D0DF9"/>
    <w:rsid w:val="009D0FDC"/>
    <w:rsid w:val="009D115F"/>
    <w:rsid w:val="009D1437"/>
    <w:rsid w:val="009D1796"/>
    <w:rsid w:val="009D19F3"/>
    <w:rsid w:val="009D1F55"/>
    <w:rsid w:val="009D2137"/>
    <w:rsid w:val="009D2373"/>
    <w:rsid w:val="009D23B6"/>
    <w:rsid w:val="009D23F5"/>
    <w:rsid w:val="009D2499"/>
    <w:rsid w:val="009D2A96"/>
    <w:rsid w:val="009D2BC6"/>
    <w:rsid w:val="009D2F49"/>
    <w:rsid w:val="009D31AF"/>
    <w:rsid w:val="009D37FB"/>
    <w:rsid w:val="009D3971"/>
    <w:rsid w:val="009D3A8D"/>
    <w:rsid w:val="009D3A9A"/>
    <w:rsid w:val="009D3BDB"/>
    <w:rsid w:val="009D3C1F"/>
    <w:rsid w:val="009D3CB1"/>
    <w:rsid w:val="009D44E4"/>
    <w:rsid w:val="009D4572"/>
    <w:rsid w:val="009D4860"/>
    <w:rsid w:val="009D496C"/>
    <w:rsid w:val="009D4A0D"/>
    <w:rsid w:val="009D4CD6"/>
    <w:rsid w:val="009D4E13"/>
    <w:rsid w:val="009D4E54"/>
    <w:rsid w:val="009D5157"/>
    <w:rsid w:val="009D544E"/>
    <w:rsid w:val="009D5788"/>
    <w:rsid w:val="009D5B9E"/>
    <w:rsid w:val="009D5CB7"/>
    <w:rsid w:val="009D69FC"/>
    <w:rsid w:val="009D6C5F"/>
    <w:rsid w:val="009D6D7D"/>
    <w:rsid w:val="009D6FEA"/>
    <w:rsid w:val="009D71A5"/>
    <w:rsid w:val="009D7650"/>
    <w:rsid w:val="009D78E5"/>
    <w:rsid w:val="009D7B77"/>
    <w:rsid w:val="009D7B9E"/>
    <w:rsid w:val="009D7CC9"/>
    <w:rsid w:val="009E020B"/>
    <w:rsid w:val="009E02C4"/>
    <w:rsid w:val="009E0407"/>
    <w:rsid w:val="009E077C"/>
    <w:rsid w:val="009E0C36"/>
    <w:rsid w:val="009E150A"/>
    <w:rsid w:val="009E16AD"/>
    <w:rsid w:val="009E17FC"/>
    <w:rsid w:val="009E1A62"/>
    <w:rsid w:val="009E1A86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2EFA"/>
    <w:rsid w:val="009E33C1"/>
    <w:rsid w:val="009E3A5C"/>
    <w:rsid w:val="009E3E33"/>
    <w:rsid w:val="009E3F11"/>
    <w:rsid w:val="009E4325"/>
    <w:rsid w:val="009E43F9"/>
    <w:rsid w:val="009E478F"/>
    <w:rsid w:val="009E4802"/>
    <w:rsid w:val="009E4DBF"/>
    <w:rsid w:val="009E4FC5"/>
    <w:rsid w:val="009E52AA"/>
    <w:rsid w:val="009E54B7"/>
    <w:rsid w:val="009E5653"/>
    <w:rsid w:val="009E5B4A"/>
    <w:rsid w:val="009E5DC2"/>
    <w:rsid w:val="009E5F19"/>
    <w:rsid w:val="009E608F"/>
    <w:rsid w:val="009E6154"/>
    <w:rsid w:val="009E61C6"/>
    <w:rsid w:val="009E63F1"/>
    <w:rsid w:val="009E6553"/>
    <w:rsid w:val="009E68FA"/>
    <w:rsid w:val="009E692C"/>
    <w:rsid w:val="009E6A7B"/>
    <w:rsid w:val="009E6EC5"/>
    <w:rsid w:val="009E7003"/>
    <w:rsid w:val="009E7024"/>
    <w:rsid w:val="009E7226"/>
    <w:rsid w:val="009E754F"/>
    <w:rsid w:val="009E7689"/>
    <w:rsid w:val="009F025A"/>
    <w:rsid w:val="009F02C1"/>
    <w:rsid w:val="009F0477"/>
    <w:rsid w:val="009F04C4"/>
    <w:rsid w:val="009F0EDA"/>
    <w:rsid w:val="009F0EF8"/>
    <w:rsid w:val="009F1504"/>
    <w:rsid w:val="009F1662"/>
    <w:rsid w:val="009F1738"/>
    <w:rsid w:val="009F1EAA"/>
    <w:rsid w:val="009F1EC1"/>
    <w:rsid w:val="009F1EE5"/>
    <w:rsid w:val="009F2011"/>
    <w:rsid w:val="009F20D4"/>
    <w:rsid w:val="009F2252"/>
    <w:rsid w:val="009F25E0"/>
    <w:rsid w:val="009F28DA"/>
    <w:rsid w:val="009F2919"/>
    <w:rsid w:val="009F2A3D"/>
    <w:rsid w:val="009F2D3C"/>
    <w:rsid w:val="009F2DFC"/>
    <w:rsid w:val="009F35BA"/>
    <w:rsid w:val="009F3B0E"/>
    <w:rsid w:val="009F3E25"/>
    <w:rsid w:val="009F421A"/>
    <w:rsid w:val="009F42A4"/>
    <w:rsid w:val="009F4650"/>
    <w:rsid w:val="009F4705"/>
    <w:rsid w:val="009F490D"/>
    <w:rsid w:val="009F499A"/>
    <w:rsid w:val="009F5053"/>
    <w:rsid w:val="009F58B2"/>
    <w:rsid w:val="009F58C5"/>
    <w:rsid w:val="009F5AB0"/>
    <w:rsid w:val="009F5D67"/>
    <w:rsid w:val="009F60C2"/>
    <w:rsid w:val="009F636A"/>
    <w:rsid w:val="009F6482"/>
    <w:rsid w:val="009F64B3"/>
    <w:rsid w:val="009F680D"/>
    <w:rsid w:val="009F68EE"/>
    <w:rsid w:val="009F6C21"/>
    <w:rsid w:val="009F6E11"/>
    <w:rsid w:val="009F6F63"/>
    <w:rsid w:val="009F73E3"/>
    <w:rsid w:val="009F767A"/>
    <w:rsid w:val="009F7789"/>
    <w:rsid w:val="009F7794"/>
    <w:rsid w:val="009F78FB"/>
    <w:rsid w:val="009F793A"/>
    <w:rsid w:val="009F79BE"/>
    <w:rsid w:val="009F7FEB"/>
    <w:rsid w:val="00A00228"/>
    <w:rsid w:val="00A0070D"/>
    <w:rsid w:val="00A00CE2"/>
    <w:rsid w:val="00A0110C"/>
    <w:rsid w:val="00A0116E"/>
    <w:rsid w:val="00A013E3"/>
    <w:rsid w:val="00A01662"/>
    <w:rsid w:val="00A01885"/>
    <w:rsid w:val="00A0221D"/>
    <w:rsid w:val="00A02652"/>
    <w:rsid w:val="00A02713"/>
    <w:rsid w:val="00A02CD2"/>
    <w:rsid w:val="00A02E7F"/>
    <w:rsid w:val="00A02F14"/>
    <w:rsid w:val="00A0329E"/>
    <w:rsid w:val="00A032E6"/>
    <w:rsid w:val="00A036ED"/>
    <w:rsid w:val="00A0385F"/>
    <w:rsid w:val="00A03909"/>
    <w:rsid w:val="00A039B5"/>
    <w:rsid w:val="00A041F1"/>
    <w:rsid w:val="00A04273"/>
    <w:rsid w:val="00A042F8"/>
    <w:rsid w:val="00A04403"/>
    <w:rsid w:val="00A04480"/>
    <w:rsid w:val="00A04FC6"/>
    <w:rsid w:val="00A050CF"/>
    <w:rsid w:val="00A05661"/>
    <w:rsid w:val="00A058B9"/>
    <w:rsid w:val="00A05DEC"/>
    <w:rsid w:val="00A05E14"/>
    <w:rsid w:val="00A0608C"/>
    <w:rsid w:val="00A061E1"/>
    <w:rsid w:val="00A06481"/>
    <w:rsid w:val="00A0674A"/>
    <w:rsid w:val="00A068B7"/>
    <w:rsid w:val="00A06965"/>
    <w:rsid w:val="00A06C0E"/>
    <w:rsid w:val="00A0707F"/>
    <w:rsid w:val="00A07232"/>
    <w:rsid w:val="00A073A0"/>
    <w:rsid w:val="00A074C8"/>
    <w:rsid w:val="00A07712"/>
    <w:rsid w:val="00A07731"/>
    <w:rsid w:val="00A07991"/>
    <w:rsid w:val="00A07A84"/>
    <w:rsid w:val="00A07BE7"/>
    <w:rsid w:val="00A07DB5"/>
    <w:rsid w:val="00A07E9F"/>
    <w:rsid w:val="00A100D1"/>
    <w:rsid w:val="00A101C4"/>
    <w:rsid w:val="00A103BB"/>
    <w:rsid w:val="00A1050D"/>
    <w:rsid w:val="00A10675"/>
    <w:rsid w:val="00A10A29"/>
    <w:rsid w:val="00A10CCB"/>
    <w:rsid w:val="00A10CF7"/>
    <w:rsid w:val="00A11239"/>
    <w:rsid w:val="00A11482"/>
    <w:rsid w:val="00A11BA6"/>
    <w:rsid w:val="00A11D29"/>
    <w:rsid w:val="00A11E73"/>
    <w:rsid w:val="00A11E9E"/>
    <w:rsid w:val="00A11EA7"/>
    <w:rsid w:val="00A11F8A"/>
    <w:rsid w:val="00A12490"/>
    <w:rsid w:val="00A12831"/>
    <w:rsid w:val="00A12933"/>
    <w:rsid w:val="00A12EFC"/>
    <w:rsid w:val="00A12F1A"/>
    <w:rsid w:val="00A1320D"/>
    <w:rsid w:val="00A132CF"/>
    <w:rsid w:val="00A139BD"/>
    <w:rsid w:val="00A13E88"/>
    <w:rsid w:val="00A144FC"/>
    <w:rsid w:val="00A14596"/>
    <w:rsid w:val="00A14667"/>
    <w:rsid w:val="00A147DD"/>
    <w:rsid w:val="00A1492E"/>
    <w:rsid w:val="00A14A05"/>
    <w:rsid w:val="00A14E08"/>
    <w:rsid w:val="00A157F2"/>
    <w:rsid w:val="00A15877"/>
    <w:rsid w:val="00A15E63"/>
    <w:rsid w:val="00A1611C"/>
    <w:rsid w:val="00A1628A"/>
    <w:rsid w:val="00A16342"/>
    <w:rsid w:val="00A168E8"/>
    <w:rsid w:val="00A16A33"/>
    <w:rsid w:val="00A1702C"/>
    <w:rsid w:val="00A1766F"/>
    <w:rsid w:val="00A17BE8"/>
    <w:rsid w:val="00A17C1D"/>
    <w:rsid w:val="00A20257"/>
    <w:rsid w:val="00A202FC"/>
    <w:rsid w:val="00A203E1"/>
    <w:rsid w:val="00A20625"/>
    <w:rsid w:val="00A20869"/>
    <w:rsid w:val="00A2117B"/>
    <w:rsid w:val="00A21375"/>
    <w:rsid w:val="00A213B9"/>
    <w:rsid w:val="00A218E4"/>
    <w:rsid w:val="00A21ABB"/>
    <w:rsid w:val="00A21C22"/>
    <w:rsid w:val="00A21C97"/>
    <w:rsid w:val="00A21D5A"/>
    <w:rsid w:val="00A21D7E"/>
    <w:rsid w:val="00A2206B"/>
    <w:rsid w:val="00A2207C"/>
    <w:rsid w:val="00A222B4"/>
    <w:rsid w:val="00A2245A"/>
    <w:rsid w:val="00A224F2"/>
    <w:rsid w:val="00A22734"/>
    <w:rsid w:val="00A2283E"/>
    <w:rsid w:val="00A229F0"/>
    <w:rsid w:val="00A22A0C"/>
    <w:rsid w:val="00A22FB5"/>
    <w:rsid w:val="00A23A18"/>
    <w:rsid w:val="00A23EAC"/>
    <w:rsid w:val="00A2435C"/>
    <w:rsid w:val="00A2494A"/>
    <w:rsid w:val="00A24AB9"/>
    <w:rsid w:val="00A24DD2"/>
    <w:rsid w:val="00A250CA"/>
    <w:rsid w:val="00A25367"/>
    <w:rsid w:val="00A25422"/>
    <w:rsid w:val="00A256A7"/>
    <w:rsid w:val="00A25739"/>
    <w:rsid w:val="00A25761"/>
    <w:rsid w:val="00A25918"/>
    <w:rsid w:val="00A260C4"/>
    <w:rsid w:val="00A262B6"/>
    <w:rsid w:val="00A264AF"/>
    <w:rsid w:val="00A2683F"/>
    <w:rsid w:val="00A26D3F"/>
    <w:rsid w:val="00A26EAC"/>
    <w:rsid w:val="00A27308"/>
    <w:rsid w:val="00A2745A"/>
    <w:rsid w:val="00A27865"/>
    <w:rsid w:val="00A27877"/>
    <w:rsid w:val="00A278C6"/>
    <w:rsid w:val="00A301F5"/>
    <w:rsid w:val="00A30414"/>
    <w:rsid w:val="00A30621"/>
    <w:rsid w:val="00A30649"/>
    <w:rsid w:val="00A30841"/>
    <w:rsid w:val="00A308AD"/>
    <w:rsid w:val="00A308CB"/>
    <w:rsid w:val="00A30B7B"/>
    <w:rsid w:val="00A30C73"/>
    <w:rsid w:val="00A31122"/>
    <w:rsid w:val="00A31490"/>
    <w:rsid w:val="00A316D8"/>
    <w:rsid w:val="00A317B9"/>
    <w:rsid w:val="00A31868"/>
    <w:rsid w:val="00A3193F"/>
    <w:rsid w:val="00A31BDA"/>
    <w:rsid w:val="00A3269B"/>
    <w:rsid w:val="00A326BD"/>
    <w:rsid w:val="00A32A00"/>
    <w:rsid w:val="00A32E36"/>
    <w:rsid w:val="00A32FC3"/>
    <w:rsid w:val="00A33086"/>
    <w:rsid w:val="00A33289"/>
    <w:rsid w:val="00A336C5"/>
    <w:rsid w:val="00A33B55"/>
    <w:rsid w:val="00A33FA6"/>
    <w:rsid w:val="00A341A4"/>
    <w:rsid w:val="00A34274"/>
    <w:rsid w:val="00A34298"/>
    <w:rsid w:val="00A344F1"/>
    <w:rsid w:val="00A3464B"/>
    <w:rsid w:val="00A34DC9"/>
    <w:rsid w:val="00A34F4B"/>
    <w:rsid w:val="00A352AE"/>
    <w:rsid w:val="00A35452"/>
    <w:rsid w:val="00A359AB"/>
    <w:rsid w:val="00A359F5"/>
    <w:rsid w:val="00A35CA6"/>
    <w:rsid w:val="00A35D90"/>
    <w:rsid w:val="00A35ED4"/>
    <w:rsid w:val="00A3603D"/>
    <w:rsid w:val="00A3604A"/>
    <w:rsid w:val="00A36084"/>
    <w:rsid w:val="00A360D4"/>
    <w:rsid w:val="00A36268"/>
    <w:rsid w:val="00A36405"/>
    <w:rsid w:val="00A368D4"/>
    <w:rsid w:val="00A36CAD"/>
    <w:rsid w:val="00A36FDD"/>
    <w:rsid w:val="00A37164"/>
    <w:rsid w:val="00A37332"/>
    <w:rsid w:val="00A374C9"/>
    <w:rsid w:val="00A37C7C"/>
    <w:rsid w:val="00A37F7A"/>
    <w:rsid w:val="00A4002B"/>
    <w:rsid w:val="00A404CB"/>
    <w:rsid w:val="00A404E7"/>
    <w:rsid w:val="00A405B1"/>
    <w:rsid w:val="00A40667"/>
    <w:rsid w:val="00A40ECE"/>
    <w:rsid w:val="00A40FB9"/>
    <w:rsid w:val="00A41324"/>
    <w:rsid w:val="00A4138D"/>
    <w:rsid w:val="00A414E3"/>
    <w:rsid w:val="00A418CD"/>
    <w:rsid w:val="00A41A2D"/>
    <w:rsid w:val="00A41C4D"/>
    <w:rsid w:val="00A41D0C"/>
    <w:rsid w:val="00A41E00"/>
    <w:rsid w:val="00A41F1C"/>
    <w:rsid w:val="00A41FC8"/>
    <w:rsid w:val="00A4258A"/>
    <w:rsid w:val="00A425F0"/>
    <w:rsid w:val="00A426AB"/>
    <w:rsid w:val="00A4276B"/>
    <w:rsid w:val="00A42778"/>
    <w:rsid w:val="00A42B5A"/>
    <w:rsid w:val="00A42D88"/>
    <w:rsid w:val="00A42F03"/>
    <w:rsid w:val="00A43077"/>
    <w:rsid w:val="00A4321B"/>
    <w:rsid w:val="00A43397"/>
    <w:rsid w:val="00A433BC"/>
    <w:rsid w:val="00A43450"/>
    <w:rsid w:val="00A43627"/>
    <w:rsid w:val="00A43A14"/>
    <w:rsid w:val="00A43A45"/>
    <w:rsid w:val="00A43AEE"/>
    <w:rsid w:val="00A43B43"/>
    <w:rsid w:val="00A444D8"/>
    <w:rsid w:val="00A44AE2"/>
    <w:rsid w:val="00A450FD"/>
    <w:rsid w:val="00A4523A"/>
    <w:rsid w:val="00A4535C"/>
    <w:rsid w:val="00A457D1"/>
    <w:rsid w:val="00A45A6C"/>
    <w:rsid w:val="00A45B4C"/>
    <w:rsid w:val="00A45CFE"/>
    <w:rsid w:val="00A45D97"/>
    <w:rsid w:val="00A45DD7"/>
    <w:rsid w:val="00A46009"/>
    <w:rsid w:val="00A46159"/>
    <w:rsid w:val="00A46358"/>
    <w:rsid w:val="00A46D77"/>
    <w:rsid w:val="00A46E37"/>
    <w:rsid w:val="00A470B5"/>
    <w:rsid w:val="00A47158"/>
    <w:rsid w:val="00A476C8"/>
    <w:rsid w:val="00A47AF4"/>
    <w:rsid w:val="00A47D0F"/>
    <w:rsid w:val="00A50026"/>
    <w:rsid w:val="00A500C8"/>
    <w:rsid w:val="00A5032E"/>
    <w:rsid w:val="00A50925"/>
    <w:rsid w:val="00A50B60"/>
    <w:rsid w:val="00A50DAC"/>
    <w:rsid w:val="00A50F5E"/>
    <w:rsid w:val="00A516D2"/>
    <w:rsid w:val="00A51B4F"/>
    <w:rsid w:val="00A51DD5"/>
    <w:rsid w:val="00A52495"/>
    <w:rsid w:val="00A52627"/>
    <w:rsid w:val="00A52F45"/>
    <w:rsid w:val="00A53257"/>
    <w:rsid w:val="00A53288"/>
    <w:rsid w:val="00A53461"/>
    <w:rsid w:val="00A53AD8"/>
    <w:rsid w:val="00A53C96"/>
    <w:rsid w:val="00A53E27"/>
    <w:rsid w:val="00A53E2A"/>
    <w:rsid w:val="00A5408F"/>
    <w:rsid w:val="00A54278"/>
    <w:rsid w:val="00A5427A"/>
    <w:rsid w:val="00A54347"/>
    <w:rsid w:val="00A54385"/>
    <w:rsid w:val="00A543E3"/>
    <w:rsid w:val="00A54881"/>
    <w:rsid w:val="00A54AA9"/>
    <w:rsid w:val="00A54BEC"/>
    <w:rsid w:val="00A55398"/>
    <w:rsid w:val="00A55B55"/>
    <w:rsid w:val="00A55C4A"/>
    <w:rsid w:val="00A55D33"/>
    <w:rsid w:val="00A55FD7"/>
    <w:rsid w:val="00A56527"/>
    <w:rsid w:val="00A56640"/>
    <w:rsid w:val="00A56E3B"/>
    <w:rsid w:val="00A570A6"/>
    <w:rsid w:val="00A573F2"/>
    <w:rsid w:val="00A57746"/>
    <w:rsid w:val="00A5789F"/>
    <w:rsid w:val="00A578B5"/>
    <w:rsid w:val="00A57B52"/>
    <w:rsid w:val="00A57E48"/>
    <w:rsid w:val="00A6028F"/>
    <w:rsid w:val="00A604D5"/>
    <w:rsid w:val="00A60559"/>
    <w:rsid w:val="00A607A5"/>
    <w:rsid w:val="00A60A28"/>
    <w:rsid w:val="00A60E2C"/>
    <w:rsid w:val="00A61245"/>
    <w:rsid w:val="00A614B8"/>
    <w:rsid w:val="00A61BFD"/>
    <w:rsid w:val="00A61E51"/>
    <w:rsid w:val="00A61F8C"/>
    <w:rsid w:val="00A62261"/>
    <w:rsid w:val="00A62282"/>
    <w:rsid w:val="00A62C37"/>
    <w:rsid w:val="00A62DEC"/>
    <w:rsid w:val="00A6323C"/>
    <w:rsid w:val="00A639CF"/>
    <w:rsid w:val="00A63CEC"/>
    <w:rsid w:val="00A640B4"/>
    <w:rsid w:val="00A640B9"/>
    <w:rsid w:val="00A643A1"/>
    <w:rsid w:val="00A6478A"/>
    <w:rsid w:val="00A64A18"/>
    <w:rsid w:val="00A64F7F"/>
    <w:rsid w:val="00A65243"/>
    <w:rsid w:val="00A65309"/>
    <w:rsid w:val="00A6569A"/>
    <w:rsid w:val="00A65909"/>
    <w:rsid w:val="00A65B2D"/>
    <w:rsid w:val="00A65CB4"/>
    <w:rsid w:val="00A65F37"/>
    <w:rsid w:val="00A665DA"/>
    <w:rsid w:val="00A66623"/>
    <w:rsid w:val="00A66A36"/>
    <w:rsid w:val="00A6700D"/>
    <w:rsid w:val="00A672E9"/>
    <w:rsid w:val="00A674DA"/>
    <w:rsid w:val="00A6754C"/>
    <w:rsid w:val="00A678A6"/>
    <w:rsid w:val="00A67C85"/>
    <w:rsid w:val="00A701AB"/>
    <w:rsid w:val="00A70234"/>
    <w:rsid w:val="00A702D1"/>
    <w:rsid w:val="00A7050F"/>
    <w:rsid w:val="00A7054D"/>
    <w:rsid w:val="00A7069A"/>
    <w:rsid w:val="00A7076B"/>
    <w:rsid w:val="00A70855"/>
    <w:rsid w:val="00A709D0"/>
    <w:rsid w:val="00A70B79"/>
    <w:rsid w:val="00A70C5A"/>
    <w:rsid w:val="00A70D2D"/>
    <w:rsid w:val="00A711CE"/>
    <w:rsid w:val="00A714B4"/>
    <w:rsid w:val="00A716A1"/>
    <w:rsid w:val="00A71FE7"/>
    <w:rsid w:val="00A72232"/>
    <w:rsid w:val="00A7226E"/>
    <w:rsid w:val="00A7238E"/>
    <w:rsid w:val="00A72742"/>
    <w:rsid w:val="00A7283D"/>
    <w:rsid w:val="00A72B94"/>
    <w:rsid w:val="00A72C61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41C"/>
    <w:rsid w:val="00A74496"/>
    <w:rsid w:val="00A74546"/>
    <w:rsid w:val="00A748E6"/>
    <w:rsid w:val="00A74974"/>
    <w:rsid w:val="00A74D1C"/>
    <w:rsid w:val="00A752EE"/>
    <w:rsid w:val="00A7563E"/>
    <w:rsid w:val="00A757AF"/>
    <w:rsid w:val="00A75C26"/>
    <w:rsid w:val="00A75C38"/>
    <w:rsid w:val="00A75C8C"/>
    <w:rsid w:val="00A75D1C"/>
    <w:rsid w:val="00A75E05"/>
    <w:rsid w:val="00A7610D"/>
    <w:rsid w:val="00A76AFC"/>
    <w:rsid w:val="00A76CA8"/>
    <w:rsid w:val="00A76D44"/>
    <w:rsid w:val="00A76FA0"/>
    <w:rsid w:val="00A770FB"/>
    <w:rsid w:val="00A7740D"/>
    <w:rsid w:val="00A77540"/>
    <w:rsid w:val="00A7781D"/>
    <w:rsid w:val="00A779CC"/>
    <w:rsid w:val="00A77CC7"/>
    <w:rsid w:val="00A801B2"/>
    <w:rsid w:val="00A801EF"/>
    <w:rsid w:val="00A80482"/>
    <w:rsid w:val="00A8063F"/>
    <w:rsid w:val="00A806EC"/>
    <w:rsid w:val="00A80707"/>
    <w:rsid w:val="00A80DA4"/>
    <w:rsid w:val="00A8111B"/>
    <w:rsid w:val="00A81443"/>
    <w:rsid w:val="00A8180C"/>
    <w:rsid w:val="00A81CBA"/>
    <w:rsid w:val="00A81FC0"/>
    <w:rsid w:val="00A82133"/>
    <w:rsid w:val="00A821A2"/>
    <w:rsid w:val="00A824CC"/>
    <w:rsid w:val="00A826A3"/>
    <w:rsid w:val="00A82801"/>
    <w:rsid w:val="00A83006"/>
    <w:rsid w:val="00A83147"/>
    <w:rsid w:val="00A8363A"/>
    <w:rsid w:val="00A83979"/>
    <w:rsid w:val="00A83A41"/>
    <w:rsid w:val="00A83BAD"/>
    <w:rsid w:val="00A84129"/>
    <w:rsid w:val="00A84399"/>
    <w:rsid w:val="00A8488E"/>
    <w:rsid w:val="00A84A57"/>
    <w:rsid w:val="00A84BAB"/>
    <w:rsid w:val="00A84E90"/>
    <w:rsid w:val="00A85026"/>
    <w:rsid w:val="00A85066"/>
    <w:rsid w:val="00A8513D"/>
    <w:rsid w:val="00A856BA"/>
    <w:rsid w:val="00A858BB"/>
    <w:rsid w:val="00A85D6F"/>
    <w:rsid w:val="00A85FAF"/>
    <w:rsid w:val="00A86181"/>
    <w:rsid w:val="00A86265"/>
    <w:rsid w:val="00A8640D"/>
    <w:rsid w:val="00A86623"/>
    <w:rsid w:val="00A866CA"/>
    <w:rsid w:val="00A866DB"/>
    <w:rsid w:val="00A869A3"/>
    <w:rsid w:val="00A869D3"/>
    <w:rsid w:val="00A86B09"/>
    <w:rsid w:val="00A86CC2"/>
    <w:rsid w:val="00A86CD9"/>
    <w:rsid w:val="00A86DE0"/>
    <w:rsid w:val="00A871F5"/>
    <w:rsid w:val="00A87432"/>
    <w:rsid w:val="00A87553"/>
    <w:rsid w:val="00A87798"/>
    <w:rsid w:val="00A8779A"/>
    <w:rsid w:val="00A877F5"/>
    <w:rsid w:val="00A87C16"/>
    <w:rsid w:val="00A87C6F"/>
    <w:rsid w:val="00A87E8B"/>
    <w:rsid w:val="00A87F06"/>
    <w:rsid w:val="00A9014C"/>
    <w:rsid w:val="00A9058E"/>
    <w:rsid w:val="00A90A1C"/>
    <w:rsid w:val="00A90D84"/>
    <w:rsid w:val="00A90FA4"/>
    <w:rsid w:val="00A914FC"/>
    <w:rsid w:val="00A9173E"/>
    <w:rsid w:val="00A91771"/>
    <w:rsid w:val="00A918E9"/>
    <w:rsid w:val="00A91A65"/>
    <w:rsid w:val="00A91AA4"/>
    <w:rsid w:val="00A91D1B"/>
    <w:rsid w:val="00A91D95"/>
    <w:rsid w:val="00A91DE3"/>
    <w:rsid w:val="00A92189"/>
    <w:rsid w:val="00A92822"/>
    <w:rsid w:val="00A929CE"/>
    <w:rsid w:val="00A92B12"/>
    <w:rsid w:val="00A92E5A"/>
    <w:rsid w:val="00A92EFE"/>
    <w:rsid w:val="00A9303A"/>
    <w:rsid w:val="00A932D5"/>
    <w:rsid w:val="00A9341F"/>
    <w:rsid w:val="00A9359D"/>
    <w:rsid w:val="00A93663"/>
    <w:rsid w:val="00A93946"/>
    <w:rsid w:val="00A93C93"/>
    <w:rsid w:val="00A93FCF"/>
    <w:rsid w:val="00A93FFE"/>
    <w:rsid w:val="00A942DB"/>
    <w:rsid w:val="00A94344"/>
    <w:rsid w:val="00A94F2E"/>
    <w:rsid w:val="00A9540A"/>
    <w:rsid w:val="00A95416"/>
    <w:rsid w:val="00A956A8"/>
    <w:rsid w:val="00A9596B"/>
    <w:rsid w:val="00A96898"/>
    <w:rsid w:val="00A96AD7"/>
    <w:rsid w:val="00A96F56"/>
    <w:rsid w:val="00A96FC0"/>
    <w:rsid w:val="00A97048"/>
    <w:rsid w:val="00A97400"/>
    <w:rsid w:val="00A97620"/>
    <w:rsid w:val="00A97759"/>
    <w:rsid w:val="00A97852"/>
    <w:rsid w:val="00A97A2B"/>
    <w:rsid w:val="00A97C20"/>
    <w:rsid w:val="00A97CF4"/>
    <w:rsid w:val="00AA051F"/>
    <w:rsid w:val="00AA055A"/>
    <w:rsid w:val="00AA06B2"/>
    <w:rsid w:val="00AA091C"/>
    <w:rsid w:val="00AA0975"/>
    <w:rsid w:val="00AA0A24"/>
    <w:rsid w:val="00AA0A2F"/>
    <w:rsid w:val="00AA0E0B"/>
    <w:rsid w:val="00AA0F82"/>
    <w:rsid w:val="00AA12F6"/>
    <w:rsid w:val="00AA1398"/>
    <w:rsid w:val="00AA1475"/>
    <w:rsid w:val="00AA1A7E"/>
    <w:rsid w:val="00AA1BC8"/>
    <w:rsid w:val="00AA1C58"/>
    <w:rsid w:val="00AA1D29"/>
    <w:rsid w:val="00AA207F"/>
    <w:rsid w:val="00AA21C5"/>
    <w:rsid w:val="00AA21EA"/>
    <w:rsid w:val="00AA22F3"/>
    <w:rsid w:val="00AA230A"/>
    <w:rsid w:val="00AA260F"/>
    <w:rsid w:val="00AA323E"/>
    <w:rsid w:val="00AA35B5"/>
    <w:rsid w:val="00AA3686"/>
    <w:rsid w:val="00AA39E1"/>
    <w:rsid w:val="00AA3AF6"/>
    <w:rsid w:val="00AA3E1A"/>
    <w:rsid w:val="00AA3FAF"/>
    <w:rsid w:val="00AA41C2"/>
    <w:rsid w:val="00AA47CF"/>
    <w:rsid w:val="00AA4DC9"/>
    <w:rsid w:val="00AA5176"/>
    <w:rsid w:val="00AA5230"/>
    <w:rsid w:val="00AA5436"/>
    <w:rsid w:val="00AA54A8"/>
    <w:rsid w:val="00AA5997"/>
    <w:rsid w:val="00AA59FF"/>
    <w:rsid w:val="00AA5CCA"/>
    <w:rsid w:val="00AA5D02"/>
    <w:rsid w:val="00AA5D83"/>
    <w:rsid w:val="00AA5DA7"/>
    <w:rsid w:val="00AA61BF"/>
    <w:rsid w:val="00AA6263"/>
    <w:rsid w:val="00AA62AD"/>
    <w:rsid w:val="00AA64AE"/>
    <w:rsid w:val="00AA65C4"/>
    <w:rsid w:val="00AA679F"/>
    <w:rsid w:val="00AA690E"/>
    <w:rsid w:val="00AA69EA"/>
    <w:rsid w:val="00AA7005"/>
    <w:rsid w:val="00AA70CE"/>
    <w:rsid w:val="00AA70FB"/>
    <w:rsid w:val="00AA77BD"/>
    <w:rsid w:val="00AA780D"/>
    <w:rsid w:val="00AA7BD2"/>
    <w:rsid w:val="00AA7D74"/>
    <w:rsid w:val="00AB001E"/>
    <w:rsid w:val="00AB0083"/>
    <w:rsid w:val="00AB0085"/>
    <w:rsid w:val="00AB0345"/>
    <w:rsid w:val="00AB0499"/>
    <w:rsid w:val="00AB04FE"/>
    <w:rsid w:val="00AB0A20"/>
    <w:rsid w:val="00AB0BD5"/>
    <w:rsid w:val="00AB0C2A"/>
    <w:rsid w:val="00AB0CD8"/>
    <w:rsid w:val="00AB122B"/>
    <w:rsid w:val="00AB1BE1"/>
    <w:rsid w:val="00AB1C2F"/>
    <w:rsid w:val="00AB1CB8"/>
    <w:rsid w:val="00AB21F8"/>
    <w:rsid w:val="00AB2266"/>
    <w:rsid w:val="00AB23A9"/>
    <w:rsid w:val="00AB25C8"/>
    <w:rsid w:val="00AB2661"/>
    <w:rsid w:val="00AB26FA"/>
    <w:rsid w:val="00AB2953"/>
    <w:rsid w:val="00AB2AC1"/>
    <w:rsid w:val="00AB2BBB"/>
    <w:rsid w:val="00AB2D2A"/>
    <w:rsid w:val="00AB2E04"/>
    <w:rsid w:val="00AB2E05"/>
    <w:rsid w:val="00AB2ECF"/>
    <w:rsid w:val="00AB357D"/>
    <w:rsid w:val="00AB3CAE"/>
    <w:rsid w:val="00AB4876"/>
    <w:rsid w:val="00AB4E2B"/>
    <w:rsid w:val="00AB4F71"/>
    <w:rsid w:val="00AB51F6"/>
    <w:rsid w:val="00AB552C"/>
    <w:rsid w:val="00AB5557"/>
    <w:rsid w:val="00AB5991"/>
    <w:rsid w:val="00AB5A32"/>
    <w:rsid w:val="00AB5DB9"/>
    <w:rsid w:val="00AB61A0"/>
    <w:rsid w:val="00AB6328"/>
    <w:rsid w:val="00AB64B0"/>
    <w:rsid w:val="00AB6766"/>
    <w:rsid w:val="00AB69E2"/>
    <w:rsid w:val="00AB6CE6"/>
    <w:rsid w:val="00AB6EFB"/>
    <w:rsid w:val="00AB718D"/>
    <w:rsid w:val="00AB7298"/>
    <w:rsid w:val="00AB73B0"/>
    <w:rsid w:val="00AB7650"/>
    <w:rsid w:val="00AB775E"/>
    <w:rsid w:val="00AB791C"/>
    <w:rsid w:val="00AC0061"/>
    <w:rsid w:val="00AC00AC"/>
    <w:rsid w:val="00AC02C4"/>
    <w:rsid w:val="00AC090A"/>
    <w:rsid w:val="00AC0A8E"/>
    <w:rsid w:val="00AC0DDE"/>
    <w:rsid w:val="00AC1139"/>
    <w:rsid w:val="00AC114A"/>
    <w:rsid w:val="00AC12D6"/>
    <w:rsid w:val="00AC187B"/>
    <w:rsid w:val="00AC1917"/>
    <w:rsid w:val="00AC27AE"/>
    <w:rsid w:val="00AC28EB"/>
    <w:rsid w:val="00AC2AB8"/>
    <w:rsid w:val="00AC2EDC"/>
    <w:rsid w:val="00AC30F7"/>
    <w:rsid w:val="00AC32C1"/>
    <w:rsid w:val="00AC363B"/>
    <w:rsid w:val="00AC3880"/>
    <w:rsid w:val="00AC3A52"/>
    <w:rsid w:val="00AC3BCC"/>
    <w:rsid w:val="00AC3DD9"/>
    <w:rsid w:val="00AC4029"/>
    <w:rsid w:val="00AC403A"/>
    <w:rsid w:val="00AC457F"/>
    <w:rsid w:val="00AC4679"/>
    <w:rsid w:val="00AC491D"/>
    <w:rsid w:val="00AC493E"/>
    <w:rsid w:val="00AC49B3"/>
    <w:rsid w:val="00AC51E8"/>
    <w:rsid w:val="00AC52DD"/>
    <w:rsid w:val="00AC5D11"/>
    <w:rsid w:val="00AC6224"/>
    <w:rsid w:val="00AC622C"/>
    <w:rsid w:val="00AC6318"/>
    <w:rsid w:val="00AC6401"/>
    <w:rsid w:val="00AC713C"/>
    <w:rsid w:val="00AC735E"/>
    <w:rsid w:val="00AC7725"/>
    <w:rsid w:val="00AC772F"/>
    <w:rsid w:val="00AC7A84"/>
    <w:rsid w:val="00AC7E41"/>
    <w:rsid w:val="00AD0550"/>
    <w:rsid w:val="00AD0BC0"/>
    <w:rsid w:val="00AD0F89"/>
    <w:rsid w:val="00AD19F0"/>
    <w:rsid w:val="00AD1AE0"/>
    <w:rsid w:val="00AD1B71"/>
    <w:rsid w:val="00AD26DC"/>
    <w:rsid w:val="00AD275E"/>
    <w:rsid w:val="00AD2900"/>
    <w:rsid w:val="00AD29AA"/>
    <w:rsid w:val="00AD2CAC"/>
    <w:rsid w:val="00AD2F41"/>
    <w:rsid w:val="00AD2F90"/>
    <w:rsid w:val="00AD308C"/>
    <w:rsid w:val="00AD35D7"/>
    <w:rsid w:val="00AD3653"/>
    <w:rsid w:val="00AD399C"/>
    <w:rsid w:val="00AD3A00"/>
    <w:rsid w:val="00AD3C1F"/>
    <w:rsid w:val="00AD471F"/>
    <w:rsid w:val="00AD4750"/>
    <w:rsid w:val="00AD4D0B"/>
    <w:rsid w:val="00AD4D0F"/>
    <w:rsid w:val="00AD4E2A"/>
    <w:rsid w:val="00AD560C"/>
    <w:rsid w:val="00AD563D"/>
    <w:rsid w:val="00AD576A"/>
    <w:rsid w:val="00AD57E3"/>
    <w:rsid w:val="00AD591D"/>
    <w:rsid w:val="00AD5927"/>
    <w:rsid w:val="00AD5D4A"/>
    <w:rsid w:val="00AD6750"/>
    <w:rsid w:val="00AD6944"/>
    <w:rsid w:val="00AD6A83"/>
    <w:rsid w:val="00AD7390"/>
    <w:rsid w:val="00AD73D9"/>
    <w:rsid w:val="00AD73F7"/>
    <w:rsid w:val="00AD79B0"/>
    <w:rsid w:val="00AD7A0E"/>
    <w:rsid w:val="00AD7A8F"/>
    <w:rsid w:val="00AD7BF5"/>
    <w:rsid w:val="00AD7FFD"/>
    <w:rsid w:val="00AE02D8"/>
    <w:rsid w:val="00AE0463"/>
    <w:rsid w:val="00AE0503"/>
    <w:rsid w:val="00AE0E17"/>
    <w:rsid w:val="00AE0F47"/>
    <w:rsid w:val="00AE0F4A"/>
    <w:rsid w:val="00AE104B"/>
    <w:rsid w:val="00AE1941"/>
    <w:rsid w:val="00AE1DD1"/>
    <w:rsid w:val="00AE2AF4"/>
    <w:rsid w:val="00AE31FF"/>
    <w:rsid w:val="00AE3234"/>
    <w:rsid w:val="00AE32D9"/>
    <w:rsid w:val="00AE353E"/>
    <w:rsid w:val="00AE38A7"/>
    <w:rsid w:val="00AE3A11"/>
    <w:rsid w:val="00AE3A14"/>
    <w:rsid w:val="00AE3ADC"/>
    <w:rsid w:val="00AE3CBC"/>
    <w:rsid w:val="00AE3F32"/>
    <w:rsid w:val="00AE4021"/>
    <w:rsid w:val="00AE40B0"/>
    <w:rsid w:val="00AE41FB"/>
    <w:rsid w:val="00AE4283"/>
    <w:rsid w:val="00AE4BFD"/>
    <w:rsid w:val="00AE4DF9"/>
    <w:rsid w:val="00AE4FD7"/>
    <w:rsid w:val="00AE50D3"/>
    <w:rsid w:val="00AE5201"/>
    <w:rsid w:val="00AE526C"/>
    <w:rsid w:val="00AE5A33"/>
    <w:rsid w:val="00AE5AC2"/>
    <w:rsid w:val="00AE6168"/>
    <w:rsid w:val="00AE61BA"/>
    <w:rsid w:val="00AE632C"/>
    <w:rsid w:val="00AE6371"/>
    <w:rsid w:val="00AE64F4"/>
    <w:rsid w:val="00AE69F9"/>
    <w:rsid w:val="00AE6AB4"/>
    <w:rsid w:val="00AE7049"/>
    <w:rsid w:val="00AE72F2"/>
    <w:rsid w:val="00AE735A"/>
    <w:rsid w:val="00AE7414"/>
    <w:rsid w:val="00AE74C1"/>
    <w:rsid w:val="00AE77D9"/>
    <w:rsid w:val="00AE78DD"/>
    <w:rsid w:val="00AE7A4A"/>
    <w:rsid w:val="00AF084B"/>
    <w:rsid w:val="00AF0965"/>
    <w:rsid w:val="00AF0F94"/>
    <w:rsid w:val="00AF1098"/>
    <w:rsid w:val="00AF12ED"/>
    <w:rsid w:val="00AF12FE"/>
    <w:rsid w:val="00AF1628"/>
    <w:rsid w:val="00AF188D"/>
    <w:rsid w:val="00AF19C0"/>
    <w:rsid w:val="00AF1AAB"/>
    <w:rsid w:val="00AF1B75"/>
    <w:rsid w:val="00AF1EEE"/>
    <w:rsid w:val="00AF1FA1"/>
    <w:rsid w:val="00AF20A5"/>
    <w:rsid w:val="00AF2180"/>
    <w:rsid w:val="00AF2363"/>
    <w:rsid w:val="00AF23E9"/>
    <w:rsid w:val="00AF25C6"/>
    <w:rsid w:val="00AF288D"/>
    <w:rsid w:val="00AF28B7"/>
    <w:rsid w:val="00AF34FE"/>
    <w:rsid w:val="00AF4690"/>
    <w:rsid w:val="00AF48B9"/>
    <w:rsid w:val="00AF49D1"/>
    <w:rsid w:val="00AF4B5D"/>
    <w:rsid w:val="00AF4C2B"/>
    <w:rsid w:val="00AF4FDB"/>
    <w:rsid w:val="00AF5057"/>
    <w:rsid w:val="00AF507A"/>
    <w:rsid w:val="00AF50DB"/>
    <w:rsid w:val="00AF531C"/>
    <w:rsid w:val="00AF544C"/>
    <w:rsid w:val="00AF575E"/>
    <w:rsid w:val="00AF5FA6"/>
    <w:rsid w:val="00AF6878"/>
    <w:rsid w:val="00AF7260"/>
    <w:rsid w:val="00AF745E"/>
    <w:rsid w:val="00AF764A"/>
    <w:rsid w:val="00AF792D"/>
    <w:rsid w:val="00AF7971"/>
    <w:rsid w:val="00AF7E4E"/>
    <w:rsid w:val="00AF7EB3"/>
    <w:rsid w:val="00AF7F51"/>
    <w:rsid w:val="00B00215"/>
    <w:rsid w:val="00B003F8"/>
    <w:rsid w:val="00B00A20"/>
    <w:rsid w:val="00B00ABD"/>
    <w:rsid w:val="00B00C7D"/>
    <w:rsid w:val="00B01096"/>
    <w:rsid w:val="00B0149A"/>
    <w:rsid w:val="00B01868"/>
    <w:rsid w:val="00B018FD"/>
    <w:rsid w:val="00B01901"/>
    <w:rsid w:val="00B01C3E"/>
    <w:rsid w:val="00B01C92"/>
    <w:rsid w:val="00B01CDE"/>
    <w:rsid w:val="00B02049"/>
    <w:rsid w:val="00B0231B"/>
    <w:rsid w:val="00B02AAD"/>
    <w:rsid w:val="00B03031"/>
    <w:rsid w:val="00B0313E"/>
    <w:rsid w:val="00B0315D"/>
    <w:rsid w:val="00B0339B"/>
    <w:rsid w:val="00B0361A"/>
    <w:rsid w:val="00B03638"/>
    <w:rsid w:val="00B038AA"/>
    <w:rsid w:val="00B03AEE"/>
    <w:rsid w:val="00B040CD"/>
    <w:rsid w:val="00B042FC"/>
    <w:rsid w:val="00B04720"/>
    <w:rsid w:val="00B04725"/>
    <w:rsid w:val="00B04C5A"/>
    <w:rsid w:val="00B05164"/>
    <w:rsid w:val="00B0519F"/>
    <w:rsid w:val="00B05898"/>
    <w:rsid w:val="00B05A16"/>
    <w:rsid w:val="00B05ADF"/>
    <w:rsid w:val="00B065F2"/>
    <w:rsid w:val="00B068E4"/>
    <w:rsid w:val="00B0692B"/>
    <w:rsid w:val="00B06B2C"/>
    <w:rsid w:val="00B06BAF"/>
    <w:rsid w:val="00B06C8B"/>
    <w:rsid w:val="00B10059"/>
    <w:rsid w:val="00B1008F"/>
    <w:rsid w:val="00B10ACC"/>
    <w:rsid w:val="00B10B27"/>
    <w:rsid w:val="00B10C3F"/>
    <w:rsid w:val="00B10FF7"/>
    <w:rsid w:val="00B11008"/>
    <w:rsid w:val="00B11010"/>
    <w:rsid w:val="00B1108E"/>
    <w:rsid w:val="00B110CB"/>
    <w:rsid w:val="00B1139E"/>
    <w:rsid w:val="00B115AE"/>
    <w:rsid w:val="00B115D8"/>
    <w:rsid w:val="00B11949"/>
    <w:rsid w:val="00B11B7A"/>
    <w:rsid w:val="00B11CBE"/>
    <w:rsid w:val="00B11F61"/>
    <w:rsid w:val="00B1211C"/>
    <w:rsid w:val="00B12123"/>
    <w:rsid w:val="00B12319"/>
    <w:rsid w:val="00B12A6D"/>
    <w:rsid w:val="00B12CA3"/>
    <w:rsid w:val="00B12E22"/>
    <w:rsid w:val="00B13186"/>
    <w:rsid w:val="00B13773"/>
    <w:rsid w:val="00B13B4C"/>
    <w:rsid w:val="00B13F6C"/>
    <w:rsid w:val="00B14494"/>
    <w:rsid w:val="00B147BD"/>
    <w:rsid w:val="00B14894"/>
    <w:rsid w:val="00B14F36"/>
    <w:rsid w:val="00B14FB0"/>
    <w:rsid w:val="00B1561F"/>
    <w:rsid w:val="00B1567E"/>
    <w:rsid w:val="00B15709"/>
    <w:rsid w:val="00B15870"/>
    <w:rsid w:val="00B158A0"/>
    <w:rsid w:val="00B15A20"/>
    <w:rsid w:val="00B15AED"/>
    <w:rsid w:val="00B15DAC"/>
    <w:rsid w:val="00B15F05"/>
    <w:rsid w:val="00B15F11"/>
    <w:rsid w:val="00B1655C"/>
    <w:rsid w:val="00B165E8"/>
    <w:rsid w:val="00B1661A"/>
    <w:rsid w:val="00B1687B"/>
    <w:rsid w:val="00B1724B"/>
    <w:rsid w:val="00B17264"/>
    <w:rsid w:val="00B177F9"/>
    <w:rsid w:val="00B2000A"/>
    <w:rsid w:val="00B20268"/>
    <w:rsid w:val="00B2092C"/>
    <w:rsid w:val="00B2096B"/>
    <w:rsid w:val="00B20DA3"/>
    <w:rsid w:val="00B20F53"/>
    <w:rsid w:val="00B211D1"/>
    <w:rsid w:val="00B21547"/>
    <w:rsid w:val="00B218EE"/>
    <w:rsid w:val="00B219DB"/>
    <w:rsid w:val="00B22253"/>
    <w:rsid w:val="00B22349"/>
    <w:rsid w:val="00B228E3"/>
    <w:rsid w:val="00B22AFA"/>
    <w:rsid w:val="00B22C99"/>
    <w:rsid w:val="00B22D8F"/>
    <w:rsid w:val="00B22F09"/>
    <w:rsid w:val="00B23413"/>
    <w:rsid w:val="00B236A9"/>
    <w:rsid w:val="00B236D1"/>
    <w:rsid w:val="00B238E6"/>
    <w:rsid w:val="00B23A2F"/>
    <w:rsid w:val="00B23AC8"/>
    <w:rsid w:val="00B23BE6"/>
    <w:rsid w:val="00B2436B"/>
    <w:rsid w:val="00B243D4"/>
    <w:rsid w:val="00B24733"/>
    <w:rsid w:val="00B24904"/>
    <w:rsid w:val="00B24A66"/>
    <w:rsid w:val="00B24BF1"/>
    <w:rsid w:val="00B24E34"/>
    <w:rsid w:val="00B24F12"/>
    <w:rsid w:val="00B2526B"/>
    <w:rsid w:val="00B253D1"/>
    <w:rsid w:val="00B2550D"/>
    <w:rsid w:val="00B25861"/>
    <w:rsid w:val="00B25872"/>
    <w:rsid w:val="00B26009"/>
    <w:rsid w:val="00B26549"/>
    <w:rsid w:val="00B268FD"/>
    <w:rsid w:val="00B26FB0"/>
    <w:rsid w:val="00B2733D"/>
    <w:rsid w:val="00B273EF"/>
    <w:rsid w:val="00B274DA"/>
    <w:rsid w:val="00B275E3"/>
    <w:rsid w:val="00B27679"/>
    <w:rsid w:val="00B2773A"/>
    <w:rsid w:val="00B277AE"/>
    <w:rsid w:val="00B27AFE"/>
    <w:rsid w:val="00B27BAE"/>
    <w:rsid w:val="00B27E12"/>
    <w:rsid w:val="00B303CE"/>
    <w:rsid w:val="00B30523"/>
    <w:rsid w:val="00B30531"/>
    <w:rsid w:val="00B30559"/>
    <w:rsid w:val="00B305EB"/>
    <w:rsid w:val="00B30EA4"/>
    <w:rsid w:val="00B30F33"/>
    <w:rsid w:val="00B30F50"/>
    <w:rsid w:val="00B3113D"/>
    <w:rsid w:val="00B31463"/>
    <w:rsid w:val="00B314B8"/>
    <w:rsid w:val="00B31C77"/>
    <w:rsid w:val="00B320AE"/>
    <w:rsid w:val="00B32124"/>
    <w:rsid w:val="00B32365"/>
    <w:rsid w:val="00B326F1"/>
    <w:rsid w:val="00B32A3C"/>
    <w:rsid w:val="00B32D9A"/>
    <w:rsid w:val="00B33399"/>
    <w:rsid w:val="00B33438"/>
    <w:rsid w:val="00B33512"/>
    <w:rsid w:val="00B33686"/>
    <w:rsid w:val="00B337A2"/>
    <w:rsid w:val="00B33848"/>
    <w:rsid w:val="00B33FDD"/>
    <w:rsid w:val="00B3400F"/>
    <w:rsid w:val="00B3436D"/>
    <w:rsid w:val="00B34374"/>
    <w:rsid w:val="00B3465B"/>
    <w:rsid w:val="00B3466D"/>
    <w:rsid w:val="00B346EA"/>
    <w:rsid w:val="00B347EE"/>
    <w:rsid w:val="00B348FE"/>
    <w:rsid w:val="00B349FC"/>
    <w:rsid w:val="00B34B30"/>
    <w:rsid w:val="00B354AA"/>
    <w:rsid w:val="00B35B6F"/>
    <w:rsid w:val="00B35E52"/>
    <w:rsid w:val="00B35FFF"/>
    <w:rsid w:val="00B36111"/>
    <w:rsid w:val="00B36172"/>
    <w:rsid w:val="00B362D5"/>
    <w:rsid w:val="00B364BE"/>
    <w:rsid w:val="00B369D0"/>
    <w:rsid w:val="00B36A6F"/>
    <w:rsid w:val="00B37134"/>
    <w:rsid w:val="00B373BC"/>
    <w:rsid w:val="00B3780B"/>
    <w:rsid w:val="00B3782A"/>
    <w:rsid w:val="00B379A0"/>
    <w:rsid w:val="00B379FD"/>
    <w:rsid w:val="00B401D2"/>
    <w:rsid w:val="00B406A2"/>
    <w:rsid w:val="00B409AF"/>
    <w:rsid w:val="00B4127E"/>
    <w:rsid w:val="00B41457"/>
    <w:rsid w:val="00B4193A"/>
    <w:rsid w:val="00B41AB4"/>
    <w:rsid w:val="00B41F78"/>
    <w:rsid w:val="00B42040"/>
    <w:rsid w:val="00B421E3"/>
    <w:rsid w:val="00B4220B"/>
    <w:rsid w:val="00B424CD"/>
    <w:rsid w:val="00B42548"/>
    <w:rsid w:val="00B42C24"/>
    <w:rsid w:val="00B42F7E"/>
    <w:rsid w:val="00B43296"/>
    <w:rsid w:val="00B4370C"/>
    <w:rsid w:val="00B43887"/>
    <w:rsid w:val="00B438D7"/>
    <w:rsid w:val="00B442D5"/>
    <w:rsid w:val="00B4432A"/>
    <w:rsid w:val="00B44540"/>
    <w:rsid w:val="00B44623"/>
    <w:rsid w:val="00B446CA"/>
    <w:rsid w:val="00B447B4"/>
    <w:rsid w:val="00B447EF"/>
    <w:rsid w:val="00B448DA"/>
    <w:rsid w:val="00B44AA3"/>
    <w:rsid w:val="00B44F98"/>
    <w:rsid w:val="00B45317"/>
    <w:rsid w:val="00B4544F"/>
    <w:rsid w:val="00B4558A"/>
    <w:rsid w:val="00B45800"/>
    <w:rsid w:val="00B45895"/>
    <w:rsid w:val="00B459FC"/>
    <w:rsid w:val="00B45D76"/>
    <w:rsid w:val="00B45DC2"/>
    <w:rsid w:val="00B4696D"/>
    <w:rsid w:val="00B46B62"/>
    <w:rsid w:val="00B46C62"/>
    <w:rsid w:val="00B46CD8"/>
    <w:rsid w:val="00B46E2A"/>
    <w:rsid w:val="00B46EB4"/>
    <w:rsid w:val="00B4773C"/>
    <w:rsid w:val="00B47BF2"/>
    <w:rsid w:val="00B47D0C"/>
    <w:rsid w:val="00B47DEA"/>
    <w:rsid w:val="00B47F75"/>
    <w:rsid w:val="00B50081"/>
    <w:rsid w:val="00B504E7"/>
    <w:rsid w:val="00B505B2"/>
    <w:rsid w:val="00B50726"/>
    <w:rsid w:val="00B50BCE"/>
    <w:rsid w:val="00B50C8F"/>
    <w:rsid w:val="00B50D0E"/>
    <w:rsid w:val="00B50EEB"/>
    <w:rsid w:val="00B51658"/>
    <w:rsid w:val="00B5190E"/>
    <w:rsid w:val="00B52624"/>
    <w:rsid w:val="00B528ED"/>
    <w:rsid w:val="00B52B69"/>
    <w:rsid w:val="00B52CD3"/>
    <w:rsid w:val="00B52CFF"/>
    <w:rsid w:val="00B533FE"/>
    <w:rsid w:val="00B53469"/>
    <w:rsid w:val="00B53526"/>
    <w:rsid w:val="00B53C3A"/>
    <w:rsid w:val="00B53F64"/>
    <w:rsid w:val="00B5438F"/>
    <w:rsid w:val="00B543DE"/>
    <w:rsid w:val="00B5454B"/>
    <w:rsid w:val="00B54558"/>
    <w:rsid w:val="00B54696"/>
    <w:rsid w:val="00B54998"/>
    <w:rsid w:val="00B54AE3"/>
    <w:rsid w:val="00B55306"/>
    <w:rsid w:val="00B554F2"/>
    <w:rsid w:val="00B5593E"/>
    <w:rsid w:val="00B559AB"/>
    <w:rsid w:val="00B55B0B"/>
    <w:rsid w:val="00B55BB5"/>
    <w:rsid w:val="00B56235"/>
    <w:rsid w:val="00B56782"/>
    <w:rsid w:val="00B56E61"/>
    <w:rsid w:val="00B5706F"/>
    <w:rsid w:val="00B5733B"/>
    <w:rsid w:val="00B5751D"/>
    <w:rsid w:val="00B57EFD"/>
    <w:rsid w:val="00B60831"/>
    <w:rsid w:val="00B60A81"/>
    <w:rsid w:val="00B60D90"/>
    <w:rsid w:val="00B60E52"/>
    <w:rsid w:val="00B611F8"/>
    <w:rsid w:val="00B61366"/>
    <w:rsid w:val="00B6176B"/>
    <w:rsid w:val="00B61952"/>
    <w:rsid w:val="00B619CA"/>
    <w:rsid w:val="00B61A49"/>
    <w:rsid w:val="00B61AB9"/>
    <w:rsid w:val="00B61C3A"/>
    <w:rsid w:val="00B61E20"/>
    <w:rsid w:val="00B625D4"/>
    <w:rsid w:val="00B62780"/>
    <w:rsid w:val="00B629A0"/>
    <w:rsid w:val="00B62B00"/>
    <w:rsid w:val="00B62DE4"/>
    <w:rsid w:val="00B6329E"/>
    <w:rsid w:val="00B63516"/>
    <w:rsid w:val="00B6356D"/>
    <w:rsid w:val="00B63AEB"/>
    <w:rsid w:val="00B63B65"/>
    <w:rsid w:val="00B63D19"/>
    <w:rsid w:val="00B63E66"/>
    <w:rsid w:val="00B63F4A"/>
    <w:rsid w:val="00B64067"/>
    <w:rsid w:val="00B64193"/>
    <w:rsid w:val="00B64231"/>
    <w:rsid w:val="00B643D4"/>
    <w:rsid w:val="00B64564"/>
    <w:rsid w:val="00B64616"/>
    <w:rsid w:val="00B648DA"/>
    <w:rsid w:val="00B649A0"/>
    <w:rsid w:val="00B64CFB"/>
    <w:rsid w:val="00B651B4"/>
    <w:rsid w:val="00B6555F"/>
    <w:rsid w:val="00B65812"/>
    <w:rsid w:val="00B65ACB"/>
    <w:rsid w:val="00B65AD7"/>
    <w:rsid w:val="00B66249"/>
    <w:rsid w:val="00B668AA"/>
    <w:rsid w:val="00B6693F"/>
    <w:rsid w:val="00B66D9E"/>
    <w:rsid w:val="00B67880"/>
    <w:rsid w:val="00B6789B"/>
    <w:rsid w:val="00B67D78"/>
    <w:rsid w:val="00B70171"/>
    <w:rsid w:val="00B70245"/>
    <w:rsid w:val="00B70752"/>
    <w:rsid w:val="00B70899"/>
    <w:rsid w:val="00B70A6F"/>
    <w:rsid w:val="00B70C03"/>
    <w:rsid w:val="00B70C95"/>
    <w:rsid w:val="00B71023"/>
    <w:rsid w:val="00B714BC"/>
    <w:rsid w:val="00B715E8"/>
    <w:rsid w:val="00B71E32"/>
    <w:rsid w:val="00B720F5"/>
    <w:rsid w:val="00B721B6"/>
    <w:rsid w:val="00B72335"/>
    <w:rsid w:val="00B72352"/>
    <w:rsid w:val="00B72374"/>
    <w:rsid w:val="00B72716"/>
    <w:rsid w:val="00B72EDD"/>
    <w:rsid w:val="00B72F0D"/>
    <w:rsid w:val="00B732DF"/>
    <w:rsid w:val="00B734A5"/>
    <w:rsid w:val="00B73562"/>
    <w:rsid w:val="00B73ACE"/>
    <w:rsid w:val="00B73B83"/>
    <w:rsid w:val="00B744DC"/>
    <w:rsid w:val="00B7451D"/>
    <w:rsid w:val="00B746B1"/>
    <w:rsid w:val="00B749B6"/>
    <w:rsid w:val="00B75478"/>
    <w:rsid w:val="00B754D9"/>
    <w:rsid w:val="00B75567"/>
    <w:rsid w:val="00B757E9"/>
    <w:rsid w:val="00B7581D"/>
    <w:rsid w:val="00B75855"/>
    <w:rsid w:val="00B7597B"/>
    <w:rsid w:val="00B75A40"/>
    <w:rsid w:val="00B75B08"/>
    <w:rsid w:val="00B75CA1"/>
    <w:rsid w:val="00B75CC0"/>
    <w:rsid w:val="00B761CE"/>
    <w:rsid w:val="00B762C6"/>
    <w:rsid w:val="00B76324"/>
    <w:rsid w:val="00B76634"/>
    <w:rsid w:val="00B76696"/>
    <w:rsid w:val="00B76762"/>
    <w:rsid w:val="00B76767"/>
    <w:rsid w:val="00B76A85"/>
    <w:rsid w:val="00B76DC8"/>
    <w:rsid w:val="00B76F46"/>
    <w:rsid w:val="00B76FE2"/>
    <w:rsid w:val="00B7703E"/>
    <w:rsid w:val="00B7728A"/>
    <w:rsid w:val="00B77384"/>
    <w:rsid w:val="00B77A8B"/>
    <w:rsid w:val="00B77B5A"/>
    <w:rsid w:val="00B77B73"/>
    <w:rsid w:val="00B77E46"/>
    <w:rsid w:val="00B804D6"/>
    <w:rsid w:val="00B806A7"/>
    <w:rsid w:val="00B807F4"/>
    <w:rsid w:val="00B80A67"/>
    <w:rsid w:val="00B80BCA"/>
    <w:rsid w:val="00B80E2C"/>
    <w:rsid w:val="00B80E7B"/>
    <w:rsid w:val="00B80F52"/>
    <w:rsid w:val="00B810B1"/>
    <w:rsid w:val="00B8112E"/>
    <w:rsid w:val="00B81546"/>
    <w:rsid w:val="00B815CD"/>
    <w:rsid w:val="00B82B4F"/>
    <w:rsid w:val="00B82E29"/>
    <w:rsid w:val="00B83316"/>
    <w:rsid w:val="00B840E6"/>
    <w:rsid w:val="00B84101"/>
    <w:rsid w:val="00B84171"/>
    <w:rsid w:val="00B841C6"/>
    <w:rsid w:val="00B841DA"/>
    <w:rsid w:val="00B843E0"/>
    <w:rsid w:val="00B846C6"/>
    <w:rsid w:val="00B847A5"/>
    <w:rsid w:val="00B8486F"/>
    <w:rsid w:val="00B84CE1"/>
    <w:rsid w:val="00B84DD4"/>
    <w:rsid w:val="00B84F16"/>
    <w:rsid w:val="00B85869"/>
    <w:rsid w:val="00B86400"/>
    <w:rsid w:val="00B8649D"/>
    <w:rsid w:val="00B867AD"/>
    <w:rsid w:val="00B869D1"/>
    <w:rsid w:val="00B86B5A"/>
    <w:rsid w:val="00B86C9D"/>
    <w:rsid w:val="00B86EEE"/>
    <w:rsid w:val="00B87053"/>
    <w:rsid w:val="00B872B7"/>
    <w:rsid w:val="00B87471"/>
    <w:rsid w:val="00B874F1"/>
    <w:rsid w:val="00B87AB2"/>
    <w:rsid w:val="00B87F29"/>
    <w:rsid w:val="00B90241"/>
    <w:rsid w:val="00B9062C"/>
    <w:rsid w:val="00B907D3"/>
    <w:rsid w:val="00B90BC6"/>
    <w:rsid w:val="00B910A6"/>
    <w:rsid w:val="00B91334"/>
    <w:rsid w:val="00B91385"/>
    <w:rsid w:val="00B91419"/>
    <w:rsid w:val="00B914F0"/>
    <w:rsid w:val="00B9176E"/>
    <w:rsid w:val="00B91A30"/>
    <w:rsid w:val="00B91D0E"/>
    <w:rsid w:val="00B924D5"/>
    <w:rsid w:val="00B9251C"/>
    <w:rsid w:val="00B925AF"/>
    <w:rsid w:val="00B92DE0"/>
    <w:rsid w:val="00B92EF1"/>
    <w:rsid w:val="00B93105"/>
    <w:rsid w:val="00B936D6"/>
    <w:rsid w:val="00B936DC"/>
    <w:rsid w:val="00B93A8A"/>
    <w:rsid w:val="00B93E5B"/>
    <w:rsid w:val="00B94102"/>
    <w:rsid w:val="00B94666"/>
    <w:rsid w:val="00B94A5E"/>
    <w:rsid w:val="00B9537C"/>
    <w:rsid w:val="00B95521"/>
    <w:rsid w:val="00B95562"/>
    <w:rsid w:val="00B9589F"/>
    <w:rsid w:val="00B95902"/>
    <w:rsid w:val="00B95951"/>
    <w:rsid w:val="00B96007"/>
    <w:rsid w:val="00B96073"/>
    <w:rsid w:val="00B960AB"/>
    <w:rsid w:val="00B96303"/>
    <w:rsid w:val="00B966A0"/>
    <w:rsid w:val="00B967E6"/>
    <w:rsid w:val="00B96ABF"/>
    <w:rsid w:val="00B96ED1"/>
    <w:rsid w:val="00B97094"/>
    <w:rsid w:val="00B9734B"/>
    <w:rsid w:val="00B973E6"/>
    <w:rsid w:val="00B97583"/>
    <w:rsid w:val="00B97BE5"/>
    <w:rsid w:val="00BA05C4"/>
    <w:rsid w:val="00BA07A6"/>
    <w:rsid w:val="00BA0B32"/>
    <w:rsid w:val="00BA0E4C"/>
    <w:rsid w:val="00BA0EE6"/>
    <w:rsid w:val="00BA176D"/>
    <w:rsid w:val="00BA176E"/>
    <w:rsid w:val="00BA1893"/>
    <w:rsid w:val="00BA18A9"/>
    <w:rsid w:val="00BA215F"/>
    <w:rsid w:val="00BA26ED"/>
    <w:rsid w:val="00BA2839"/>
    <w:rsid w:val="00BA2CB2"/>
    <w:rsid w:val="00BA31F4"/>
    <w:rsid w:val="00BA3474"/>
    <w:rsid w:val="00BA3516"/>
    <w:rsid w:val="00BA36B1"/>
    <w:rsid w:val="00BA3C7D"/>
    <w:rsid w:val="00BA3CE8"/>
    <w:rsid w:val="00BA4052"/>
    <w:rsid w:val="00BA43C6"/>
    <w:rsid w:val="00BA48D9"/>
    <w:rsid w:val="00BA4AF8"/>
    <w:rsid w:val="00BA4FC3"/>
    <w:rsid w:val="00BA4FD6"/>
    <w:rsid w:val="00BA5357"/>
    <w:rsid w:val="00BA5391"/>
    <w:rsid w:val="00BA5CD1"/>
    <w:rsid w:val="00BA62C8"/>
    <w:rsid w:val="00BA6561"/>
    <w:rsid w:val="00BA6710"/>
    <w:rsid w:val="00BA6F2A"/>
    <w:rsid w:val="00BA6FAD"/>
    <w:rsid w:val="00BA7249"/>
    <w:rsid w:val="00BA72DE"/>
    <w:rsid w:val="00BA7592"/>
    <w:rsid w:val="00BA75D9"/>
    <w:rsid w:val="00BA75E3"/>
    <w:rsid w:val="00BA7706"/>
    <w:rsid w:val="00BA79E0"/>
    <w:rsid w:val="00BA7E3A"/>
    <w:rsid w:val="00BA7E41"/>
    <w:rsid w:val="00BB01DD"/>
    <w:rsid w:val="00BB01F4"/>
    <w:rsid w:val="00BB038E"/>
    <w:rsid w:val="00BB06A5"/>
    <w:rsid w:val="00BB08F3"/>
    <w:rsid w:val="00BB0C67"/>
    <w:rsid w:val="00BB0E54"/>
    <w:rsid w:val="00BB0E6D"/>
    <w:rsid w:val="00BB16DA"/>
    <w:rsid w:val="00BB1E44"/>
    <w:rsid w:val="00BB1F9A"/>
    <w:rsid w:val="00BB2043"/>
    <w:rsid w:val="00BB20AF"/>
    <w:rsid w:val="00BB2238"/>
    <w:rsid w:val="00BB25E2"/>
    <w:rsid w:val="00BB276E"/>
    <w:rsid w:val="00BB2A61"/>
    <w:rsid w:val="00BB2EA3"/>
    <w:rsid w:val="00BB2EAB"/>
    <w:rsid w:val="00BB2FF5"/>
    <w:rsid w:val="00BB307B"/>
    <w:rsid w:val="00BB3236"/>
    <w:rsid w:val="00BB332A"/>
    <w:rsid w:val="00BB363E"/>
    <w:rsid w:val="00BB38F8"/>
    <w:rsid w:val="00BB399C"/>
    <w:rsid w:val="00BB3F59"/>
    <w:rsid w:val="00BB41DD"/>
    <w:rsid w:val="00BB43AB"/>
    <w:rsid w:val="00BB4A95"/>
    <w:rsid w:val="00BB4E5B"/>
    <w:rsid w:val="00BB4F86"/>
    <w:rsid w:val="00BB5247"/>
    <w:rsid w:val="00BB5594"/>
    <w:rsid w:val="00BB57F2"/>
    <w:rsid w:val="00BB5B5E"/>
    <w:rsid w:val="00BB5FE6"/>
    <w:rsid w:val="00BB605E"/>
    <w:rsid w:val="00BB6429"/>
    <w:rsid w:val="00BB64A7"/>
    <w:rsid w:val="00BB6B81"/>
    <w:rsid w:val="00BB7162"/>
    <w:rsid w:val="00BB7232"/>
    <w:rsid w:val="00BB7342"/>
    <w:rsid w:val="00BB773E"/>
    <w:rsid w:val="00BB7763"/>
    <w:rsid w:val="00BB77F2"/>
    <w:rsid w:val="00BB7950"/>
    <w:rsid w:val="00BB79EC"/>
    <w:rsid w:val="00BB7AD7"/>
    <w:rsid w:val="00BB7BA2"/>
    <w:rsid w:val="00BB7E5B"/>
    <w:rsid w:val="00BB7EC6"/>
    <w:rsid w:val="00BB7ECA"/>
    <w:rsid w:val="00BB7FD3"/>
    <w:rsid w:val="00BC023B"/>
    <w:rsid w:val="00BC0306"/>
    <w:rsid w:val="00BC0447"/>
    <w:rsid w:val="00BC0F06"/>
    <w:rsid w:val="00BC0F1D"/>
    <w:rsid w:val="00BC0F47"/>
    <w:rsid w:val="00BC176C"/>
    <w:rsid w:val="00BC19C2"/>
    <w:rsid w:val="00BC1BD4"/>
    <w:rsid w:val="00BC1E90"/>
    <w:rsid w:val="00BC1E98"/>
    <w:rsid w:val="00BC1EC1"/>
    <w:rsid w:val="00BC1FE0"/>
    <w:rsid w:val="00BC2053"/>
    <w:rsid w:val="00BC2218"/>
    <w:rsid w:val="00BC24C5"/>
    <w:rsid w:val="00BC256B"/>
    <w:rsid w:val="00BC277C"/>
    <w:rsid w:val="00BC278A"/>
    <w:rsid w:val="00BC27C4"/>
    <w:rsid w:val="00BC2950"/>
    <w:rsid w:val="00BC2AF5"/>
    <w:rsid w:val="00BC2BF7"/>
    <w:rsid w:val="00BC3073"/>
    <w:rsid w:val="00BC3704"/>
    <w:rsid w:val="00BC398B"/>
    <w:rsid w:val="00BC3B3C"/>
    <w:rsid w:val="00BC3E29"/>
    <w:rsid w:val="00BC465B"/>
    <w:rsid w:val="00BC4B90"/>
    <w:rsid w:val="00BC4C0A"/>
    <w:rsid w:val="00BC4D40"/>
    <w:rsid w:val="00BC4E8E"/>
    <w:rsid w:val="00BC4EB9"/>
    <w:rsid w:val="00BC4F46"/>
    <w:rsid w:val="00BC527B"/>
    <w:rsid w:val="00BC52A0"/>
    <w:rsid w:val="00BC581A"/>
    <w:rsid w:val="00BC587F"/>
    <w:rsid w:val="00BC5C14"/>
    <w:rsid w:val="00BC609E"/>
    <w:rsid w:val="00BC67D8"/>
    <w:rsid w:val="00BC697C"/>
    <w:rsid w:val="00BC6EB9"/>
    <w:rsid w:val="00BC734C"/>
    <w:rsid w:val="00BC76FC"/>
    <w:rsid w:val="00BC791A"/>
    <w:rsid w:val="00BC7C84"/>
    <w:rsid w:val="00BC7DCA"/>
    <w:rsid w:val="00BD0551"/>
    <w:rsid w:val="00BD0938"/>
    <w:rsid w:val="00BD0A85"/>
    <w:rsid w:val="00BD0D95"/>
    <w:rsid w:val="00BD10E1"/>
    <w:rsid w:val="00BD12C7"/>
    <w:rsid w:val="00BD1558"/>
    <w:rsid w:val="00BD1786"/>
    <w:rsid w:val="00BD1E3E"/>
    <w:rsid w:val="00BD1F75"/>
    <w:rsid w:val="00BD20B3"/>
    <w:rsid w:val="00BD25C2"/>
    <w:rsid w:val="00BD266A"/>
    <w:rsid w:val="00BD271F"/>
    <w:rsid w:val="00BD2781"/>
    <w:rsid w:val="00BD289C"/>
    <w:rsid w:val="00BD2901"/>
    <w:rsid w:val="00BD29D0"/>
    <w:rsid w:val="00BD2AA4"/>
    <w:rsid w:val="00BD2AAB"/>
    <w:rsid w:val="00BD2AEC"/>
    <w:rsid w:val="00BD2DE2"/>
    <w:rsid w:val="00BD3011"/>
    <w:rsid w:val="00BD3199"/>
    <w:rsid w:val="00BD361D"/>
    <w:rsid w:val="00BD371D"/>
    <w:rsid w:val="00BD380D"/>
    <w:rsid w:val="00BD3C18"/>
    <w:rsid w:val="00BD3C88"/>
    <w:rsid w:val="00BD415A"/>
    <w:rsid w:val="00BD4375"/>
    <w:rsid w:val="00BD4A50"/>
    <w:rsid w:val="00BD4BD1"/>
    <w:rsid w:val="00BD4E52"/>
    <w:rsid w:val="00BD58FE"/>
    <w:rsid w:val="00BD59F3"/>
    <w:rsid w:val="00BD5DC3"/>
    <w:rsid w:val="00BD5DFE"/>
    <w:rsid w:val="00BD5F8F"/>
    <w:rsid w:val="00BD61F6"/>
    <w:rsid w:val="00BD6424"/>
    <w:rsid w:val="00BD6491"/>
    <w:rsid w:val="00BD69C3"/>
    <w:rsid w:val="00BD6C21"/>
    <w:rsid w:val="00BD724D"/>
    <w:rsid w:val="00BD7287"/>
    <w:rsid w:val="00BD7489"/>
    <w:rsid w:val="00BD7886"/>
    <w:rsid w:val="00BD7909"/>
    <w:rsid w:val="00BD7BEE"/>
    <w:rsid w:val="00BE02EA"/>
    <w:rsid w:val="00BE05C5"/>
    <w:rsid w:val="00BE068A"/>
    <w:rsid w:val="00BE06AF"/>
    <w:rsid w:val="00BE08E4"/>
    <w:rsid w:val="00BE0ABA"/>
    <w:rsid w:val="00BE0B82"/>
    <w:rsid w:val="00BE0DE6"/>
    <w:rsid w:val="00BE116D"/>
    <w:rsid w:val="00BE1503"/>
    <w:rsid w:val="00BE1868"/>
    <w:rsid w:val="00BE19DA"/>
    <w:rsid w:val="00BE1B81"/>
    <w:rsid w:val="00BE1C6B"/>
    <w:rsid w:val="00BE209F"/>
    <w:rsid w:val="00BE2157"/>
    <w:rsid w:val="00BE29AB"/>
    <w:rsid w:val="00BE3118"/>
    <w:rsid w:val="00BE35CF"/>
    <w:rsid w:val="00BE3614"/>
    <w:rsid w:val="00BE3647"/>
    <w:rsid w:val="00BE38A1"/>
    <w:rsid w:val="00BE3993"/>
    <w:rsid w:val="00BE3CE0"/>
    <w:rsid w:val="00BE3D11"/>
    <w:rsid w:val="00BE44FD"/>
    <w:rsid w:val="00BE485C"/>
    <w:rsid w:val="00BE495F"/>
    <w:rsid w:val="00BE4B50"/>
    <w:rsid w:val="00BE52E9"/>
    <w:rsid w:val="00BE57BE"/>
    <w:rsid w:val="00BE591B"/>
    <w:rsid w:val="00BE59AE"/>
    <w:rsid w:val="00BE6878"/>
    <w:rsid w:val="00BE6A68"/>
    <w:rsid w:val="00BE7290"/>
    <w:rsid w:val="00BE72E2"/>
    <w:rsid w:val="00BE75AB"/>
    <w:rsid w:val="00BE767F"/>
    <w:rsid w:val="00BE7923"/>
    <w:rsid w:val="00BE7B0E"/>
    <w:rsid w:val="00BE7E92"/>
    <w:rsid w:val="00BE7ED0"/>
    <w:rsid w:val="00BF0547"/>
    <w:rsid w:val="00BF0A85"/>
    <w:rsid w:val="00BF0C8E"/>
    <w:rsid w:val="00BF0EFA"/>
    <w:rsid w:val="00BF0FC7"/>
    <w:rsid w:val="00BF176E"/>
    <w:rsid w:val="00BF17D9"/>
    <w:rsid w:val="00BF188F"/>
    <w:rsid w:val="00BF1900"/>
    <w:rsid w:val="00BF2461"/>
    <w:rsid w:val="00BF26C5"/>
    <w:rsid w:val="00BF2A34"/>
    <w:rsid w:val="00BF2BB7"/>
    <w:rsid w:val="00BF300F"/>
    <w:rsid w:val="00BF302A"/>
    <w:rsid w:val="00BF3057"/>
    <w:rsid w:val="00BF3252"/>
    <w:rsid w:val="00BF33CB"/>
    <w:rsid w:val="00BF349D"/>
    <w:rsid w:val="00BF370B"/>
    <w:rsid w:val="00BF40F9"/>
    <w:rsid w:val="00BF4326"/>
    <w:rsid w:val="00BF445D"/>
    <w:rsid w:val="00BF45C1"/>
    <w:rsid w:val="00BF474E"/>
    <w:rsid w:val="00BF47E2"/>
    <w:rsid w:val="00BF49C4"/>
    <w:rsid w:val="00BF4B6A"/>
    <w:rsid w:val="00BF4C7C"/>
    <w:rsid w:val="00BF4C94"/>
    <w:rsid w:val="00BF4C98"/>
    <w:rsid w:val="00BF4FC9"/>
    <w:rsid w:val="00BF5540"/>
    <w:rsid w:val="00BF5B03"/>
    <w:rsid w:val="00BF5BCF"/>
    <w:rsid w:val="00BF6094"/>
    <w:rsid w:val="00BF6D67"/>
    <w:rsid w:val="00BF7039"/>
    <w:rsid w:val="00BF722B"/>
    <w:rsid w:val="00BF729B"/>
    <w:rsid w:val="00BF7767"/>
    <w:rsid w:val="00C00252"/>
    <w:rsid w:val="00C002E3"/>
    <w:rsid w:val="00C00996"/>
    <w:rsid w:val="00C00C0B"/>
    <w:rsid w:val="00C00C29"/>
    <w:rsid w:val="00C0119F"/>
    <w:rsid w:val="00C011DB"/>
    <w:rsid w:val="00C0128C"/>
    <w:rsid w:val="00C01499"/>
    <w:rsid w:val="00C01983"/>
    <w:rsid w:val="00C01BF1"/>
    <w:rsid w:val="00C02034"/>
    <w:rsid w:val="00C0204E"/>
    <w:rsid w:val="00C02147"/>
    <w:rsid w:val="00C02387"/>
    <w:rsid w:val="00C0247A"/>
    <w:rsid w:val="00C024A6"/>
    <w:rsid w:val="00C02572"/>
    <w:rsid w:val="00C026A0"/>
    <w:rsid w:val="00C02767"/>
    <w:rsid w:val="00C03135"/>
    <w:rsid w:val="00C03156"/>
    <w:rsid w:val="00C033CC"/>
    <w:rsid w:val="00C03703"/>
    <w:rsid w:val="00C03BFB"/>
    <w:rsid w:val="00C03FD1"/>
    <w:rsid w:val="00C049B1"/>
    <w:rsid w:val="00C049D4"/>
    <w:rsid w:val="00C04AAB"/>
    <w:rsid w:val="00C04BC7"/>
    <w:rsid w:val="00C056E3"/>
    <w:rsid w:val="00C05782"/>
    <w:rsid w:val="00C05858"/>
    <w:rsid w:val="00C058D7"/>
    <w:rsid w:val="00C05935"/>
    <w:rsid w:val="00C05CF5"/>
    <w:rsid w:val="00C05EA2"/>
    <w:rsid w:val="00C0602D"/>
    <w:rsid w:val="00C061B0"/>
    <w:rsid w:val="00C062C6"/>
    <w:rsid w:val="00C06768"/>
    <w:rsid w:val="00C06C16"/>
    <w:rsid w:val="00C06C41"/>
    <w:rsid w:val="00C06F38"/>
    <w:rsid w:val="00C073E2"/>
    <w:rsid w:val="00C07890"/>
    <w:rsid w:val="00C07A0D"/>
    <w:rsid w:val="00C10343"/>
    <w:rsid w:val="00C10777"/>
    <w:rsid w:val="00C10DC5"/>
    <w:rsid w:val="00C10FF1"/>
    <w:rsid w:val="00C110B6"/>
    <w:rsid w:val="00C117C3"/>
    <w:rsid w:val="00C11A00"/>
    <w:rsid w:val="00C11D08"/>
    <w:rsid w:val="00C11D8F"/>
    <w:rsid w:val="00C11F05"/>
    <w:rsid w:val="00C11F18"/>
    <w:rsid w:val="00C120F3"/>
    <w:rsid w:val="00C12180"/>
    <w:rsid w:val="00C1234C"/>
    <w:rsid w:val="00C12417"/>
    <w:rsid w:val="00C12546"/>
    <w:rsid w:val="00C12643"/>
    <w:rsid w:val="00C12688"/>
    <w:rsid w:val="00C12FBE"/>
    <w:rsid w:val="00C130A9"/>
    <w:rsid w:val="00C1362D"/>
    <w:rsid w:val="00C13680"/>
    <w:rsid w:val="00C13DAC"/>
    <w:rsid w:val="00C13F3E"/>
    <w:rsid w:val="00C146D4"/>
    <w:rsid w:val="00C1483B"/>
    <w:rsid w:val="00C14BCE"/>
    <w:rsid w:val="00C14EC7"/>
    <w:rsid w:val="00C14FD1"/>
    <w:rsid w:val="00C151EF"/>
    <w:rsid w:val="00C15306"/>
    <w:rsid w:val="00C153BE"/>
    <w:rsid w:val="00C161C1"/>
    <w:rsid w:val="00C162A4"/>
    <w:rsid w:val="00C1656D"/>
    <w:rsid w:val="00C1672E"/>
    <w:rsid w:val="00C169EC"/>
    <w:rsid w:val="00C16D5D"/>
    <w:rsid w:val="00C17031"/>
    <w:rsid w:val="00C170E1"/>
    <w:rsid w:val="00C1739D"/>
    <w:rsid w:val="00C17E2F"/>
    <w:rsid w:val="00C17F3F"/>
    <w:rsid w:val="00C17FE2"/>
    <w:rsid w:val="00C205B5"/>
    <w:rsid w:val="00C206FA"/>
    <w:rsid w:val="00C20934"/>
    <w:rsid w:val="00C20F01"/>
    <w:rsid w:val="00C20FCE"/>
    <w:rsid w:val="00C2158A"/>
    <w:rsid w:val="00C21823"/>
    <w:rsid w:val="00C21982"/>
    <w:rsid w:val="00C2199F"/>
    <w:rsid w:val="00C21A48"/>
    <w:rsid w:val="00C21E73"/>
    <w:rsid w:val="00C2204B"/>
    <w:rsid w:val="00C2274C"/>
    <w:rsid w:val="00C22829"/>
    <w:rsid w:val="00C22A76"/>
    <w:rsid w:val="00C23126"/>
    <w:rsid w:val="00C2394B"/>
    <w:rsid w:val="00C23B85"/>
    <w:rsid w:val="00C23D79"/>
    <w:rsid w:val="00C240A2"/>
    <w:rsid w:val="00C242AF"/>
    <w:rsid w:val="00C2461C"/>
    <w:rsid w:val="00C2473C"/>
    <w:rsid w:val="00C2484D"/>
    <w:rsid w:val="00C24927"/>
    <w:rsid w:val="00C24A98"/>
    <w:rsid w:val="00C24CA2"/>
    <w:rsid w:val="00C24F8D"/>
    <w:rsid w:val="00C25593"/>
    <w:rsid w:val="00C256A8"/>
    <w:rsid w:val="00C2587D"/>
    <w:rsid w:val="00C258DB"/>
    <w:rsid w:val="00C25ED8"/>
    <w:rsid w:val="00C260C4"/>
    <w:rsid w:val="00C261A5"/>
    <w:rsid w:val="00C266BE"/>
    <w:rsid w:val="00C26830"/>
    <w:rsid w:val="00C26C88"/>
    <w:rsid w:val="00C26DA6"/>
    <w:rsid w:val="00C27B8C"/>
    <w:rsid w:val="00C27F57"/>
    <w:rsid w:val="00C302B0"/>
    <w:rsid w:val="00C302FC"/>
    <w:rsid w:val="00C305CB"/>
    <w:rsid w:val="00C308E9"/>
    <w:rsid w:val="00C30AD0"/>
    <w:rsid w:val="00C30EF8"/>
    <w:rsid w:val="00C311E6"/>
    <w:rsid w:val="00C31325"/>
    <w:rsid w:val="00C314BC"/>
    <w:rsid w:val="00C314F2"/>
    <w:rsid w:val="00C31564"/>
    <w:rsid w:val="00C31764"/>
    <w:rsid w:val="00C31D0A"/>
    <w:rsid w:val="00C31E20"/>
    <w:rsid w:val="00C31E27"/>
    <w:rsid w:val="00C32055"/>
    <w:rsid w:val="00C328E4"/>
    <w:rsid w:val="00C32D4E"/>
    <w:rsid w:val="00C32E81"/>
    <w:rsid w:val="00C331C5"/>
    <w:rsid w:val="00C3351C"/>
    <w:rsid w:val="00C33EA6"/>
    <w:rsid w:val="00C33FE1"/>
    <w:rsid w:val="00C345E8"/>
    <w:rsid w:val="00C3465E"/>
    <w:rsid w:val="00C3480B"/>
    <w:rsid w:val="00C34827"/>
    <w:rsid w:val="00C34879"/>
    <w:rsid w:val="00C34A52"/>
    <w:rsid w:val="00C34C37"/>
    <w:rsid w:val="00C34E0E"/>
    <w:rsid w:val="00C34FC3"/>
    <w:rsid w:val="00C3517D"/>
    <w:rsid w:val="00C351D7"/>
    <w:rsid w:val="00C3542B"/>
    <w:rsid w:val="00C35620"/>
    <w:rsid w:val="00C35964"/>
    <w:rsid w:val="00C359F7"/>
    <w:rsid w:val="00C35AF5"/>
    <w:rsid w:val="00C35FDD"/>
    <w:rsid w:val="00C362CC"/>
    <w:rsid w:val="00C3649C"/>
    <w:rsid w:val="00C36783"/>
    <w:rsid w:val="00C367AD"/>
    <w:rsid w:val="00C36B06"/>
    <w:rsid w:val="00C36B6F"/>
    <w:rsid w:val="00C37032"/>
    <w:rsid w:val="00C375AB"/>
    <w:rsid w:val="00C375EE"/>
    <w:rsid w:val="00C37672"/>
    <w:rsid w:val="00C37822"/>
    <w:rsid w:val="00C37A6A"/>
    <w:rsid w:val="00C37E78"/>
    <w:rsid w:val="00C40481"/>
    <w:rsid w:val="00C40825"/>
    <w:rsid w:val="00C40DC5"/>
    <w:rsid w:val="00C410E5"/>
    <w:rsid w:val="00C41239"/>
    <w:rsid w:val="00C41505"/>
    <w:rsid w:val="00C41BC7"/>
    <w:rsid w:val="00C4213A"/>
    <w:rsid w:val="00C422C2"/>
    <w:rsid w:val="00C42468"/>
    <w:rsid w:val="00C42A69"/>
    <w:rsid w:val="00C42EEE"/>
    <w:rsid w:val="00C42F7F"/>
    <w:rsid w:val="00C43240"/>
    <w:rsid w:val="00C43453"/>
    <w:rsid w:val="00C434D0"/>
    <w:rsid w:val="00C434EF"/>
    <w:rsid w:val="00C436AF"/>
    <w:rsid w:val="00C43945"/>
    <w:rsid w:val="00C43D48"/>
    <w:rsid w:val="00C442CD"/>
    <w:rsid w:val="00C44564"/>
    <w:rsid w:val="00C44942"/>
    <w:rsid w:val="00C45802"/>
    <w:rsid w:val="00C45856"/>
    <w:rsid w:val="00C45CA1"/>
    <w:rsid w:val="00C461DC"/>
    <w:rsid w:val="00C465F7"/>
    <w:rsid w:val="00C46746"/>
    <w:rsid w:val="00C46C3E"/>
    <w:rsid w:val="00C46DE5"/>
    <w:rsid w:val="00C47686"/>
    <w:rsid w:val="00C47A52"/>
    <w:rsid w:val="00C500E1"/>
    <w:rsid w:val="00C50BE0"/>
    <w:rsid w:val="00C50C3F"/>
    <w:rsid w:val="00C50E38"/>
    <w:rsid w:val="00C511F1"/>
    <w:rsid w:val="00C512A9"/>
    <w:rsid w:val="00C51581"/>
    <w:rsid w:val="00C519B3"/>
    <w:rsid w:val="00C51BDA"/>
    <w:rsid w:val="00C51E85"/>
    <w:rsid w:val="00C51EA1"/>
    <w:rsid w:val="00C526C2"/>
    <w:rsid w:val="00C530B7"/>
    <w:rsid w:val="00C532E4"/>
    <w:rsid w:val="00C533B6"/>
    <w:rsid w:val="00C533C3"/>
    <w:rsid w:val="00C53697"/>
    <w:rsid w:val="00C537C6"/>
    <w:rsid w:val="00C538DB"/>
    <w:rsid w:val="00C53CB9"/>
    <w:rsid w:val="00C53E7E"/>
    <w:rsid w:val="00C540DC"/>
    <w:rsid w:val="00C54185"/>
    <w:rsid w:val="00C54472"/>
    <w:rsid w:val="00C54475"/>
    <w:rsid w:val="00C5487D"/>
    <w:rsid w:val="00C554F7"/>
    <w:rsid w:val="00C5557F"/>
    <w:rsid w:val="00C5570C"/>
    <w:rsid w:val="00C557FD"/>
    <w:rsid w:val="00C55F4F"/>
    <w:rsid w:val="00C562D9"/>
    <w:rsid w:val="00C564FF"/>
    <w:rsid w:val="00C56551"/>
    <w:rsid w:val="00C56D1E"/>
    <w:rsid w:val="00C574D2"/>
    <w:rsid w:val="00C576A6"/>
    <w:rsid w:val="00C57828"/>
    <w:rsid w:val="00C5783F"/>
    <w:rsid w:val="00C5795F"/>
    <w:rsid w:val="00C57C22"/>
    <w:rsid w:val="00C57E2D"/>
    <w:rsid w:val="00C57F20"/>
    <w:rsid w:val="00C60013"/>
    <w:rsid w:val="00C6056D"/>
    <w:rsid w:val="00C605C9"/>
    <w:rsid w:val="00C60921"/>
    <w:rsid w:val="00C60A7F"/>
    <w:rsid w:val="00C61105"/>
    <w:rsid w:val="00C61415"/>
    <w:rsid w:val="00C614FB"/>
    <w:rsid w:val="00C6163B"/>
    <w:rsid w:val="00C61822"/>
    <w:rsid w:val="00C61A83"/>
    <w:rsid w:val="00C61F03"/>
    <w:rsid w:val="00C61F9E"/>
    <w:rsid w:val="00C62259"/>
    <w:rsid w:val="00C62346"/>
    <w:rsid w:val="00C6265B"/>
    <w:rsid w:val="00C6284C"/>
    <w:rsid w:val="00C629B6"/>
    <w:rsid w:val="00C632BD"/>
    <w:rsid w:val="00C6355B"/>
    <w:rsid w:val="00C63734"/>
    <w:rsid w:val="00C63E49"/>
    <w:rsid w:val="00C63E55"/>
    <w:rsid w:val="00C63F51"/>
    <w:rsid w:val="00C641A1"/>
    <w:rsid w:val="00C64311"/>
    <w:rsid w:val="00C64413"/>
    <w:rsid w:val="00C644FF"/>
    <w:rsid w:val="00C64D40"/>
    <w:rsid w:val="00C64D6F"/>
    <w:rsid w:val="00C64EC0"/>
    <w:rsid w:val="00C650A3"/>
    <w:rsid w:val="00C65132"/>
    <w:rsid w:val="00C652E4"/>
    <w:rsid w:val="00C655F7"/>
    <w:rsid w:val="00C657FD"/>
    <w:rsid w:val="00C658AE"/>
    <w:rsid w:val="00C658BB"/>
    <w:rsid w:val="00C65954"/>
    <w:rsid w:val="00C65D4A"/>
    <w:rsid w:val="00C65D80"/>
    <w:rsid w:val="00C65F39"/>
    <w:rsid w:val="00C66214"/>
    <w:rsid w:val="00C66362"/>
    <w:rsid w:val="00C664A8"/>
    <w:rsid w:val="00C66AEB"/>
    <w:rsid w:val="00C66C4A"/>
    <w:rsid w:val="00C66C4C"/>
    <w:rsid w:val="00C67314"/>
    <w:rsid w:val="00C677F7"/>
    <w:rsid w:val="00C67A3A"/>
    <w:rsid w:val="00C67BE7"/>
    <w:rsid w:val="00C67E78"/>
    <w:rsid w:val="00C67E9E"/>
    <w:rsid w:val="00C702EA"/>
    <w:rsid w:val="00C70351"/>
    <w:rsid w:val="00C7134A"/>
    <w:rsid w:val="00C71585"/>
    <w:rsid w:val="00C71619"/>
    <w:rsid w:val="00C717D1"/>
    <w:rsid w:val="00C718DE"/>
    <w:rsid w:val="00C7197F"/>
    <w:rsid w:val="00C719F1"/>
    <w:rsid w:val="00C71FFD"/>
    <w:rsid w:val="00C722F0"/>
    <w:rsid w:val="00C7233E"/>
    <w:rsid w:val="00C7237A"/>
    <w:rsid w:val="00C7249E"/>
    <w:rsid w:val="00C72C3A"/>
    <w:rsid w:val="00C72F7B"/>
    <w:rsid w:val="00C734DD"/>
    <w:rsid w:val="00C73663"/>
    <w:rsid w:val="00C737F2"/>
    <w:rsid w:val="00C738E6"/>
    <w:rsid w:val="00C73DE0"/>
    <w:rsid w:val="00C74030"/>
    <w:rsid w:val="00C74115"/>
    <w:rsid w:val="00C74740"/>
    <w:rsid w:val="00C74A53"/>
    <w:rsid w:val="00C74CAD"/>
    <w:rsid w:val="00C74EC4"/>
    <w:rsid w:val="00C75061"/>
    <w:rsid w:val="00C753B7"/>
    <w:rsid w:val="00C75412"/>
    <w:rsid w:val="00C754E2"/>
    <w:rsid w:val="00C7575D"/>
    <w:rsid w:val="00C759FA"/>
    <w:rsid w:val="00C7644D"/>
    <w:rsid w:val="00C76812"/>
    <w:rsid w:val="00C76B44"/>
    <w:rsid w:val="00C77186"/>
    <w:rsid w:val="00C771B0"/>
    <w:rsid w:val="00C77260"/>
    <w:rsid w:val="00C77909"/>
    <w:rsid w:val="00C77C39"/>
    <w:rsid w:val="00C77DB2"/>
    <w:rsid w:val="00C77EF4"/>
    <w:rsid w:val="00C77FAB"/>
    <w:rsid w:val="00C80036"/>
    <w:rsid w:val="00C80079"/>
    <w:rsid w:val="00C80679"/>
    <w:rsid w:val="00C8091D"/>
    <w:rsid w:val="00C80A88"/>
    <w:rsid w:val="00C80BE4"/>
    <w:rsid w:val="00C80DA7"/>
    <w:rsid w:val="00C80E74"/>
    <w:rsid w:val="00C80F02"/>
    <w:rsid w:val="00C81249"/>
    <w:rsid w:val="00C8131D"/>
    <w:rsid w:val="00C8157D"/>
    <w:rsid w:val="00C815A8"/>
    <w:rsid w:val="00C815F9"/>
    <w:rsid w:val="00C816FA"/>
    <w:rsid w:val="00C8176F"/>
    <w:rsid w:val="00C817AD"/>
    <w:rsid w:val="00C818C3"/>
    <w:rsid w:val="00C8196F"/>
    <w:rsid w:val="00C81E6B"/>
    <w:rsid w:val="00C820C7"/>
    <w:rsid w:val="00C8229A"/>
    <w:rsid w:val="00C827F8"/>
    <w:rsid w:val="00C82B22"/>
    <w:rsid w:val="00C82C92"/>
    <w:rsid w:val="00C83504"/>
    <w:rsid w:val="00C83C3E"/>
    <w:rsid w:val="00C83FAA"/>
    <w:rsid w:val="00C841B5"/>
    <w:rsid w:val="00C84344"/>
    <w:rsid w:val="00C84426"/>
    <w:rsid w:val="00C845D4"/>
    <w:rsid w:val="00C846D9"/>
    <w:rsid w:val="00C84BFF"/>
    <w:rsid w:val="00C84EFE"/>
    <w:rsid w:val="00C85106"/>
    <w:rsid w:val="00C86610"/>
    <w:rsid w:val="00C8683F"/>
    <w:rsid w:val="00C86AB0"/>
    <w:rsid w:val="00C8704C"/>
    <w:rsid w:val="00C871B7"/>
    <w:rsid w:val="00C878F6"/>
    <w:rsid w:val="00C8794D"/>
    <w:rsid w:val="00C87981"/>
    <w:rsid w:val="00C879C0"/>
    <w:rsid w:val="00C87A0F"/>
    <w:rsid w:val="00C87A87"/>
    <w:rsid w:val="00C90E77"/>
    <w:rsid w:val="00C9142D"/>
    <w:rsid w:val="00C91920"/>
    <w:rsid w:val="00C91ED2"/>
    <w:rsid w:val="00C921CB"/>
    <w:rsid w:val="00C923BB"/>
    <w:rsid w:val="00C9264D"/>
    <w:rsid w:val="00C9282C"/>
    <w:rsid w:val="00C92AED"/>
    <w:rsid w:val="00C93197"/>
    <w:rsid w:val="00C9354C"/>
    <w:rsid w:val="00C9393F"/>
    <w:rsid w:val="00C93B2E"/>
    <w:rsid w:val="00C947E6"/>
    <w:rsid w:val="00C94C4F"/>
    <w:rsid w:val="00C94CF1"/>
    <w:rsid w:val="00C952AE"/>
    <w:rsid w:val="00C952B6"/>
    <w:rsid w:val="00C95755"/>
    <w:rsid w:val="00C95DB2"/>
    <w:rsid w:val="00C95E93"/>
    <w:rsid w:val="00C96243"/>
    <w:rsid w:val="00C962A5"/>
    <w:rsid w:val="00C96BB3"/>
    <w:rsid w:val="00C96FD3"/>
    <w:rsid w:val="00C97194"/>
    <w:rsid w:val="00C97310"/>
    <w:rsid w:val="00C97377"/>
    <w:rsid w:val="00C97517"/>
    <w:rsid w:val="00C9765E"/>
    <w:rsid w:val="00C978A8"/>
    <w:rsid w:val="00C97901"/>
    <w:rsid w:val="00C97BB4"/>
    <w:rsid w:val="00C97D0C"/>
    <w:rsid w:val="00C97EB8"/>
    <w:rsid w:val="00CA0F9C"/>
    <w:rsid w:val="00CA0FD1"/>
    <w:rsid w:val="00CA122D"/>
    <w:rsid w:val="00CA135B"/>
    <w:rsid w:val="00CA1485"/>
    <w:rsid w:val="00CA1835"/>
    <w:rsid w:val="00CA2165"/>
    <w:rsid w:val="00CA22E9"/>
    <w:rsid w:val="00CA25D2"/>
    <w:rsid w:val="00CA262A"/>
    <w:rsid w:val="00CA26A6"/>
    <w:rsid w:val="00CA2714"/>
    <w:rsid w:val="00CA2C1C"/>
    <w:rsid w:val="00CA2DD1"/>
    <w:rsid w:val="00CA304B"/>
    <w:rsid w:val="00CA371C"/>
    <w:rsid w:val="00CA3CDE"/>
    <w:rsid w:val="00CA3EB9"/>
    <w:rsid w:val="00CA3F72"/>
    <w:rsid w:val="00CA4355"/>
    <w:rsid w:val="00CA450C"/>
    <w:rsid w:val="00CA4634"/>
    <w:rsid w:val="00CA4692"/>
    <w:rsid w:val="00CA4A98"/>
    <w:rsid w:val="00CA4C9B"/>
    <w:rsid w:val="00CA579F"/>
    <w:rsid w:val="00CA58C9"/>
    <w:rsid w:val="00CA59DE"/>
    <w:rsid w:val="00CA5C8E"/>
    <w:rsid w:val="00CA6772"/>
    <w:rsid w:val="00CA68C5"/>
    <w:rsid w:val="00CA6B85"/>
    <w:rsid w:val="00CA6DCD"/>
    <w:rsid w:val="00CA71B3"/>
    <w:rsid w:val="00CA74EC"/>
    <w:rsid w:val="00CA7547"/>
    <w:rsid w:val="00CA75A3"/>
    <w:rsid w:val="00CA79E1"/>
    <w:rsid w:val="00CA7A07"/>
    <w:rsid w:val="00CA7FA0"/>
    <w:rsid w:val="00CB0013"/>
    <w:rsid w:val="00CB002A"/>
    <w:rsid w:val="00CB0617"/>
    <w:rsid w:val="00CB0DF4"/>
    <w:rsid w:val="00CB1013"/>
    <w:rsid w:val="00CB1373"/>
    <w:rsid w:val="00CB137B"/>
    <w:rsid w:val="00CB154F"/>
    <w:rsid w:val="00CB1706"/>
    <w:rsid w:val="00CB18B6"/>
    <w:rsid w:val="00CB1C13"/>
    <w:rsid w:val="00CB20A6"/>
    <w:rsid w:val="00CB20EF"/>
    <w:rsid w:val="00CB2182"/>
    <w:rsid w:val="00CB23FF"/>
    <w:rsid w:val="00CB24AB"/>
    <w:rsid w:val="00CB2523"/>
    <w:rsid w:val="00CB25A3"/>
    <w:rsid w:val="00CB2B26"/>
    <w:rsid w:val="00CB2DF5"/>
    <w:rsid w:val="00CB2F0A"/>
    <w:rsid w:val="00CB3261"/>
    <w:rsid w:val="00CB3339"/>
    <w:rsid w:val="00CB34B3"/>
    <w:rsid w:val="00CB3583"/>
    <w:rsid w:val="00CB38ED"/>
    <w:rsid w:val="00CB419A"/>
    <w:rsid w:val="00CB463C"/>
    <w:rsid w:val="00CB4B9B"/>
    <w:rsid w:val="00CB4DAA"/>
    <w:rsid w:val="00CB53E6"/>
    <w:rsid w:val="00CB5CCE"/>
    <w:rsid w:val="00CB62D1"/>
    <w:rsid w:val="00CB673D"/>
    <w:rsid w:val="00CB6F03"/>
    <w:rsid w:val="00CB7278"/>
    <w:rsid w:val="00CB73EB"/>
    <w:rsid w:val="00CB7F52"/>
    <w:rsid w:val="00CC00D7"/>
    <w:rsid w:val="00CC0392"/>
    <w:rsid w:val="00CC0AAB"/>
    <w:rsid w:val="00CC0F3E"/>
    <w:rsid w:val="00CC0F6D"/>
    <w:rsid w:val="00CC0FE1"/>
    <w:rsid w:val="00CC1189"/>
    <w:rsid w:val="00CC17B2"/>
    <w:rsid w:val="00CC17D3"/>
    <w:rsid w:val="00CC1C16"/>
    <w:rsid w:val="00CC1D5E"/>
    <w:rsid w:val="00CC1DC8"/>
    <w:rsid w:val="00CC1F74"/>
    <w:rsid w:val="00CC212E"/>
    <w:rsid w:val="00CC225D"/>
    <w:rsid w:val="00CC2308"/>
    <w:rsid w:val="00CC23A1"/>
    <w:rsid w:val="00CC2517"/>
    <w:rsid w:val="00CC274E"/>
    <w:rsid w:val="00CC276C"/>
    <w:rsid w:val="00CC293E"/>
    <w:rsid w:val="00CC295C"/>
    <w:rsid w:val="00CC2A44"/>
    <w:rsid w:val="00CC2FC3"/>
    <w:rsid w:val="00CC30D3"/>
    <w:rsid w:val="00CC31A4"/>
    <w:rsid w:val="00CC3C3C"/>
    <w:rsid w:val="00CC3DF0"/>
    <w:rsid w:val="00CC3FC7"/>
    <w:rsid w:val="00CC41A3"/>
    <w:rsid w:val="00CC41E4"/>
    <w:rsid w:val="00CC437D"/>
    <w:rsid w:val="00CC4434"/>
    <w:rsid w:val="00CC4B45"/>
    <w:rsid w:val="00CC4CBE"/>
    <w:rsid w:val="00CC5016"/>
    <w:rsid w:val="00CC52CE"/>
    <w:rsid w:val="00CC5314"/>
    <w:rsid w:val="00CC5885"/>
    <w:rsid w:val="00CC5E71"/>
    <w:rsid w:val="00CC5F45"/>
    <w:rsid w:val="00CC60A9"/>
    <w:rsid w:val="00CC6455"/>
    <w:rsid w:val="00CC64BC"/>
    <w:rsid w:val="00CC67CC"/>
    <w:rsid w:val="00CC68FE"/>
    <w:rsid w:val="00CC6A6B"/>
    <w:rsid w:val="00CC6C28"/>
    <w:rsid w:val="00CC6E1A"/>
    <w:rsid w:val="00CC7084"/>
    <w:rsid w:val="00CC7D68"/>
    <w:rsid w:val="00CC7F78"/>
    <w:rsid w:val="00CC7FCB"/>
    <w:rsid w:val="00CD0759"/>
    <w:rsid w:val="00CD11D4"/>
    <w:rsid w:val="00CD1860"/>
    <w:rsid w:val="00CD1DDF"/>
    <w:rsid w:val="00CD2022"/>
    <w:rsid w:val="00CD21CE"/>
    <w:rsid w:val="00CD254F"/>
    <w:rsid w:val="00CD263C"/>
    <w:rsid w:val="00CD28FE"/>
    <w:rsid w:val="00CD2FFC"/>
    <w:rsid w:val="00CD30B2"/>
    <w:rsid w:val="00CD319C"/>
    <w:rsid w:val="00CD32CF"/>
    <w:rsid w:val="00CD3854"/>
    <w:rsid w:val="00CD3B19"/>
    <w:rsid w:val="00CD3FE6"/>
    <w:rsid w:val="00CD40B5"/>
    <w:rsid w:val="00CD4691"/>
    <w:rsid w:val="00CD4724"/>
    <w:rsid w:val="00CD4B00"/>
    <w:rsid w:val="00CD4CEF"/>
    <w:rsid w:val="00CD4D33"/>
    <w:rsid w:val="00CD4DC3"/>
    <w:rsid w:val="00CD4FCD"/>
    <w:rsid w:val="00CD5538"/>
    <w:rsid w:val="00CD5695"/>
    <w:rsid w:val="00CD5994"/>
    <w:rsid w:val="00CD5AA4"/>
    <w:rsid w:val="00CD603C"/>
    <w:rsid w:val="00CD6138"/>
    <w:rsid w:val="00CD6286"/>
    <w:rsid w:val="00CD63A6"/>
    <w:rsid w:val="00CD64A9"/>
    <w:rsid w:val="00CD6571"/>
    <w:rsid w:val="00CD6CD9"/>
    <w:rsid w:val="00CD6CFE"/>
    <w:rsid w:val="00CD71FC"/>
    <w:rsid w:val="00CD73D5"/>
    <w:rsid w:val="00CD7A4E"/>
    <w:rsid w:val="00CD7BA9"/>
    <w:rsid w:val="00CD7DA9"/>
    <w:rsid w:val="00CD7E6E"/>
    <w:rsid w:val="00CD7F39"/>
    <w:rsid w:val="00CE0170"/>
    <w:rsid w:val="00CE04CF"/>
    <w:rsid w:val="00CE0DC7"/>
    <w:rsid w:val="00CE1190"/>
    <w:rsid w:val="00CE1399"/>
    <w:rsid w:val="00CE17D6"/>
    <w:rsid w:val="00CE1BAB"/>
    <w:rsid w:val="00CE1D26"/>
    <w:rsid w:val="00CE1DFB"/>
    <w:rsid w:val="00CE2126"/>
    <w:rsid w:val="00CE21A4"/>
    <w:rsid w:val="00CE2390"/>
    <w:rsid w:val="00CE24E9"/>
    <w:rsid w:val="00CE257E"/>
    <w:rsid w:val="00CE26D9"/>
    <w:rsid w:val="00CE2CAC"/>
    <w:rsid w:val="00CE2D34"/>
    <w:rsid w:val="00CE3220"/>
    <w:rsid w:val="00CE3C5F"/>
    <w:rsid w:val="00CE3CBC"/>
    <w:rsid w:val="00CE3EE6"/>
    <w:rsid w:val="00CE407F"/>
    <w:rsid w:val="00CE426D"/>
    <w:rsid w:val="00CE45A0"/>
    <w:rsid w:val="00CE4619"/>
    <w:rsid w:val="00CE4665"/>
    <w:rsid w:val="00CE46B6"/>
    <w:rsid w:val="00CE474B"/>
    <w:rsid w:val="00CE476B"/>
    <w:rsid w:val="00CE4E2F"/>
    <w:rsid w:val="00CE4E54"/>
    <w:rsid w:val="00CE4E9E"/>
    <w:rsid w:val="00CE4F39"/>
    <w:rsid w:val="00CE53FD"/>
    <w:rsid w:val="00CE5F19"/>
    <w:rsid w:val="00CE612B"/>
    <w:rsid w:val="00CE659E"/>
    <w:rsid w:val="00CE670A"/>
    <w:rsid w:val="00CE69BA"/>
    <w:rsid w:val="00CE7046"/>
    <w:rsid w:val="00CE788F"/>
    <w:rsid w:val="00CE78CA"/>
    <w:rsid w:val="00CE7A2C"/>
    <w:rsid w:val="00CE7AF3"/>
    <w:rsid w:val="00CE7DFE"/>
    <w:rsid w:val="00CE7EF4"/>
    <w:rsid w:val="00CF0437"/>
    <w:rsid w:val="00CF0549"/>
    <w:rsid w:val="00CF06CD"/>
    <w:rsid w:val="00CF0742"/>
    <w:rsid w:val="00CF0874"/>
    <w:rsid w:val="00CF0987"/>
    <w:rsid w:val="00CF0BA3"/>
    <w:rsid w:val="00CF0DFE"/>
    <w:rsid w:val="00CF0E36"/>
    <w:rsid w:val="00CF110D"/>
    <w:rsid w:val="00CF1330"/>
    <w:rsid w:val="00CF144F"/>
    <w:rsid w:val="00CF1555"/>
    <w:rsid w:val="00CF1632"/>
    <w:rsid w:val="00CF1B70"/>
    <w:rsid w:val="00CF1E48"/>
    <w:rsid w:val="00CF1ED3"/>
    <w:rsid w:val="00CF24BD"/>
    <w:rsid w:val="00CF24C1"/>
    <w:rsid w:val="00CF2673"/>
    <w:rsid w:val="00CF26DF"/>
    <w:rsid w:val="00CF286A"/>
    <w:rsid w:val="00CF28EA"/>
    <w:rsid w:val="00CF297D"/>
    <w:rsid w:val="00CF2A8A"/>
    <w:rsid w:val="00CF2F4A"/>
    <w:rsid w:val="00CF4104"/>
    <w:rsid w:val="00CF4341"/>
    <w:rsid w:val="00CF43BE"/>
    <w:rsid w:val="00CF447F"/>
    <w:rsid w:val="00CF473A"/>
    <w:rsid w:val="00CF4915"/>
    <w:rsid w:val="00CF4B37"/>
    <w:rsid w:val="00CF4B8A"/>
    <w:rsid w:val="00CF5212"/>
    <w:rsid w:val="00CF551D"/>
    <w:rsid w:val="00CF5528"/>
    <w:rsid w:val="00CF5630"/>
    <w:rsid w:val="00CF57C7"/>
    <w:rsid w:val="00CF587B"/>
    <w:rsid w:val="00CF59DD"/>
    <w:rsid w:val="00CF5C51"/>
    <w:rsid w:val="00CF60B6"/>
    <w:rsid w:val="00CF63E7"/>
    <w:rsid w:val="00CF64DF"/>
    <w:rsid w:val="00CF680D"/>
    <w:rsid w:val="00CF6AB5"/>
    <w:rsid w:val="00CF6B5D"/>
    <w:rsid w:val="00CF6C60"/>
    <w:rsid w:val="00CF6F11"/>
    <w:rsid w:val="00CF7DBB"/>
    <w:rsid w:val="00D002D3"/>
    <w:rsid w:val="00D002DE"/>
    <w:rsid w:val="00D006CF"/>
    <w:rsid w:val="00D00CBE"/>
    <w:rsid w:val="00D00D83"/>
    <w:rsid w:val="00D00E3A"/>
    <w:rsid w:val="00D00E60"/>
    <w:rsid w:val="00D00ED9"/>
    <w:rsid w:val="00D01034"/>
    <w:rsid w:val="00D011A7"/>
    <w:rsid w:val="00D016A8"/>
    <w:rsid w:val="00D0172E"/>
    <w:rsid w:val="00D01737"/>
    <w:rsid w:val="00D01B1F"/>
    <w:rsid w:val="00D0231A"/>
    <w:rsid w:val="00D02405"/>
    <w:rsid w:val="00D02480"/>
    <w:rsid w:val="00D02523"/>
    <w:rsid w:val="00D02691"/>
    <w:rsid w:val="00D0276A"/>
    <w:rsid w:val="00D02A71"/>
    <w:rsid w:val="00D02DAB"/>
    <w:rsid w:val="00D03041"/>
    <w:rsid w:val="00D03921"/>
    <w:rsid w:val="00D03E26"/>
    <w:rsid w:val="00D03FCF"/>
    <w:rsid w:val="00D0403A"/>
    <w:rsid w:val="00D04A8E"/>
    <w:rsid w:val="00D04ACC"/>
    <w:rsid w:val="00D04E04"/>
    <w:rsid w:val="00D04F43"/>
    <w:rsid w:val="00D05095"/>
    <w:rsid w:val="00D05606"/>
    <w:rsid w:val="00D0584C"/>
    <w:rsid w:val="00D05A4E"/>
    <w:rsid w:val="00D05ED6"/>
    <w:rsid w:val="00D05FDC"/>
    <w:rsid w:val="00D060B8"/>
    <w:rsid w:val="00D0663D"/>
    <w:rsid w:val="00D06C0B"/>
    <w:rsid w:val="00D06CB3"/>
    <w:rsid w:val="00D06CF7"/>
    <w:rsid w:val="00D07198"/>
    <w:rsid w:val="00D07860"/>
    <w:rsid w:val="00D079C2"/>
    <w:rsid w:val="00D07BBC"/>
    <w:rsid w:val="00D07C70"/>
    <w:rsid w:val="00D07D44"/>
    <w:rsid w:val="00D07F69"/>
    <w:rsid w:val="00D10182"/>
    <w:rsid w:val="00D102C1"/>
    <w:rsid w:val="00D10336"/>
    <w:rsid w:val="00D105D1"/>
    <w:rsid w:val="00D10759"/>
    <w:rsid w:val="00D10C31"/>
    <w:rsid w:val="00D10C3E"/>
    <w:rsid w:val="00D10C61"/>
    <w:rsid w:val="00D10CA9"/>
    <w:rsid w:val="00D10D8E"/>
    <w:rsid w:val="00D1119C"/>
    <w:rsid w:val="00D11220"/>
    <w:rsid w:val="00D11245"/>
    <w:rsid w:val="00D1137A"/>
    <w:rsid w:val="00D11B02"/>
    <w:rsid w:val="00D11BF0"/>
    <w:rsid w:val="00D11C8B"/>
    <w:rsid w:val="00D11F29"/>
    <w:rsid w:val="00D1208F"/>
    <w:rsid w:val="00D1216B"/>
    <w:rsid w:val="00D12369"/>
    <w:rsid w:val="00D12529"/>
    <w:rsid w:val="00D125AE"/>
    <w:rsid w:val="00D125B1"/>
    <w:rsid w:val="00D12727"/>
    <w:rsid w:val="00D12C56"/>
    <w:rsid w:val="00D135D8"/>
    <w:rsid w:val="00D137AA"/>
    <w:rsid w:val="00D13807"/>
    <w:rsid w:val="00D13CC6"/>
    <w:rsid w:val="00D13D8C"/>
    <w:rsid w:val="00D14734"/>
    <w:rsid w:val="00D1475A"/>
    <w:rsid w:val="00D14776"/>
    <w:rsid w:val="00D14A17"/>
    <w:rsid w:val="00D14F29"/>
    <w:rsid w:val="00D154DD"/>
    <w:rsid w:val="00D157AA"/>
    <w:rsid w:val="00D15A46"/>
    <w:rsid w:val="00D15BDB"/>
    <w:rsid w:val="00D164D8"/>
    <w:rsid w:val="00D1675C"/>
    <w:rsid w:val="00D16EF8"/>
    <w:rsid w:val="00D17262"/>
    <w:rsid w:val="00D1727F"/>
    <w:rsid w:val="00D1766C"/>
    <w:rsid w:val="00D17786"/>
    <w:rsid w:val="00D17BA7"/>
    <w:rsid w:val="00D206AF"/>
    <w:rsid w:val="00D20AD2"/>
    <w:rsid w:val="00D210A5"/>
    <w:rsid w:val="00D21550"/>
    <w:rsid w:val="00D217B3"/>
    <w:rsid w:val="00D21BC2"/>
    <w:rsid w:val="00D21DDC"/>
    <w:rsid w:val="00D21E44"/>
    <w:rsid w:val="00D21EC3"/>
    <w:rsid w:val="00D2225F"/>
    <w:rsid w:val="00D22291"/>
    <w:rsid w:val="00D223C3"/>
    <w:rsid w:val="00D22991"/>
    <w:rsid w:val="00D22DF9"/>
    <w:rsid w:val="00D22F95"/>
    <w:rsid w:val="00D238F0"/>
    <w:rsid w:val="00D23B3A"/>
    <w:rsid w:val="00D23B8F"/>
    <w:rsid w:val="00D23DCF"/>
    <w:rsid w:val="00D23DD8"/>
    <w:rsid w:val="00D2466E"/>
    <w:rsid w:val="00D2476F"/>
    <w:rsid w:val="00D24AEC"/>
    <w:rsid w:val="00D24C4B"/>
    <w:rsid w:val="00D253BD"/>
    <w:rsid w:val="00D253F2"/>
    <w:rsid w:val="00D254FC"/>
    <w:rsid w:val="00D259FA"/>
    <w:rsid w:val="00D25C38"/>
    <w:rsid w:val="00D25D61"/>
    <w:rsid w:val="00D26015"/>
    <w:rsid w:val="00D2662F"/>
    <w:rsid w:val="00D26801"/>
    <w:rsid w:val="00D26B2F"/>
    <w:rsid w:val="00D2719A"/>
    <w:rsid w:val="00D2749F"/>
    <w:rsid w:val="00D278D5"/>
    <w:rsid w:val="00D27F1E"/>
    <w:rsid w:val="00D30036"/>
    <w:rsid w:val="00D300A4"/>
    <w:rsid w:val="00D30285"/>
    <w:rsid w:val="00D306C2"/>
    <w:rsid w:val="00D30958"/>
    <w:rsid w:val="00D30B58"/>
    <w:rsid w:val="00D310E7"/>
    <w:rsid w:val="00D3112E"/>
    <w:rsid w:val="00D312B0"/>
    <w:rsid w:val="00D313AD"/>
    <w:rsid w:val="00D31471"/>
    <w:rsid w:val="00D3199A"/>
    <w:rsid w:val="00D31C10"/>
    <w:rsid w:val="00D320F7"/>
    <w:rsid w:val="00D32130"/>
    <w:rsid w:val="00D32BF2"/>
    <w:rsid w:val="00D32C57"/>
    <w:rsid w:val="00D3336E"/>
    <w:rsid w:val="00D3384C"/>
    <w:rsid w:val="00D33CE8"/>
    <w:rsid w:val="00D33D71"/>
    <w:rsid w:val="00D33E27"/>
    <w:rsid w:val="00D34002"/>
    <w:rsid w:val="00D345AD"/>
    <w:rsid w:val="00D34BB6"/>
    <w:rsid w:val="00D34CB5"/>
    <w:rsid w:val="00D34DB9"/>
    <w:rsid w:val="00D352EB"/>
    <w:rsid w:val="00D353DF"/>
    <w:rsid w:val="00D35D8A"/>
    <w:rsid w:val="00D361E1"/>
    <w:rsid w:val="00D3683F"/>
    <w:rsid w:val="00D36ACB"/>
    <w:rsid w:val="00D36D3E"/>
    <w:rsid w:val="00D36D75"/>
    <w:rsid w:val="00D36F54"/>
    <w:rsid w:val="00D371BD"/>
    <w:rsid w:val="00D375AB"/>
    <w:rsid w:val="00D3774B"/>
    <w:rsid w:val="00D3794E"/>
    <w:rsid w:val="00D37BA5"/>
    <w:rsid w:val="00D37D6E"/>
    <w:rsid w:val="00D37DBD"/>
    <w:rsid w:val="00D37F5E"/>
    <w:rsid w:val="00D40037"/>
    <w:rsid w:val="00D40426"/>
    <w:rsid w:val="00D405C1"/>
    <w:rsid w:val="00D405EE"/>
    <w:rsid w:val="00D40B48"/>
    <w:rsid w:val="00D40B6C"/>
    <w:rsid w:val="00D4141F"/>
    <w:rsid w:val="00D41464"/>
    <w:rsid w:val="00D4152E"/>
    <w:rsid w:val="00D416E9"/>
    <w:rsid w:val="00D41A6F"/>
    <w:rsid w:val="00D41BB5"/>
    <w:rsid w:val="00D41C6D"/>
    <w:rsid w:val="00D42196"/>
    <w:rsid w:val="00D42848"/>
    <w:rsid w:val="00D42C56"/>
    <w:rsid w:val="00D431DE"/>
    <w:rsid w:val="00D43323"/>
    <w:rsid w:val="00D434CF"/>
    <w:rsid w:val="00D434D8"/>
    <w:rsid w:val="00D43872"/>
    <w:rsid w:val="00D43A29"/>
    <w:rsid w:val="00D43B77"/>
    <w:rsid w:val="00D4435C"/>
    <w:rsid w:val="00D4448E"/>
    <w:rsid w:val="00D44503"/>
    <w:rsid w:val="00D44546"/>
    <w:rsid w:val="00D445C7"/>
    <w:rsid w:val="00D4481A"/>
    <w:rsid w:val="00D4504F"/>
    <w:rsid w:val="00D4528E"/>
    <w:rsid w:val="00D459F3"/>
    <w:rsid w:val="00D45BAF"/>
    <w:rsid w:val="00D45CA1"/>
    <w:rsid w:val="00D467E7"/>
    <w:rsid w:val="00D468A7"/>
    <w:rsid w:val="00D46933"/>
    <w:rsid w:val="00D46B93"/>
    <w:rsid w:val="00D47255"/>
    <w:rsid w:val="00D47525"/>
    <w:rsid w:val="00D47717"/>
    <w:rsid w:val="00D478DD"/>
    <w:rsid w:val="00D47A27"/>
    <w:rsid w:val="00D47D6D"/>
    <w:rsid w:val="00D505AD"/>
    <w:rsid w:val="00D50925"/>
    <w:rsid w:val="00D50FCD"/>
    <w:rsid w:val="00D5119F"/>
    <w:rsid w:val="00D5150B"/>
    <w:rsid w:val="00D51719"/>
    <w:rsid w:val="00D51965"/>
    <w:rsid w:val="00D51C20"/>
    <w:rsid w:val="00D51C3C"/>
    <w:rsid w:val="00D525FF"/>
    <w:rsid w:val="00D5263F"/>
    <w:rsid w:val="00D5270F"/>
    <w:rsid w:val="00D52BBE"/>
    <w:rsid w:val="00D5338E"/>
    <w:rsid w:val="00D533A3"/>
    <w:rsid w:val="00D53908"/>
    <w:rsid w:val="00D53C22"/>
    <w:rsid w:val="00D541F9"/>
    <w:rsid w:val="00D54459"/>
    <w:rsid w:val="00D544A1"/>
    <w:rsid w:val="00D54E0A"/>
    <w:rsid w:val="00D54EEA"/>
    <w:rsid w:val="00D551B3"/>
    <w:rsid w:val="00D5541F"/>
    <w:rsid w:val="00D5561C"/>
    <w:rsid w:val="00D5566C"/>
    <w:rsid w:val="00D556D7"/>
    <w:rsid w:val="00D55A4C"/>
    <w:rsid w:val="00D55B14"/>
    <w:rsid w:val="00D55B38"/>
    <w:rsid w:val="00D55C6E"/>
    <w:rsid w:val="00D55EDF"/>
    <w:rsid w:val="00D56442"/>
    <w:rsid w:val="00D56467"/>
    <w:rsid w:val="00D566A6"/>
    <w:rsid w:val="00D56832"/>
    <w:rsid w:val="00D56B95"/>
    <w:rsid w:val="00D57A49"/>
    <w:rsid w:val="00D57B77"/>
    <w:rsid w:val="00D57FD1"/>
    <w:rsid w:val="00D6041B"/>
    <w:rsid w:val="00D608AE"/>
    <w:rsid w:val="00D60B4B"/>
    <w:rsid w:val="00D60C3F"/>
    <w:rsid w:val="00D61335"/>
    <w:rsid w:val="00D61783"/>
    <w:rsid w:val="00D61871"/>
    <w:rsid w:val="00D62079"/>
    <w:rsid w:val="00D62098"/>
    <w:rsid w:val="00D628FE"/>
    <w:rsid w:val="00D62BF4"/>
    <w:rsid w:val="00D62D89"/>
    <w:rsid w:val="00D62E28"/>
    <w:rsid w:val="00D62F6C"/>
    <w:rsid w:val="00D6378B"/>
    <w:rsid w:val="00D63915"/>
    <w:rsid w:val="00D63A9A"/>
    <w:rsid w:val="00D63E34"/>
    <w:rsid w:val="00D642D5"/>
    <w:rsid w:val="00D6431C"/>
    <w:rsid w:val="00D64379"/>
    <w:rsid w:val="00D643DC"/>
    <w:rsid w:val="00D644E3"/>
    <w:rsid w:val="00D64743"/>
    <w:rsid w:val="00D64DC9"/>
    <w:rsid w:val="00D65050"/>
    <w:rsid w:val="00D6518A"/>
    <w:rsid w:val="00D65A18"/>
    <w:rsid w:val="00D65A9C"/>
    <w:rsid w:val="00D65B4B"/>
    <w:rsid w:val="00D65B62"/>
    <w:rsid w:val="00D6620A"/>
    <w:rsid w:val="00D66329"/>
    <w:rsid w:val="00D66391"/>
    <w:rsid w:val="00D6668A"/>
    <w:rsid w:val="00D66D14"/>
    <w:rsid w:val="00D674D4"/>
    <w:rsid w:val="00D6756D"/>
    <w:rsid w:val="00D675B4"/>
    <w:rsid w:val="00D676C0"/>
    <w:rsid w:val="00D676C1"/>
    <w:rsid w:val="00D67983"/>
    <w:rsid w:val="00D67C0D"/>
    <w:rsid w:val="00D70033"/>
    <w:rsid w:val="00D7029A"/>
    <w:rsid w:val="00D70318"/>
    <w:rsid w:val="00D7083C"/>
    <w:rsid w:val="00D70915"/>
    <w:rsid w:val="00D70F0F"/>
    <w:rsid w:val="00D7106E"/>
    <w:rsid w:val="00D710FB"/>
    <w:rsid w:val="00D713AD"/>
    <w:rsid w:val="00D71591"/>
    <w:rsid w:val="00D716E8"/>
    <w:rsid w:val="00D71A54"/>
    <w:rsid w:val="00D71EE9"/>
    <w:rsid w:val="00D71F9A"/>
    <w:rsid w:val="00D7219D"/>
    <w:rsid w:val="00D723B1"/>
    <w:rsid w:val="00D72493"/>
    <w:rsid w:val="00D7254A"/>
    <w:rsid w:val="00D729B2"/>
    <w:rsid w:val="00D72D31"/>
    <w:rsid w:val="00D72D6F"/>
    <w:rsid w:val="00D72D97"/>
    <w:rsid w:val="00D72DBC"/>
    <w:rsid w:val="00D72F95"/>
    <w:rsid w:val="00D73098"/>
    <w:rsid w:val="00D7317F"/>
    <w:rsid w:val="00D732AD"/>
    <w:rsid w:val="00D734EB"/>
    <w:rsid w:val="00D73ABD"/>
    <w:rsid w:val="00D73D56"/>
    <w:rsid w:val="00D73F58"/>
    <w:rsid w:val="00D74315"/>
    <w:rsid w:val="00D7438C"/>
    <w:rsid w:val="00D745DC"/>
    <w:rsid w:val="00D74677"/>
    <w:rsid w:val="00D74749"/>
    <w:rsid w:val="00D74B25"/>
    <w:rsid w:val="00D74E04"/>
    <w:rsid w:val="00D74EB2"/>
    <w:rsid w:val="00D74EBE"/>
    <w:rsid w:val="00D751EF"/>
    <w:rsid w:val="00D75226"/>
    <w:rsid w:val="00D7555E"/>
    <w:rsid w:val="00D75679"/>
    <w:rsid w:val="00D757B4"/>
    <w:rsid w:val="00D75A24"/>
    <w:rsid w:val="00D75ABC"/>
    <w:rsid w:val="00D761DD"/>
    <w:rsid w:val="00D7626D"/>
    <w:rsid w:val="00D76314"/>
    <w:rsid w:val="00D7636E"/>
    <w:rsid w:val="00D76409"/>
    <w:rsid w:val="00D765CC"/>
    <w:rsid w:val="00D76A08"/>
    <w:rsid w:val="00D76BAC"/>
    <w:rsid w:val="00D76C63"/>
    <w:rsid w:val="00D76C95"/>
    <w:rsid w:val="00D76D5A"/>
    <w:rsid w:val="00D76DC3"/>
    <w:rsid w:val="00D77288"/>
    <w:rsid w:val="00D773BE"/>
    <w:rsid w:val="00D7748B"/>
    <w:rsid w:val="00D77895"/>
    <w:rsid w:val="00D77C62"/>
    <w:rsid w:val="00D8066A"/>
    <w:rsid w:val="00D80847"/>
    <w:rsid w:val="00D80FFB"/>
    <w:rsid w:val="00D8124E"/>
    <w:rsid w:val="00D8183F"/>
    <w:rsid w:val="00D81CD4"/>
    <w:rsid w:val="00D81ED8"/>
    <w:rsid w:val="00D82269"/>
    <w:rsid w:val="00D823C0"/>
    <w:rsid w:val="00D8277F"/>
    <w:rsid w:val="00D8278A"/>
    <w:rsid w:val="00D82B6F"/>
    <w:rsid w:val="00D82C36"/>
    <w:rsid w:val="00D82F37"/>
    <w:rsid w:val="00D8349E"/>
    <w:rsid w:val="00D837C7"/>
    <w:rsid w:val="00D83B68"/>
    <w:rsid w:val="00D83DD8"/>
    <w:rsid w:val="00D83FA9"/>
    <w:rsid w:val="00D843B2"/>
    <w:rsid w:val="00D847AF"/>
    <w:rsid w:val="00D84BFB"/>
    <w:rsid w:val="00D84EE7"/>
    <w:rsid w:val="00D84FE3"/>
    <w:rsid w:val="00D85042"/>
    <w:rsid w:val="00D85202"/>
    <w:rsid w:val="00D8558D"/>
    <w:rsid w:val="00D8561D"/>
    <w:rsid w:val="00D856F2"/>
    <w:rsid w:val="00D858AE"/>
    <w:rsid w:val="00D85BE8"/>
    <w:rsid w:val="00D85DB0"/>
    <w:rsid w:val="00D85DC7"/>
    <w:rsid w:val="00D8623F"/>
    <w:rsid w:val="00D865B9"/>
    <w:rsid w:val="00D86774"/>
    <w:rsid w:val="00D86D6D"/>
    <w:rsid w:val="00D8719B"/>
    <w:rsid w:val="00D87714"/>
    <w:rsid w:val="00D87748"/>
    <w:rsid w:val="00D87DF7"/>
    <w:rsid w:val="00D90094"/>
    <w:rsid w:val="00D901A0"/>
    <w:rsid w:val="00D90271"/>
    <w:rsid w:val="00D90435"/>
    <w:rsid w:val="00D9046A"/>
    <w:rsid w:val="00D904D0"/>
    <w:rsid w:val="00D904EF"/>
    <w:rsid w:val="00D905EA"/>
    <w:rsid w:val="00D906FD"/>
    <w:rsid w:val="00D90C50"/>
    <w:rsid w:val="00D90C9C"/>
    <w:rsid w:val="00D910C5"/>
    <w:rsid w:val="00D912B6"/>
    <w:rsid w:val="00D913CE"/>
    <w:rsid w:val="00D9183B"/>
    <w:rsid w:val="00D91849"/>
    <w:rsid w:val="00D9283E"/>
    <w:rsid w:val="00D92A72"/>
    <w:rsid w:val="00D92C12"/>
    <w:rsid w:val="00D92D8C"/>
    <w:rsid w:val="00D9368D"/>
    <w:rsid w:val="00D93696"/>
    <w:rsid w:val="00D9381A"/>
    <w:rsid w:val="00D93A38"/>
    <w:rsid w:val="00D93F7C"/>
    <w:rsid w:val="00D93FA9"/>
    <w:rsid w:val="00D941B4"/>
    <w:rsid w:val="00D94982"/>
    <w:rsid w:val="00D94CA9"/>
    <w:rsid w:val="00D9501F"/>
    <w:rsid w:val="00D953E8"/>
    <w:rsid w:val="00D95653"/>
    <w:rsid w:val="00D95A85"/>
    <w:rsid w:val="00D95B9F"/>
    <w:rsid w:val="00D9609A"/>
    <w:rsid w:val="00D96903"/>
    <w:rsid w:val="00D96E2B"/>
    <w:rsid w:val="00D96EF6"/>
    <w:rsid w:val="00D97124"/>
    <w:rsid w:val="00D97468"/>
    <w:rsid w:val="00D9760E"/>
    <w:rsid w:val="00D97649"/>
    <w:rsid w:val="00D9790A"/>
    <w:rsid w:val="00D97A34"/>
    <w:rsid w:val="00D97AF7"/>
    <w:rsid w:val="00D97C8E"/>
    <w:rsid w:val="00D97FAD"/>
    <w:rsid w:val="00DA00AE"/>
    <w:rsid w:val="00DA0248"/>
    <w:rsid w:val="00DA090F"/>
    <w:rsid w:val="00DA0B68"/>
    <w:rsid w:val="00DA0D8D"/>
    <w:rsid w:val="00DA0E22"/>
    <w:rsid w:val="00DA11F8"/>
    <w:rsid w:val="00DA13DE"/>
    <w:rsid w:val="00DA147B"/>
    <w:rsid w:val="00DA170C"/>
    <w:rsid w:val="00DA177E"/>
    <w:rsid w:val="00DA188C"/>
    <w:rsid w:val="00DA1894"/>
    <w:rsid w:val="00DA1C8C"/>
    <w:rsid w:val="00DA1DE3"/>
    <w:rsid w:val="00DA1ED2"/>
    <w:rsid w:val="00DA2085"/>
    <w:rsid w:val="00DA2288"/>
    <w:rsid w:val="00DA2682"/>
    <w:rsid w:val="00DA279C"/>
    <w:rsid w:val="00DA2CF6"/>
    <w:rsid w:val="00DA304B"/>
    <w:rsid w:val="00DA3274"/>
    <w:rsid w:val="00DA35DC"/>
    <w:rsid w:val="00DA392E"/>
    <w:rsid w:val="00DA39CA"/>
    <w:rsid w:val="00DA3AA8"/>
    <w:rsid w:val="00DA3C3D"/>
    <w:rsid w:val="00DA3D2F"/>
    <w:rsid w:val="00DA3FB9"/>
    <w:rsid w:val="00DA40ED"/>
    <w:rsid w:val="00DA4F75"/>
    <w:rsid w:val="00DA5152"/>
    <w:rsid w:val="00DA5298"/>
    <w:rsid w:val="00DA553C"/>
    <w:rsid w:val="00DA593B"/>
    <w:rsid w:val="00DA5C87"/>
    <w:rsid w:val="00DA629E"/>
    <w:rsid w:val="00DA6A52"/>
    <w:rsid w:val="00DA6EA6"/>
    <w:rsid w:val="00DA6FFC"/>
    <w:rsid w:val="00DA72DF"/>
    <w:rsid w:val="00DA73D0"/>
    <w:rsid w:val="00DA744F"/>
    <w:rsid w:val="00DA7457"/>
    <w:rsid w:val="00DA74C1"/>
    <w:rsid w:val="00DA78C3"/>
    <w:rsid w:val="00DA7B5F"/>
    <w:rsid w:val="00DB012A"/>
    <w:rsid w:val="00DB0159"/>
    <w:rsid w:val="00DB03D2"/>
    <w:rsid w:val="00DB120D"/>
    <w:rsid w:val="00DB139F"/>
    <w:rsid w:val="00DB13DC"/>
    <w:rsid w:val="00DB1868"/>
    <w:rsid w:val="00DB1A9C"/>
    <w:rsid w:val="00DB1C0F"/>
    <w:rsid w:val="00DB1E87"/>
    <w:rsid w:val="00DB1F28"/>
    <w:rsid w:val="00DB2018"/>
    <w:rsid w:val="00DB2170"/>
    <w:rsid w:val="00DB238B"/>
    <w:rsid w:val="00DB2562"/>
    <w:rsid w:val="00DB274A"/>
    <w:rsid w:val="00DB2B5C"/>
    <w:rsid w:val="00DB2D5B"/>
    <w:rsid w:val="00DB307B"/>
    <w:rsid w:val="00DB3153"/>
    <w:rsid w:val="00DB3174"/>
    <w:rsid w:val="00DB3303"/>
    <w:rsid w:val="00DB381A"/>
    <w:rsid w:val="00DB3A7A"/>
    <w:rsid w:val="00DB3E41"/>
    <w:rsid w:val="00DB3EF6"/>
    <w:rsid w:val="00DB40C8"/>
    <w:rsid w:val="00DB41EE"/>
    <w:rsid w:val="00DB42E8"/>
    <w:rsid w:val="00DB43E0"/>
    <w:rsid w:val="00DB450F"/>
    <w:rsid w:val="00DB48E6"/>
    <w:rsid w:val="00DB4DBA"/>
    <w:rsid w:val="00DB4F70"/>
    <w:rsid w:val="00DB5191"/>
    <w:rsid w:val="00DB523E"/>
    <w:rsid w:val="00DB5386"/>
    <w:rsid w:val="00DB5AE8"/>
    <w:rsid w:val="00DB5D4D"/>
    <w:rsid w:val="00DB5F3F"/>
    <w:rsid w:val="00DB637A"/>
    <w:rsid w:val="00DB664F"/>
    <w:rsid w:val="00DB749D"/>
    <w:rsid w:val="00DB7893"/>
    <w:rsid w:val="00DB7A39"/>
    <w:rsid w:val="00DB7CA6"/>
    <w:rsid w:val="00DB7DF7"/>
    <w:rsid w:val="00DC06D3"/>
    <w:rsid w:val="00DC0954"/>
    <w:rsid w:val="00DC0A01"/>
    <w:rsid w:val="00DC0F11"/>
    <w:rsid w:val="00DC10B5"/>
    <w:rsid w:val="00DC13EF"/>
    <w:rsid w:val="00DC14F9"/>
    <w:rsid w:val="00DC1845"/>
    <w:rsid w:val="00DC1B81"/>
    <w:rsid w:val="00DC1D26"/>
    <w:rsid w:val="00DC1EA7"/>
    <w:rsid w:val="00DC2437"/>
    <w:rsid w:val="00DC2776"/>
    <w:rsid w:val="00DC278B"/>
    <w:rsid w:val="00DC2800"/>
    <w:rsid w:val="00DC2997"/>
    <w:rsid w:val="00DC2B18"/>
    <w:rsid w:val="00DC2BAE"/>
    <w:rsid w:val="00DC2DB5"/>
    <w:rsid w:val="00DC369A"/>
    <w:rsid w:val="00DC3B43"/>
    <w:rsid w:val="00DC3C49"/>
    <w:rsid w:val="00DC40E2"/>
    <w:rsid w:val="00DC425D"/>
    <w:rsid w:val="00DC4E3A"/>
    <w:rsid w:val="00DC5027"/>
    <w:rsid w:val="00DC51EB"/>
    <w:rsid w:val="00DC5213"/>
    <w:rsid w:val="00DC5316"/>
    <w:rsid w:val="00DC5499"/>
    <w:rsid w:val="00DC5639"/>
    <w:rsid w:val="00DC57E8"/>
    <w:rsid w:val="00DC5C40"/>
    <w:rsid w:val="00DC5EE4"/>
    <w:rsid w:val="00DC5F58"/>
    <w:rsid w:val="00DC5F73"/>
    <w:rsid w:val="00DC6161"/>
    <w:rsid w:val="00DC62CA"/>
    <w:rsid w:val="00DC646C"/>
    <w:rsid w:val="00DC68C0"/>
    <w:rsid w:val="00DC69BC"/>
    <w:rsid w:val="00DC69EE"/>
    <w:rsid w:val="00DC6D44"/>
    <w:rsid w:val="00DC6E6D"/>
    <w:rsid w:val="00DC72A6"/>
    <w:rsid w:val="00DC72C5"/>
    <w:rsid w:val="00DC7411"/>
    <w:rsid w:val="00DC7417"/>
    <w:rsid w:val="00DC76ED"/>
    <w:rsid w:val="00DC7AA0"/>
    <w:rsid w:val="00DC7B33"/>
    <w:rsid w:val="00DC7B4F"/>
    <w:rsid w:val="00DD04EB"/>
    <w:rsid w:val="00DD0BDD"/>
    <w:rsid w:val="00DD0E2D"/>
    <w:rsid w:val="00DD0E4E"/>
    <w:rsid w:val="00DD0F28"/>
    <w:rsid w:val="00DD0FD0"/>
    <w:rsid w:val="00DD1232"/>
    <w:rsid w:val="00DD14BC"/>
    <w:rsid w:val="00DD16CA"/>
    <w:rsid w:val="00DD18C4"/>
    <w:rsid w:val="00DD1974"/>
    <w:rsid w:val="00DD1ACE"/>
    <w:rsid w:val="00DD1AE4"/>
    <w:rsid w:val="00DD20EC"/>
    <w:rsid w:val="00DD2217"/>
    <w:rsid w:val="00DD23A6"/>
    <w:rsid w:val="00DD2749"/>
    <w:rsid w:val="00DD2BE4"/>
    <w:rsid w:val="00DD4B07"/>
    <w:rsid w:val="00DD4E1B"/>
    <w:rsid w:val="00DD4FD0"/>
    <w:rsid w:val="00DD50AD"/>
    <w:rsid w:val="00DD5191"/>
    <w:rsid w:val="00DD51F9"/>
    <w:rsid w:val="00DD5283"/>
    <w:rsid w:val="00DD5D9D"/>
    <w:rsid w:val="00DD5E46"/>
    <w:rsid w:val="00DD60F3"/>
    <w:rsid w:val="00DD61AB"/>
    <w:rsid w:val="00DD69DC"/>
    <w:rsid w:val="00DD6B74"/>
    <w:rsid w:val="00DD6BB1"/>
    <w:rsid w:val="00DD6E9C"/>
    <w:rsid w:val="00DD72C3"/>
    <w:rsid w:val="00DD74FD"/>
    <w:rsid w:val="00DD772A"/>
    <w:rsid w:val="00DD7834"/>
    <w:rsid w:val="00DD7D5C"/>
    <w:rsid w:val="00DD7F20"/>
    <w:rsid w:val="00DE01BC"/>
    <w:rsid w:val="00DE0851"/>
    <w:rsid w:val="00DE0AD4"/>
    <w:rsid w:val="00DE121F"/>
    <w:rsid w:val="00DE1339"/>
    <w:rsid w:val="00DE1350"/>
    <w:rsid w:val="00DE1A10"/>
    <w:rsid w:val="00DE1A74"/>
    <w:rsid w:val="00DE1CE3"/>
    <w:rsid w:val="00DE1F25"/>
    <w:rsid w:val="00DE20E5"/>
    <w:rsid w:val="00DE22A4"/>
    <w:rsid w:val="00DE239C"/>
    <w:rsid w:val="00DE25FF"/>
    <w:rsid w:val="00DE26A6"/>
    <w:rsid w:val="00DE2C5E"/>
    <w:rsid w:val="00DE2EA7"/>
    <w:rsid w:val="00DE2F87"/>
    <w:rsid w:val="00DE312D"/>
    <w:rsid w:val="00DE3373"/>
    <w:rsid w:val="00DE3684"/>
    <w:rsid w:val="00DE3773"/>
    <w:rsid w:val="00DE40FC"/>
    <w:rsid w:val="00DE4134"/>
    <w:rsid w:val="00DE4159"/>
    <w:rsid w:val="00DE41FB"/>
    <w:rsid w:val="00DE4676"/>
    <w:rsid w:val="00DE47FF"/>
    <w:rsid w:val="00DE4B35"/>
    <w:rsid w:val="00DE4D3B"/>
    <w:rsid w:val="00DE4D49"/>
    <w:rsid w:val="00DE56C9"/>
    <w:rsid w:val="00DE5B9E"/>
    <w:rsid w:val="00DE5FF0"/>
    <w:rsid w:val="00DE64D0"/>
    <w:rsid w:val="00DE65D2"/>
    <w:rsid w:val="00DE673E"/>
    <w:rsid w:val="00DE6A5D"/>
    <w:rsid w:val="00DE6AF1"/>
    <w:rsid w:val="00DE7E01"/>
    <w:rsid w:val="00DE7E8B"/>
    <w:rsid w:val="00DF00B6"/>
    <w:rsid w:val="00DF01C4"/>
    <w:rsid w:val="00DF035A"/>
    <w:rsid w:val="00DF03A6"/>
    <w:rsid w:val="00DF0685"/>
    <w:rsid w:val="00DF076E"/>
    <w:rsid w:val="00DF07FE"/>
    <w:rsid w:val="00DF0A1D"/>
    <w:rsid w:val="00DF0C82"/>
    <w:rsid w:val="00DF0DE4"/>
    <w:rsid w:val="00DF0EE3"/>
    <w:rsid w:val="00DF1202"/>
    <w:rsid w:val="00DF1657"/>
    <w:rsid w:val="00DF166F"/>
    <w:rsid w:val="00DF17A0"/>
    <w:rsid w:val="00DF17D6"/>
    <w:rsid w:val="00DF1BA1"/>
    <w:rsid w:val="00DF1D80"/>
    <w:rsid w:val="00DF2336"/>
    <w:rsid w:val="00DF266F"/>
    <w:rsid w:val="00DF2684"/>
    <w:rsid w:val="00DF2C0E"/>
    <w:rsid w:val="00DF2C66"/>
    <w:rsid w:val="00DF2F3B"/>
    <w:rsid w:val="00DF3030"/>
    <w:rsid w:val="00DF3142"/>
    <w:rsid w:val="00DF317B"/>
    <w:rsid w:val="00DF32CB"/>
    <w:rsid w:val="00DF33D9"/>
    <w:rsid w:val="00DF3C09"/>
    <w:rsid w:val="00DF3D4D"/>
    <w:rsid w:val="00DF3F41"/>
    <w:rsid w:val="00DF407D"/>
    <w:rsid w:val="00DF40C0"/>
    <w:rsid w:val="00DF4222"/>
    <w:rsid w:val="00DF49CB"/>
    <w:rsid w:val="00DF4AFB"/>
    <w:rsid w:val="00DF4B27"/>
    <w:rsid w:val="00DF5543"/>
    <w:rsid w:val="00DF5882"/>
    <w:rsid w:val="00DF593A"/>
    <w:rsid w:val="00DF59F9"/>
    <w:rsid w:val="00DF5CF0"/>
    <w:rsid w:val="00DF5F83"/>
    <w:rsid w:val="00DF6016"/>
    <w:rsid w:val="00DF65A7"/>
    <w:rsid w:val="00DF6837"/>
    <w:rsid w:val="00DF69DA"/>
    <w:rsid w:val="00DF6B40"/>
    <w:rsid w:val="00DF6D4C"/>
    <w:rsid w:val="00DF6F8B"/>
    <w:rsid w:val="00DF7283"/>
    <w:rsid w:val="00DF72C7"/>
    <w:rsid w:val="00DF73A4"/>
    <w:rsid w:val="00DF7715"/>
    <w:rsid w:val="00DF7B07"/>
    <w:rsid w:val="00DF7BB2"/>
    <w:rsid w:val="00DF7D81"/>
    <w:rsid w:val="00E0037A"/>
    <w:rsid w:val="00E00571"/>
    <w:rsid w:val="00E00794"/>
    <w:rsid w:val="00E00AF8"/>
    <w:rsid w:val="00E00D63"/>
    <w:rsid w:val="00E00FBF"/>
    <w:rsid w:val="00E01957"/>
    <w:rsid w:val="00E01A21"/>
    <w:rsid w:val="00E01B63"/>
    <w:rsid w:val="00E01DD6"/>
    <w:rsid w:val="00E01F95"/>
    <w:rsid w:val="00E01FB5"/>
    <w:rsid w:val="00E02256"/>
    <w:rsid w:val="00E025E1"/>
    <w:rsid w:val="00E02840"/>
    <w:rsid w:val="00E02972"/>
    <w:rsid w:val="00E02AF0"/>
    <w:rsid w:val="00E02D07"/>
    <w:rsid w:val="00E02E93"/>
    <w:rsid w:val="00E030EA"/>
    <w:rsid w:val="00E0317E"/>
    <w:rsid w:val="00E03228"/>
    <w:rsid w:val="00E03DCC"/>
    <w:rsid w:val="00E03EE6"/>
    <w:rsid w:val="00E03F4D"/>
    <w:rsid w:val="00E03FC8"/>
    <w:rsid w:val="00E04034"/>
    <w:rsid w:val="00E0420E"/>
    <w:rsid w:val="00E045D4"/>
    <w:rsid w:val="00E047A7"/>
    <w:rsid w:val="00E04A0C"/>
    <w:rsid w:val="00E0515E"/>
    <w:rsid w:val="00E051CA"/>
    <w:rsid w:val="00E052B2"/>
    <w:rsid w:val="00E057CA"/>
    <w:rsid w:val="00E05B0B"/>
    <w:rsid w:val="00E05D7E"/>
    <w:rsid w:val="00E06159"/>
    <w:rsid w:val="00E066E2"/>
    <w:rsid w:val="00E0672A"/>
    <w:rsid w:val="00E07343"/>
    <w:rsid w:val="00E07521"/>
    <w:rsid w:val="00E076CE"/>
    <w:rsid w:val="00E07D3E"/>
    <w:rsid w:val="00E07E51"/>
    <w:rsid w:val="00E100AE"/>
    <w:rsid w:val="00E100F8"/>
    <w:rsid w:val="00E10193"/>
    <w:rsid w:val="00E10223"/>
    <w:rsid w:val="00E10276"/>
    <w:rsid w:val="00E10392"/>
    <w:rsid w:val="00E103F1"/>
    <w:rsid w:val="00E1055B"/>
    <w:rsid w:val="00E106D3"/>
    <w:rsid w:val="00E10E48"/>
    <w:rsid w:val="00E11606"/>
    <w:rsid w:val="00E1193A"/>
    <w:rsid w:val="00E11ED5"/>
    <w:rsid w:val="00E11FCF"/>
    <w:rsid w:val="00E12438"/>
    <w:rsid w:val="00E12642"/>
    <w:rsid w:val="00E12986"/>
    <w:rsid w:val="00E1298D"/>
    <w:rsid w:val="00E12CD1"/>
    <w:rsid w:val="00E12E04"/>
    <w:rsid w:val="00E12E70"/>
    <w:rsid w:val="00E12FA6"/>
    <w:rsid w:val="00E13208"/>
    <w:rsid w:val="00E1320F"/>
    <w:rsid w:val="00E13567"/>
    <w:rsid w:val="00E1372E"/>
    <w:rsid w:val="00E13812"/>
    <w:rsid w:val="00E13C4A"/>
    <w:rsid w:val="00E13D05"/>
    <w:rsid w:val="00E14208"/>
    <w:rsid w:val="00E14263"/>
    <w:rsid w:val="00E14717"/>
    <w:rsid w:val="00E1495A"/>
    <w:rsid w:val="00E1495B"/>
    <w:rsid w:val="00E149AA"/>
    <w:rsid w:val="00E14A50"/>
    <w:rsid w:val="00E14A7C"/>
    <w:rsid w:val="00E1504B"/>
    <w:rsid w:val="00E1519C"/>
    <w:rsid w:val="00E15336"/>
    <w:rsid w:val="00E153F4"/>
    <w:rsid w:val="00E15413"/>
    <w:rsid w:val="00E1542A"/>
    <w:rsid w:val="00E15520"/>
    <w:rsid w:val="00E1585A"/>
    <w:rsid w:val="00E15DC5"/>
    <w:rsid w:val="00E15F38"/>
    <w:rsid w:val="00E162EA"/>
    <w:rsid w:val="00E16B0E"/>
    <w:rsid w:val="00E17284"/>
    <w:rsid w:val="00E17292"/>
    <w:rsid w:val="00E175ED"/>
    <w:rsid w:val="00E17C62"/>
    <w:rsid w:val="00E17E32"/>
    <w:rsid w:val="00E20707"/>
    <w:rsid w:val="00E20810"/>
    <w:rsid w:val="00E20823"/>
    <w:rsid w:val="00E20843"/>
    <w:rsid w:val="00E208E0"/>
    <w:rsid w:val="00E209AE"/>
    <w:rsid w:val="00E20E21"/>
    <w:rsid w:val="00E20EB5"/>
    <w:rsid w:val="00E20FB3"/>
    <w:rsid w:val="00E21418"/>
    <w:rsid w:val="00E21A80"/>
    <w:rsid w:val="00E21ADC"/>
    <w:rsid w:val="00E21B25"/>
    <w:rsid w:val="00E2200E"/>
    <w:rsid w:val="00E227CD"/>
    <w:rsid w:val="00E2295E"/>
    <w:rsid w:val="00E2298E"/>
    <w:rsid w:val="00E22CFD"/>
    <w:rsid w:val="00E22D67"/>
    <w:rsid w:val="00E23036"/>
    <w:rsid w:val="00E232A2"/>
    <w:rsid w:val="00E2333B"/>
    <w:rsid w:val="00E2350B"/>
    <w:rsid w:val="00E237AD"/>
    <w:rsid w:val="00E23855"/>
    <w:rsid w:val="00E23A5D"/>
    <w:rsid w:val="00E23C29"/>
    <w:rsid w:val="00E2406E"/>
    <w:rsid w:val="00E245A4"/>
    <w:rsid w:val="00E24DAA"/>
    <w:rsid w:val="00E25212"/>
    <w:rsid w:val="00E26B53"/>
    <w:rsid w:val="00E26B69"/>
    <w:rsid w:val="00E2710F"/>
    <w:rsid w:val="00E2720E"/>
    <w:rsid w:val="00E273B1"/>
    <w:rsid w:val="00E275D0"/>
    <w:rsid w:val="00E276C4"/>
    <w:rsid w:val="00E276F1"/>
    <w:rsid w:val="00E278ED"/>
    <w:rsid w:val="00E27C90"/>
    <w:rsid w:val="00E27EEC"/>
    <w:rsid w:val="00E30212"/>
    <w:rsid w:val="00E30390"/>
    <w:rsid w:val="00E306A2"/>
    <w:rsid w:val="00E3073C"/>
    <w:rsid w:val="00E30812"/>
    <w:rsid w:val="00E30A48"/>
    <w:rsid w:val="00E30B9E"/>
    <w:rsid w:val="00E30F29"/>
    <w:rsid w:val="00E310BA"/>
    <w:rsid w:val="00E310E5"/>
    <w:rsid w:val="00E31297"/>
    <w:rsid w:val="00E313CB"/>
    <w:rsid w:val="00E31578"/>
    <w:rsid w:val="00E31690"/>
    <w:rsid w:val="00E3191A"/>
    <w:rsid w:val="00E31CEE"/>
    <w:rsid w:val="00E32167"/>
    <w:rsid w:val="00E322AD"/>
    <w:rsid w:val="00E32901"/>
    <w:rsid w:val="00E3290D"/>
    <w:rsid w:val="00E32B6B"/>
    <w:rsid w:val="00E32BB4"/>
    <w:rsid w:val="00E32DB6"/>
    <w:rsid w:val="00E33024"/>
    <w:rsid w:val="00E331C5"/>
    <w:rsid w:val="00E33202"/>
    <w:rsid w:val="00E33412"/>
    <w:rsid w:val="00E3394E"/>
    <w:rsid w:val="00E341C2"/>
    <w:rsid w:val="00E3449C"/>
    <w:rsid w:val="00E34533"/>
    <w:rsid w:val="00E34A21"/>
    <w:rsid w:val="00E34C1B"/>
    <w:rsid w:val="00E34FC4"/>
    <w:rsid w:val="00E352C6"/>
    <w:rsid w:val="00E35A3A"/>
    <w:rsid w:val="00E35A3D"/>
    <w:rsid w:val="00E35E08"/>
    <w:rsid w:val="00E3613C"/>
    <w:rsid w:val="00E365AD"/>
    <w:rsid w:val="00E36835"/>
    <w:rsid w:val="00E36D83"/>
    <w:rsid w:val="00E36F4F"/>
    <w:rsid w:val="00E37353"/>
    <w:rsid w:val="00E40002"/>
    <w:rsid w:val="00E400FE"/>
    <w:rsid w:val="00E403C3"/>
    <w:rsid w:val="00E40DC4"/>
    <w:rsid w:val="00E411A4"/>
    <w:rsid w:val="00E4120B"/>
    <w:rsid w:val="00E41314"/>
    <w:rsid w:val="00E413F1"/>
    <w:rsid w:val="00E415E8"/>
    <w:rsid w:val="00E417BE"/>
    <w:rsid w:val="00E41BD9"/>
    <w:rsid w:val="00E422ED"/>
    <w:rsid w:val="00E42525"/>
    <w:rsid w:val="00E42847"/>
    <w:rsid w:val="00E42D2D"/>
    <w:rsid w:val="00E430F2"/>
    <w:rsid w:val="00E431D1"/>
    <w:rsid w:val="00E43203"/>
    <w:rsid w:val="00E4336D"/>
    <w:rsid w:val="00E433B7"/>
    <w:rsid w:val="00E433FD"/>
    <w:rsid w:val="00E4354B"/>
    <w:rsid w:val="00E43678"/>
    <w:rsid w:val="00E43BA1"/>
    <w:rsid w:val="00E4407E"/>
    <w:rsid w:val="00E442BC"/>
    <w:rsid w:val="00E4437C"/>
    <w:rsid w:val="00E44419"/>
    <w:rsid w:val="00E444D3"/>
    <w:rsid w:val="00E4479F"/>
    <w:rsid w:val="00E45013"/>
    <w:rsid w:val="00E45900"/>
    <w:rsid w:val="00E45AD7"/>
    <w:rsid w:val="00E45F5E"/>
    <w:rsid w:val="00E46043"/>
    <w:rsid w:val="00E4686F"/>
    <w:rsid w:val="00E46FD1"/>
    <w:rsid w:val="00E470E3"/>
    <w:rsid w:val="00E47345"/>
    <w:rsid w:val="00E478F6"/>
    <w:rsid w:val="00E47B79"/>
    <w:rsid w:val="00E47CC8"/>
    <w:rsid w:val="00E50016"/>
    <w:rsid w:val="00E501DA"/>
    <w:rsid w:val="00E508B1"/>
    <w:rsid w:val="00E50B89"/>
    <w:rsid w:val="00E50BE1"/>
    <w:rsid w:val="00E5160C"/>
    <w:rsid w:val="00E5186C"/>
    <w:rsid w:val="00E51B79"/>
    <w:rsid w:val="00E51E17"/>
    <w:rsid w:val="00E51F47"/>
    <w:rsid w:val="00E51FD8"/>
    <w:rsid w:val="00E5278C"/>
    <w:rsid w:val="00E5285B"/>
    <w:rsid w:val="00E528CD"/>
    <w:rsid w:val="00E528E2"/>
    <w:rsid w:val="00E52945"/>
    <w:rsid w:val="00E52DD5"/>
    <w:rsid w:val="00E530A5"/>
    <w:rsid w:val="00E5314B"/>
    <w:rsid w:val="00E5336D"/>
    <w:rsid w:val="00E53827"/>
    <w:rsid w:val="00E538DF"/>
    <w:rsid w:val="00E53CE4"/>
    <w:rsid w:val="00E54007"/>
    <w:rsid w:val="00E54060"/>
    <w:rsid w:val="00E54068"/>
    <w:rsid w:val="00E54217"/>
    <w:rsid w:val="00E54C14"/>
    <w:rsid w:val="00E551BE"/>
    <w:rsid w:val="00E55266"/>
    <w:rsid w:val="00E5543C"/>
    <w:rsid w:val="00E5575C"/>
    <w:rsid w:val="00E559A9"/>
    <w:rsid w:val="00E55A80"/>
    <w:rsid w:val="00E55AF1"/>
    <w:rsid w:val="00E55FCC"/>
    <w:rsid w:val="00E56210"/>
    <w:rsid w:val="00E562A7"/>
    <w:rsid w:val="00E568B0"/>
    <w:rsid w:val="00E56A45"/>
    <w:rsid w:val="00E56E25"/>
    <w:rsid w:val="00E570CD"/>
    <w:rsid w:val="00E57113"/>
    <w:rsid w:val="00E57396"/>
    <w:rsid w:val="00E57A91"/>
    <w:rsid w:val="00E57CE0"/>
    <w:rsid w:val="00E57FD6"/>
    <w:rsid w:val="00E60063"/>
    <w:rsid w:val="00E600B7"/>
    <w:rsid w:val="00E609CD"/>
    <w:rsid w:val="00E60B1F"/>
    <w:rsid w:val="00E60D12"/>
    <w:rsid w:val="00E6117F"/>
    <w:rsid w:val="00E6148B"/>
    <w:rsid w:val="00E61CAD"/>
    <w:rsid w:val="00E620FE"/>
    <w:rsid w:val="00E624F5"/>
    <w:rsid w:val="00E625E9"/>
    <w:rsid w:val="00E62909"/>
    <w:rsid w:val="00E62BCD"/>
    <w:rsid w:val="00E62C99"/>
    <w:rsid w:val="00E62DC8"/>
    <w:rsid w:val="00E62E66"/>
    <w:rsid w:val="00E63CD1"/>
    <w:rsid w:val="00E640F2"/>
    <w:rsid w:val="00E64357"/>
    <w:rsid w:val="00E643A1"/>
    <w:rsid w:val="00E643FF"/>
    <w:rsid w:val="00E64E8D"/>
    <w:rsid w:val="00E6503C"/>
    <w:rsid w:val="00E651F0"/>
    <w:rsid w:val="00E663CE"/>
    <w:rsid w:val="00E66601"/>
    <w:rsid w:val="00E66BDF"/>
    <w:rsid w:val="00E66DC0"/>
    <w:rsid w:val="00E66E2B"/>
    <w:rsid w:val="00E67261"/>
    <w:rsid w:val="00E6736B"/>
    <w:rsid w:val="00E6770C"/>
    <w:rsid w:val="00E6790A"/>
    <w:rsid w:val="00E67952"/>
    <w:rsid w:val="00E67FDB"/>
    <w:rsid w:val="00E70158"/>
    <w:rsid w:val="00E703A5"/>
    <w:rsid w:val="00E70700"/>
    <w:rsid w:val="00E70878"/>
    <w:rsid w:val="00E70BFB"/>
    <w:rsid w:val="00E71033"/>
    <w:rsid w:val="00E71277"/>
    <w:rsid w:val="00E712B7"/>
    <w:rsid w:val="00E715AB"/>
    <w:rsid w:val="00E716D9"/>
    <w:rsid w:val="00E71B6B"/>
    <w:rsid w:val="00E71E06"/>
    <w:rsid w:val="00E724E5"/>
    <w:rsid w:val="00E7268C"/>
    <w:rsid w:val="00E729FB"/>
    <w:rsid w:val="00E72B5D"/>
    <w:rsid w:val="00E7340A"/>
    <w:rsid w:val="00E734A0"/>
    <w:rsid w:val="00E7350C"/>
    <w:rsid w:val="00E737C6"/>
    <w:rsid w:val="00E73A2B"/>
    <w:rsid w:val="00E73CBB"/>
    <w:rsid w:val="00E745D1"/>
    <w:rsid w:val="00E74759"/>
    <w:rsid w:val="00E749D3"/>
    <w:rsid w:val="00E74AC7"/>
    <w:rsid w:val="00E74C03"/>
    <w:rsid w:val="00E7504B"/>
    <w:rsid w:val="00E75300"/>
    <w:rsid w:val="00E7539B"/>
    <w:rsid w:val="00E754F1"/>
    <w:rsid w:val="00E760E1"/>
    <w:rsid w:val="00E76291"/>
    <w:rsid w:val="00E76365"/>
    <w:rsid w:val="00E765E4"/>
    <w:rsid w:val="00E76777"/>
    <w:rsid w:val="00E7694A"/>
    <w:rsid w:val="00E76C30"/>
    <w:rsid w:val="00E76D24"/>
    <w:rsid w:val="00E77235"/>
    <w:rsid w:val="00E77872"/>
    <w:rsid w:val="00E778EF"/>
    <w:rsid w:val="00E77F22"/>
    <w:rsid w:val="00E77FED"/>
    <w:rsid w:val="00E800CE"/>
    <w:rsid w:val="00E8113C"/>
    <w:rsid w:val="00E8143B"/>
    <w:rsid w:val="00E814E7"/>
    <w:rsid w:val="00E81C8B"/>
    <w:rsid w:val="00E81DED"/>
    <w:rsid w:val="00E82177"/>
    <w:rsid w:val="00E82184"/>
    <w:rsid w:val="00E8225D"/>
    <w:rsid w:val="00E82922"/>
    <w:rsid w:val="00E82DE8"/>
    <w:rsid w:val="00E82F79"/>
    <w:rsid w:val="00E83143"/>
    <w:rsid w:val="00E83BC5"/>
    <w:rsid w:val="00E83CD6"/>
    <w:rsid w:val="00E84426"/>
    <w:rsid w:val="00E8444A"/>
    <w:rsid w:val="00E8453D"/>
    <w:rsid w:val="00E8465F"/>
    <w:rsid w:val="00E84877"/>
    <w:rsid w:val="00E848ED"/>
    <w:rsid w:val="00E84F7B"/>
    <w:rsid w:val="00E84FDC"/>
    <w:rsid w:val="00E850E5"/>
    <w:rsid w:val="00E8516E"/>
    <w:rsid w:val="00E851BA"/>
    <w:rsid w:val="00E85260"/>
    <w:rsid w:val="00E8528F"/>
    <w:rsid w:val="00E85299"/>
    <w:rsid w:val="00E85328"/>
    <w:rsid w:val="00E854DA"/>
    <w:rsid w:val="00E8563B"/>
    <w:rsid w:val="00E85ADE"/>
    <w:rsid w:val="00E85D6A"/>
    <w:rsid w:val="00E86379"/>
    <w:rsid w:val="00E8668F"/>
    <w:rsid w:val="00E86CF8"/>
    <w:rsid w:val="00E8733D"/>
    <w:rsid w:val="00E87399"/>
    <w:rsid w:val="00E87471"/>
    <w:rsid w:val="00E87786"/>
    <w:rsid w:val="00E878AE"/>
    <w:rsid w:val="00E87AB6"/>
    <w:rsid w:val="00E87D0D"/>
    <w:rsid w:val="00E901A0"/>
    <w:rsid w:val="00E901CF"/>
    <w:rsid w:val="00E9074F"/>
    <w:rsid w:val="00E9082B"/>
    <w:rsid w:val="00E90890"/>
    <w:rsid w:val="00E90985"/>
    <w:rsid w:val="00E90B98"/>
    <w:rsid w:val="00E90D89"/>
    <w:rsid w:val="00E91275"/>
    <w:rsid w:val="00E914D1"/>
    <w:rsid w:val="00E91B79"/>
    <w:rsid w:val="00E91BDF"/>
    <w:rsid w:val="00E92131"/>
    <w:rsid w:val="00E9274D"/>
    <w:rsid w:val="00E92AAC"/>
    <w:rsid w:val="00E92B46"/>
    <w:rsid w:val="00E92E1C"/>
    <w:rsid w:val="00E92EA6"/>
    <w:rsid w:val="00E93687"/>
    <w:rsid w:val="00E93AEA"/>
    <w:rsid w:val="00E94067"/>
    <w:rsid w:val="00E94184"/>
    <w:rsid w:val="00E942C9"/>
    <w:rsid w:val="00E946BE"/>
    <w:rsid w:val="00E946BF"/>
    <w:rsid w:val="00E94851"/>
    <w:rsid w:val="00E94C70"/>
    <w:rsid w:val="00E94FB3"/>
    <w:rsid w:val="00E95168"/>
    <w:rsid w:val="00E951C9"/>
    <w:rsid w:val="00E95213"/>
    <w:rsid w:val="00E955E3"/>
    <w:rsid w:val="00E95A01"/>
    <w:rsid w:val="00E95C0E"/>
    <w:rsid w:val="00E95CCC"/>
    <w:rsid w:val="00E968D7"/>
    <w:rsid w:val="00E96D4D"/>
    <w:rsid w:val="00E972C9"/>
    <w:rsid w:val="00E9766D"/>
    <w:rsid w:val="00E9766F"/>
    <w:rsid w:val="00E9776D"/>
    <w:rsid w:val="00E9784D"/>
    <w:rsid w:val="00E97EC2"/>
    <w:rsid w:val="00EA066B"/>
    <w:rsid w:val="00EA0718"/>
    <w:rsid w:val="00EA0D18"/>
    <w:rsid w:val="00EA0D35"/>
    <w:rsid w:val="00EA0E65"/>
    <w:rsid w:val="00EA1864"/>
    <w:rsid w:val="00EA1AA8"/>
    <w:rsid w:val="00EA1E4C"/>
    <w:rsid w:val="00EA2317"/>
    <w:rsid w:val="00EA23A0"/>
    <w:rsid w:val="00EA23C8"/>
    <w:rsid w:val="00EA245B"/>
    <w:rsid w:val="00EA255A"/>
    <w:rsid w:val="00EA29DF"/>
    <w:rsid w:val="00EA2A35"/>
    <w:rsid w:val="00EA2ED0"/>
    <w:rsid w:val="00EA2F18"/>
    <w:rsid w:val="00EA31DA"/>
    <w:rsid w:val="00EA373A"/>
    <w:rsid w:val="00EA3813"/>
    <w:rsid w:val="00EA3DFD"/>
    <w:rsid w:val="00EA3F8A"/>
    <w:rsid w:val="00EA4073"/>
    <w:rsid w:val="00EA40EB"/>
    <w:rsid w:val="00EA4152"/>
    <w:rsid w:val="00EA415F"/>
    <w:rsid w:val="00EA434E"/>
    <w:rsid w:val="00EA4359"/>
    <w:rsid w:val="00EA4521"/>
    <w:rsid w:val="00EA47A7"/>
    <w:rsid w:val="00EA4E39"/>
    <w:rsid w:val="00EA5271"/>
    <w:rsid w:val="00EA552F"/>
    <w:rsid w:val="00EA5C26"/>
    <w:rsid w:val="00EA5E7B"/>
    <w:rsid w:val="00EA60D3"/>
    <w:rsid w:val="00EA6111"/>
    <w:rsid w:val="00EA6458"/>
    <w:rsid w:val="00EA6A83"/>
    <w:rsid w:val="00EA6BFD"/>
    <w:rsid w:val="00EA6C8B"/>
    <w:rsid w:val="00EA7090"/>
    <w:rsid w:val="00EA717A"/>
    <w:rsid w:val="00EA71C3"/>
    <w:rsid w:val="00EA72F2"/>
    <w:rsid w:val="00EA731D"/>
    <w:rsid w:val="00EA7420"/>
    <w:rsid w:val="00EA74EE"/>
    <w:rsid w:val="00EA759E"/>
    <w:rsid w:val="00EA77A3"/>
    <w:rsid w:val="00EA7858"/>
    <w:rsid w:val="00EA7C58"/>
    <w:rsid w:val="00EA7D8D"/>
    <w:rsid w:val="00EA7E40"/>
    <w:rsid w:val="00EA7F1A"/>
    <w:rsid w:val="00EB03ED"/>
    <w:rsid w:val="00EB08B4"/>
    <w:rsid w:val="00EB08ED"/>
    <w:rsid w:val="00EB0BBF"/>
    <w:rsid w:val="00EB0CCC"/>
    <w:rsid w:val="00EB0EC5"/>
    <w:rsid w:val="00EB0EEA"/>
    <w:rsid w:val="00EB1BFE"/>
    <w:rsid w:val="00EB1D79"/>
    <w:rsid w:val="00EB1D91"/>
    <w:rsid w:val="00EB1E0D"/>
    <w:rsid w:val="00EB22E1"/>
    <w:rsid w:val="00EB22EB"/>
    <w:rsid w:val="00EB2AE7"/>
    <w:rsid w:val="00EB2CB1"/>
    <w:rsid w:val="00EB2EA4"/>
    <w:rsid w:val="00EB2EB7"/>
    <w:rsid w:val="00EB3439"/>
    <w:rsid w:val="00EB3718"/>
    <w:rsid w:val="00EB3E6D"/>
    <w:rsid w:val="00EB40D1"/>
    <w:rsid w:val="00EB4151"/>
    <w:rsid w:val="00EB417B"/>
    <w:rsid w:val="00EB487C"/>
    <w:rsid w:val="00EB48CD"/>
    <w:rsid w:val="00EB4CEE"/>
    <w:rsid w:val="00EB4CFA"/>
    <w:rsid w:val="00EB4DD8"/>
    <w:rsid w:val="00EB4F17"/>
    <w:rsid w:val="00EB5020"/>
    <w:rsid w:val="00EB51D2"/>
    <w:rsid w:val="00EB55BC"/>
    <w:rsid w:val="00EB583E"/>
    <w:rsid w:val="00EB5CCB"/>
    <w:rsid w:val="00EB6259"/>
    <w:rsid w:val="00EB67B0"/>
    <w:rsid w:val="00EB6D5B"/>
    <w:rsid w:val="00EB6F93"/>
    <w:rsid w:val="00EB7D04"/>
    <w:rsid w:val="00EC03A4"/>
    <w:rsid w:val="00EC0881"/>
    <w:rsid w:val="00EC0940"/>
    <w:rsid w:val="00EC0AE4"/>
    <w:rsid w:val="00EC0B57"/>
    <w:rsid w:val="00EC0BC2"/>
    <w:rsid w:val="00EC0E61"/>
    <w:rsid w:val="00EC0E8D"/>
    <w:rsid w:val="00EC0EF0"/>
    <w:rsid w:val="00EC0F8F"/>
    <w:rsid w:val="00EC111D"/>
    <w:rsid w:val="00EC149C"/>
    <w:rsid w:val="00EC15BB"/>
    <w:rsid w:val="00EC1DD1"/>
    <w:rsid w:val="00EC1EC7"/>
    <w:rsid w:val="00EC2064"/>
    <w:rsid w:val="00EC22DF"/>
    <w:rsid w:val="00EC2329"/>
    <w:rsid w:val="00EC2667"/>
    <w:rsid w:val="00EC269A"/>
    <w:rsid w:val="00EC28D7"/>
    <w:rsid w:val="00EC3015"/>
    <w:rsid w:val="00EC30FC"/>
    <w:rsid w:val="00EC33F0"/>
    <w:rsid w:val="00EC3512"/>
    <w:rsid w:val="00EC35AA"/>
    <w:rsid w:val="00EC3649"/>
    <w:rsid w:val="00EC37C6"/>
    <w:rsid w:val="00EC42FC"/>
    <w:rsid w:val="00EC434C"/>
    <w:rsid w:val="00EC4445"/>
    <w:rsid w:val="00EC45B4"/>
    <w:rsid w:val="00EC4B25"/>
    <w:rsid w:val="00EC4BC2"/>
    <w:rsid w:val="00EC4C0A"/>
    <w:rsid w:val="00EC4C31"/>
    <w:rsid w:val="00EC4E16"/>
    <w:rsid w:val="00EC52E0"/>
    <w:rsid w:val="00EC54E0"/>
    <w:rsid w:val="00EC588B"/>
    <w:rsid w:val="00EC59B7"/>
    <w:rsid w:val="00EC5DB8"/>
    <w:rsid w:val="00EC5DDE"/>
    <w:rsid w:val="00EC602A"/>
    <w:rsid w:val="00EC62D8"/>
    <w:rsid w:val="00EC6325"/>
    <w:rsid w:val="00EC648E"/>
    <w:rsid w:val="00EC666E"/>
    <w:rsid w:val="00EC68FC"/>
    <w:rsid w:val="00EC6927"/>
    <w:rsid w:val="00EC6B23"/>
    <w:rsid w:val="00EC6C84"/>
    <w:rsid w:val="00EC6CD9"/>
    <w:rsid w:val="00EC6FBD"/>
    <w:rsid w:val="00EC7106"/>
    <w:rsid w:val="00EC738C"/>
    <w:rsid w:val="00EC7948"/>
    <w:rsid w:val="00EC7A6C"/>
    <w:rsid w:val="00EC7CF7"/>
    <w:rsid w:val="00EC7D5F"/>
    <w:rsid w:val="00ED0487"/>
    <w:rsid w:val="00ED048A"/>
    <w:rsid w:val="00ED04A9"/>
    <w:rsid w:val="00ED04F4"/>
    <w:rsid w:val="00ED0A08"/>
    <w:rsid w:val="00ED0C6E"/>
    <w:rsid w:val="00ED0C82"/>
    <w:rsid w:val="00ED0EBC"/>
    <w:rsid w:val="00ED10CF"/>
    <w:rsid w:val="00ED11B9"/>
    <w:rsid w:val="00ED1759"/>
    <w:rsid w:val="00ED1AF8"/>
    <w:rsid w:val="00ED1D2D"/>
    <w:rsid w:val="00ED1D31"/>
    <w:rsid w:val="00ED1DEE"/>
    <w:rsid w:val="00ED1EA7"/>
    <w:rsid w:val="00ED247D"/>
    <w:rsid w:val="00ED2529"/>
    <w:rsid w:val="00ED2753"/>
    <w:rsid w:val="00ED2C4C"/>
    <w:rsid w:val="00ED2D13"/>
    <w:rsid w:val="00ED2DE7"/>
    <w:rsid w:val="00ED33B4"/>
    <w:rsid w:val="00ED3D33"/>
    <w:rsid w:val="00ED3E5F"/>
    <w:rsid w:val="00ED3EAB"/>
    <w:rsid w:val="00ED4243"/>
    <w:rsid w:val="00ED4B04"/>
    <w:rsid w:val="00ED4C43"/>
    <w:rsid w:val="00ED521E"/>
    <w:rsid w:val="00ED5507"/>
    <w:rsid w:val="00ED5B79"/>
    <w:rsid w:val="00ED5BE3"/>
    <w:rsid w:val="00ED5C00"/>
    <w:rsid w:val="00ED5DF5"/>
    <w:rsid w:val="00ED6071"/>
    <w:rsid w:val="00ED6128"/>
    <w:rsid w:val="00ED671F"/>
    <w:rsid w:val="00ED6B3B"/>
    <w:rsid w:val="00ED7B0C"/>
    <w:rsid w:val="00ED7CB4"/>
    <w:rsid w:val="00EE004A"/>
    <w:rsid w:val="00EE00A3"/>
    <w:rsid w:val="00EE0954"/>
    <w:rsid w:val="00EE0A6B"/>
    <w:rsid w:val="00EE0DD6"/>
    <w:rsid w:val="00EE0FE0"/>
    <w:rsid w:val="00EE1047"/>
    <w:rsid w:val="00EE1143"/>
    <w:rsid w:val="00EE117F"/>
    <w:rsid w:val="00EE1419"/>
    <w:rsid w:val="00EE18C1"/>
    <w:rsid w:val="00EE1AA5"/>
    <w:rsid w:val="00EE21A4"/>
    <w:rsid w:val="00EE260E"/>
    <w:rsid w:val="00EE27ED"/>
    <w:rsid w:val="00EE29C2"/>
    <w:rsid w:val="00EE2A28"/>
    <w:rsid w:val="00EE2A2B"/>
    <w:rsid w:val="00EE2C58"/>
    <w:rsid w:val="00EE2DAB"/>
    <w:rsid w:val="00EE3023"/>
    <w:rsid w:val="00EE34A6"/>
    <w:rsid w:val="00EE3753"/>
    <w:rsid w:val="00EE37AD"/>
    <w:rsid w:val="00EE3895"/>
    <w:rsid w:val="00EE3A03"/>
    <w:rsid w:val="00EE4202"/>
    <w:rsid w:val="00EE4208"/>
    <w:rsid w:val="00EE4368"/>
    <w:rsid w:val="00EE438A"/>
    <w:rsid w:val="00EE43C7"/>
    <w:rsid w:val="00EE46A6"/>
    <w:rsid w:val="00EE47B9"/>
    <w:rsid w:val="00EE4902"/>
    <w:rsid w:val="00EE4A92"/>
    <w:rsid w:val="00EE4DD1"/>
    <w:rsid w:val="00EE4F0C"/>
    <w:rsid w:val="00EE4FB0"/>
    <w:rsid w:val="00EE50A8"/>
    <w:rsid w:val="00EE5572"/>
    <w:rsid w:val="00EE572F"/>
    <w:rsid w:val="00EE5998"/>
    <w:rsid w:val="00EE5A46"/>
    <w:rsid w:val="00EE5A99"/>
    <w:rsid w:val="00EE6207"/>
    <w:rsid w:val="00EE625A"/>
    <w:rsid w:val="00EE6555"/>
    <w:rsid w:val="00EE6701"/>
    <w:rsid w:val="00EE6998"/>
    <w:rsid w:val="00EE6A6C"/>
    <w:rsid w:val="00EE6AFA"/>
    <w:rsid w:val="00EE7082"/>
    <w:rsid w:val="00EE71FF"/>
    <w:rsid w:val="00EE733E"/>
    <w:rsid w:val="00EE7375"/>
    <w:rsid w:val="00EE74A1"/>
    <w:rsid w:val="00EE74D6"/>
    <w:rsid w:val="00EE756B"/>
    <w:rsid w:val="00EE7585"/>
    <w:rsid w:val="00EE779F"/>
    <w:rsid w:val="00EE7D8D"/>
    <w:rsid w:val="00EF015F"/>
    <w:rsid w:val="00EF0223"/>
    <w:rsid w:val="00EF044A"/>
    <w:rsid w:val="00EF06D6"/>
    <w:rsid w:val="00EF077A"/>
    <w:rsid w:val="00EF085B"/>
    <w:rsid w:val="00EF08BA"/>
    <w:rsid w:val="00EF0A47"/>
    <w:rsid w:val="00EF1268"/>
    <w:rsid w:val="00EF15E6"/>
    <w:rsid w:val="00EF1B9F"/>
    <w:rsid w:val="00EF1D12"/>
    <w:rsid w:val="00EF1E64"/>
    <w:rsid w:val="00EF21F0"/>
    <w:rsid w:val="00EF27AC"/>
    <w:rsid w:val="00EF2811"/>
    <w:rsid w:val="00EF2B52"/>
    <w:rsid w:val="00EF3322"/>
    <w:rsid w:val="00EF3369"/>
    <w:rsid w:val="00EF34D3"/>
    <w:rsid w:val="00EF4349"/>
    <w:rsid w:val="00EF444A"/>
    <w:rsid w:val="00EF44DD"/>
    <w:rsid w:val="00EF47B4"/>
    <w:rsid w:val="00EF483A"/>
    <w:rsid w:val="00EF4C20"/>
    <w:rsid w:val="00EF4D03"/>
    <w:rsid w:val="00EF4D11"/>
    <w:rsid w:val="00EF4F4B"/>
    <w:rsid w:val="00EF4F7F"/>
    <w:rsid w:val="00EF5134"/>
    <w:rsid w:val="00EF5205"/>
    <w:rsid w:val="00EF533D"/>
    <w:rsid w:val="00EF55E7"/>
    <w:rsid w:val="00EF57F3"/>
    <w:rsid w:val="00EF59E3"/>
    <w:rsid w:val="00EF622F"/>
    <w:rsid w:val="00EF6472"/>
    <w:rsid w:val="00EF6482"/>
    <w:rsid w:val="00EF6916"/>
    <w:rsid w:val="00EF6C95"/>
    <w:rsid w:val="00EF6CCC"/>
    <w:rsid w:val="00EF740E"/>
    <w:rsid w:val="00EF7638"/>
    <w:rsid w:val="00EF77E4"/>
    <w:rsid w:val="00EF7E05"/>
    <w:rsid w:val="00F001D9"/>
    <w:rsid w:val="00F00521"/>
    <w:rsid w:val="00F00559"/>
    <w:rsid w:val="00F007D1"/>
    <w:rsid w:val="00F0082B"/>
    <w:rsid w:val="00F00C42"/>
    <w:rsid w:val="00F00E90"/>
    <w:rsid w:val="00F01176"/>
    <w:rsid w:val="00F01597"/>
    <w:rsid w:val="00F01759"/>
    <w:rsid w:val="00F017D3"/>
    <w:rsid w:val="00F01A22"/>
    <w:rsid w:val="00F0205C"/>
    <w:rsid w:val="00F024F5"/>
    <w:rsid w:val="00F02717"/>
    <w:rsid w:val="00F02753"/>
    <w:rsid w:val="00F03097"/>
    <w:rsid w:val="00F031C4"/>
    <w:rsid w:val="00F0341A"/>
    <w:rsid w:val="00F03458"/>
    <w:rsid w:val="00F03506"/>
    <w:rsid w:val="00F038B3"/>
    <w:rsid w:val="00F03D61"/>
    <w:rsid w:val="00F040CB"/>
    <w:rsid w:val="00F0421B"/>
    <w:rsid w:val="00F0423B"/>
    <w:rsid w:val="00F0445C"/>
    <w:rsid w:val="00F04475"/>
    <w:rsid w:val="00F047F4"/>
    <w:rsid w:val="00F04805"/>
    <w:rsid w:val="00F0491F"/>
    <w:rsid w:val="00F04C11"/>
    <w:rsid w:val="00F04CF3"/>
    <w:rsid w:val="00F052F3"/>
    <w:rsid w:val="00F05969"/>
    <w:rsid w:val="00F060C9"/>
    <w:rsid w:val="00F060D9"/>
    <w:rsid w:val="00F063A8"/>
    <w:rsid w:val="00F06EAE"/>
    <w:rsid w:val="00F07138"/>
    <w:rsid w:val="00F07600"/>
    <w:rsid w:val="00F0761C"/>
    <w:rsid w:val="00F07693"/>
    <w:rsid w:val="00F0781C"/>
    <w:rsid w:val="00F07978"/>
    <w:rsid w:val="00F07D60"/>
    <w:rsid w:val="00F07F0C"/>
    <w:rsid w:val="00F1026E"/>
    <w:rsid w:val="00F10355"/>
    <w:rsid w:val="00F103A9"/>
    <w:rsid w:val="00F10415"/>
    <w:rsid w:val="00F10929"/>
    <w:rsid w:val="00F10C78"/>
    <w:rsid w:val="00F110DE"/>
    <w:rsid w:val="00F1140C"/>
    <w:rsid w:val="00F117E5"/>
    <w:rsid w:val="00F11845"/>
    <w:rsid w:val="00F11D71"/>
    <w:rsid w:val="00F1222C"/>
    <w:rsid w:val="00F123A2"/>
    <w:rsid w:val="00F12556"/>
    <w:rsid w:val="00F1299A"/>
    <w:rsid w:val="00F12CFD"/>
    <w:rsid w:val="00F12E00"/>
    <w:rsid w:val="00F1318A"/>
    <w:rsid w:val="00F1321C"/>
    <w:rsid w:val="00F13430"/>
    <w:rsid w:val="00F13572"/>
    <w:rsid w:val="00F135F3"/>
    <w:rsid w:val="00F13733"/>
    <w:rsid w:val="00F1396F"/>
    <w:rsid w:val="00F13BD7"/>
    <w:rsid w:val="00F13BFD"/>
    <w:rsid w:val="00F1407C"/>
    <w:rsid w:val="00F143D1"/>
    <w:rsid w:val="00F14998"/>
    <w:rsid w:val="00F152F1"/>
    <w:rsid w:val="00F1536C"/>
    <w:rsid w:val="00F1568F"/>
    <w:rsid w:val="00F157A3"/>
    <w:rsid w:val="00F15802"/>
    <w:rsid w:val="00F15AFE"/>
    <w:rsid w:val="00F15CC2"/>
    <w:rsid w:val="00F15F5B"/>
    <w:rsid w:val="00F161D8"/>
    <w:rsid w:val="00F166CF"/>
    <w:rsid w:val="00F16737"/>
    <w:rsid w:val="00F167FD"/>
    <w:rsid w:val="00F169EE"/>
    <w:rsid w:val="00F16EF1"/>
    <w:rsid w:val="00F16F33"/>
    <w:rsid w:val="00F1701E"/>
    <w:rsid w:val="00F17091"/>
    <w:rsid w:val="00F17C4B"/>
    <w:rsid w:val="00F17CE3"/>
    <w:rsid w:val="00F2044A"/>
    <w:rsid w:val="00F20487"/>
    <w:rsid w:val="00F20A81"/>
    <w:rsid w:val="00F21001"/>
    <w:rsid w:val="00F21235"/>
    <w:rsid w:val="00F2162F"/>
    <w:rsid w:val="00F21686"/>
    <w:rsid w:val="00F2196E"/>
    <w:rsid w:val="00F219A1"/>
    <w:rsid w:val="00F21A76"/>
    <w:rsid w:val="00F21AB2"/>
    <w:rsid w:val="00F224CC"/>
    <w:rsid w:val="00F22B3A"/>
    <w:rsid w:val="00F23D0F"/>
    <w:rsid w:val="00F242B2"/>
    <w:rsid w:val="00F2433B"/>
    <w:rsid w:val="00F243BB"/>
    <w:rsid w:val="00F24A06"/>
    <w:rsid w:val="00F24B0D"/>
    <w:rsid w:val="00F24D87"/>
    <w:rsid w:val="00F25218"/>
    <w:rsid w:val="00F2540E"/>
    <w:rsid w:val="00F25508"/>
    <w:rsid w:val="00F25556"/>
    <w:rsid w:val="00F25625"/>
    <w:rsid w:val="00F2570F"/>
    <w:rsid w:val="00F257DC"/>
    <w:rsid w:val="00F25CF3"/>
    <w:rsid w:val="00F2618B"/>
    <w:rsid w:val="00F262EF"/>
    <w:rsid w:val="00F26515"/>
    <w:rsid w:val="00F26675"/>
    <w:rsid w:val="00F2671B"/>
    <w:rsid w:val="00F26794"/>
    <w:rsid w:val="00F26B6D"/>
    <w:rsid w:val="00F26BA1"/>
    <w:rsid w:val="00F26DE0"/>
    <w:rsid w:val="00F272FF"/>
    <w:rsid w:val="00F27925"/>
    <w:rsid w:val="00F2799E"/>
    <w:rsid w:val="00F300A4"/>
    <w:rsid w:val="00F3021D"/>
    <w:rsid w:val="00F30541"/>
    <w:rsid w:val="00F305F7"/>
    <w:rsid w:val="00F307E6"/>
    <w:rsid w:val="00F30EE1"/>
    <w:rsid w:val="00F31131"/>
    <w:rsid w:val="00F3131B"/>
    <w:rsid w:val="00F313EF"/>
    <w:rsid w:val="00F314B4"/>
    <w:rsid w:val="00F31521"/>
    <w:rsid w:val="00F316DB"/>
    <w:rsid w:val="00F317C5"/>
    <w:rsid w:val="00F31A29"/>
    <w:rsid w:val="00F31D66"/>
    <w:rsid w:val="00F31DAE"/>
    <w:rsid w:val="00F31E64"/>
    <w:rsid w:val="00F31F8C"/>
    <w:rsid w:val="00F32008"/>
    <w:rsid w:val="00F321B9"/>
    <w:rsid w:val="00F32264"/>
    <w:rsid w:val="00F3247C"/>
    <w:rsid w:val="00F3248E"/>
    <w:rsid w:val="00F32ADB"/>
    <w:rsid w:val="00F32B2B"/>
    <w:rsid w:val="00F32B68"/>
    <w:rsid w:val="00F32DAA"/>
    <w:rsid w:val="00F334C3"/>
    <w:rsid w:val="00F338B1"/>
    <w:rsid w:val="00F340FE"/>
    <w:rsid w:val="00F341D3"/>
    <w:rsid w:val="00F343A4"/>
    <w:rsid w:val="00F34578"/>
    <w:rsid w:val="00F3460A"/>
    <w:rsid w:val="00F34733"/>
    <w:rsid w:val="00F348FE"/>
    <w:rsid w:val="00F34C5F"/>
    <w:rsid w:val="00F34C73"/>
    <w:rsid w:val="00F34FA8"/>
    <w:rsid w:val="00F35200"/>
    <w:rsid w:val="00F3521E"/>
    <w:rsid w:val="00F3552F"/>
    <w:rsid w:val="00F3579F"/>
    <w:rsid w:val="00F357BE"/>
    <w:rsid w:val="00F35937"/>
    <w:rsid w:val="00F359D2"/>
    <w:rsid w:val="00F35EC1"/>
    <w:rsid w:val="00F35F4A"/>
    <w:rsid w:val="00F35F96"/>
    <w:rsid w:val="00F36982"/>
    <w:rsid w:val="00F36987"/>
    <w:rsid w:val="00F36CAE"/>
    <w:rsid w:val="00F36CC9"/>
    <w:rsid w:val="00F36D48"/>
    <w:rsid w:val="00F37077"/>
    <w:rsid w:val="00F3716D"/>
    <w:rsid w:val="00F37923"/>
    <w:rsid w:val="00F37B3D"/>
    <w:rsid w:val="00F37ECD"/>
    <w:rsid w:val="00F4006B"/>
    <w:rsid w:val="00F403D0"/>
    <w:rsid w:val="00F404C5"/>
    <w:rsid w:val="00F4073A"/>
    <w:rsid w:val="00F40781"/>
    <w:rsid w:val="00F40991"/>
    <w:rsid w:val="00F40E6D"/>
    <w:rsid w:val="00F40FAC"/>
    <w:rsid w:val="00F417DC"/>
    <w:rsid w:val="00F41800"/>
    <w:rsid w:val="00F41A12"/>
    <w:rsid w:val="00F41A97"/>
    <w:rsid w:val="00F42215"/>
    <w:rsid w:val="00F422E0"/>
    <w:rsid w:val="00F42331"/>
    <w:rsid w:val="00F42764"/>
    <w:rsid w:val="00F42A72"/>
    <w:rsid w:val="00F42A98"/>
    <w:rsid w:val="00F42DE4"/>
    <w:rsid w:val="00F4308D"/>
    <w:rsid w:val="00F431FF"/>
    <w:rsid w:val="00F434C6"/>
    <w:rsid w:val="00F434F7"/>
    <w:rsid w:val="00F43710"/>
    <w:rsid w:val="00F43BCF"/>
    <w:rsid w:val="00F43C3B"/>
    <w:rsid w:val="00F43D6C"/>
    <w:rsid w:val="00F44249"/>
    <w:rsid w:val="00F44815"/>
    <w:rsid w:val="00F44942"/>
    <w:rsid w:val="00F44B52"/>
    <w:rsid w:val="00F44FD2"/>
    <w:rsid w:val="00F4509B"/>
    <w:rsid w:val="00F4513A"/>
    <w:rsid w:val="00F4520E"/>
    <w:rsid w:val="00F4521F"/>
    <w:rsid w:val="00F4547D"/>
    <w:rsid w:val="00F45484"/>
    <w:rsid w:val="00F454DB"/>
    <w:rsid w:val="00F45546"/>
    <w:rsid w:val="00F459FC"/>
    <w:rsid w:val="00F45BB0"/>
    <w:rsid w:val="00F46409"/>
    <w:rsid w:val="00F46429"/>
    <w:rsid w:val="00F46492"/>
    <w:rsid w:val="00F46581"/>
    <w:rsid w:val="00F46686"/>
    <w:rsid w:val="00F46BE1"/>
    <w:rsid w:val="00F46DEF"/>
    <w:rsid w:val="00F4714A"/>
    <w:rsid w:val="00F47796"/>
    <w:rsid w:val="00F47964"/>
    <w:rsid w:val="00F4797A"/>
    <w:rsid w:val="00F47A53"/>
    <w:rsid w:val="00F47CC4"/>
    <w:rsid w:val="00F47DDD"/>
    <w:rsid w:val="00F50700"/>
    <w:rsid w:val="00F50B83"/>
    <w:rsid w:val="00F50C1D"/>
    <w:rsid w:val="00F50E07"/>
    <w:rsid w:val="00F50E77"/>
    <w:rsid w:val="00F50EDB"/>
    <w:rsid w:val="00F50F0D"/>
    <w:rsid w:val="00F511AE"/>
    <w:rsid w:val="00F515BC"/>
    <w:rsid w:val="00F5169A"/>
    <w:rsid w:val="00F51B76"/>
    <w:rsid w:val="00F51D17"/>
    <w:rsid w:val="00F51D5C"/>
    <w:rsid w:val="00F51DE3"/>
    <w:rsid w:val="00F51E53"/>
    <w:rsid w:val="00F520E6"/>
    <w:rsid w:val="00F526C8"/>
    <w:rsid w:val="00F527A0"/>
    <w:rsid w:val="00F52B04"/>
    <w:rsid w:val="00F52F78"/>
    <w:rsid w:val="00F5319E"/>
    <w:rsid w:val="00F537DA"/>
    <w:rsid w:val="00F53D19"/>
    <w:rsid w:val="00F53F95"/>
    <w:rsid w:val="00F540C7"/>
    <w:rsid w:val="00F543D2"/>
    <w:rsid w:val="00F54704"/>
    <w:rsid w:val="00F5482D"/>
    <w:rsid w:val="00F549D5"/>
    <w:rsid w:val="00F54B4D"/>
    <w:rsid w:val="00F54F41"/>
    <w:rsid w:val="00F552B7"/>
    <w:rsid w:val="00F552DB"/>
    <w:rsid w:val="00F5591C"/>
    <w:rsid w:val="00F55AAD"/>
    <w:rsid w:val="00F55BBB"/>
    <w:rsid w:val="00F56210"/>
    <w:rsid w:val="00F562A8"/>
    <w:rsid w:val="00F565AF"/>
    <w:rsid w:val="00F5686E"/>
    <w:rsid w:val="00F56927"/>
    <w:rsid w:val="00F569ED"/>
    <w:rsid w:val="00F56B26"/>
    <w:rsid w:val="00F56C47"/>
    <w:rsid w:val="00F56EF3"/>
    <w:rsid w:val="00F56F4C"/>
    <w:rsid w:val="00F56F70"/>
    <w:rsid w:val="00F573F1"/>
    <w:rsid w:val="00F577B5"/>
    <w:rsid w:val="00F57A79"/>
    <w:rsid w:val="00F6043E"/>
    <w:rsid w:val="00F6045D"/>
    <w:rsid w:val="00F608A9"/>
    <w:rsid w:val="00F60F03"/>
    <w:rsid w:val="00F60F68"/>
    <w:rsid w:val="00F6121D"/>
    <w:rsid w:val="00F61238"/>
    <w:rsid w:val="00F61457"/>
    <w:rsid w:val="00F615D9"/>
    <w:rsid w:val="00F616E7"/>
    <w:rsid w:val="00F61C53"/>
    <w:rsid w:val="00F61FDE"/>
    <w:rsid w:val="00F62166"/>
    <w:rsid w:val="00F622EE"/>
    <w:rsid w:val="00F624E7"/>
    <w:rsid w:val="00F62A26"/>
    <w:rsid w:val="00F62D1E"/>
    <w:rsid w:val="00F62D42"/>
    <w:rsid w:val="00F63360"/>
    <w:rsid w:val="00F63416"/>
    <w:rsid w:val="00F636B6"/>
    <w:rsid w:val="00F63858"/>
    <w:rsid w:val="00F63CBC"/>
    <w:rsid w:val="00F640EC"/>
    <w:rsid w:val="00F64DB3"/>
    <w:rsid w:val="00F651C7"/>
    <w:rsid w:val="00F65339"/>
    <w:rsid w:val="00F65354"/>
    <w:rsid w:val="00F6539F"/>
    <w:rsid w:val="00F6541B"/>
    <w:rsid w:val="00F654DA"/>
    <w:rsid w:val="00F65900"/>
    <w:rsid w:val="00F65A2C"/>
    <w:rsid w:val="00F65DDA"/>
    <w:rsid w:val="00F663B1"/>
    <w:rsid w:val="00F66491"/>
    <w:rsid w:val="00F6659B"/>
    <w:rsid w:val="00F66820"/>
    <w:rsid w:val="00F67318"/>
    <w:rsid w:val="00F675B3"/>
    <w:rsid w:val="00F676D5"/>
    <w:rsid w:val="00F67AF5"/>
    <w:rsid w:val="00F70559"/>
    <w:rsid w:val="00F70B4B"/>
    <w:rsid w:val="00F71064"/>
    <w:rsid w:val="00F71137"/>
    <w:rsid w:val="00F72280"/>
    <w:rsid w:val="00F722B1"/>
    <w:rsid w:val="00F7237A"/>
    <w:rsid w:val="00F72474"/>
    <w:rsid w:val="00F72951"/>
    <w:rsid w:val="00F72966"/>
    <w:rsid w:val="00F72B2F"/>
    <w:rsid w:val="00F73062"/>
    <w:rsid w:val="00F731A3"/>
    <w:rsid w:val="00F7324F"/>
    <w:rsid w:val="00F73CB2"/>
    <w:rsid w:val="00F73E2F"/>
    <w:rsid w:val="00F73EAF"/>
    <w:rsid w:val="00F742FB"/>
    <w:rsid w:val="00F744FB"/>
    <w:rsid w:val="00F74835"/>
    <w:rsid w:val="00F74AEB"/>
    <w:rsid w:val="00F74C26"/>
    <w:rsid w:val="00F750B1"/>
    <w:rsid w:val="00F7549A"/>
    <w:rsid w:val="00F75C61"/>
    <w:rsid w:val="00F761B5"/>
    <w:rsid w:val="00F7623E"/>
    <w:rsid w:val="00F762FC"/>
    <w:rsid w:val="00F7631D"/>
    <w:rsid w:val="00F76936"/>
    <w:rsid w:val="00F7695C"/>
    <w:rsid w:val="00F76BB7"/>
    <w:rsid w:val="00F76D93"/>
    <w:rsid w:val="00F76E60"/>
    <w:rsid w:val="00F774A2"/>
    <w:rsid w:val="00F77569"/>
    <w:rsid w:val="00F77677"/>
    <w:rsid w:val="00F77A62"/>
    <w:rsid w:val="00F80661"/>
    <w:rsid w:val="00F80836"/>
    <w:rsid w:val="00F80CF2"/>
    <w:rsid w:val="00F80E5F"/>
    <w:rsid w:val="00F81075"/>
    <w:rsid w:val="00F810C0"/>
    <w:rsid w:val="00F81144"/>
    <w:rsid w:val="00F81442"/>
    <w:rsid w:val="00F8154D"/>
    <w:rsid w:val="00F81766"/>
    <w:rsid w:val="00F81778"/>
    <w:rsid w:val="00F81995"/>
    <w:rsid w:val="00F81C1A"/>
    <w:rsid w:val="00F81D2B"/>
    <w:rsid w:val="00F81E02"/>
    <w:rsid w:val="00F820F0"/>
    <w:rsid w:val="00F82767"/>
    <w:rsid w:val="00F82903"/>
    <w:rsid w:val="00F82A22"/>
    <w:rsid w:val="00F82B50"/>
    <w:rsid w:val="00F82D24"/>
    <w:rsid w:val="00F83151"/>
    <w:rsid w:val="00F836A8"/>
    <w:rsid w:val="00F838D0"/>
    <w:rsid w:val="00F838EE"/>
    <w:rsid w:val="00F83A22"/>
    <w:rsid w:val="00F83AC5"/>
    <w:rsid w:val="00F83BDF"/>
    <w:rsid w:val="00F83EE8"/>
    <w:rsid w:val="00F84000"/>
    <w:rsid w:val="00F84097"/>
    <w:rsid w:val="00F84697"/>
    <w:rsid w:val="00F84BC2"/>
    <w:rsid w:val="00F84ED8"/>
    <w:rsid w:val="00F84F45"/>
    <w:rsid w:val="00F851D0"/>
    <w:rsid w:val="00F852AE"/>
    <w:rsid w:val="00F85730"/>
    <w:rsid w:val="00F85A6A"/>
    <w:rsid w:val="00F85BAF"/>
    <w:rsid w:val="00F85CE3"/>
    <w:rsid w:val="00F86073"/>
    <w:rsid w:val="00F86093"/>
    <w:rsid w:val="00F86B14"/>
    <w:rsid w:val="00F86E2C"/>
    <w:rsid w:val="00F86F07"/>
    <w:rsid w:val="00F86F78"/>
    <w:rsid w:val="00F87039"/>
    <w:rsid w:val="00F876CE"/>
    <w:rsid w:val="00F87839"/>
    <w:rsid w:val="00F9000C"/>
    <w:rsid w:val="00F90037"/>
    <w:rsid w:val="00F90215"/>
    <w:rsid w:val="00F90722"/>
    <w:rsid w:val="00F909D8"/>
    <w:rsid w:val="00F90A11"/>
    <w:rsid w:val="00F914E3"/>
    <w:rsid w:val="00F916C8"/>
    <w:rsid w:val="00F91A71"/>
    <w:rsid w:val="00F92325"/>
    <w:rsid w:val="00F92594"/>
    <w:rsid w:val="00F92891"/>
    <w:rsid w:val="00F928FA"/>
    <w:rsid w:val="00F92C54"/>
    <w:rsid w:val="00F92E7E"/>
    <w:rsid w:val="00F93606"/>
    <w:rsid w:val="00F93620"/>
    <w:rsid w:val="00F9368D"/>
    <w:rsid w:val="00F93796"/>
    <w:rsid w:val="00F93907"/>
    <w:rsid w:val="00F93952"/>
    <w:rsid w:val="00F93991"/>
    <w:rsid w:val="00F93B75"/>
    <w:rsid w:val="00F94490"/>
    <w:rsid w:val="00F94A50"/>
    <w:rsid w:val="00F94ABF"/>
    <w:rsid w:val="00F94BB1"/>
    <w:rsid w:val="00F94CB2"/>
    <w:rsid w:val="00F9614A"/>
    <w:rsid w:val="00F962A7"/>
    <w:rsid w:val="00F964E1"/>
    <w:rsid w:val="00F9674B"/>
    <w:rsid w:val="00F968AB"/>
    <w:rsid w:val="00F96E0E"/>
    <w:rsid w:val="00F971F7"/>
    <w:rsid w:val="00F976F8"/>
    <w:rsid w:val="00F97B69"/>
    <w:rsid w:val="00F97BEC"/>
    <w:rsid w:val="00F97C88"/>
    <w:rsid w:val="00F97D8D"/>
    <w:rsid w:val="00F97DEE"/>
    <w:rsid w:val="00F97FCA"/>
    <w:rsid w:val="00FA0033"/>
    <w:rsid w:val="00FA0085"/>
    <w:rsid w:val="00FA01D3"/>
    <w:rsid w:val="00FA0D43"/>
    <w:rsid w:val="00FA0EC1"/>
    <w:rsid w:val="00FA0F71"/>
    <w:rsid w:val="00FA10A2"/>
    <w:rsid w:val="00FA123C"/>
    <w:rsid w:val="00FA15A8"/>
    <w:rsid w:val="00FA16DD"/>
    <w:rsid w:val="00FA16F2"/>
    <w:rsid w:val="00FA1A6E"/>
    <w:rsid w:val="00FA1C62"/>
    <w:rsid w:val="00FA2113"/>
    <w:rsid w:val="00FA22E6"/>
    <w:rsid w:val="00FA2469"/>
    <w:rsid w:val="00FA27F7"/>
    <w:rsid w:val="00FA2E50"/>
    <w:rsid w:val="00FA3057"/>
    <w:rsid w:val="00FA34EE"/>
    <w:rsid w:val="00FA3CBF"/>
    <w:rsid w:val="00FA3DBC"/>
    <w:rsid w:val="00FA3F98"/>
    <w:rsid w:val="00FA42BF"/>
    <w:rsid w:val="00FA4472"/>
    <w:rsid w:val="00FA4990"/>
    <w:rsid w:val="00FA49BB"/>
    <w:rsid w:val="00FA49F9"/>
    <w:rsid w:val="00FA4A97"/>
    <w:rsid w:val="00FA4AE9"/>
    <w:rsid w:val="00FA4CC6"/>
    <w:rsid w:val="00FA5227"/>
    <w:rsid w:val="00FA5885"/>
    <w:rsid w:val="00FA645F"/>
    <w:rsid w:val="00FA6748"/>
    <w:rsid w:val="00FA674B"/>
    <w:rsid w:val="00FA6A4D"/>
    <w:rsid w:val="00FA6A67"/>
    <w:rsid w:val="00FA718E"/>
    <w:rsid w:val="00FA7548"/>
    <w:rsid w:val="00FA78AF"/>
    <w:rsid w:val="00FA7A07"/>
    <w:rsid w:val="00FA7A65"/>
    <w:rsid w:val="00FA7AF8"/>
    <w:rsid w:val="00FA7E95"/>
    <w:rsid w:val="00FB011E"/>
    <w:rsid w:val="00FB02C8"/>
    <w:rsid w:val="00FB02ED"/>
    <w:rsid w:val="00FB032F"/>
    <w:rsid w:val="00FB047E"/>
    <w:rsid w:val="00FB0700"/>
    <w:rsid w:val="00FB0973"/>
    <w:rsid w:val="00FB0B93"/>
    <w:rsid w:val="00FB0BCD"/>
    <w:rsid w:val="00FB0E73"/>
    <w:rsid w:val="00FB0EAE"/>
    <w:rsid w:val="00FB0FF7"/>
    <w:rsid w:val="00FB1110"/>
    <w:rsid w:val="00FB122D"/>
    <w:rsid w:val="00FB1384"/>
    <w:rsid w:val="00FB14B9"/>
    <w:rsid w:val="00FB18AD"/>
    <w:rsid w:val="00FB1A49"/>
    <w:rsid w:val="00FB1BDC"/>
    <w:rsid w:val="00FB1D6B"/>
    <w:rsid w:val="00FB1DB8"/>
    <w:rsid w:val="00FB1EED"/>
    <w:rsid w:val="00FB1F90"/>
    <w:rsid w:val="00FB2750"/>
    <w:rsid w:val="00FB2BFC"/>
    <w:rsid w:val="00FB2D3B"/>
    <w:rsid w:val="00FB2FEF"/>
    <w:rsid w:val="00FB3139"/>
    <w:rsid w:val="00FB401D"/>
    <w:rsid w:val="00FB42DF"/>
    <w:rsid w:val="00FB44FC"/>
    <w:rsid w:val="00FB58B9"/>
    <w:rsid w:val="00FB5913"/>
    <w:rsid w:val="00FB5BB7"/>
    <w:rsid w:val="00FB5F35"/>
    <w:rsid w:val="00FB5FE6"/>
    <w:rsid w:val="00FB67CB"/>
    <w:rsid w:val="00FB6A74"/>
    <w:rsid w:val="00FB6AE9"/>
    <w:rsid w:val="00FB6BCA"/>
    <w:rsid w:val="00FB6CFE"/>
    <w:rsid w:val="00FB7481"/>
    <w:rsid w:val="00FB7644"/>
    <w:rsid w:val="00FB76DB"/>
    <w:rsid w:val="00FB7779"/>
    <w:rsid w:val="00FB7DF9"/>
    <w:rsid w:val="00FC0055"/>
    <w:rsid w:val="00FC00FE"/>
    <w:rsid w:val="00FC013E"/>
    <w:rsid w:val="00FC029D"/>
    <w:rsid w:val="00FC0340"/>
    <w:rsid w:val="00FC03FD"/>
    <w:rsid w:val="00FC0AEF"/>
    <w:rsid w:val="00FC1698"/>
    <w:rsid w:val="00FC1A4F"/>
    <w:rsid w:val="00FC1AE8"/>
    <w:rsid w:val="00FC1BF0"/>
    <w:rsid w:val="00FC1CD5"/>
    <w:rsid w:val="00FC1E92"/>
    <w:rsid w:val="00FC1ED3"/>
    <w:rsid w:val="00FC22DB"/>
    <w:rsid w:val="00FC241C"/>
    <w:rsid w:val="00FC2584"/>
    <w:rsid w:val="00FC27AF"/>
    <w:rsid w:val="00FC27C5"/>
    <w:rsid w:val="00FC27FD"/>
    <w:rsid w:val="00FC27FE"/>
    <w:rsid w:val="00FC2C68"/>
    <w:rsid w:val="00FC2EA8"/>
    <w:rsid w:val="00FC351D"/>
    <w:rsid w:val="00FC3B37"/>
    <w:rsid w:val="00FC4159"/>
    <w:rsid w:val="00FC4654"/>
    <w:rsid w:val="00FC4991"/>
    <w:rsid w:val="00FC4B7F"/>
    <w:rsid w:val="00FC4BF8"/>
    <w:rsid w:val="00FC4CE5"/>
    <w:rsid w:val="00FC5007"/>
    <w:rsid w:val="00FC53AD"/>
    <w:rsid w:val="00FC58AC"/>
    <w:rsid w:val="00FC5B88"/>
    <w:rsid w:val="00FC5F83"/>
    <w:rsid w:val="00FC6043"/>
    <w:rsid w:val="00FC649C"/>
    <w:rsid w:val="00FC6649"/>
    <w:rsid w:val="00FC676E"/>
    <w:rsid w:val="00FC678D"/>
    <w:rsid w:val="00FC6942"/>
    <w:rsid w:val="00FC6A60"/>
    <w:rsid w:val="00FC6CEE"/>
    <w:rsid w:val="00FC71E5"/>
    <w:rsid w:val="00FC736D"/>
    <w:rsid w:val="00FC749C"/>
    <w:rsid w:val="00FC7CAD"/>
    <w:rsid w:val="00FD01A1"/>
    <w:rsid w:val="00FD01A8"/>
    <w:rsid w:val="00FD04B9"/>
    <w:rsid w:val="00FD04D0"/>
    <w:rsid w:val="00FD0641"/>
    <w:rsid w:val="00FD096B"/>
    <w:rsid w:val="00FD1064"/>
    <w:rsid w:val="00FD109E"/>
    <w:rsid w:val="00FD146D"/>
    <w:rsid w:val="00FD159E"/>
    <w:rsid w:val="00FD1716"/>
    <w:rsid w:val="00FD18D5"/>
    <w:rsid w:val="00FD1C37"/>
    <w:rsid w:val="00FD2206"/>
    <w:rsid w:val="00FD2313"/>
    <w:rsid w:val="00FD250C"/>
    <w:rsid w:val="00FD28F5"/>
    <w:rsid w:val="00FD2D9B"/>
    <w:rsid w:val="00FD3BC6"/>
    <w:rsid w:val="00FD4571"/>
    <w:rsid w:val="00FD4D04"/>
    <w:rsid w:val="00FD504E"/>
    <w:rsid w:val="00FD5100"/>
    <w:rsid w:val="00FD5305"/>
    <w:rsid w:val="00FD535C"/>
    <w:rsid w:val="00FD5429"/>
    <w:rsid w:val="00FD548A"/>
    <w:rsid w:val="00FD5805"/>
    <w:rsid w:val="00FD5B1A"/>
    <w:rsid w:val="00FD5BCC"/>
    <w:rsid w:val="00FD5E0B"/>
    <w:rsid w:val="00FD621D"/>
    <w:rsid w:val="00FD62A7"/>
    <w:rsid w:val="00FD6A05"/>
    <w:rsid w:val="00FD6ECF"/>
    <w:rsid w:val="00FD6F94"/>
    <w:rsid w:val="00FD712C"/>
    <w:rsid w:val="00FD7284"/>
    <w:rsid w:val="00FD7656"/>
    <w:rsid w:val="00FD7940"/>
    <w:rsid w:val="00FD7AB7"/>
    <w:rsid w:val="00FD7C5C"/>
    <w:rsid w:val="00FE0172"/>
    <w:rsid w:val="00FE0814"/>
    <w:rsid w:val="00FE0970"/>
    <w:rsid w:val="00FE0E26"/>
    <w:rsid w:val="00FE113F"/>
    <w:rsid w:val="00FE1310"/>
    <w:rsid w:val="00FE131B"/>
    <w:rsid w:val="00FE15A0"/>
    <w:rsid w:val="00FE1983"/>
    <w:rsid w:val="00FE19A4"/>
    <w:rsid w:val="00FE19B5"/>
    <w:rsid w:val="00FE1B0C"/>
    <w:rsid w:val="00FE1FAA"/>
    <w:rsid w:val="00FE2032"/>
    <w:rsid w:val="00FE21A3"/>
    <w:rsid w:val="00FE221A"/>
    <w:rsid w:val="00FE23A2"/>
    <w:rsid w:val="00FE260A"/>
    <w:rsid w:val="00FE26F7"/>
    <w:rsid w:val="00FE2AC8"/>
    <w:rsid w:val="00FE2B23"/>
    <w:rsid w:val="00FE2D62"/>
    <w:rsid w:val="00FE329B"/>
    <w:rsid w:val="00FE38ED"/>
    <w:rsid w:val="00FE3D67"/>
    <w:rsid w:val="00FE3E9B"/>
    <w:rsid w:val="00FE3FDF"/>
    <w:rsid w:val="00FE4526"/>
    <w:rsid w:val="00FE4B28"/>
    <w:rsid w:val="00FE5205"/>
    <w:rsid w:val="00FE548F"/>
    <w:rsid w:val="00FE5600"/>
    <w:rsid w:val="00FE5982"/>
    <w:rsid w:val="00FE5FE2"/>
    <w:rsid w:val="00FE67C1"/>
    <w:rsid w:val="00FE6929"/>
    <w:rsid w:val="00FE6B64"/>
    <w:rsid w:val="00FE6CBA"/>
    <w:rsid w:val="00FE6DE3"/>
    <w:rsid w:val="00FE75D0"/>
    <w:rsid w:val="00FE76A5"/>
    <w:rsid w:val="00FE7A45"/>
    <w:rsid w:val="00FF03BB"/>
    <w:rsid w:val="00FF0A25"/>
    <w:rsid w:val="00FF0EE2"/>
    <w:rsid w:val="00FF1048"/>
    <w:rsid w:val="00FF1322"/>
    <w:rsid w:val="00FF1B84"/>
    <w:rsid w:val="00FF22B7"/>
    <w:rsid w:val="00FF2314"/>
    <w:rsid w:val="00FF238D"/>
    <w:rsid w:val="00FF2804"/>
    <w:rsid w:val="00FF28C7"/>
    <w:rsid w:val="00FF2A63"/>
    <w:rsid w:val="00FF2DCB"/>
    <w:rsid w:val="00FF2EEE"/>
    <w:rsid w:val="00FF2F07"/>
    <w:rsid w:val="00FF3038"/>
    <w:rsid w:val="00FF325A"/>
    <w:rsid w:val="00FF334A"/>
    <w:rsid w:val="00FF3544"/>
    <w:rsid w:val="00FF389F"/>
    <w:rsid w:val="00FF3920"/>
    <w:rsid w:val="00FF3954"/>
    <w:rsid w:val="00FF42BF"/>
    <w:rsid w:val="00FF44C3"/>
    <w:rsid w:val="00FF48F2"/>
    <w:rsid w:val="00FF4BA0"/>
    <w:rsid w:val="00FF4CD1"/>
    <w:rsid w:val="00FF4ED1"/>
    <w:rsid w:val="00FF4FFA"/>
    <w:rsid w:val="00FF5076"/>
    <w:rsid w:val="00FF52BB"/>
    <w:rsid w:val="00FF541F"/>
    <w:rsid w:val="00FF5867"/>
    <w:rsid w:val="00FF5939"/>
    <w:rsid w:val="00FF616B"/>
    <w:rsid w:val="00FF64B3"/>
    <w:rsid w:val="00FF658F"/>
    <w:rsid w:val="00FF6683"/>
    <w:rsid w:val="00FF66BA"/>
    <w:rsid w:val="00FF6E6F"/>
    <w:rsid w:val="00FF6FAA"/>
    <w:rsid w:val="00FF7121"/>
    <w:rsid w:val="00FF792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4"/>
  </w:style>
  <w:style w:type="paragraph" w:styleId="1">
    <w:name w:val="heading 1"/>
    <w:basedOn w:val="a"/>
    <w:next w:val="a"/>
    <w:link w:val="10"/>
    <w:uiPriority w:val="9"/>
    <w:qFormat/>
    <w:rsid w:val="001152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45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445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er-user-name">
    <w:name w:val="header-user-name"/>
    <w:basedOn w:val="a0"/>
    <w:uiPriority w:val="99"/>
    <w:rsid w:val="00115273"/>
    <w:rPr>
      <w:rFonts w:cs="Times New Roman"/>
    </w:rPr>
  </w:style>
  <w:style w:type="paragraph" w:styleId="a6">
    <w:name w:val="No Spacing"/>
    <w:uiPriority w:val="1"/>
    <w:qFormat/>
    <w:rsid w:val="001152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273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115273"/>
    <w:rPr>
      <w:i/>
      <w:iCs/>
    </w:rPr>
  </w:style>
  <w:style w:type="paragraph" w:customStyle="1" w:styleId="21">
    <w:name w:val="21"/>
    <w:basedOn w:val="a"/>
    <w:rsid w:val="001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0">
    <w:name w:val="2115pt0"/>
    <w:basedOn w:val="a0"/>
    <w:rsid w:val="00115273"/>
  </w:style>
  <w:style w:type="paragraph" w:customStyle="1" w:styleId="Default">
    <w:name w:val="Default"/>
    <w:rsid w:val="00115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7C623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C62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cgdw">
    <w:name w:val="lcgdw"/>
    <w:basedOn w:val="a0"/>
    <w:rsid w:val="007C623F"/>
  </w:style>
  <w:style w:type="paragraph" w:styleId="ac">
    <w:name w:val="header"/>
    <w:basedOn w:val="a"/>
    <w:link w:val="ad"/>
    <w:uiPriority w:val="99"/>
    <w:semiHidden/>
    <w:unhideWhenUsed/>
    <w:rsid w:val="00A9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5416"/>
  </w:style>
  <w:style w:type="paragraph" w:styleId="ae">
    <w:name w:val="footer"/>
    <w:basedOn w:val="a"/>
    <w:link w:val="af"/>
    <w:uiPriority w:val="99"/>
    <w:semiHidden/>
    <w:unhideWhenUsed/>
    <w:rsid w:val="00A9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5416"/>
  </w:style>
  <w:style w:type="character" w:customStyle="1" w:styleId="20">
    <w:name w:val="Заголовок 2 Знак"/>
    <w:basedOn w:val="a0"/>
    <w:link w:val="2"/>
    <w:uiPriority w:val="9"/>
    <w:rsid w:val="00672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72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veselovka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den-solidarnosti-v-borbe-s-terrorizm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calend.ru/holidays/den-borby-protiv-nark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elovskiikd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BDF2-3009-4AB8-A4FC-E24D3B02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29</Pages>
  <Words>5547</Words>
  <Characters>31620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 КДЦ</dc:creator>
  <cp:lastModifiedBy>Алекс Мамонтов</cp:lastModifiedBy>
  <cp:revision>205</cp:revision>
  <cp:lastPrinted>2017-12-23T09:29:00Z</cp:lastPrinted>
  <dcterms:created xsi:type="dcterms:W3CDTF">2018-12-04T10:19:00Z</dcterms:created>
  <dcterms:modified xsi:type="dcterms:W3CDTF">2022-12-16T08:36:00Z</dcterms:modified>
</cp:coreProperties>
</file>