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20" w:rsidRPr="00C07C85" w:rsidRDefault="0081529D" w:rsidP="00600A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7C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Несколько слов о независимости.</w:t>
      </w:r>
    </w:p>
    <w:p w:rsidR="008B5D20" w:rsidRDefault="008B5D20" w:rsidP="00600AE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249F" w:rsidRDefault="00547896" w:rsidP="00600A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уже совсем скоро вся страна будет занята одним </w:t>
      </w:r>
      <w:r w:rsidR="00FE38EA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общим 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делом – </w:t>
      </w:r>
      <w:r w:rsidR="00FE38EA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украшать свои дома к празднику и 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накрывать новогодний стол</w:t>
      </w:r>
      <w:r w:rsidR="00483AED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00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азны</w:t>
      </w:r>
      <w:r w:rsidR="00483AED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семьи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делают </w:t>
      </w:r>
      <w:r w:rsidR="00483AED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FE38EA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разному</w:t>
      </w:r>
      <w:r w:rsidR="00483AED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Кто-то собирает большие шумные компании, кто-то старается остаться н</w:t>
      </w:r>
      <w:r w:rsidR="00B65A8F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аедине с самыми близкими людьми. </w:t>
      </w:r>
      <w:r w:rsidR="00887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</w:t>
      </w:r>
      <w:r w:rsidR="00483AED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предпочитают встречать </w:t>
      </w:r>
      <w:r w:rsidR="00BA44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483AED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овый год в</w:t>
      </w:r>
      <w:r w:rsidR="00887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дворе дома, запуская в небо петарды</w:t>
      </w:r>
      <w:r w:rsidR="00CA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07C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3AED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другие</w:t>
      </w:r>
      <w:r w:rsidR="00887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83AED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солидных ресторанах и респек</w:t>
      </w:r>
      <w:r w:rsidR="009E098B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табельных заведениях</w:t>
      </w:r>
      <w:r w:rsidR="00CA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звуки симфонической музыки</w:t>
      </w:r>
      <w:r w:rsidR="009E098B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00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Некоторые</w:t>
      </w:r>
      <w:r w:rsidR="00CA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каждый год покупаю</w:t>
      </w:r>
      <w:r w:rsidR="009E098B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CA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настоящую большую ёлку и украшаю</w:t>
      </w:r>
      <w:r w:rsidR="009E098B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её игрушками из семейной коллекции</w:t>
      </w:r>
      <w:r w:rsidR="00C27B0D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CA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другим</w:t>
      </w:r>
      <w:r w:rsidR="00C27B0D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нравится</w:t>
      </w:r>
      <w:r w:rsidR="00C27B0D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искусс</w:t>
      </w:r>
      <w:r w:rsidR="00B65A8F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твенное дерево</w:t>
      </w:r>
      <w:r w:rsidR="00CA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65A8F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только что купленными в магазине игрушками. Да, много ещё чего делают люди в</w:t>
      </w:r>
      <w:r w:rsidR="00CA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стречая Новый год</w:t>
      </w:r>
      <w:r w:rsidR="00B65A8F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A18F1" w:rsidRPr="00D9298D" w:rsidRDefault="00CA249F" w:rsidP="00600A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же по-разному</w:t>
      </w:r>
      <w:r w:rsidR="00521AA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</w:t>
      </w:r>
      <w:r w:rsidR="00521AA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521AA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подаче</w:t>
      </w:r>
      <w:r w:rsidR="00521AA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алкоголя на праздничный стол</w:t>
      </w:r>
      <w:r w:rsidR="00521AA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Кто-то не представляет новогоднюю ночь без шампанского, кому-то</w:t>
      </w:r>
      <w:r w:rsidR="007B57E8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обязательно нужен коньяк,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некоторые новогодним напитком считают глинтвейн, ну а кого-то интересует только водка. И</w:t>
      </w:r>
      <w:r w:rsidR="007B57E8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 далее, и так далее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="007B57E8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249F" w:rsidRDefault="007B57E8" w:rsidP="00600A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есть ещё одно различие м</w:t>
      </w:r>
      <w:r w:rsidR="002A4414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ежду празднующими: количество выпи</w:t>
      </w:r>
      <w:r w:rsidR="00537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2A4414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 алкоголя </w:t>
      </w:r>
      <w:r w:rsidR="00BA18F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2A4414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дни</w:t>
      </w:r>
      <w:r w:rsidR="00BA18F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отдыха</w:t>
      </w:r>
      <w:r w:rsidR="00600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продолжительность возлияний</w:t>
      </w:r>
      <w:r w:rsidR="002A4414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последствия, которые неминуемо наступают у каждого</w:t>
      </w:r>
      <w:r w:rsidR="00E27DAB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кто включил алкоголь в своё праздничное меню</w:t>
      </w:r>
      <w:r w:rsidR="002A4414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37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3E90" w:rsidRPr="00D9298D" w:rsidRDefault="00537506" w:rsidP="00600A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Конечно, каждый взрослый человек сам </w:t>
      </w:r>
      <w:r w:rsidR="00600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решает,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когда, сколько и что ему пить, и никто не может запретить ему это делать</w:t>
      </w:r>
      <w:r w:rsidR="00600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Тем не менее, у</w:t>
      </w:r>
      <w:r w:rsidR="00887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каждого взрослого человека должно быть понимание, где находится та грань</w:t>
      </w:r>
      <w:r w:rsidR="00CA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87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которую нельзя переступать. Где </w:t>
      </w:r>
      <w:r w:rsidR="00CA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</w:t>
      </w:r>
      <w:r w:rsidR="00887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ница между бокальчиком вина </w:t>
      </w:r>
      <w:r w:rsidR="008879F9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трудово</w:t>
      </w:r>
      <w:r w:rsidR="00887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недели и состоянием тяжёлого</w:t>
      </w:r>
      <w:r w:rsidR="00CA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похмелья каждое субботнее утро?</w:t>
      </w:r>
    </w:p>
    <w:p w:rsidR="00510E11" w:rsidRPr="00D9298D" w:rsidRDefault="00510E11" w:rsidP="00600A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6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</w:t>
      </w:r>
      <w:r w:rsidR="008879F9" w:rsidRPr="008F6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несколько</w:t>
      </w:r>
      <w:r w:rsidRPr="008F6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показателей,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подскажут, как на самом деле, обстоят ваши отношения с алкоголем</w:t>
      </w:r>
      <w:r w:rsid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A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</w:t>
      </w:r>
      <w:r w:rsidR="00CA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помогут понять, не переступили ли вы</w:t>
      </w:r>
      <w:r w:rsid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24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грань между приятным ритуалом и болезнью</w:t>
      </w:r>
      <w:r w:rsidR="00887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Что это – привычный комфортный способ расслабиться после напряжённых будней, или тяжёлый недуг, </w:t>
      </w:r>
      <w:r w:rsid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сети которого вы попали?</w:t>
      </w:r>
      <w:r w:rsidR="00887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Ведь, к</w:t>
      </w:r>
      <w:r w:rsidR="008879F9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 правило, человек становится зависимым от алкоголя </w:t>
      </w:r>
      <w:r w:rsid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постепенно, </w:t>
      </w:r>
      <w:r w:rsidR="008879F9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незаметно для себя и окружающих.</w:t>
      </w:r>
    </w:p>
    <w:p w:rsidR="00510E11" w:rsidRPr="00D9298D" w:rsidRDefault="008F6FE1" w:rsidP="00600AE6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10E11"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ы </w:t>
      </w:r>
      <w:r w:rsidR="00684367"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стали замечать, что </w:t>
      </w:r>
      <w:r w:rsidR="00510E11"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пьете больше, чем пили раньше</w:t>
      </w:r>
      <w:r w:rsidR="00684367"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Чем больше вы пьете, тем </w:t>
      </w:r>
      <w:r w:rsid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более сильно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е </w:t>
      </w:r>
      <w:r w:rsid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воздействие оказывает алкоголь на 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ваш организм</w:t>
      </w:r>
      <w:r w:rsid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Постепенно, головной мозг привыкает к определённой дозе алкоголя, ему становится этого мало, и для получения привычного удовольствия, он требует её повысить. 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Если вы заметили за собой эти изменения, не тянитесь за новым бокалом. Остановитесь на минутку и подумайте, хотите ли вы заплати</w:t>
      </w:r>
      <w:r w:rsid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ть за ощущение опьянения вашим здоровьем?</w:t>
      </w:r>
    </w:p>
    <w:p w:rsidR="00510E11" w:rsidRPr="00D9298D" w:rsidRDefault="00510E11" w:rsidP="00600AE6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Вы превышаете свой «лимит»</w:t>
      </w:r>
      <w:r w:rsidR="00684367"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Если вы придумываете себе ограничения, значит, вы уже не особо себе доверяете. Ваше подсознание подсказывает вам: «Остановись!» Если вы нарушаете свои же обещания, то стоит признать, что алкоголь становится проблемой.</w:t>
      </w:r>
    </w:p>
    <w:p w:rsidR="00570F7E" w:rsidRPr="00D9298D" w:rsidRDefault="00684367" w:rsidP="00600AE6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Последнее время,</w:t>
      </w:r>
      <w:r w:rsidR="00D50C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вы стали замечать, что</w:t>
      </w:r>
      <w:r w:rsidR="00510E11"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похмелье </w:t>
      </w:r>
      <w:r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всё чаще </w:t>
      </w:r>
      <w:r w:rsidR="00510E11"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нарушает ваши планы</w:t>
      </w:r>
      <w:r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Если вам случалось просыпаться с тяжелой головой и подавлен</w:t>
      </w:r>
      <w:r w:rsidR="00FD3FF6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ным настроением после выпитого,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это</w:t>
      </w:r>
      <w:r w:rsidR="00FD3FF6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ещё не так </w:t>
      </w:r>
      <w:r w:rsidR="00D50C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страшно. Гораздо страшней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когда это происходит систематически. Если </w:t>
      </w:r>
      <w:r w:rsidR="00D50C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для вас привычно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раз в неделю </w:t>
      </w:r>
      <w:r w:rsidR="00D50C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взять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отгул на работе и</w:t>
      </w:r>
      <w:r w:rsidR="00D50C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ли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отмен</w:t>
      </w:r>
      <w:r w:rsidR="00D50C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ить встречу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 друзьями из-за плохого самочувствия после </w:t>
      </w:r>
      <w:r w:rsidR="00D50C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</w:t>
      </w:r>
      <w:r w:rsidR="00D50C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черашнего»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значит, пора что-то менять.</w:t>
      </w:r>
    </w:p>
    <w:p w:rsidR="00536F97" w:rsidRPr="00D9298D" w:rsidRDefault="00510E11" w:rsidP="00600AE6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Вы забросили все свои </w:t>
      </w:r>
      <w:r w:rsidR="00503732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любимые занятия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 не изучаете ничего нового? </w:t>
      </w:r>
      <w:r w:rsidR="00D50C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 вас больше нет хобби?</w:t>
      </w:r>
      <w:r w:rsidR="00D50C46"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Значит, в вашей жизни появилось </w:t>
      </w:r>
      <w:r w:rsidR="00503732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нечто 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другое, </w:t>
      </w:r>
      <w:r w:rsidR="00503732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что</w:t>
      </w:r>
      <w:r w:rsidR="00D50C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забирает всё ваше время и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энергию. </w:t>
      </w:r>
      <w:r w:rsidR="006C70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это «что-то» не загруженность на работе, это алкоголь.</w:t>
      </w:r>
      <w:r w:rsidR="00D50C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C70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Постарайтесь понять и прочувствовать на себе простую вещь: 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прогулка </w:t>
      </w:r>
      <w:r w:rsidR="006C70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 велосипеде 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или вязание расслабляет лучше</w:t>
      </w:r>
      <w:r w:rsidR="00D640C2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 приносит гораздо больше пользы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чем бутылка вина.</w:t>
      </w:r>
    </w:p>
    <w:p w:rsidR="00510E11" w:rsidRPr="00D9298D" w:rsidRDefault="00510E11" w:rsidP="00600AE6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Вам скучно с друзьями</w:t>
      </w:r>
      <w:r w:rsidR="006C70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="0014684B"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C70F4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измени</w:t>
      </w:r>
      <w:r w:rsidR="006C70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лся ф</w:t>
      </w:r>
      <w:r w:rsidR="006C70F4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ормат ваш</w:t>
      </w:r>
      <w:r w:rsidR="006C70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его</w:t>
      </w:r>
      <w:r w:rsidR="006C70F4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C70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общения. Вас интересуют только те встречи, которые сопровождаются выпивкой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Вспомните, как раньше вы ходили с ними в </w:t>
      </w:r>
      <w:r w:rsidR="006C70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кино,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или просто гуляли по городу, и вам было весело</w:t>
      </w:r>
      <w:r w:rsidR="002128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а главное, что</w:t>
      </w:r>
      <w:r w:rsidR="006C70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этой компании не было алкоголя. Постарайтесь вернуться к прежним отношениям.</w:t>
      </w:r>
    </w:p>
    <w:p w:rsidR="00510E11" w:rsidRPr="00D9298D" w:rsidRDefault="00510E11" w:rsidP="00600AE6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Вы придумываете алкогольные ритуалы</w:t>
      </w:r>
      <w:r w:rsidR="0014684B"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Самое страшное в алкоголизме</w:t>
      </w:r>
      <w:r w:rsidR="0014684B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даже не объемы выпитого, а систематичность. Поэтому особое внимание стоит уделить ритуалам: бокал вина во время ужина «для аппетита», стакан пива в конце дня, чтобы снять ус</w:t>
      </w:r>
      <w:r w:rsidR="002128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талость… Б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удьте с этим осторожнее.</w:t>
      </w:r>
      <w:r w:rsidR="002128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Постарайтесь перестать искать повод.</w:t>
      </w:r>
    </w:p>
    <w:p w:rsidR="00510E11" w:rsidRPr="00D9298D" w:rsidRDefault="00510E11" w:rsidP="00600AE6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</w:t>
      </w:r>
      <w:r w:rsidR="002128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ам всегда кажется</w:t>
      </w:r>
      <w:r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 что алкоголя будет мало</w:t>
      </w:r>
      <w:r w:rsidR="002128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2128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Вы стремитесь достичь «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нужного» состояния опьянения, поэтому покупаете «</w:t>
      </w:r>
      <w:r w:rsidR="00D44F42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добавку</w:t>
      </w:r>
      <w:r w:rsidR="002128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».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128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Переживаете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2128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что после вечеринки остался</w:t>
      </w:r>
      <w:r w:rsidR="002128C5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128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алкоголь, стараетесь забрать его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128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домой. А дома продолжаете «праздник»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пока </w:t>
      </w:r>
      <w:r w:rsidR="002128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всё не закончится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570F7E" w:rsidRPr="00D9298D" w:rsidRDefault="00510E11" w:rsidP="00600AE6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 вас дома не задерживается алкоголь</w:t>
      </w:r>
      <w:r w:rsidR="002135E1" w:rsidRPr="00D92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Если раньше коллекция спиртного спокойно ждала </w:t>
      </w:r>
      <w:r w:rsidR="002128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своего часа в баре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то </w:t>
      </w:r>
      <w:r w:rsidR="002128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сейчас он там не задерживается, потому что, вы опустошаете любые запасы. К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онечно, потом </w:t>
      </w:r>
      <w:r w:rsidR="003974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вы обязательно их 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пополн</w:t>
      </w:r>
      <w:r w:rsidR="003974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</w:t>
      </w:r>
      <w:r w:rsidR="003974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 Н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 ненадолго</w:t>
      </w:r>
      <w:r w:rsidR="003974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и только затем, чтобы снова опустошить</w:t>
      </w:r>
      <w:r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530C4E" w:rsidRPr="00A06553" w:rsidRDefault="00397454" w:rsidP="00600AE6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3974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То, что необходимо</w:t>
      </w:r>
      <w:r w:rsidR="00510E11" w:rsidRPr="003974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974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знать любому человеку, беру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щему в свои руки, рюмку, бокал или </w:t>
      </w:r>
      <w:r w:rsidRPr="003974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стакан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любого </w:t>
      </w:r>
      <w:r w:rsidRPr="003974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алк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оголя! 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Даже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если вы не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радаете от зависимости, каждая доза алкоголя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приближает вашу печень к </w:t>
      </w:r>
      <w:r w:rsidR="00BD41EB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разруше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нию. Её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клетки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погибают, а на их месте появляе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 жировая и соединительная ткань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Такая печень уже 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может работать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полную силу</w:t>
      </w:r>
      <w:r w:rsidR="00C707B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 </w:t>
      </w:r>
      <w:r w:rsidR="00C707B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дальнейшем принесё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т только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проблемы и диагнозы</w:t>
      </w:r>
      <w:r w:rsidR="00510E11" w:rsidRPr="00D929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25560" w:rsidRDefault="008B5D20" w:rsidP="00600AE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жизни каждого человека бывают хорошие дни и не очень, и горе</w:t>
      </w:r>
      <w:r w:rsidR="002D00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радость, </w:t>
      </w:r>
      <w:bookmarkStart w:id="0" w:name="_GoBack"/>
      <w:bookmarkEnd w:id="0"/>
      <w:r w:rsidR="002D004F">
        <w:rPr>
          <w:rFonts w:ascii="Times New Roman" w:hAnsi="Times New Roman" w:cs="Times New Roman"/>
          <w:color w:val="000000" w:themeColor="text1"/>
          <w:sz w:val="28"/>
          <w:szCs w:val="28"/>
        </w:rPr>
        <w:t>пасмурные и солнечные дни, будни и</w:t>
      </w:r>
      <w:r w:rsidR="00C07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04F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D004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онечно, </w:t>
      </w:r>
      <w:r w:rsidR="002D004F">
        <w:rPr>
          <w:rFonts w:ascii="Times New Roman" w:hAnsi="Times New Roman" w:cs="Times New Roman"/>
          <w:color w:val="000000" w:themeColor="text1"/>
          <w:sz w:val="28"/>
          <w:szCs w:val="28"/>
        </w:rPr>
        <w:t>в преддверии праздника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хочется пожелать всем </w:t>
      </w:r>
      <w:r w:rsidR="00725560" w:rsidRPr="00D9298D">
        <w:rPr>
          <w:rFonts w:ascii="Times New Roman" w:hAnsi="Times New Roman" w:cs="Times New Roman"/>
          <w:color w:val="000000" w:themeColor="text1"/>
          <w:sz w:val="28"/>
          <w:szCs w:val="28"/>
        </w:rPr>
        <w:t>долг</w:t>
      </w:r>
      <w:r w:rsidR="002D004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25560" w:rsidRPr="00D92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04F">
        <w:rPr>
          <w:rFonts w:ascii="Times New Roman" w:hAnsi="Times New Roman" w:cs="Times New Roman"/>
          <w:color w:val="000000" w:themeColor="text1"/>
          <w:sz w:val="28"/>
          <w:szCs w:val="28"/>
        </w:rPr>
        <w:t>счастливой жизни</w:t>
      </w:r>
      <w:r w:rsidR="00725560" w:rsidRPr="00D9298D">
        <w:rPr>
          <w:rFonts w:ascii="Times New Roman" w:hAnsi="Times New Roman" w:cs="Times New Roman"/>
          <w:color w:val="000000" w:themeColor="text1"/>
          <w:sz w:val="28"/>
          <w:szCs w:val="28"/>
        </w:rPr>
        <w:t>, насыщенн</w:t>
      </w:r>
      <w:r w:rsidR="002D004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25560" w:rsidRPr="00D92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радостны</w:t>
      </w:r>
      <w:r w:rsidR="002D004F">
        <w:rPr>
          <w:rFonts w:ascii="Times New Roman" w:hAnsi="Times New Roman" w:cs="Times New Roman"/>
          <w:color w:val="000000" w:themeColor="text1"/>
          <w:sz w:val="28"/>
          <w:szCs w:val="28"/>
        </w:rPr>
        <w:t>ми событиями и личными победами, и конечно – независимости! Независимости от алкоголя!</w:t>
      </w:r>
    </w:p>
    <w:p w:rsidR="002D004F" w:rsidRDefault="002D004F" w:rsidP="00600AE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AE6" w:rsidRDefault="00600AE6" w:rsidP="00600AE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AE6" w:rsidRDefault="00600AE6" w:rsidP="00600AE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04F" w:rsidRPr="00D9298D" w:rsidRDefault="00600AE6" w:rsidP="00600A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1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рач-методист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81529D">
        <w:rPr>
          <w:rFonts w:ascii="Times New Roman" w:hAnsi="Times New Roman" w:cs="Times New Roman"/>
          <w:color w:val="000000" w:themeColor="text1"/>
          <w:sz w:val="28"/>
          <w:szCs w:val="28"/>
        </w:rPr>
        <w:t>Е.А.</w:t>
      </w:r>
      <w:r w:rsidR="00C07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29D">
        <w:rPr>
          <w:rFonts w:ascii="Times New Roman" w:hAnsi="Times New Roman" w:cs="Times New Roman"/>
          <w:color w:val="000000" w:themeColor="text1"/>
          <w:sz w:val="28"/>
          <w:szCs w:val="28"/>
        </w:rPr>
        <w:t>Морозова</w:t>
      </w:r>
    </w:p>
    <w:sectPr w:rsidR="002D004F" w:rsidRPr="00D9298D" w:rsidSect="00600AE6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11"/>
    <w:rsid w:val="00014F67"/>
    <w:rsid w:val="0014684B"/>
    <w:rsid w:val="001B6241"/>
    <w:rsid w:val="002128C5"/>
    <w:rsid w:val="002135E1"/>
    <w:rsid w:val="002A4414"/>
    <w:rsid w:val="002D004F"/>
    <w:rsid w:val="00397454"/>
    <w:rsid w:val="003C70EC"/>
    <w:rsid w:val="003E1A05"/>
    <w:rsid w:val="003F6A9A"/>
    <w:rsid w:val="00483AED"/>
    <w:rsid w:val="00502F72"/>
    <w:rsid w:val="00503732"/>
    <w:rsid w:val="00510E11"/>
    <w:rsid w:val="00521AA1"/>
    <w:rsid w:val="00530C4E"/>
    <w:rsid w:val="00536F97"/>
    <w:rsid w:val="00537506"/>
    <w:rsid w:val="00547896"/>
    <w:rsid w:val="00550D1A"/>
    <w:rsid w:val="00570F7E"/>
    <w:rsid w:val="00592F46"/>
    <w:rsid w:val="005D04A5"/>
    <w:rsid w:val="005F0E81"/>
    <w:rsid w:val="00600AE6"/>
    <w:rsid w:val="006019A9"/>
    <w:rsid w:val="00671626"/>
    <w:rsid w:val="00680D84"/>
    <w:rsid w:val="00684367"/>
    <w:rsid w:val="006C70F4"/>
    <w:rsid w:val="00725560"/>
    <w:rsid w:val="00733E90"/>
    <w:rsid w:val="007B57E8"/>
    <w:rsid w:val="0081529D"/>
    <w:rsid w:val="00861B6E"/>
    <w:rsid w:val="008879F9"/>
    <w:rsid w:val="008B5D20"/>
    <w:rsid w:val="008F6FE1"/>
    <w:rsid w:val="009A1350"/>
    <w:rsid w:val="009A15B1"/>
    <w:rsid w:val="009E098B"/>
    <w:rsid w:val="00A06553"/>
    <w:rsid w:val="00B65A8F"/>
    <w:rsid w:val="00BA18F1"/>
    <w:rsid w:val="00BA44DE"/>
    <w:rsid w:val="00BD41EB"/>
    <w:rsid w:val="00C07C85"/>
    <w:rsid w:val="00C27B0D"/>
    <w:rsid w:val="00C707BC"/>
    <w:rsid w:val="00CA249F"/>
    <w:rsid w:val="00D44F42"/>
    <w:rsid w:val="00D50C46"/>
    <w:rsid w:val="00D640C2"/>
    <w:rsid w:val="00D9298D"/>
    <w:rsid w:val="00DB5AC2"/>
    <w:rsid w:val="00E27DAB"/>
    <w:rsid w:val="00E3351E"/>
    <w:rsid w:val="00E43452"/>
    <w:rsid w:val="00EB2203"/>
    <w:rsid w:val="00EE343E"/>
    <w:rsid w:val="00F91424"/>
    <w:rsid w:val="00FD3FF6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C3ED9-08B8-410A-9318-71D74EBC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0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0E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1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0E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</cp:revision>
  <dcterms:created xsi:type="dcterms:W3CDTF">2018-12-11T08:28:00Z</dcterms:created>
  <dcterms:modified xsi:type="dcterms:W3CDTF">2018-12-25T02:27:00Z</dcterms:modified>
</cp:coreProperties>
</file>