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69" w:rsidRPr="00F81C69" w:rsidRDefault="00F81C69" w:rsidP="00F81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tbl>
      <w:tblPr>
        <w:tblW w:w="0" w:type="auto"/>
        <w:tblLook w:val="01E0"/>
      </w:tblPr>
      <w:tblGrid>
        <w:gridCol w:w="7029"/>
        <w:gridCol w:w="7309"/>
      </w:tblGrid>
      <w:tr w:rsidR="00F81C69" w:rsidTr="00F81C69">
        <w:tc>
          <w:tcPr>
            <w:tcW w:w="7529" w:type="dxa"/>
          </w:tcPr>
          <w:p w:rsidR="00F81C69" w:rsidRDefault="00F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F81C69" w:rsidRDefault="00F81C6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 Садовского сельсовета Краснозерского района Новосибирской области</w:t>
            </w:r>
          </w:p>
          <w:p w:rsidR="00F81C69" w:rsidRDefault="00F81C6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1C69" w:rsidRDefault="00F81C6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1C69" w:rsidRDefault="00F81C6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Н.Н.  Пуртов </w:t>
            </w:r>
          </w:p>
          <w:p w:rsidR="00F81C69" w:rsidRDefault="00F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1C69" w:rsidRDefault="00F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29" w:type="dxa"/>
          </w:tcPr>
          <w:p w:rsidR="00F81C69" w:rsidRDefault="00F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F81C69" w:rsidRDefault="00F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МКУК «Садовский КДЦ»</w:t>
            </w:r>
          </w:p>
          <w:p w:rsidR="00F81C69" w:rsidRDefault="00F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1C69" w:rsidRDefault="00F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1C69" w:rsidRDefault="00F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подпись________________________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Е.В.Раилко</w:t>
            </w:r>
            <w:proofErr w:type="spellEnd"/>
          </w:p>
          <w:p w:rsidR="00F81C69" w:rsidRDefault="00F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1C69" w:rsidRDefault="00F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1C69" w:rsidTr="00F81C69">
        <w:tc>
          <w:tcPr>
            <w:tcW w:w="7529" w:type="dxa"/>
          </w:tcPr>
          <w:p w:rsidR="00F81C69" w:rsidRDefault="00F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F81C69" w:rsidRDefault="00F81C6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 МКУК МЦ «Идея плюс» </w:t>
            </w:r>
          </w:p>
          <w:p w:rsidR="00F81C69" w:rsidRDefault="00F81C6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1C69" w:rsidRDefault="00F81C6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И.И.Абрамова</w:t>
            </w:r>
          </w:p>
          <w:p w:rsidR="00F81C69" w:rsidRDefault="00F81C6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1C69" w:rsidRDefault="00F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29" w:type="dxa"/>
          </w:tcPr>
          <w:p w:rsidR="00F81C69" w:rsidRDefault="00F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81C69" w:rsidRDefault="00F81C69" w:rsidP="00F8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C69" w:rsidRDefault="00F81C69" w:rsidP="00F8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81C69" w:rsidRDefault="00F81C69" w:rsidP="00F8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81C69" w:rsidRDefault="00F81C69" w:rsidP="00F8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ПЛАН работы на 2021 год.</w:t>
      </w:r>
    </w:p>
    <w:p w:rsidR="00F81C69" w:rsidRDefault="00F81C69" w:rsidP="00F8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Муниципальное казенное учреждение культуры Садовский КДЦ</w:t>
      </w:r>
    </w:p>
    <w:p w:rsidR="00F81C69" w:rsidRDefault="00F81C69" w:rsidP="00F8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C69" w:rsidRDefault="00F81C69" w:rsidP="00F81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F81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F81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F81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F81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F81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F81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F81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F81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F81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1. Краткая характеристика  учреждения</w:t>
      </w: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0"/>
        <w:gridCol w:w="8650"/>
      </w:tblGrid>
      <w:tr w:rsidR="00BF2A80" w:rsidRPr="00BF2A80" w:rsidTr="00BF2A80">
        <w:tc>
          <w:tcPr>
            <w:tcW w:w="57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(полное и сокращенное, по уставу)</w:t>
            </w:r>
          </w:p>
        </w:tc>
        <w:tc>
          <w:tcPr>
            <w:tcW w:w="865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«Садовский культурно-досуговый центр» МКУК «Садовский КДЦ»</w:t>
            </w:r>
          </w:p>
        </w:tc>
      </w:tr>
      <w:tr w:rsidR="00BF2A80" w:rsidRPr="00BF2A80" w:rsidTr="00BF2A80">
        <w:tc>
          <w:tcPr>
            <w:tcW w:w="57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865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632922, Новосибирская область, </w:t>
            </w: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Краснозерский</w:t>
            </w:r>
            <w:proofErr w:type="spell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п.Садовый, 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 18</w:t>
            </w:r>
          </w:p>
        </w:tc>
      </w:tr>
      <w:tr w:rsidR="00BF2A80" w:rsidRPr="00BF2A80" w:rsidTr="00BF2A80">
        <w:tc>
          <w:tcPr>
            <w:tcW w:w="57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865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73-134 (тел., факс)- администрация Садовского с/с, 73-147 – бухгалтерия, 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73-229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Садовский ДК</w:t>
            </w:r>
          </w:p>
        </w:tc>
      </w:tr>
      <w:tr w:rsidR="00BF2A80" w:rsidRPr="00BF2A80" w:rsidTr="00BF2A80">
        <w:tc>
          <w:tcPr>
            <w:tcW w:w="57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865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sadovyydka@mail.ru</w:t>
            </w:r>
          </w:p>
        </w:tc>
      </w:tr>
      <w:tr w:rsidR="00BF2A80" w:rsidRPr="007B12CC" w:rsidTr="00BF2A80">
        <w:tc>
          <w:tcPr>
            <w:tcW w:w="57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сайта, и рабочая ссылка на страницу на сайте учредителя</w:t>
            </w:r>
          </w:p>
        </w:tc>
        <w:tc>
          <w:tcPr>
            <w:tcW w:w="8650" w:type="dxa"/>
          </w:tcPr>
          <w:p w:rsidR="00BF2A80" w:rsidRPr="00BC3CE6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</w:t>
            </w:r>
            <w:r w:rsidRPr="00B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dk</w:t>
            </w:r>
            <w:proofErr w:type="spellEnd"/>
            <w:r w:rsidRPr="00B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jimdo</w:t>
            </w:r>
            <w:proofErr w:type="spellEnd"/>
            <w:r w:rsidRPr="00B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B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B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admsadov</w:t>
            </w:r>
            <w:proofErr w:type="spellEnd"/>
            <w:r w:rsidRPr="00B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/#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Start</w:t>
            </w:r>
          </w:p>
        </w:tc>
      </w:tr>
      <w:tr w:rsidR="00BF2A80" w:rsidRPr="00BF2A80" w:rsidTr="00BF2A80">
        <w:tc>
          <w:tcPr>
            <w:tcW w:w="5760" w:type="dxa"/>
            <w:vMerge w:val="restart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штатных работников всего: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специалисты культурно – досугового профиля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основной персонал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0" w:type="dxa"/>
          </w:tcPr>
          <w:p w:rsidR="00BF2A80" w:rsidRPr="00BF2A80" w:rsidRDefault="00AE4E4E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2A80" w:rsidRPr="00BF2A80" w:rsidTr="00BF2A80">
        <w:tc>
          <w:tcPr>
            <w:tcW w:w="5760" w:type="dxa"/>
            <w:vMerge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0" w:type="dxa"/>
          </w:tcPr>
          <w:p w:rsidR="00BF2A80" w:rsidRPr="00BF2A80" w:rsidRDefault="00AE4E4E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A80" w:rsidRPr="00BF2A80" w:rsidTr="00BF2A80">
        <w:trPr>
          <w:trHeight w:val="599"/>
        </w:trPr>
        <w:tc>
          <w:tcPr>
            <w:tcW w:w="5760" w:type="dxa"/>
            <w:vMerge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0" w:type="dxa"/>
          </w:tcPr>
          <w:p w:rsidR="00BF2A80" w:rsidRPr="00BF2A80" w:rsidRDefault="00AE4E4E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F2A80" w:rsidRPr="00BF2A80" w:rsidTr="00BF2A80">
        <w:tc>
          <w:tcPr>
            <w:tcW w:w="57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вспомогательный, технический персонал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2A80" w:rsidRPr="00BF2A80" w:rsidTr="00BF2A80">
        <w:tc>
          <w:tcPr>
            <w:tcW w:w="57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руководители</w:t>
            </w:r>
          </w:p>
        </w:tc>
        <w:tc>
          <w:tcPr>
            <w:tcW w:w="865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2. Цели и задачи на плановый период</w:t>
      </w:r>
      <w:r w:rsidRPr="00BF2A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3. План деятельности учреждения.</w:t>
      </w:r>
    </w:p>
    <w:p w:rsidR="00E37EBD" w:rsidRDefault="00E37EBD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7EBD" w:rsidRDefault="00E37EBD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E37EBD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</w:t>
      </w:r>
    </w:p>
    <w:p w:rsidR="00F81C69" w:rsidRDefault="00F81C69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E37EBD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3.1. Основные </w:t>
      </w:r>
      <w:r w:rsidR="00BF2A80"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контрольные показатели годового плана</w:t>
      </w: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7"/>
        <w:gridCol w:w="1733"/>
        <w:gridCol w:w="2466"/>
        <w:gridCol w:w="1732"/>
        <w:gridCol w:w="2632"/>
      </w:tblGrid>
      <w:tr w:rsidR="00BF2A80" w:rsidRPr="00BF2A80" w:rsidTr="00BF2A80">
        <w:tc>
          <w:tcPr>
            <w:tcW w:w="6027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733" w:type="dxa"/>
          </w:tcPr>
          <w:p w:rsidR="00BF2A80" w:rsidRPr="00BF2A80" w:rsidRDefault="00BF2A80" w:rsidP="0090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05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2466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том числе с инклюзивные, с участием инвалидов и лиц с ОВЗ</w:t>
            </w:r>
          </w:p>
        </w:tc>
        <w:tc>
          <w:tcPr>
            <w:tcW w:w="1732" w:type="dxa"/>
          </w:tcPr>
          <w:p w:rsidR="00BF2A80" w:rsidRPr="00BF2A80" w:rsidRDefault="00C81CF3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05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BF2A80"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632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 с инклюзивные, с участием инвалидов и лиц с ОВЗ </w:t>
            </w:r>
          </w:p>
        </w:tc>
      </w:tr>
      <w:tr w:rsidR="00BF2A80" w:rsidRPr="00BF2A80" w:rsidTr="00BF2A80">
        <w:tc>
          <w:tcPr>
            <w:tcW w:w="6027" w:type="dxa"/>
            <w:vMerge w:val="restart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проведено мероприятий (всего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дошкольников: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 14 лет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молодежи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взрослого населения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пенсионеров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слои населения</w:t>
            </w:r>
          </w:p>
        </w:tc>
        <w:tc>
          <w:tcPr>
            <w:tcW w:w="1733" w:type="dxa"/>
          </w:tcPr>
          <w:p w:rsidR="00BF2A80" w:rsidRPr="00DE58AD" w:rsidRDefault="00DE58AD" w:rsidP="00DE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466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225</w:t>
            </w:r>
          </w:p>
        </w:tc>
        <w:tc>
          <w:tcPr>
            <w:tcW w:w="1732" w:type="dxa"/>
          </w:tcPr>
          <w:p w:rsidR="00BF2A80" w:rsidRPr="00AE4E4E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632" w:type="dxa"/>
          </w:tcPr>
          <w:p w:rsidR="00BF2A80" w:rsidRPr="00AE4E4E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22</w:t>
            </w:r>
          </w:p>
        </w:tc>
      </w:tr>
      <w:tr w:rsidR="00BF2A80" w:rsidRPr="00BF2A80" w:rsidTr="00BF2A80">
        <w:tc>
          <w:tcPr>
            <w:tcW w:w="6027" w:type="dxa"/>
            <w:vMerge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F2A80" w:rsidRPr="00DE58AD" w:rsidRDefault="00547470" w:rsidP="00DE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E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AE4E4E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2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A80" w:rsidRPr="00BF2A80" w:rsidTr="00BF2A80">
        <w:tc>
          <w:tcPr>
            <w:tcW w:w="6027" w:type="dxa"/>
            <w:vMerge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F2A80" w:rsidRPr="00DE58AD" w:rsidRDefault="00DE58A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AE4E4E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32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A80" w:rsidRPr="00BF2A80" w:rsidTr="00BF2A80">
        <w:tc>
          <w:tcPr>
            <w:tcW w:w="6027" w:type="dxa"/>
            <w:vMerge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F2A80" w:rsidRPr="00DE58AD" w:rsidRDefault="00DE58A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AE4E4E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32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A80" w:rsidRPr="00BF2A80" w:rsidTr="00BF2A80">
        <w:tc>
          <w:tcPr>
            <w:tcW w:w="6027" w:type="dxa"/>
            <w:vMerge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F2A80" w:rsidRPr="00DE58AD" w:rsidRDefault="00DE58A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AE4E4E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2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A80" w:rsidRPr="00BF2A80" w:rsidTr="00BF2A80">
        <w:tc>
          <w:tcPr>
            <w:tcW w:w="6027" w:type="dxa"/>
            <w:vMerge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F2A80" w:rsidRPr="00DE58AD" w:rsidRDefault="00DE58A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66" w:type="dxa"/>
          </w:tcPr>
          <w:p w:rsidR="00BF2A80" w:rsidRPr="003C1D81" w:rsidRDefault="00DE58A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32" w:type="dxa"/>
          </w:tcPr>
          <w:p w:rsidR="00BF2A80" w:rsidRPr="00AE4E4E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2" w:type="dxa"/>
          </w:tcPr>
          <w:p w:rsidR="00BF2A80" w:rsidRPr="00AE4E4E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22</w:t>
            </w:r>
          </w:p>
        </w:tc>
      </w:tr>
      <w:tr w:rsidR="00BF2A80" w:rsidRPr="00BF2A80" w:rsidTr="00BF2A80">
        <w:tc>
          <w:tcPr>
            <w:tcW w:w="6027" w:type="dxa"/>
            <w:vMerge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F2A80" w:rsidRPr="00DE58AD" w:rsidRDefault="00DE58A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6" w:type="dxa"/>
          </w:tcPr>
          <w:p w:rsidR="00BF2A80" w:rsidRPr="003C1D81" w:rsidRDefault="00DE58A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2" w:type="dxa"/>
          </w:tcPr>
          <w:p w:rsidR="00BF2A80" w:rsidRPr="00DE58AD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2" w:type="dxa"/>
          </w:tcPr>
          <w:p w:rsidR="00BF2A80" w:rsidRPr="00AE4E4E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18</w:t>
            </w:r>
          </w:p>
        </w:tc>
      </w:tr>
      <w:tr w:rsidR="00BF2A80" w:rsidRPr="00BF2A80" w:rsidTr="00BF2A80">
        <w:tc>
          <w:tcPr>
            <w:tcW w:w="6027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Посетители мероприятий, всего</w:t>
            </w:r>
          </w:p>
        </w:tc>
        <w:tc>
          <w:tcPr>
            <w:tcW w:w="1733" w:type="dxa"/>
          </w:tcPr>
          <w:p w:rsidR="00BF2A80" w:rsidRPr="00DE58AD" w:rsidRDefault="00547470" w:rsidP="00DE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DE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DE58AD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6995</w:t>
            </w:r>
          </w:p>
        </w:tc>
        <w:tc>
          <w:tcPr>
            <w:tcW w:w="2632" w:type="dxa"/>
          </w:tcPr>
          <w:p w:rsidR="00BF2A80" w:rsidRPr="003C1D81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</w:tr>
      <w:tr w:rsidR="00BF2A80" w:rsidRPr="00BF2A80" w:rsidTr="00BF2A80">
        <w:tc>
          <w:tcPr>
            <w:tcW w:w="6027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Клубные формирования (всего)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DE58AD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2" w:type="dxa"/>
          </w:tcPr>
          <w:p w:rsidR="00BF2A80" w:rsidRPr="003C1D81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17</w:t>
            </w:r>
          </w:p>
        </w:tc>
      </w:tr>
      <w:tr w:rsidR="00BF2A80" w:rsidRPr="00BF2A80" w:rsidTr="00BF2A80">
        <w:tc>
          <w:tcPr>
            <w:tcW w:w="6027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клубных формирований</w:t>
            </w:r>
          </w:p>
        </w:tc>
        <w:tc>
          <w:tcPr>
            <w:tcW w:w="1733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DE58AD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632" w:type="dxa"/>
          </w:tcPr>
          <w:p w:rsidR="00BF2A80" w:rsidRPr="003C1D81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190</w:t>
            </w:r>
          </w:p>
        </w:tc>
      </w:tr>
      <w:tr w:rsidR="00BF2A80" w:rsidRPr="00BF2A80" w:rsidTr="00BF2A80">
        <w:tc>
          <w:tcPr>
            <w:tcW w:w="6027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(указать сколько средств выделяется из бюджета МО)</w:t>
            </w:r>
          </w:p>
        </w:tc>
        <w:tc>
          <w:tcPr>
            <w:tcW w:w="1733" w:type="dxa"/>
          </w:tcPr>
          <w:p w:rsidR="00BF2A80" w:rsidRPr="003C1D81" w:rsidRDefault="00DE58A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47470"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6000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AE4E4E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632" w:type="dxa"/>
          </w:tcPr>
          <w:p w:rsidR="00BF2A80" w:rsidRPr="003C1D81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E4E" w:rsidRDefault="00AE4E4E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E4E" w:rsidRDefault="00AE4E4E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E4E" w:rsidRDefault="00AE4E4E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E4E" w:rsidRDefault="00AE4E4E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E4E" w:rsidRDefault="00AE4E4E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E4E" w:rsidRDefault="00AE4E4E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E4E" w:rsidRDefault="00AE4E4E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E4E" w:rsidRDefault="00AE4E4E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E4E" w:rsidRDefault="00AE4E4E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E4E" w:rsidRDefault="00AE4E4E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E4E" w:rsidRDefault="00AE4E4E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3.2.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</w:t>
      </w:r>
      <w:r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мероприятий </w:t>
      </w: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BF2A80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Садовского   Дома культуры</w:t>
      </w: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9"/>
        <w:gridCol w:w="1568"/>
        <w:gridCol w:w="55"/>
        <w:gridCol w:w="1872"/>
        <w:gridCol w:w="1388"/>
        <w:gridCol w:w="2552"/>
        <w:gridCol w:w="1843"/>
        <w:gridCol w:w="3543"/>
      </w:tblGrid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Форма проведения </w:t>
            </w:r>
          </w:p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(дискотека, вечер – отдыха, концерт, развлекательная, познавательная программа, кинопоказы, кинофестивали  и т.д.)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proofErr w:type="gramStart"/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проведе-ния</w:t>
            </w:r>
            <w:proofErr w:type="spellEnd"/>
            <w:proofErr w:type="gramEnd"/>
          </w:p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(зрительный зал, зал для дискотек,  музей, библиотека, школа, площадь, улица и т.д.)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Социальная группа, категория аудитории</w:t>
            </w:r>
          </w:p>
          <w:p w:rsidR="00BF2A80" w:rsidRPr="00BF2A80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Дошкольники</w:t>
            </w:r>
          </w:p>
          <w:p w:rsidR="00BF2A80" w:rsidRPr="00BF2A80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дети до 14 лет, </w:t>
            </w:r>
          </w:p>
          <w:p w:rsidR="00BF2A80" w:rsidRPr="00BF2A80" w:rsidRDefault="007B12CC" w:rsidP="00BF2A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молодежь -  до 35</w:t>
            </w:r>
            <w:r w:rsidR="00BF2A80" w:rsidRPr="00BF2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лет, </w:t>
            </w:r>
          </w:p>
          <w:p w:rsidR="00BF2A80" w:rsidRPr="00BF2A80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взрослое население </w:t>
            </w:r>
            <w:r w:rsidR="007B1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старше 35</w:t>
            </w:r>
            <w:r w:rsidRPr="00BF2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лет, </w:t>
            </w:r>
          </w:p>
          <w:p w:rsidR="00BF2A80" w:rsidRPr="00BF2A80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пенсионеры</w:t>
            </w:r>
          </w:p>
          <w:p w:rsidR="00BF2A80" w:rsidRPr="00BF2A80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семьи, </w:t>
            </w:r>
          </w:p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всего населения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lang w:eastAsia="ru-RU"/>
              </w:rPr>
              <w:t>В том числе с инклюзивные,  с участием инвалидов и лиц с ОВЗ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Направления</w:t>
            </w:r>
          </w:p>
          <w:p w:rsidR="00BF2A80" w:rsidRPr="00BF2A80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героико</w:t>
            </w:r>
            <w:proofErr w:type="spellEnd"/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патриотическое</w:t>
            </w:r>
          </w:p>
          <w:p w:rsidR="00BF2A80" w:rsidRPr="00BF2A80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ценности здорового образа жизни среди населения;</w:t>
            </w:r>
          </w:p>
          <w:p w:rsidR="00BF2A80" w:rsidRPr="00BF2A80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укрепление статуса семьи;</w:t>
            </w:r>
          </w:p>
          <w:p w:rsidR="00BF2A80" w:rsidRPr="00BF2A80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хранение и пропаганда традиций </w:t>
            </w: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национальных культур;</w:t>
            </w:r>
          </w:p>
          <w:p w:rsidR="00BF2A80" w:rsidRPr="00BF2A80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D45FEB" w:rsidRDefault="00D45FEB" w:rsidP="00D45F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5FE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«В снежном царстве, морозном государстве»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BF2A80" w:rsidRPr="00BF2A80" w:rsidRDefault="00CE16D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Теа</w:t>
            </w:r>
            <w:r w:rsidR="00421664">
              <w:rPr>
                <w:rFonts w:ascii="Times New Roman" w:eastAsia="Calibri" w:hAnsi="Times New Roman" w:cs="Times New Roman"/>
                <w:lang w:eastAsia="ru-RU"/>
              </w:rPr>
              <w:t>трали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зованноепредставление.</w:t>
            </w:r>
          </w:p>
        </w:tc>
        <w:tc>
          <w:tcPr>
            <w:tcW w:w="187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Развлекательная дискотека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Дискотека </w:t>
            </w:r>
          </w:p>
        </w:tc>
        <w:tc>
          <w:tcPr>
            <w:tcW w:w="1872" w:type="dxa"/>
            <w:shd w:val="clear" w:color="auto" w:fill="auto"/>
          </w:tcPr>
          <w:p w:rsidR="00BF2A80" w:rsidRPr="00BF2A80" w:rsidRDefault="00DE2393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Зал для дискотек</w:t>
            </w:r>
          </w:p>
        </w:tc>
        <w:tc>
          <w:tcPr>
            <w:tcW w:w="1388" w:type="dxa"/>
            <w:shd w:val="clear" w:color="auto" w:fill="auto"/>
          </w:tcPr>
          <w:p w:rsidR="00BF2A80" w:rsidRDefault="00BC3CE6" w:rsidP="004A4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DE2393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1D164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Праздничные дискотеки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Дискотека.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4A4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D45FEB" w:rsidRDefault="00D45FEB" w:rsidP="00D45F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FE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«Новогодняя </w:t>
            </w:r>
            <w:proofErr w:type="spellStart"/>
            <w:r w:rsidRPr="00D45FE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мазаика</w:t>
            </w:r>
            <w:proofErr w:type="spellEnd"/>
            <w:r w:rsidRPr="00D45FE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hAnsi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BF2A80" w:rsidRDefault="00BC3CE6" w:rsidP="004A4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14лет.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</w:t>
            </w:r>
          </w:p>
        </w:tc>
      </w:tr>
      <w:tr w:rsidR="00334038" w:rsidRPr="00BF2A80" w:rsidTr="00CA272D">
        <w:tc>
          <w:tcPr>
            <w:tcW w:w="2029" w:type="dxa"/>
            <w:shd w:val="clear" w:color="auto" w:fill="auto"/>
          </w:tcPr>
          <w:p w:rsidR="00334038" w:rsidRPr="00334038" w:rsidRDefault="00334038" w:rsidP="00334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038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«Рождественские колядки» </w:t>
            </w:r>
          </w:p>
        </w:tc>
        <w:tc>
          <w:tcPr>
            <w:tcW w:w="1568" w:type="dxa"/>
            <w:shd w:val="clear" w:color="auto" w:fill="auto"/>
          </w:tcPr>
          <w:p w:rsidR="00334038" w:rsidRPr="00BF2A80" w:rsidRDefault="00334038" w:rsidP="00BF2A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334038" w:rsidRDefault="00334038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Зал для дискотек</w:t>
            </w:r>
          </w:p>
        </w:tc>
        <w:tc>
          <w:tcPr>
            <w:tcW w:w="1388" w:type="dxa"/>
            <w:shd w:val="clear" w:color="auto" w:fill="auto"/>
          </w:tcPr>
          <w:p w:rsidR="00334038" w:rsidRDefault="00BC3CE6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</w:p>
        </w:tc>
        <w:tc>
          <w:tcPr>
            <w:tcW w:w="2552" w:type="dxa"/>
            <w:shd w:val="clear" w:color="auto" w:fill="auto"/>
          </w:tcPr>
          <w:p w:rsidR="00334038" w:rsidRDefault="00334038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14лет</w:t>
            </w:r>
          </w:p>
        </w:tc>
        <w:tc>
          <w:tcPr>
            <w:tcW w:w="1843" w:type="dxa"/>
            <w:shd w:val="clear" w:color="auto" w:fill="auto"/>
          </w:tcPr>
          <w:p w:rsidR="00334038" w:rsidRPr="00BF2A80" w:rsidRDefault="00334038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34038" w:rsidRDefault="00334038" w:rsidP="003D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Сохранение и пропаганда традиций национальных культур; 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33403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«Рождественский сочельник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Рождественские посиделки.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Гостиная. 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Пенсионеры, инвалиды.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3D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Сохранение и пропаганда традиций национальных культур; 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День детского кино.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Кинопоказ.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Зрительный зал. 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Дошкольники.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Дети до 14лет.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194DF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D45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F239C">
              <w:rPr>
                <w:rFonts w:ascii="Times New Roman" w:eastAsia="Calibri" w:hAnsi="Times New Roman" w:cs="Times New Roman"/>
                <w:lang w:eastAsia="ru-RU"/>
              </w:rPr>
              <w:t>Старый новый год «</w:t>
            </w:r>
            <w:r w:rsidR="00D45FEB">
              <w:rPr>
                <w:rFonts w:ascii="Times New Roman" w:eastAsia="Calibri" w:hAnsi="Times New Roman" w:cs="Times New Roman"/>
                <w:lang w:eastAsia="ru-RU"/>
              </w:rPr>
              <w:t xml:space="preserve">Кто приходит раз </w:t>
            </w:r>
            <w:r w:rsidR="00D45FEB">
              <w:rPr>
                <w:rFonts w:ascii="Times New Roman" w:eastAsia="Calibri" w:hAnsi="Times New Roman" w:cs="Times New Roman"/>
                <w:lang w:eastAsia="ru-RU"/>
              </w:rPr>
              <w:lastRenderedPageBreak/>
              <w:t>в году»</w:t>
            </w:r>
            <w:r w:rsidRPr="00EF239C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171DE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Развлекательная программа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Зал для дискотек. 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EF239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194DF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33403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«Крещенские гадания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Развлекательная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Гостиная. 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Молодежь до 24 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3D1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Сохранение и пропаганда традиций национальных культур; 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EF239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День студента «Как на Танины именины...»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Развлекательная программа для молодежи и студентов.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334038" w:rsidP="00E632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Молодежь до </w:t>
            </w:r>
            <w:r w:rsidR="00E632FA">
              <w:rPr>
                <w:rFonts w:ascii="Times New Roman" w:eastAsia="Calibri" w:hAnsi="Times New Roman" w:cs="Times New Roman"/>
                <w:lang w:eastAsia="ru-RU"/>
              </w:rPr>
              <w:t>35</w:t>
            </w:r>
            <w:r>
              <w:rPr>
                <w:rFonts w:ascii="Times New Roman" w:eastAsia="Calibri" w:hAnsi="Times New Roman" w:cs="Times New Roman"/>
                <w:lang w:eastAsia="ru-RU"/>
              </w:rPr>
              <w:t>лет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194DF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334038" w:rsidP="00D45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«Зимние забавы 20</w:t>
            </w:r>
            <w:r w:rsidR="00EF239C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D45FEB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Спортивно-игровая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детей.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334038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BF2A80"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ценности здорового образа жизни среди населения;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D29BF" w:rsidRPr="002D29BF" w:rsidTr="00CA272D">
        <w:tc>
          <w:tcPr>
            <w:tcW w:w="2029" w:type="dxa"/>
            <w:shd w:val="clear" w:color="auto" w:fill="auto"/>
          </w:tcPr>
          <w:p w:rsidR="00DE2393" w:rsidRPr="00CE16D3" w:rsidRDefault="00CE16D3" w:rsidP="00F709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16D3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F709FF">
              <w:rPr>
                <w:rFonts w:ascii="Times New Roman" w:eastAsia="Calibri" w:hAnsi="Times New Roman" w:cs="Times New Roman"/>
                <w:lang w:eastAsia="ru-RU"/>
              </w:rPr>
              <w:t>Праздник пожеланий и надежд</w:t>
            </w:r>
            <w:r w:rsidRPr="00CE16D3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DE2393" w:rsidRPr="00CE16D3" w:rsidRDefault="00F709FF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Тем.час</w:t>
            </w:r>
            <w:proofErr w:type="spellEnd"/>
          </w:p>
        </w:tc>
        <w:tc>
          <w:tcPr>
            <w:tcW w:w="1927" w:type="dxa"/>
            <w:gridSpan w:val="2"/>
            <w:shd w:val="clear" w:color="auto" w:fill="auto"/>
          </w:tcPr>
          <w:p w:rsidR="00DE2393" w:rsidRPr="00CE16D3" w:rsidRDefault="00DE239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16D3">
              <w:rPr>
                <w:rFonts w:ascii="Times New Roman" w:eastAsia="Calibri" w:hAnsi="Times New Roman" w:cs="Times New Roman"/>
                <w:lang w:eastAsia="ru-RU"/>
              </w:rPr>
              <w:t xml:space="preserve">Библиотека </w:t>
            </w:r>
          </w:p>
        </w:tc>
        <w:tc>
          <w:tcPr>
            <w:tcW w:w="1388" w:type="dxa"/>
            <w:shd w:val="clear" w:color="auto" w:fill="auto"/>
          </w:tcPr>
          <w:p w:rsidR="00DE2393" w:rsidRPr="00CE16D3" w:rsidRDefault="00BC3CE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</w:p>
        </w:tc>
        <w:tc>
          <w:tcPr>
            <w:tcW w:w="2552" w:type="dxa"/>
            <w:shd w:val="clear" w:color="auto" w:fill="auto"/>
          </w:tcPr>
          <w:p w:rsidR="00DE2393" w:rsidRPr="00CE16D3" w:rsidRDefault="001D164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16D3">
              <w:rPr>
                <w:rFonts w:ascii="Times New Roman" w:eastAsia="Calibri" w:hAnsi="Times New Roman" w:cs="Times New Roman"/>
                <w:lang w:eastAsia="ru-RU"/>
              </w:rPr>
              <w:t>1-4кл</w:t>
            </w:r>
          </w:p>
        </w:tc>
        <w:tc>
          <w:tcPr>
            <w:tcW w:w="1843" w:type="dxa"/>
            <w:shd w:val="clear" w:color="auto" w:fill="auto"/>
          </w:tcPr>
          <w:p w:rsidR="00DE2393" w:rsidRPr="00CE16D3" w:rsidRDefault="00DE239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E2393" w:rsidRPr="00CE16D3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16D3">
              <w:rPr>
                <w:rFonts w:ascii="Times New Roman" w:eastAsia="Calibri" w:hAnsi="Times New Roman" w:cs="Times New Roman"/>
                <w:lang w:eastAsia="ru-RU"/>
              </w:rPr>
              <w:t>Героико-патриотическое воспитание</w:t>
            </w:r>
          </w:p>
        </w:tc>
      </w:tr>
      <w:tr w:rsidR="00DE2393" w:rsidRPr="00BF2A80" w:rsidTr="002E51E8">
        <w:trPr>
          <w:trHeight w:val="898"/>
        </w:trPr>
        <w:tc>
          <w:tcPr>
            <w:tcW w:w="2029" w:type="dxa"/>
            <w:shd w:val="clear" w:color="auto" w:fill="auto"/>
          </w:tcPr>
          <w:p w:rsidR="00CC3A88" w:rsidRDefault="00CC3A88" w:rsidP="004A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  <w:p w:rsidR="00DE2393" w:rsidRPr="00DE2393" w:rsidRDefault="00CC3A88" w:rsidP="00F7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я,  всё на свете  знать!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68" w:type="dxa"/>
            <w:shd w:val="clear" w:color="auto" w:fill="auto"/>
          </w:tcPr>
          <w:p w:rsidR="00CC3A88" w:rsidRDefault="00CC3A88" w:rsidP="00C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работ.</w:t>
            </w:r>
          </w:p>
          <w:p w:rsidR="00DE2393" w:rsidRPr="00BF2A80" w:rsidRDefault="00DE239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:rsidR="00DE2393" w:rsidRPr="00BF2A80" w:rsidRDefault="00DE239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Библиотека </w:t>
            </w:r>
          </w:p>
        </w:tc>
        <w:tc>
          <w:tcPr>
            <w:tcW w:w="1388" w:type="dxa"/>
            <w:shd w:val="clear" w:color="auto" w:fill="auto"/>
          </w:tcPr>
          <w:p w:rsidR="00DE2393" w:rsidRDefault="00BC3CE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Февраль.</w:t>
            </w:r>
          </w:p>
        </w:tc>
        <w:tc>
          <w:tcPr>
            <w:tcW w:w="2552" w:type="dxa"/>
            <w:shd w:val="clear" w:color="auto" w:fill="auto"/>
          </w:tcPr>
          <w:p w:rsidR="00DE2393" w:rsidRPr="00BF2A80" w:rsidRDefault="001D164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1-4кл</w:t>
            </w:r>
          </w:p>
        </w:tc>
        <w:tc>
          <w:tcPr>
            <w:tcW w:w="1843" w:type="dxa"/>
            <w:shd w:val="clear" w:color="auto" w:fill="auto"/>
          </w:tcPr>
          <w:p w:rsidR="00DE2393" w:rsidRPr="00BF2A80" w:rsidRDefault="00DE239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E2393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Героико-патриотическое воспитание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D7313B" w:rsidRDefault="00F709FF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02B7F">
              <w:rPr>
                <w:rFonts w:ascii="Times New Roman" w:eastAsia="Calibri" w:hAnsi="Times New Roman" w:cs="Times New Roman"/>
                <w:b/>
                <w:lang w:eastAsia="ru-RU"/>
              </w:rPr>
              <w:t>Конкурс эстрадного мастерства работников культуры Краснозерского района «Кубок Авансцены - 2021</w:t>
            </w:r>
          </w:p>
        </w:tc>
        <w:tc>
          <w:tcPr>
            <w:tcW w:w="1568" w:type="dxa"/>
            <w:shd w:val="clear" w:color="auto" w:fill="auto"/>
          </w:tcPr>
          <w:p w:rsidR="00BF2A80" w:rsidRPr="00F709FF" w:rsidRDefault="00F709FF" w:rsidP="00F709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09FF">
              <w:rPr>
                <w:rFonts w:ascii="Times New Roman" w:eastAsia="Calibri" w:hAnsi="Times New Roman" w:cs="Times New Roman"/>
                <w:lang w:eastAsia="ru-RU"/>
              </w:rPr>
              <w:t>Работники культуры.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4A4C0D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Краснозерский</w:t>
            </w:r>
            <w:proofErr w:type="spellEnd"/>
            <w:r w:rsidR="004D0D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CC7A31">
              <w:rPr>
                <w:rFonts w:ascii="Times New Roman" w:eastAsia="Calibri" w:hAnsi="Times New Roman" w:cs="Times New Roman"/>
                <w:lang w:eastAsia="ru-RU"/>
              </w:rPr>
              <w:t>ДК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4A4C0D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Февраль </w:t>
            </w:r>
            <w:r w:rsidR="00CC7A31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171DE1" w:rsidP="006B432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Для </w:t>
            </w:r>
            <w:r w:rsidR="006B4325">
              <w:rPr>
                <w:rFonts w:ascii="Times New Roman" w:eastAsia="Calibri" w:hAnsi="Times New Roman" w:cs="Times New Roman"/>
                <w:lang w:eastAsia="ru-RU"/>
              </w:rPr>
              <w:t>школьников.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6B4325" w:rsidP="003D1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71DE1">
              <w:rPr>
                <w:rFonts w:ascii="Times New Roman" w:eastAsia="Calibri" w:hAnsi="Times New Roman" w:cs="Times New Roman"/>
                <w:lang w:eastAsia="ru-RU"/>
              </w:rPr>
              <w:t xml:space="preserve">Сохранение и пропаганда традиций национальных культур; </w:t>
            </w:r>
          </w:p>
        </w:tc>
      </w:tr>
      <w:tr w:rsidR="005F0195" w:rsidRPr="00BF2A80" w:rsidTr="00CA272D">
        <w:tc>
          <w:tcPr>
            <w:tcW w:w="2029" w:type="dxa"/>
            <w:shd w:val="clear" w:color="auto" w:fill="auto"/>
          </w:tcPr>
          <w:p w:rsidR="006B4325" w:rsidRDefault="006B432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День памяти воинов – интернационалистов «Помни,</w:t>
            </w:r>
          </w:p>
          <w:p w:rsidR="006B4325" w:rsidRDefault="006B432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Россия,</w:t>
            </w:r>
          </w:p>
          <w:p w:rsidR="005F0195" w:rsidRPr="005F0195" w:rsidRDefault="006B432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своих сыновей»</w:t>
            </w:r>
          </w:p>
        </w:tc>
        <w:tc>
          <w:tcPr>
            <w:tcW w:w="1568" w:type="dxa"/>
            <w:shd w:val="clear" w:color="auto" w:fill="auto"/>
          </w:tcPr>
          <w:p w:rsidR="005F0195" w:rsidRPr="00BF2A80" w:rsidRDefault="006B432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Патриотическое мероприятие.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5F0195" w:rsidRDefault="005F019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Зрительный зал</w:t>
            </w:r>
          </w:p>
        </w:tc>
        <w:tc>
          <w:tcPr>
            <w:tcW w:w="1388" w:type="dxa"/>
            <w:shd w:val="clear" w:color="auto" w:fill="auto"/>
          </w:tcPr>
          <w:p w:rsidR="005F0195" w:rsidRDefault="00BC3CE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Февраль.</w:t>
            </w:r>
          </w:p>
        </w:tc>
        <w:tc>
          <w:tcPr>
            <w:tcW w:w="2552" w:type="dxa"/>
            <w:shd w:val="clear" w:color="auto" w:fill="auto"/>
          </w:tcPr>
          <w:p w:rsidR="005F0195" w:rsidRPr="00BF2A80" w:rsidRDefault="00A60A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7-11кл</w:t>
            </w:r>
          </w:p>
        </w:tc>
        <w:tc>
          <w:tcPr>
            <w:tcW w:w="1843" w:type="dxa"/>
            <w:shd w:val="clear" w:color="auto" w:fill="auto"/>
          </w:tcPr>
          <w:p w:rsidR="005F0195" w:rsidRPr="00BF2A80" w:rsidRDefault="005F019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5F0195" w:rsidRPr="00BF2A80" w:rsidRDefault="00A60A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Героико-патриотическое воспитание</w:t>
            </w:r>
          </w:p>
        </w:tc>
      </w:tr>
      <w:tr w:rsidR="00D7313B" w:rsidRPr="00BF2A80" w:rsidTr="00CA272D">
        <w:tc>
          <w:tcPr>
            <w:tcW w:w="2029" w:type="dxa"/>
            <w:shd w:val="clear" w:color="auto" w:fill="auto"/>
          </w:tcPr>
          <w:p w:rsidR="006B4325" w:rsidRPr="006B4325" w:rsidRDefault="006B4325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B4325">
              <w:rPr>
                <w:rFonts w:ascii="Times New Roman" w:eastAsia="Calibri" w:hAnsi="Times New Roman" w:cs="Times New Roman"/>
                <w:b/>
                <w:lang w:eastAsia="ru-RU"/>
              </w:rPr>
              <w:t>День молодого избирателя.</w:t>
            </w:r>
          </w:p>
          <w:p w:rsidR="00D7313B" w:rsidRDefault="00D7313B" w:rsidP="00F709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4325">
              <w:rPr>
                <w:rFonts w:ascii="Times New Roman" w:eastAsia="Calibri" w:hAnsi="Times New Roman" w:cs="Times New Roman"/>
                <w:b/>
                <w:lang w:eastAsia="ru-RU"/>
              </w:rPr>
              <w:t>«</w:t>
            </w:r>
            <w:r w:rsidR="00F709FF">
              <w:rPr>
                <w:rFonts w:ascii="Times New Roman" w:eastAsia="Calibri" w:hAnsi="Times New Roman" w:cs="Times New Roman"/>
                <w:b/>
                <w:lang w:eastAsia="ru-RU"/>
              </w:rPr>
              <w:t>Твоя жизнь – твой выбор</w:t>
            </w:r>
            <w:r w:rsidRPr="006B4325">
              <w:rPr>
                <w:rFonts w:ascii="Times New Roman" w:eastAsia="Calibri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D7313B" w:rsidRPr="00BF2A80" w:rsidRDefault="001E405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4054">
              <w:rPr>
                <w:rFonts w:ascii="Times New Roman" w:eastAsia="Calibri" w:hAnsi="Times New Roman" w:cs="Times New Roman"/>
                <w:lang w:eastAsia="ru-RU"/>
              </w:rPr>
              <w:t>Круглый стол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D7313B" w:rsidRDefault="00DA44E7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D7313B" w:rsidRDefault="00D7313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2552" w:type="dxa"/>
            <w:shd w:val="clear" w:color="auto" w:fill="auto"/>
          </w:tcPr>
          <w:p w:rsidR="00D7313B" w:rsidRPr="00BF2A80" w:rsidRDefault="00D7313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Молодежь до 35лет</w:t>
            </w:r>
          </w:p>
        </w:tc>
        <w:tc>
          <w:tcPr>
            <w:tcW w:w="1843" w:type="dxa"/>
            <w:shd w:val="clear" w:color="auto" w:fill="auto"/>
          </w:tcPr>
          <w:p w:rsidR="00DA44E7" w:rsidRDefault="00DA44E7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7313B" w:rsidRPr="00DA44E7" w:rsidRDefault="00DA44E7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A44E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7C3C57" w:rsidRPr="003D1306" w:rsidRDefault="003D130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306">
              <w:rPr>
                <w:rFonts w:ascii="Times New Roman" w:eastAsia="Calibri" w:hAnsi="Times New Roman" w:cs="Times New Roman"/>
                <w:lang w:eastAsia="ru-RU"/>
              </w:rPr>
              <w:t>Ф</w:t>
            </w:r>
            <w:r w:rsidR="007C3C57" w:rsidRPr="003D1306">
              <w:rPr>
                <w:rFonts w:ascii="Times New Roman" w:eastAsia="Calibri" w:hAnsi="Times New Roman" w:cs="Times New Roman"/>
                <w:lang w:eastAsia="ru-RU"/>
              </w:rPr>
              <w:t>ормирование ценности здорового образа жизни среди населения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DA44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DA44E7">
              <w:rPr>
                <w:rFonts w:ascii="Times New Roman" w:eastAsia="Calibri" w:hAnsi="Times New Roman" w:cs="Times New Roman"/>
                <w:lang w:eastAsia="ru-RU"/>
              </w:rPr>
              <w:t xml:space="preserve">Татьянин день 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Развлекательная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6B432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Февраль.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D7313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Молодежь до 35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194DF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</w:t>
            </w:r>
          </w:p>
        </w:tc>
      </w:tr>
      <w:tr w:rsidR="005F0195" w:rsidRPr="00BF2A80" w:rsidTr="00CA272D">
        <w:tc>
          <w:tcPr>
            <w:tcW w:w="2029" w:type="dxa"/>
            <w:shd w:val="clear" w:color="auto" w:fill="auto"/>
          </w:tcPr>
          <w:p w:rsidR="005F0195" w:rsidRPr="00BF2A80" w:rsidRDefault="0029148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«Жить в согласии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с природой"</w:t>
            </w:r>
          </w:p>
        </w:tc>
        <w:tc>
          <w:tcPr>
            <w:tcW w:w="1568" w:type="dxa"/>
            <w:shd w:val="clear" w:color="auto" w:fill="auto"/>
          </w:tcPr>
          <w:p w:rsidR="005F0195" w:rsidRPr="00BF2A80" w:rsidRDefault="00A60A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Беседа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5F0195" w:rsidRPr="00BF2A80" w:rsidRDefault="00A60A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Зрительный зал </w:t>
            </w:r>
          </w:p>
        </w:tc>
        <w:tc>
          <w:tcPr>
            <w:tcW w:w="1388" w:type="dxa"/>
            <w:shd w:val="clear" w:color="auto" w:fill="auto"/>
          </w:tcPr>
          <w:p w:rsidR="005F0195" w:rsidRDefault="00BC3CE6" w:rsidP="006B432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Февраль.</w:t>
            </w:r>
          </w:p>
        </w:tc>
        <w:tc>
          <w:tcPr>
            <w:tcW w:w="2552" w:type="dxa"/>
            <w:shd w:val="clear" w:color="auto" w:fill="auto"/>
          </w:tcPr>
          <w:p w:rsidR="005F0195" w:rsidRDefault="00A60A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7-11кл.</w:t>
            </w:r>
          </w:p>
        </w:tc>
        <w:tc>
          <w:tcPr>
            <w:tcW w:w="1843" w:type="dxa"/>
            <w:shd w:val="clear" w:color="auto" w:fill="auto"/>
          </w:tcPr>
          <w:p w:rsidR="005F0195" w:rsidRPr="00BF2A80" w:rsidRDefault="005F019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5F0195" w:rsidRPr="00BF2A80" w:rsidRDefault="00A60A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Героико-патриотическое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воспитание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291486" w:rsidRDefault="00291486" w:rsidP="002914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«Быстрее,</w:t>
            </w:r>
          </w:p>
          <w:p w:rsidR="00BF2A80" w:rsidRPr="00BF2A80" w:rsidRDefault="00291486" w:rsidP="002914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выше,</w:t>
            </w:r>
            <w:r w:rsidR="004D0D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сильнее»</w:t>
            </w:r>
          </w:p>
        </w:tc>
        <w:tc>
          <w:tcPr>
            <w:tcW w:w="1568" w:type="dxa"/>
            <w:shd w:val="clear" w:color="auto" w:fill="auto"/>
          </w:tcPr>
          <w:p w:rsidR="00291486" w:rsidRDefault="0029148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Спортивная,</w:t>
            </w:r>
          </w:p>
          <w:p w:rsidR="00BF2A80" w:rsidRPr="00BF2A80" w:rsidRDefault="0029148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конкурсная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6B432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Февраль.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A60A1B" w:rsidP="00E632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Молодежь до</w:t>
            </w:r>
            <w:r w:rsidR="00E632FA">
              <w:rPr>
                <w:rFonts w:ascii="Times New Roman" w:eastAsia="Calibri" w:hAnsi="Times New Roman" w:cs="Times New Roman"/>
                <w:lang w:eastAsia="ru-RU"/>
              </w:rPr>
              <w:t xml:space="preserve"> 35</w:t>
            </w:r>
            <w:r>
              <w:rPr>
                <w:rFonts w:ascii="Times New Roman" w:eastAsia="Calibri" w:hAnsi="Times New Roman" w:cs="Times New Roman"/>
                <w:lang w:eastAsia="ru-RU"/>
              </w:rPr>
              <w:t>лет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17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9059BF" w:rsidRDefault="00291486" w:rsidP="00DA44E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9059BF">
              <w:rPr>
                <w:rFonts w:ascii="Times New Roman" w:eastAsia="Calibri" w:hAnsi="Times New Roman" w:cs="Times New Roman"/>
                <w:lang w:eastAsia="ru-RU"/>
              </w:rPr>
              <w:t xml:space="preserve"> «</w:t>
            </w:r>
            <w:r w:rsidR="00DA44E7" w:rsidRPr="009059BF">
              <w:rPr>
                <w:rFonts w:ascii="Times New Roman" w:eastAsia="Calibri" w:hAnsi="Times New Roman" w:cs="Times New Roman"/>
                <w:lang w:eastAsia="ru-RU"/>
              </w:rPr>
              <w:t>Уроки мужества</w:t>
            </w:r>
            <w:r w:rsidRPr="009059BF">
              <w:rPr>
                <w:rFonts w:ascii="Times New Roman" w:eastAsia="Calibri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568" w:type="dxa"/>
            <w:shd w:val="clear" w:color="auto" w:fill="auto"/>
          </w:tcPr>
          <w:p w:rsidR="00BF2A80" w:rsidRPr="00291486" w:rsidRDefault="00291486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291486">
              <w:rPr>
                <w:rFonts w:ascii="Times New Roman" w:eastAsia="Calibri" w:hAnsi="Times New Roman" w:cs="Times New Roman"/>
                <w:lang w:eastAsia="ru-RU"/>
              </w:rPr>
              <w:t>Исторические игры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CE16D3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1A6E22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Февраль.</w:t>
            </w:r>
          </w:p>
        </w:tc>
        <w:tc>
          <w:tcPr>
            <w:tcW w:w="2552" w:type="dxa"/>
            <w:shd w:val="clear" w:color="auto" w:fill="auto"/>
          </w:tcPr>
          <w:p w:rsidR="00BF2A80" w:rsidRDefault="001A6E22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Школьники.</w:t>
            </w:r>
          </w:p>
          <w:p w:rsidR="001A6E22" w:rsidRPr="00BF2A80" w:rsidRDefault="001A6E22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3D130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Сохранение и пропаганда традиций национальных культур; 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CE16D3" w:rsidRDefault="00297D67" w:rsidP="008419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4198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«Росси</w:t>
            </w:r>
            <w:r w:rsidR="0084198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и верные сыны»</w:t>
            </w:r>
          </w:p>
        </w:tc>
        <w:tc>
          <w:tcPr>
            <w:tcW w:w="1568" w:type="dxa"/>
            <w:shd w:val="clear" w:color="auto" w:fill="auto"/>
          </w:tcPr>
          <w:p w:rsidR="00BF2A80" w:rsidRPr="00CE16D3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1A6E2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Торжественное </w:t>
            </w:r>
            <w:proofErr w:type="spellStart"/>
            <w:r w:rsidRPr="001A6E2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мероприятие</w:t>
            </w:r>
            <w:r w:rsidR="00185F35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,</w:t>
            </w:r>
            <w:r w:rsidRPr="001A6E2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посвященное</w:t>
            </w:r>
            <w:proofErr w:type="spellEnd"/>
            <w:r w:rsidRPr="001A6E2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Дню защитника Отечества.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841982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84198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Целинный Урожайный СК.</w:t>
            </w:r>
          </w:p>
          <w:p w:rsidR="00BF2A80" w:rsidRPr="00CE16D3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:rsidR="00BF2A80" w:rsidRPr="00CE16D3" w:rsidRDefault="00BC3CE6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Февраль.</w:t>
            </w:r>
          </w:p>
        </w:tc>
        <w:tc>
          <w:tcPr>
            <w:tcW w:w="2552" w:type="dxa"/>
            <w:shd w:val="clear" w:color="auto" w:fill="auto"/>
          </w:tcPr>
          <w:p w:rsidR="00BF2A80" w:rsidRPr="00CE16D3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4198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841982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84198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841982" w:rsidRDefault="00194DF1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культур;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297D67" w:rsidP="0084198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«России </w:t>
            </w:r>
            <w:r w:rsidR="00841982">
              <w:rPr>
                <w:rFonts w:ascii="Times New Roman" w:eastAsia="Calibri" w:hAnsi="Times New Roman" w:cs="Times New Roman"/>
                <w:lang w:eastAsia="ru-RU"/>
              </w:rPr>
              <w:t xml:space="preserve">верные 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сыны!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Торжественный концерт, посвященный Дню защитника Отечества.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185F3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Февраль.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194DF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культур;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Мульти-неделя.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Кинопоказ.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185F3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Февраль-март.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Дошкольники.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Дети до 14 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194DF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</w:t>
            </w:r>
          </w:p>
        </w:tc>
      </w:tr>
      <w:tr w:rsidR="00297D67" w:rsidRPr="00BF2A80" w:rsidTr="00CA272D">
        <w:tc>
          <w:tcPr>
            <w:tcW w:w="2029" w:type="dxa"/>
            <w:shd w:val="clear" w:color="auto" w:fill="auto"/>
          </w:tcPr>
          <w:p w:rsidR="00297D67" w:rsidRPr="00E625B9" w:rsidRDefault="00E625B9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 w:rsidRPr="00E625B9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Ай да, бабушки»</w:t>
            </w:r>
          </w:p>
        </w:tc>
        <w:tc>
          <w:tcPr>
            <w:tcW w:w="1568" w:type="dxa"/>
            <w:shd w:val="clear" w:color="auto" w:fill="auto"/>
          </w:tcPr>
          <w:p w:rsidR="00297D67" w:rsidRPr="00E625B9" w:rsidRDefault="00E625B9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огонек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E625B9" w:rsidRPr="00E625B9" w:rsidRDefault="00E625B9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Гостиная.</w:t>
            </w:r>
          </w:p>
        </w:tc>
        <w:tc>
          <w:tcPr>
            <w:tcW w:w="1388" w:type="dxa"/>
            <w:shd w:val="clear" w:color="auto" w:fill="auto"/>
          </w:tcPr>
          <w:p w:rsidR="00297D67" w:rsidRPr="00E625B9" w:rsidRDefault="00BC3CE6" w:rsidP="00185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Март.</w:t>
            </w:r>
          </w:p>
        </w:tc>
        <w:tc>
          <w:tcPr>
            <w:tcW w:w="2552" w:type="dxa"/>
            <w:shd w:val="clear" w:color="auto" w:fill="auto"/>
          </w:tcPr>
          <w:p w:rsidR="00E625B9" w:rsidRPr="00BF2A80" w:rsidRDefault="00E625B9" w:rsidP="00E625B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Пенсионеры,</w:t>
            </w:r>
          </w:p>
          <w:p w:rsidR="00297D67" w:rsidRPr="00E625B9" w:rsidRDefault="00E625B9" w:rsidP="00E625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инвалиды,</w:t>
            </w:r>
          </w:p>
        </w:tc>
        <w:tc>
          <w:tcPr>
            <w:tcW w:w="1843" w:type="dxa"/>
            <w:shd w:val="clear" w:color="auto" w:fill="auto"/>
          </w:tcPr>
          <w:p w:rsidR="00297D67" w:rsidRPr="00E625B9" w:rsidRDefault="00E625B9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297D67" w:rsidRPr="00E625B9" w:rsidRDefault="00185F35" w:rsidP="00194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Сохранение и пропаганда традиций национальных культур; </w:t>
            </w:r>
          </w:p>
        </w:tc>
      </w:tr>
      <w:tr w:rsidR="00A5722D" w:rsidRPr="00BF2A80" w:rsidTr="00CA272D">
        <w:tc>
          <w:tcPr>
            <w:tcW w:w="2029" w:type="dxa"/>
            <w:shd w:val="clear" w:color="auto" w:fill="auto"/>
          </w:tcPr>
          <w:p w:rsidR="00A5722D" w:rsidRPr="00E625B9" w:rsidRDefault="00BD1118" w:rsidP="00185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  <w:r w:rsidRPr="00185F35">
              <w:rPr>
                <w:rFonts w:ascii="Times New Roman" w:hAnsi="Times New Roman" w:cs="Times New Roman"/>
              </w:rPr>
              <w:t>«</w:t>
            </w:r>
            <w:r w:rsidR="00185F35" w:rsidRPr="00185F35">
              <w:rPr>
                <w:rFonts w:ascii="Times New Roman" w:hAnsi="Times New Roman" w:cs="Times New Roman"/>
              </w:rPr>
              <w:t>Моя планета</w:t>
            </w:r>
            <w:r w:rsidRPr="00185F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A5722D" w:rsidRPr="00E625B9" w:rsidRDefault="00185F35" w:rsidP="00185F3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Экологический час.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A5722D" w:rsidRPr="00E625B9" w:rsidRDefault="002E51E8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185F35">
              <w:rPr>
                <w:rFonts w:ascii="Times New Roman" w:eastAsia="Calibri" w:hAnsi="Times New Roman" w:cs="Times New Roman"/>
                <w:lang w:eastAsia="ru-RU"/>
              </w:rPr>
              <w:t xml:space="preserve">Библиотека </w:t>
            </w:r>
          </w:p>
        </w:tc>
        <w:tc>
          <w:tcPr>
            <w:tcW w:w="1388" w:type="dxa"/>
            <w:shd w:val="clear" w:color="auto" w:fill="auto"/>
          </w:tcPr>
          <w:p w:rsidR="00A5722D" w:rsidRPr="00E625B9" w:rsidRDefault="00BC3CE6" w:rsidP="00185F3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Март.</w:t>
            </w:r>
          </w:p>
        </w:tc>
        <w:tc>
          <w:tcPr>
            <w:tcW w:w="2552" w:type="dxa"/>
            <w:shd w:val="clear" w:color="auto" w:fill="auto"/>
          </w:tcPr>
          <w:p w:rsidR="00A5722D" w:rsidRPr="00E625B9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185F35">
              <w:rPr>
                <w:rFonts w:ascii="Times New Roman" w:eastAsia="Calibri" w:hAnsi="Times New Roman" w:cs="Times New Roman"/>
                <w:lang w:eastAsia="ru-RU"/>
              </w:rPr>
              <w:t>6-7кл</w:t>
            </w:r>
          </w:p>
        </w:tc>
        <w:tc>
          <w:tcPr>
            <w:tcW w:w="1843" w:type="dxa"/>
            <w:shd w:val="clear" w:color="auto" w:fill="auto"/>
          </w:tcPr>
          <w:p w:rsidR="00A5722D" w:rsidRPr="00E625B9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A5722D" w:rsidRPr="007C3C57" w:rsidRDefault="003D1306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3D1306">
              <w:rPr>
                <w:rFonts w:ascii="Times New Roman" w:eastAsia="Calibri" w:hAnsi="Times New Roman" w:cs="Times New Roman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297D67" w:rsidP="00185F3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proofErr w:type="spellStart"/>
            <w:r w:rsidR="00185F35">
              <w:rPr>
                <w:rFonts w:ascii="Times New Roman" w:eastAsia="Calibri" w:hAnsi="Times New Roman" w:cs="Times New Roman"/>
                <w:lang w:eastAsia="ru-RU"/>
              </w:rPr>
              <w:t>Девчата,сказ</w:t>
            </w:r>
            <w:proofErr w:type="spellEnd"/>
            <w:r w:rsidR="00185F35">
              <w:rPr>
                <w:rFonts w:ascii="Times New Roman" w:eastAsia="Calibri" w:hAnsi="Times New Roman" w:cs="Times New Roman"/>
                <w:lang w:eastAsia="ru-RU"/>
              </w:rPr>
              <w:t xml:space="preserve"> про нас…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185F3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Концертная программа к международному женскому днюю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297D67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Целинный СК, Урожайный СК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0920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Март.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297D67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194DF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культур;</w:t>
            </w:r>
          </w:p>
        </w:tc>
      </w:tr>
      <w:tr w:rsidR="00BF2A80" w:rsidRPr="00BF2A80" w:rsidTr="00CA272D">
        <w:trPr>
          <w:trHeight w:val="70"/>
        </w:trPr>
        <w:tc>
          <w:tcPr>
            <w:tcW w:w="2029" w:type="dxa"/>
            <w:shd w:val="clear" w:color="auto" w:fill="auto"/>
          </w:tcPr>
          <w:p w:rsidR="00BF2A80" w:rsidRPr="00BF2A80" w:rsidRDefault="001C7C4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«Девчата, сказ про нас…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185F3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Концертная программа к международному женскому днюю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0920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Март.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194DF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культур;</w:t>
            </w:r>
          </w:p>
        </w:tc>
      </w:tr>
      <w:tr w:rsidR="00CA272D" w:rsidRPr="00BF2A80" w:rsidTr="00CA272D">
        <w:trPr>
          <w:trHeight w:val="70"/>
        </w:trPr>
        <w:tc>
          <w:tcPr>
            <w:tcW w:w="2029" w:type="dxa"/>
            <w:shd w:val="clear" w:color="auto" w:fill="auto"/>
          </w:tcPr>
          <w:p w:rsidR="00CA272D" w:rsidRPr="001C7C4B" w:rsidRDefault="001C7C4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C7C4B">
              <w:rPr>
                <w:rFonts w:ascii="Times New Roman" w:eastAsia="Calibri" w:hAnsi="Times New Roman" w:cs="Times New Roman"/>
                <w:lang w:eastAsia="ru-RU"/>
              </w:rPr>
              <w:t xml:space="preserve">«..И хорошее настроение не покинет больше </w:t>
            </w:r>
            <w:r w:rsidRPr="001C7C4B">
              <w:rPr>
                <w:rFonts w:ascii="Times New Roman" w:eastAsia="Calibri" w:hAnsi="Times New Roman" w:cs="Times New Roman"/>
                <w:lang w:eastAsia="ru-RU"/>
              </w:rPr>
              <w:lastRenderedPageBreak/>
              <w:t>Вас!»</w:t>
            </w:r>
          </w:p>
        </w:tc>
        <w:tc>
          <w:tcPr>
            <w:tcW w:w="1568" w:type="dxa"/>
            <w:shd w:val="clear" w:color="auto" w:fill="auto"/>
          </w:tcPr>
          <w:p w:rsidR="00CA272D" w:rsidRPr="00BF2A80" w:rsidRDefault="001C7C4B" w:rsidP="001C7C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Развлекательная программа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CA272D" w:rsidRPr="00BF2A80" w:rsidRDefault="0054747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Гостин</w:t>
            </w:r>
            <w:r w:rsidR="001C7C4B">
              <w:rPr>
                <w:rFonts w:ascii="Times New Roman" w:eastAsia="Calibri" w:hAnsi="Times New Roman" w:cs="Times New Roman"/>
                <w:lang w:eastAsia="ru-RU"/>
              </w:rPr>
              <w:t>ая.</w:t>
            </w:r>
          </w:p>
        </w:tc>
        <w:tc>
          <w:tcPr>
            <w:tcW w:w="1388" w:type="dxa"/>
            <w:shd w:val="clear" w:color="auto" w:fill="auto"/>
          </w:tcPr>
          <w:p w:rsidR="00CA272D" w:rsidRDefault="00BC3CE6" w:rsidP="000920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Март.</w:t>
            </w:r>
          </w:p>
        </w:tc>
        <w:tc>
          <w:tcPr>
            <w:tcW w:w="2552" w:type="dxa"/>
            <w:shd w:val="clear" w:color="auto" w:fill="auto"/>
          </w:tcPr>
          <w:p w:rsidR="001C7C4B" w:rsidRDefault="001C7C4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пожилых,</w:t>
            </w:r>
          </w:p>
          <w:p w:rsidR="00CA272D" w:rsidRPr="00BF2A80" w:rsidRDefault="001C7C4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инвалидов.</w:t>
            </w:r>
          </w:p>
        </w:tc>
        <w:tc>
          <w:tcPr>
            <w:tcW w:w="1843" w:type="dxa"/>
            <w:shd w:val="clear" w:color="auto" w:fill="auto"/>
          </w:tcPr>
          <w:p w:rsidR="00CA272D" w:rsidRPr="00BF2A80" w:rsidRDefault="001C7C4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CA272D" w:rsidRPr="00BF2A80" w:rsidRDefault="00194DF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297D67" w:rsidP="001C7C4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="001C7C4B">
              <w:rPr>
                <w:rFonts w:ascii="Times New Roman" w:eastAsia="Calibri" w:hAnsi="Times New Roman" w:cs="Times New Roman"/>
                <w:sz w:val="24"/>
                <w:szCs w:val="24"/>
              </w:rPr>
              <w:t>Пора прощаться, Зимушка-зима!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297D67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гуляние.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297D67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Март.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297D67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43" w:type="dxa"/>
            <w:shd w:val="clear" w:color="auto" w:fill="auto"/>
          </w:tcPr>
          <w:p w:rsidR="00BF2A80" w:rsidRPr="00E632FA" w:rsidRDefault="00E632FA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32FA">
              <w:rPr>
                <w:rFonts w:ascii="Times New Roman" w:eastAsia="Calibri" w:hAnsi="Times New Roman" w:cs="Times New Roman"/>
                <w:lang w:eastAsia="ru-RU"/>
              </w:rPr>
              <w:t xml:space="preserve">              + 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D7313B" w:rsidP="003D1306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Сохранение и пропаганда традиций национальных культур; </w:t>
            </w:r>
          </w:p>
        </w:tc>
      </w:tr>
      <w:tr w:rsidR="00D7313B" w:rsidRPr="00BF2A80" w:rsidTr="00CA272D">
        <w:tc>
          <w:tcPr>
            <w:tcW w:w="2029" w:type="dxa"/>
            <w:shd w:val="clear" w:color="auto" w:fill="auto"/>
          </w:tcPr>
          <w:p w:rsidR="00D7313B" w:rsidRPr="00D7313B" w:rsidRDefault="00D7313B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1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Торжественное мероприятие, посвященное Дню работников культуры Российской Федерации</w:t>
            </w:r>
          </w:p>
        </w:tc>
        <w:tc>
          <w:tcPr>
            <w:tcW w:w="1568" w:type="dxa"/>
            <w:shd w:val="clear" w:color="auto" w:fill="auto"/>
          </w:tcPr>
          <w:p w:rsidR="00D7313B" w:rsidRDefault="00D7313B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:rsidR="00D7313B" w:rsidRDefault="00D7313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Краснозерский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ДК</w:t>
            </w:r>
          </w:p>
        </w:tc>
        <w:tc>
          <w:tcPr>
            <w:tcW w:w="1388" w:type="dxa"/>
            <w:shd w:val="clear" w:color="auto" w:fill="auto"/>
          </w:tcPr>
          <w:p w:rsidR="00D7313B" w:rsidRDefault="00D7313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март</w:t>
            </w:r>
          </w:p>
        </w:tc>
        <w:tc>
          <w:tcPr>
            <w:tcW w:w="2552" w:type="dxa"/>
            <w:shd w:val="clear" w:color="auto" w:fill="auto"/>
          </w:tcPr>
          <w:p w:rsidR="00D7313B" w:rsidRDefault="006227A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Коллектив ДК.</w:t>
            </w:r>
          </w:p>
        </w:tc>
        <w:tc>
          <w:tcPr>
            <w:tcW w:w="1843" w:type="dxa"/>
            <w:shd w:val="clear" w:color="auto" w:fill="auto"/>
          </w:tcPr>
          <w:p w:rsidR="00D7313B" w:rsidRPr="00BF2A80" w:rsidRDefault="00D7313B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7313B" w:rsidRPr="00BF2A80" w:rsidRDefault="006227AC" w:rsidP="003D1306">
            <w:pPr>
              <w:rPr>
                <w:rFonts w:ascii="Calibri" w:eastAsia="Calibri" w:hAnsi="Calibri" w:cs="Times New Roman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Сохранение и пропаганда традиций национальных культур; 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CC3A88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CC3A8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«Сороки»</w:t>
            </w:r>
          </w:p>
        </w:tc>
        <w:tc>
          <w:tcPr>
            <w:tcW w:w="1568" w:type="dxa"/>
            <w:shd w:val="clear" w:color="auto" w:fill="auto"/>
          </w:tcPr>
          <w:p w:rsidR="00BF2A80" w:rsidRPr="00CC3A88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CC3A8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Детский фольклорный праздник.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CC3A88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CC3A8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Площадь ДК.</w:t>
            </w:r>
          </w:p>
        </w:tc>
        <w:tc>
          <w:tcPr>
            <w:tcW w:w="1388" w:type="dxa"/>
            <w:shd w:val="clear" w:color="auto" w:fill="auto"/>
          </w:tcPr>
          <w:p w:rsidR="00BF2A80" w:rsidRPr="00CC3A88" w:rsidRDefault="00BC3CE6" w:rsidP="000920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Март.</w:t>
            </w:r>
          </w:p>
        </w:tc>
        <w:tc>
          <w:tcPr>
            <w:tcW w:w="2552" w:type="dxa"/>
            <w:shd w:val="clear" w:color="auto" w:fill="auto"/>
          </w:tcPr>
          <w:p w:rsidR="00BF2A80" w:rsidRPr="00CC3A88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CC3A8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Дошкольники.</w:t>
            </w:r>
          </w:p>
          <w:p w:rsidR="00BF2A80" w:rsidRPr="00CC3A88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CC3A8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Дети до 14лет.</w:t>
            </w:r>
          </w:p>
        </w:tc>
        <w:tc>
          <w:tcPr>
            <w:tcW w:w="1843" w:type="dxa"/>
            <w:shd w:val="clear" w:color="auto" w:fill="auto"/>
          </w:tcPr>
          <w:p w:rsidR="00BF2A80" w:rsidRPr="00CC3A88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CC3A88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CC3A8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5A4346" w:rsidRPr="00BF2A80" w:rsidTr="00CA272D">
        <w:tc>
          <w:tcPr>
            <w:tcW w:w="2029" w:type="dxa"/>
            <w:shd w:val="clear" w:color="auto" w:fill="auto"/>
          </w:tcPr>
          <w:p w:rsidR="005A4346" w:rsidRPr="0009203F" w:rsidRDefault="0009203F" w:rsidP="002E51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203F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lang w:eastAsia="ru-RU"/>
              </w:rPr>
              <w:t>Танцуй веселей</w:t>
            </w:r>
            <w:r w:rsidRPr="0009203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:rsidR="00CC3A88" w:rsidRPr="0009203F" w:rsidRDefault="00CC3A88" w:rsidP="002E51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3A88" w:rsidRPr="005A4346" w:rsidRDefault="00CC3A88" w:rsidP="002E51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09203F" w:rsidRDefault="0009203F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Вечер отдыха.</w:t>
            </w:r>
          </w:p>
          <w:p w:rsidR="005A4346" w:rsidRPr="00BF2A80" w:rsidRDefault="005A434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:rsidR="005A4346" w:rsidRPr="00BF2A80" w:rsidRDefault="0009203F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Гостиная.</w:t>
            </w:r>
          </w:p>
        </w:tc>
        <w:tc>
          <w:tcPr>
            <w:tcW w:w="1388" w:type="dxa"/>
            <w:shd w:val="clear" w:color="auto" w:fill="auto"/>
          </w:tcPr>
          <w:p w:rsidR="005A4346" w:rsidRDefault="00BC3CE6" w:rsidP="000920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Март.</w:t>
            </w:r>
          </w:p>
        </w:tc>
        <w:tc>
          <w:tcPr>
            <w:tcW w:w="2552" w:type="dxa"/>
            <w:shd w:val="clear" w:color="auto" w:fill="auto"/>
          </w:tcPr>
          <w:p w:rsidR="005A4346" w:rsidRPr="0009203F" w:rsidRDefault="0009203F" w:rsidP="006227A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203F">
              <w:rPr>
                <w:rFonts w:ascii="Times New Roman" w:eastAsia="Calibri" w:hAnsi="Times New Roman" w:cs="Times New Roman"/>
                <w:lang w:eastAsia="ru-RU"/>
              </w:rPr>
              <w:t xml:space="preserve">Молодежь - до </w:t>
            </w:r>
            <w:r w:rsidR="006227AC">
              <w:rPr>
                <w:rFonts w:ascii="Times New Roman" w:eastAsia="Calibri" w:hAnsi="Times New Roman" w:cs="Times New Roman"/>
                <w:lang w:eastAsia="ru-RU"/>
              </w:rPr>
              <w:t>35</w:t>
            </w:r>
            <w:r w:rsidRPr="0009203F">
              <w:rPr>
                <w:rFonts w:ascii="Times New Roman" w:eastAsia="Calibri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843" w:type="dxa"/>
            <w:shd w:val="clear" w:color="auto" w:fill="auto"/>
          </w:tcPr>
          <w:p w:rsidR="005A4346" w:rsidRPr="00BF2A80" w:rsidRDefault="005A434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5A4346" w:rsidRPr="00BF2A80" w:rsidRDefault="00194DF1" w:rsidP="003D1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171DE1" w:rsidP="004E14E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4E14EE">
              <w:rPr>
                <w:rFonts w:ascii="Times New Roman" w:eastAsia="Calibri" w:hAnsi="Times New Roman" w:cs="Times New Roman"/>
                <w:lang w:eastAsia="ru-RU"/>
              </w:rPr>
              <w:t>В мире сказки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4E14E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Театрализованный </w:t>
            </w:r>
            <w:r w:rsidR="009C328A">
              <w:rPr>
                <w:rFonts w:ascii="Times New Roman" w:eastAsia="Calibri" w:hAnsi="Times New Roman" w:cs="Times New Roman"/>
                <w:lang w:eastAsia="ru-RU"/>
              </w:rPr>
              <w:t>концерт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0920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Апрель.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9C328A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6227A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1E4054" w:rsidRDefault="00194DF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4E14EE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E14EE">
              <w:rPr>
                <w:rFonts w:ascii="Times New Roman" w:eastAsia="Calibri" w:hAnsi="Times New Roman" w:cs="Times New Roman"/>
                <w:b/>
                <w:lang w:eastAsia="ru-RU"/>
              </w:rPr>
              <w:t>«Ночь в библиотеке»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Районная акция.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Библиотека.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Апрель. 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3D1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Сохранение и пропаганда традиций национальных культур; 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D7658E" w:rsidP="004E14E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E1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Потеха делу не помеха</w:t>
            </w:r>
            <w:r w:rsidR="00BF2A80"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Спортивные игры.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Площадь ДК.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Апрель.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D7658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14лет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3D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ценности здорового образа жизни среди населения; </w:t>
            </w:r>
          </w:p>
        </w:tc>
      </w:tr>
      <w:tr w:rsidR="00D7658E" w:rsidRPr="00BF2A80" w:rsidTr="00CA272D">
        <w:tc>
          <w:tcPr>
            <w:tcW w:w="2029" w:type="dxa"/>
            <w:shd w:val="clear" w:color="auto" w:fill="auto"/>
          </w:tcPr>
          <w:p w:rsidR="00D7658E" w:rsidRDefault="00D7658E" w:rsidP="004E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4E1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не любить нам эту землю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D7658E" w:rsidRPr="00BF2A80" w:rsidRDefault="00D7658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Викторина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D7658E" w:rsidRPr="00BF2A80" w:rsidRDefault="00D7658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Зрительный зал</w:t>
            </w:r>
          </w:p>
        </w:tc>
        <w:tc>
          <w:tcPr>
            <w:tcW w:w="1388" w:type="dxa"/>
            <w:shd w:val="clear" w:color="auto" w:fill="auto"/>
          </w:tcPr>
          <w:p w:rsidR="00D7658E" w:rsidRDefault="00BC3CE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Апрель.</w:t>
            </w:r>
          </w:p>
        </w:tc>
        <w:tc>
          <w:tcPr>
            <w:tcW w:w="2552" w:type="dxa"/>
            <w:shd w:val="clear" w:color="auto" w:fill="auto"/>
          </w:tcPr>
          <w:p w:rsidR="00D7658E" w:rsidRDefault="00D7658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Дошкольники и дети до 14 лет</w:t>
            </w:r>
          </w:p>
        </w:tc>
        <w:tc>
          <w:tcPr>
            <w:tcW w:w="1843" w:type="dxa"/>
            <w:shd w:val="clear" w:color="auto" w:fill="auto"/>
          </w:tcPr>
          <w:p w:rsidR="00D7658E" w:rsidRPr="00BF2A80" w:rsidRDefault="00D7658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7658E" w:rsidRPr="00BF2A80" w:rsidRDefault="00194DF1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D7658E" w:rsidRPr="00BF2A80" w:rsidTr="00CA272D">
        <w:tc>
          <w:tcPr>
            <w:tcW w:w="2029" w:type="dxa"/>
            <w:shd w:val="clear" w:color="auto" w:fill="auto"/>
          </w:tcPr>
          <w:p w:rsidR="00D7658E" w:rsidRDefault="00D7658E" w:rsidP="004E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4E1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Пасхальная радость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D7658E" w:rsidRPr="00BF2A80" w:rsidRDefault="00D7658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Игровая программа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D7658E" w:rsidRPr="00BF2A80" w:rsidRDefault="00D7658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Зал для дискотек</w:t>
            </w:r>
          </w:p>
        </w:tc>
        <w:tc>
          <w:tcPr>
            <w:tcW w:w="1388" w:type="dxa"/>
            <w:shd w:val="clear" w:color="auto" w:fill="auto"/>
          </w:tcPr>
          <w:p w:rsidR="00D7658E" w:rsidRDefault="00BC3CE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Апрель.</w:t>
            </w:r>
          </w:p>
        </w:tc>
        <w:tc>
          <w:tcPr>
            <w:tcW w:w="2552" w:type="dxa"/>
            <w:shd w:val="clear" w:color="auto" w:fill="auto"/>
          </w:tcPr>
          <w:p w:rsidR="00D7658E" w:rsidRDefault="00D7658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14лет</w:t>
            </w:r>
          </w:p>
        </w:tc>
        <w:tc>
          <w:tcPr>
            <w:tcW w:w="1843" w:type="dxa"/>
            <w:shd w:val="clear" w:color="auto" w:fill="auto"/>
          </w:tcPr>
          <w:p w:rsidR="00D7658E" w:rsidRPr="00BF2A80" w:rsidRDefault="00D7658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7658E" w:rsidRPr="00BF2A80" w:rsidRDefault="00D7658E" w:rsidP="003D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Сохранение и пропаганда традиций национальных культур; 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D7658E" w:rsidP="0001274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«Пасха</w:t>
            </w:r>
            <w:r w:rsidR="00012746">
              <w:rPr>
                <w:rFonts w:ascii="Times New Roman" w:eastAsia="Calibri" w:hAnsi="Times New Roman" w:cs="Times New Roman"/>
                <w:lang w:eastAsia="ru-RU"/>
              </w:rPr>
              <w:t>льное яйцо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1E4054" w:rsidRDefault="001E405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4054">
              <w:rPr>
                <w:rFonts w:ascii="Times New Roman" w:eastAsia="Calibri" w:hAnsi="Times New Roman" w:cs="Times New Roman"/>
                <w:lang w:eastAsia="ru-RU"/>
              </w:rPr>
              <w:t>Развлекательная программа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Гостиная.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Апрель.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Пенсионеры,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инвалиды,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D7658E" w:rsidRPr="00BF2A80" w:rsidTr="00CA272D">
        <w:tc>
          <w:tcPr>
            <w:tcW w:w="2029" w:type="dxa"/>
            <w:shd w:val="clear" w:color="auto" w:fill="auto"/>
          </w:tcPr>
          <w:p w:rsidR="00D7658E" w:rsidRDefault="00FD51F0" w:rsidP="0001274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Автопробег «Победа», посвященная Дню Победы в Великой Отечественной войне.</w:t>
            </w:r>
          </w:p>
        </w:tc>
        <w:tc>
          <w:tcPr>
            <w:tcW w:w="1568" w:type="dxa"/>
            <w:shd w:val="clear" w:color="auto" w:fill="auto"/>
          </w:tcPr>
          <w:p w:rsidR="00D7658E" w:rsidRPr="00BF2A80" w:rsidRDefault="005A434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Велопробег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D7658E" w:rsidRPr="00BF2A80" w:rsidRDefault="005A434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Улицы поселка </w:t>
            </w:r>
          </w:p>
        </w:tc>
        <w:tc>
          <w:tcPr>
            <w:tcW w:w="1388" w:type="dxa"/>
            <w:shd w:val="clear" w:color="auto" w:fill="auto"/>
          </w:tcPr>
          <w:p w:rsidR="00D7658E" w:rsidRDefault="00CD03AE" w:rsidP="00FD51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D7658E" w:rsidRPr="00BF2A80" w:rsidRDefault="005A434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14 лет</w:t>
            </w:r>
          </w:p>
        </w:tc>
        <w:tc>
          <w:tcPr>
            <w:tcW w:w="1843" w:type="dxa"/>
            <w:shd w:val="clear" w:color="auto" w:fill="auto"/>
          </w:tcPr>
          <w:p w:rsidR="00D7658E" w:rsidRPr="00BF2A80" w:rsidRDefault="00D7658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7658E" w:rsidRPr="00BF2A80" w:rsidRDefault="007C3C57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Героико</w:t>
            </w:r>
            <w:r w:rsidR="005B5727" w:rsidRPr="00BF2A80">
              <w:rPr>
                <w:rFonts w:ascii="Times New Roman" w:eastAsia="Calibri" w:hAnsi="Times New Roman" w:cs="Times New Roman"/>
                <w:lang w:eastAsia="ru-RU"/>
              </w:rPr>
              <w:t>-патриотическое воспитание.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CA06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«Г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еоргиевская ленточка»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Акция.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Садовская СОШ.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1-11кл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7C3C57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Героико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-патриотическое воспитание.</w:t>
            </w:r>
          </w:p>
        </w:tc>
      </w:tr>
      <w:tr w:rsidR="00CA061B" w:rsidRPr="00BF2A80" w:rsidTr="00CA272D">
        <w:tc>
          <w:tcPr>
            <w:tcW w:w="2029" w:type="dxa"/>
            <w:shd w:val="clear" w:color="auto" w:fill="auto"/>
          </w:tcPr>
          <w:p w:rsidR="00CA061B" w:rsidRPr="00BF2A80" w:rsidRDefault="00CA061B" w:rsidP="0001274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012746">
              <w:rPr>
                <w:rFonts w:ascii="Times New Roman" w:eastAsia="Calibri" w:hAnsi="Times New Roman" w:cs="Times New Roman"/>
                <w:lang w:eastAsia="ru-RU"/>
              </w:rPr>
              <w:t>Кем стать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CA061B" w:rsidRPr="00BF2A80" w:rsidRDefault="0001274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Кинопоказ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CA061B" w:rsidRPr="00BF2A80" w:rsidRDefault="0001274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Зрительный зал</w:t>
            </w:r>
          </w:p>
        </w:tc>
        <w:tc>
          <w:tcPr>
            <w:tcW w:w="1388" w:type="dxa"/>
            <w:shd w:val="clear" w:color="auto" w:fill="auto"/>
          </w:tcPr>
          <w:p w:rsidR="00CA061B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CA061B" w:rsidRPr="00BF2A80" w:rsidRDefault="00CA06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5-11кл.</w:t>
            </w:r>
          </w:p>
        </w:tc>
        <w:tc>
          <w:tcPr>
            <w:tcW w:w="1843" w:type="dxa"/>
            <w:shd w:val="clear" w:color="auto" w:fill="auto"/>
          </w:tcPr>
          <w:p w:rsidR="00CA061B" w:rsidRPr="00BF2A80" w:rsidRDefault="00CA06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CA061B" w:rsidRPr="00BF2A80" w:rsidRDefault="0001274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</w:t>
            </w:r>
            <w:r>
              <w:rPr>
                <w:rFonts w:ascii="Times New Roman" w:eastAsia="Calibri" w:hAnsi="Times New Roman" w:cs="Times New Roman"/>
                <w:lang w:eastAsia="ru-RU"/>
              </w:rPr>
              <w:t>а традиций национальных культур</w:t>
            </w:r>
          </w:p>
        </w:tc>
      </w:tr>
      <w:tr w:rsidR="00CA061B" w:rsidRPr="00BF2A80" w:rsidTr="00CA272D">
        <w:tc>
          <w:tcPr>
            <w:tcW w:w="2029" w:type="dxa"/>
            <w:shd w:val="clear" w:color="auto" w:fill="auto"/>
          </w:tcPr>
          <w:p w:rsidR="00CA061B" w:rsidRDefault="00CA06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«Песни военных лет»</w:t>
            </w:r>
          </w:p>
        </w:tc>
        <w:tc>
          <w:tcPr>
            <w:tcW w:w="1568" w:type="dxa"/>
            <w:shd w:val="clear" w:color="auto" w:fill="auto"/>
          </w:tcPr>
          <w:p w:rsidR="00CA061B" w:rsidRDefault="00CA06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Акция.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CA061B" w:rsidRDefault="00CA06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Садовская СОШ</w:t>
            </w:r>
          </w:p>
        </w:tc>
        <w:tc>
          <w:tcPr>
            <w:tcW w:w="1388" w:type="dxa"/>
            <w:shd w:val="clear" w:color="auto" w:fill="auto"/>
          </w:tcPr>
          <w:p w:rsidR="00CA061B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CA061B" w:rsidRDefault="00CA06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Педагоги СОШ</w:t>
            </w:r>
          </w:p>
        </w:tc>
        <w:tc>
          <w:tcPr>
            <w:tcW w:w="1843" w:type="dxa"/>
            <w:shd w:val="clear" w:color="auto" w:fill="auto"/>
          </w:tcPr>
          <w:p w:rsidR="00CA061B" w:rsidRPr="00BF2A80" w:rsidRDefault="00CA06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CA061B" w:rsidRPr="00BF2A80" w:rsidRDefault="007C3C57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Героико</w:t>
            </w:r>
            <w:r w:rsidR="003A756E" w:rsidRPr="00BF2A80">
              <w:rPr>
                <w:rFonts w:ascii="Times New Roman" w:eastAsia="Calibri" w:hAnsi="Times New Roman" w:cs="Times New Roman"/>
                <w:lang w:eastAsia="ru-RU"/>
              </w:rPr>
              <w:t>-патриотическое воспитание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CA061B" w:rsidP="0001274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012746">
              <w:rPr>
                <w:rFonts w:ascii="Times New Roman" w:eastAsia="Calibri" w:hAnsi="Times New Roman" w:cs="Times New Roman"/>
                <w:lang w:eastAsia="ru-RU"/>
              </w:rPr>
              <w:t>Это надо живым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Концерт.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Урожайный СК,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Целинный СК.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6227A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Героика-патриотическое воспитание.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«Митинг у обелиска!»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Праздничный митинг.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Центральная площадь поселка.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C81CF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Героика-патриотическое воспитание.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CA061B" w:rsidP="0001274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012746">
              <w:rPr>
                <w:rFonts w:ascii="Times New Roman" w:eastAsia="Calibri" w:hAnsi="Times New Roman" w:cs="Times New Roman"/>
                <w:lang w:eastAsia="ru-RU"/>
              </w:rPr>
              <w:t>Салют Победы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Концерт.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C81CF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Героика-патриотическое воспитание.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«Салют Победы»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Конкурс рисунков на асфальте.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Площадь ДК.(Библиотека)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Дошкольники.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Дети до 14 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Героика-патриотическое воспитание.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E63F0F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63F0F">
              <w:rPr>
                <w:rFonts w:ascii="Times New Roman" w:eastAsia="Calibri" w:hAnsi="Times New Roman" w:cs="Times New Roman"/>
                <w:b/>
                <w:lang w:eastAsia="ru-RU"/>
              </w:rPr>
              <w:t>«Свеча памяти»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Акция памяти погибшим в ВОВ.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Площадь ДК, памятник.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Героика- патриотическое воспитание.</w:t>
            </w:r>
          </w:p>
        </w:tc>
      </w:tr>
      <w:tr w:rsidR="00C40BDB" w:rsidRPr="00BF2A80" w:rsidTr="00CA272D">
        <w:tc>
          <w:tcPr>
            <w:tcW w:w="2029" w:type="dxa"/>
            <w:shd w:val="clear" w:color="auto" w:fill="auto"/>
          </w:tcPr>
          <w:p w:rsidR="00C40BDB" w:rsidRPr="00FD51F0" w:rsidRDefault="00FD51F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Акция</w:t>
            </w:r>
            <w:r w:rsidR="00C40BDB" w:rsidRPr="00FD51F0">
              <w:rPr>
                <w:rFonts w:ascii="Times New Roman" w:eastAsia="Calibri" w:hAnsi="Times New Roman" w:cs="Times New Roman"/>
                <w:b/>
                <w:lang w:eastAsia="ru-RU"/>
              </w:rPr>
              <w:t>«Ночь в музее»</w:t>
            </w:r>
          </w:p>
        </w:tc>
        <w:tc>
          <w:tcPr>
            <w:tcW w:w="1568" w:type="dxa"/>
            <w:shd w:val="clear" w:color="auto" w:fill="auto"/>
          </w:tcPr>
          <w:p w:rsidR="00C40BDB" w:rsidRPr="00BF2A80" w:rsidRDefault="00C40BD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Акция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C40BDB" w:rsidRPr="00BF2A80" w:rsidRDefault="00C40BD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Библиотека </w:t>
            </w:r>
          </w:p>
        </w:tc>
        <w:tc>
          <w:tcPr>
            <w:tcW w:w="1388" w:type="dxa"/>
            <w:shd w:val="clear" w:color="auto" w:fill="auto"/>
          </w:tcPr>
          <w:p w:rsidR="00C40BDB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C40BDB" w:rsidRPr="00BF2A80" w:rsidRDefault="00C40BD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Дети и подростки </w:t>
            </w:r>
          </w:p>
        </w:tc>
        <w:tc>
          <w:tcPr>
            <w:tcW w:w="1843" w:type="dxa"/>
            <w:shd w:val="clear" w:color="auto" w:fill="auto"/>
          </w:tcPr>
          <w:p w:rsidR="00C40BDB" w:rsidRPr="00BF2A80" w:rsidRDefault="00C40BD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C40BDB" w:rsidRPr="00BF2A80" w:rsidRDefault="00194DF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A630BB" w:rsidRPr="00BF2A80" w:rsidTr="00CA272D">
        <w:tc>
          <w:tcPr>
            <w:tcW w:w="2029" w:type="dxa"/>
            <w:shd w:val="clear" w:color="auto" w:fill="auto"/>
          </w:tcPr>
          <w:p w:rsidR="00A630BB" w:rsidRPr="00BF2A80" w:rsidRDefault="00A630B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«Весенний призыв»</w:t>
            </w:r>
          </w:p>
        </w:tc>
        <w:tc>
          <w:tcPr>
            <w:tcW w:w="1568" w:type="dxa"/>
            <w:shd w:val="clear" w:color="auto" w:fill="auto"/>
          </w:tcPr>
          <w:p w:rsidR="00A630BB" w:rsidRPr="00BF2A80" w:rsidRDefault="00A630B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Соревнования по волейболу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A630BB" w:rsidRPr="00BF2A80" w:rsidRDefault="00A630B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A630BB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A630BB" w:rsidRPr="00BF2A80" w:rsidRDefault="00A630BB" w:rsidP="006227A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Молодежь до </w:t>
            </w:r>
            <w:r w:rsidR="006227AC">
              <w:rPr>
                <w:rFonts w:ascii="Times New Roman" w:eastAsia="Calibri" w:hAnsi="Times New Roman" w:cs="Times New Roman"/>
                <w:lang w:eastAsia="ru-RU"/>
              </w:rPr>
              <w:t xml:space="preserve">35 </w:t>
            </w:r>
            <w:r>
              <w:rPr>
                <w:rFonts w:ascii="Times New Roman" w:eastAsia="Calibri" w:hAnsi="Times New Roman" w:cs="Times New Roman"/>
                <w:lang w:eastAsia="ru-RU"/>
              </w:rPr>
              <w:t>лет.</w:t>
            </w:r>
          </w:p>
        </w:tc>
        <w:tc>
          <w:tcPr>
            <w:tcW w:w="1843" w:type="dxa"/>
            <w:shd w:val="clear" w:color="auto" w:fill="auto"/>
          </w:tcPr>
          <w:p w:rsidR="00A630BB" w:rsidRPr="00BF2A80" w:rsidRDefault="00A630B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A630BB" w:rsidRPr="00BF2A80" w:rsidRDefault="00A630B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ценности здорового образа жизни среди населения; 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досуга.</w:t>
            </w:r>
          </w:p>
        </w:tc>
      </w:tr>
      <w:tr w:rsidR="004B2D35" w:rsidRPr="00BF2A80" w:rsidTr="00CA272D">
        <w:tc>
          <w:tcPr>
            <w:tcW w:w="2029" w:type="dxa"/>
            <w:shd w:val="clear" w:color="auto" w:fill="auto"/>
          </w:tcPr>
          <w:p w:rsidR="004B2D35" w:rsidRDefault="004B2D3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«День пионерии»</w:t>
            </w:r>
          </w:p>
        </w:tc>
        <w:tc>
          <w:tcPr>
            <w:tcW w:w="1568" w:type="dxa"/>
            <w:shd w:val="clear" w:color="auto" w:fill="auto"/>
          </w:tcPr>
          <w:p w:rsidR="004B2D35" w:rsidRDefault="004B2D3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Викторина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4B2D35" w:rsidRDefault="004B2D3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4B2D35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4B2D35" w:rsidRDefault="004B2D3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43" w:type="dxa"/>
            <w:shd w:val="clear" w:color="auto" w:fill="auto"/>
          </w:tcPr>
          <w:p w:rsidR="004B2D35" w:rsidRPr="00BF2A80" w:rsidRDefault="004B2D3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4B2D35" w:rsidRPr="00BF2A80" w:rsidRDefault="004B2D35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Героика-патриотическое воспитание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A630B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«День славянской культуры и письменности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 xml:space="preserve"> 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Конкурсная развлекательная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A630B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Библиотека 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A630B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4B2D35">
              <w:rPr>
                <w:rFonts w:ascii="Times New Roman" w:eastAsia="Calibri" w:hAnsi="Times New Roman" w:cs="Times New Roman"/>
                <w:lang w:eastAsia="ru-RU"/>
              </w:rPr>
              <w:t>-6кл.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A630B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</w:t>
            </w:r>
            <w:r>
              <w:rPr>
                <w:rFonts w:ascii="Times New Roman" w:eastAsia="Calibri" w:hAnsi="Times New Roman" w:cs="Times New Roman"/>
                <w:lang w:eastAsia="ru-RU"/>
              </w:rPr>
              <w:t>а традиций национальных культур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4B2D3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«Русские забавы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Спортивные игры.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Площадь ДК.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6227A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Молодежь до </w:t>
            </w:r>
            <w:r w:rsidR="006227AC">
              <w:rPr>
                <w:rFonts w:ascii="Times New Roman" w:eastAsia="Calibri" w:hAnsi="Times New Roman" w:cs="Times New Roman"/>
                <w:lang w:eastAsia="ru-RU"/>
              </w:rPr>
              <w:t xml:space="preserve">35 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ценности здорового образа жизни среди населения; 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досуга.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01274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0127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мужества</w:t>
            </w:r>
            <w:r w:rsidR="004B2D35">
              <w:rPr>
                <w:rFonts w:ascii="Times New Roman" w:eastAsia="Calibri" w:hAnsi="Times New Roman" w:cs="Times New Roman"/>
                <w:lang w:eastAsia="ru-RU"/>
              </w:rPr>
              <w:t>»-проводы в РА.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171DE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4054">
              <w:rPr>
                <w:rFonts w:ascii="Times New Roman" w:eastAsia="Calibri" w:hAnsi="Times New Roman" w:cs="Times New Roman"/>
                <w:lang w:eastAsia="ru-RU"/>
              </w:rPr>
              <w:t>Конкурс</w:t>
            </w:r>
            <w:r w:rsidR="001E4054">
              <w:rPr>
                <w:rFonts w:ascii="Times New Roman" w:eastAsia="Calibri" w:hAnsi="Times New Roman" w:cs="Times New Roman"/>
                <w:lang w:eastAsia="ru-RU"/>
              </w:rPr>
              <w:t>ная развлекательная программа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4B2D3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Зрительный зал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6227A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Героика-патриотическое воспитание.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FD51F0" w:rsidRDefault="00BF2A80" w:rsidP="000127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D51F0">
              <w:rPr>
                <w:rFonts w:ascii="Times New Roman" w:eastAsia="Calibri" w:hAnsi="Times New Roman" w:cs="Times New Roman"/>
                <w:b/>
                <w:lang w:eastAsia="ru-RU"/>
              </w:rPr>
              <w:t>Международный день за</w:t>
            </w:r>
            <w:r w:rsidR="00180278" w:rsidRPr="00FD51F0">
              <w:rPr>
                <w:rFonts w:ascii="Times New Roman" w:eastAsia="Calibri" w:hAnsi="Times New Roman" w:cs="Times New Roman"/>
                <w:b/>
                <w:lang w:eastAsia="ru-RU"/>
              </w:rPr>
              <w:t>щиты детей-</w:t>
            </w:r>
          </w:p>
          <w:p w:rsidR="00BF2A80" w:rsidRPr="00FD51F0" w:rsidRDefault="00180278" w:rsidP="000127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D51F0">
              <w:rPr>
                <w:rFonts w:ascii="Times New Roman" w:eastAsia="Calibri" w:hAnsi="Times New Roman" w:cs="Times New Roman"/>
                <w:b/>
                <w:lang w:eastAsia="ru-RU"/>
              </w:rPr>
              <w:t>«</w:t>
            </w:r>
            <w:r w:rsidR="00012746" w:rsidRPr="00FD51F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Под парусами </w:t>
            </w:r>
            <w:r w:rsidR="00012746" w:rsidRPr="00FD51F0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детства</w:t>
            </w:r>
            <w:r w:rsidR="00BF2A80" w:rsidRPr="00FD51F0">
              <w:rPr>
                <w:rFonts w:ascii="Times New Roman" w:eastAsia="Calibri" w:hAnsi="Times New Roman" w:cs="Times New Roman"/>
                <w:b/>
                <w:lang w:eastAsia="ru-RU"/>
              </w:rPr>
              <w:t>».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Праздничная программа, посвященная Дню защиты 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детей.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Зал для дискотек, площадь ДК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Июнь.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Дошкольники.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детей до 14 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194DF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2A80">
              <w:rPr>
                <w:rFonts w:ascii="Times New Roman" w:eastAsia="Calibri" w:hAnsi="Times New Roman" w:cs="Times New Roman"/>
                <w:lang w:eastAsia="ru-RU"/>
              </w:rPr>
              <w:lastRenderedPageBreak/>
              <w:t>Мульт-сборник</w:t>
            </w:r>
            <w:proofErr w:type="spellEnd"/>
            <w:r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Кинопоказ.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Июнь.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Дошкольники.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детей до 14 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194DF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973051" w:rsidRPr="00BF2A80" w:rsidTr="00CA272D">
        <w:tc>
          <w:tcPr>
            <w:tcW w:w="2029" w:type="dxa"/>
            <w:shd w:val="clear" w:color="auto" w:fill="auto"/>
          </w:tcPr>
          <w:p w:rsidR="00973051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«Весёлая карусель»</w:t>
            </w:r>
          </w:p>
        </w:tc>
        <w:tc>
          <w:tcPr>
            <w:tcW w:w="1568" w:type="dxa"/>
            <w:shd w:val="clear" w:color="auto" w:fill="auto"/>
          </w:tcPr>
          <w:p w:rsidR="00973051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Летний оздоровительный лагерь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973051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Площадь ДК, зрительный зал, зал для дискотек, библиотека</w:t>
            </w:r>
          </w:p>
        </w:tc>
        <w:tc>
          <w:tcPr>
            <w:tcW w:w="1388" w:type="dxa"/>
            <w:shd w:val="clear" w:color="auto" w:fill="auto"/>
          </w:tcPr>
          <w:p w:rsidR="00973051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Июнь.</w:t>
            </w:r>
          </w:p>
        </w:tc>
        <w:tc>
          <w:tcPr>
            <w:tcW w:w="2552" w:type="dxa"/>
            <w:shd w:val="clear" w:color="auto" w:fill="auto"/>
          </w:tcPr>
          <w:p w:rsidR="00973051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14лет</w:t>
            </w:r>
          </w:p>
        </w:tc>
        <w:tc>
          <w:tcPr>
            <w:tcW w:w="1843" w:type="dxa"/>
            <w:shd w:val="clear" w:color="auto" w:fill="auto"/>
          </w:tcPr>
          <w:p w:rsidR="00973051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73051" w:rsidRPr="00BF2A80" w:rsidRDefault="003D130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</w:t>
            </w:r>
            <w:r w:rsidR="00973051" w:rsidRPr="00BF2A80">
              <w:rPr>
                <w:rFonts w:ascii="Times New Roman" w:eastAsia="Calibri" w:hAnsi="Times New Roman" w:cs="Times New Roman"/>
                <w:lang w:eastAsia="ru-RU"/>
              </w:rPr>
              <w:t>ероик</w:t>
            </w:r>
            <w:proofErr w:type="gramStart"/>
            <w:r w:rsidR="00973051" w:rsidRPr="00BF2A80">
              <w:rPr>
                <w:rFonts w:ascii="Times New Roman" w:eastAsia="Calibri" w:hAnsi="Times New Roman" w:cs="Times New Roman"/>
                <w:lang w:eastAsia="ru-RU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973051" w:rsidRPr="00BF2A80">
              <w:rPr>
                <w:rFonts w:ascii="Times New Roman" w:eastAsia="Calibri" w:hAnsi="Times New Roman" w:cs="Times New Roman"/>
                <w:lang w:eastAsia="ru-RU"/>
              </w:rPr>
              <w:t>патриотическое воспитание</w:t>
            </w:r>
            <w:r w:rsidR="00973051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973051"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E253DC" w:rsidRPr="00BF2A80" w:rsidTr="00CA272D">
        <w:tc>
          <w:tcPr>
            <w:tcW w:w="2029" w:type="dxa"/>
            <w:shd w:val="clear" w:color="auto" w:fill="auto"/>
          </w:tcPr>
          <w:p w:rsidR="00E253DC" w:rsidRPr="00E253DC" w:rsidRDefault="00E253DC" w:rsidP="00E253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53DC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«Весь мир театр…» </w:t>
            </w:r>
          </w:p>
        </w:tc>
        <w:tc>
          <w:tcPr>
            <w:tcW w:w="1568" w:type="dxa"/>
            <w:shd w:val="clear" w:color="auto" w:fill="auto"/>
          </w:tcPr>
          <w:p w:rsidR="00E253DC" w:rsidRPr="00BF2A80" w:rsidRDefault="00E253D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Квест-лабиринт</w:t>
            </w:r>
            <w:proofErr w:type="spellEnd"/>
          </w:p>
        </w:tc>
        <w:tc>
          <w:tcPr>
            <w:tcW w:w="1927" w:type="dxa"/>
            <w:gridSpan w:val="2"/>
            <w:shd w:val="clear" w:color="auto" w:fill="auto"/>
          </w:tcPr>
          <w:p w:rsidR="00E253DC" w:rsidRPr="00BF2A80" w:rsidRDefault="00E253D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Зрительный зал</w:t>
            </w:r>
          </w:p>
        </w:tc>
        <w:tc>
          <w:tcPr>
            <w:tcW w:w="1388" w:type="dxa"/>
            <w:shd w:val="clear" w:color="auto" w:fill="auto"/>
          </w:tcPr>
          <w:p w:rsidR="00E253DC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Июнь.</w:t>
            </w:r>
          </w:p>
        </w:tc>
        <w:tc>
          <w:tcPr>
            <w:tcW w:w="2552" w:type="dxa"/>
            <w:shd w:val="clear" w:color="auto" w:fill="auto"/>
          </w:tcPr>
          <w:p w:rsidR="00E253DC" w:rsidRPr="00BF2A80" w:rsidRDefault="00E253D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14лет</w:t>
            </w:r>
          </w:p>
        </w:tc>
        <w:tc>
          <w:tcPr>
            <w:tcW w:w="1843" w:type="dxa"/>
            <w:shd w:val="clear" w:color="auto" w:fill="auto"/>
          </w:tcPr>
          <w:p w:rsidR="00E253DC" w:rsidRPr="00BF2A80" w:rsidRDefault="00E253D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253DC" w:rsidRPr="00BF2A80" w:rsidRDefault="003D130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194DF1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176432" w:rsidRDefault="00BF2A80" w:rsidP="0001274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012746">
              <w:rPr>
                <w:rFonts w:ascii="Times New Roman" w:eastAsia="Calibri" w:hAnsi="Times New Roman" w:cs="Times New Roman"/>
                <w:lang w:eastAsia="ru-RU"/>
              </w:rPr>
              <w:t>Родник талантов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:rsidR="00BF2A80" w:rsidRPr="00BF2A80" w:rsidRDefault="00176432" w:rsidP="0001274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тематический концерт ко дню России.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Концерт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Июнь.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3D130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194DF1" w:rsidRPr="00BF2A80">
              <w:rPr>
                <w:rFonts w:ascii="Times New Roman" w:eastAsia="Calibri" w:hAnsi="Times New Roman" w:cs="Times New Roman"/>
                <w:lang w:eastAsia="ru-RU"/>
              </w:rPr>
              <w:t>Героика-патриотическое</w:t>
            </w:r>
            <w:proofErr w:type="spellEnd"/>
            <w:proofErr w:type="gramEnd"/>
            <w:r w:rsidR="00194DF1" w:rsidRPr="00BF2A80">
              <w:rPr>
                <w:rFonts w:ascii="Times New Roman" w:eastAsia="Calibri" w:hAnsi="Times New Roman" w:cs="Times New Roman"/>
                <w:lang w:eastAsia="ru-RU"/>
              </w:rPr>
              <w:t xml:space="preserve"> воспитание.</w:t>
            </w:r>
          </w:p>
        </w:tc>
      </w:tr>
      <w:tr w:rsidR="00180278" w:rsidRPr="00BF2A80" w:rsidTr="00CA272D">
        <w:tc>
          <w:tcPr>
            <w:tcW w:w="2029" w:type="dxa"/>
            <w:shd w:val="clear" w:color="auto" w:fill="auto"/>
          </w:tcPr>
          <w:p w:rsidR="00180278" w:rsidRPr="00BF2A80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День Святой Троицы</w:t>
            </w:r>
          </w:p>
        </w:tc>
        <w:tc>
          <w:tcPr>
            <w:tcW w:w="1568" w:type="dxa"/>
            <w:shd w:val="clear" w:color="auto" w:fill="auto"/>
          </w:tcPr>
          <w:p w:rsidR="00180278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Фольклорные игры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180278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180278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Июнь.</w:t>
            </w:r>
          </w:p>
        </w:tc>
        <w:tc>
          <w:tcPr>
            <w:tcW w:w="2552" w:type="dxa"/>
            <w:shd w:val="clear" w:color="auto" w:fill="auto"/>
          </w:tcPr>
          <w:p w:rsidR="00180278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43" w:type="dxa"/>
            <w:shd w:val="clear" w:color="auto" w:fill="auto"/>
          </w:tcPr>
          <w:p w:rsidR="00180278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180278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E63F0F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63F0F">
              <w:rPr>
                <w:rFonts w:ascii="Times New Roman" w:eastAsia="Calibri" w:hAnsi="Times New Roman" w:cs="Times New Roman"/>
                <w:b/>
                <w:lang w:eastAsia="ru-RU"/>
              </w:rPr>
              <w:t>Акция «Свеча памяти»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Акция.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Июнь.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Героика-патриотическое воспитание.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«Помним, скорбим!»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Митинг.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Центральная площадь поселка.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Июнь.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Героика-патриотическое воспитание.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E80AD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«До свидания школа!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 xml:space="preserve">». 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Выпускной вечер. Концерт.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Июнь.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6227A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3D130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3A756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4D0D34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День молодёжи.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Конкурсная развлекательная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Площадь ДК.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Июнь.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E80AD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Молодежь до 35 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 xml:space="preserve">лет. 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3D130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4D0D34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Неделя летнего кино.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Кинопоказ.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Июнь-Июль.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Дошкольники.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детей до 14 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3D130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BF4999" w:rsidRPr="00BF2A80" w:rsidTr="00CA272D">
        <w:tc>
          <w:tcPr>
            <w:tcW w:w="2029" w:type="dxa"/>
            <w:shd w:val="clear" w:color="auto" w:fill="auto"/>
          </w:tcPr>
          <w:p w:rsidR="00BF4999" w:rsidRPr="00BF4999" w:rsidRDefault="00E63F0F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«Ура! Лето!</w:t>
            </w:r>
          </w:p>
        </w:tc>
        <w:tc>
          <w:tcPr>
            <w:tcW w:w="1568" w:type="dxa"/>
            <w:shd w:val="clear" w:color="auto" w:fill="auto"/>
          </w:tcPr>
          <w:p w:rsidR="00BF4999" w:rsidRPr="00BF2A80" w:rsidRDefault="00E63F0F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Конкурсная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4999" w:rsidRPr="00E63F0F" w:rsidRDefault="0054747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Гостин</w:t>
            </w:r>
            <w:r w:rsidR="00E63F0F">
              <w:rPr>
                <w:rFonts w:ascii="Times New Roman" w:eastAsia="Calibri" w:hAnsi="Times New Roman" w:cs="Times New Roman"/>
                <w:lang w:eastAsia="ru-RU"/>
              </w:rPr>
              <w:t>ая.</w:t>
            </w:r>
          </w:p>
        </w:tc>
        <w:tc>
          <w:tcPr>
            <w:tcW w:w="1388" w:type="dxa"/>
            <w:shd w:val="clear" w:color="auto" w:fill="auto"/>
          </w:tcPr>
          <w:p w:rsidR="00BF4999" w:rsidRPr="00404F3E" w:rsidRDefault="00D17B96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Июль.</w:t>
            </w:r>
          </w:p>
        </w:tc>
        <w:tc>
          <w:tcPr>
            <w:tcW w:w="2552" w:type="dxa"/>
            <w:shd w:val="clear" w:color="auto" w:fill="auto"/>
          </w:tcPr>
          <w:p w:rsidR="00E63F0F" w:rsidRPr="00BF2A80" w:rsidRDefault="00E63F0F" w:rsidP="00E63F0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Пенсионеры,</w:t>
            </w:r>
          </w:p>
          <w:p w:rsidR="00BF4999" w:rsidRPr="00BF2A80" w:rsidRDefault="00E63F0F" w:rsidP="00E63F0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инвалиды.</w:t>
            </w:r>
          </w:p>
        </w:tc>
        <w:tc>
          <w:tcPr>
            <w:tcW w:w="1843" w:type="dxa"/>
            <w:shd w:val="clear" w:color="auto" w:fill="auto"/>
          </w:tcPr>
          <w:p w:rsidR="00BF4999" w:rsidRPr="00BF2A80" w:rsidRDefault="00E63F0F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F4999" w:rsidRPr="00BF2A80" w:rsidRDefault="003D130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4D0D34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973051" w:rsidRPr="00BF2A80" w:rsidTr="00CA272D">
        <w:tc>
          <w:tcPr>
            <w:tcW w:w="2029" w:type="dxa"/>
            <w:shd w:val="clear" w:color="auto" w:fill="auto"/>
          </w:tcPr>
          <w:p w:rsidR="00973051" w:rsidRPr="00973051" w:rsidRDefault="00973051" w:rsidP="00F9128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73051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F9128E">
              <w:rPr>
                <w:rFonts w:ascii="Times New Roman" w:eastAsia="Calibri" w:hAnsi="Times New Roman" w:cs="Times New Roman"/>
                <w:lang w:eastAsia="ru-RU"/>
              </w:rPr>
              <w:t xml:space="preserve">Лесной переполох </w:t>
            </w:r>
            <w:r w:rsidRPr="00973051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973051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Спортивная программа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973051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973051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Июль.</w:t>
            </w:r>
          </w:p>
        </w:tc>
        <w:tc>
          <w:tcPr>
            <w:tcW w:w="2552" w:type="dxa"/>
            <w:shd w:val="clear" w:color="auto" w:fill="auto"/>
          </w:tcPr>
          <w:p w:rsidR="00973051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14лет</w:t>
            </w:r>
          </w:p>
        </w:tc>
        <w:tc>
          <w:tcPr>
            <w:tcW w:w="1843" w:type="dxa"/>
            <w:shd w:val="clear" w:color="auto" w:fill="auto"/>
          </w:tcPr>
          <w:p w:rsidR="00973051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73051" w:rsidRPr="00BF2A80" w:rsidRDefault="003D130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973051" w:rsidRPr="00BF2A80" w:rsidTr="00CA272D">
        <w:tc>
          <w:tcPr>
            <w:tcW w:w="2029" w:type="dxa"/>
            <w:shd w:val="clear" w:color="auto" w:fill="auto"/>
          </w:tcPr>
          <w:p w:rsidR="00973051" w:rsidRPr="00973051" w:rsidRDefault="00973051" w:rsidP="00E63F0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E63F0F">
              <w:rPr>
                <w:rFonts w:ascii="Times New Roman" w:eastAsia="Calibri" w:hAnsi="Times New Roman" w:cs="Times New Roman"/>
                <w:lang w:eastAsia="ru-RU"/>
              </w:rPr>
              <w:t>Первый гол!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973051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Соревнования по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минифутболу</w:t>
            </w:r>
            <w:proofErr w:type="spellEnd"/>
          </w:p>
        </w:tc>
        <w:tc>
          <w:tcPr>
            <w:tcW w:w="1927" w:type="dxa"/>
            <w:gridSpan w:val="2"/>
            <w:shd w:val="clear" w:color="auto" w:fill="auto"/>
          </w:tcPr>
          <w:p w:rsidR="00973051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973051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Июль.</w:t>
            </w:r>
          </w:p>
        </w:tc>
        <w:tc>
          <w:tcPr>
            <w:tcW w:w="2552" w:type="dxa"/>
            <w:shd w:val="clear" w:color="auto" w:fill="auto"/>
          </w:tcPr>
          <w:p w:rsidR="00973051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114лет</w:t>
            </w:r>
          </w:p>
        </w:tc>
        <w:tc>
          <w:tcPr>
            <w:tcW w:w="1843" w:type="dxa"/>
            <w:shd w:val="clear" w:color="auto" w:fill="auto"/>
          </w:tcPr>
          <w:p w:rsidR="00973051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73051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«На Ивана да на купала».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Развлекательная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Площадь ДК.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Июль.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E80AD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до14лет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культур.</w:t>
            </w:r>
          </w:p>
        </w:tc>
      </w:tr>
      <w:tr w:rsidR="00E80AD5" w:rsidRPr="00BF2A80" w:rsidTr="00CA272D">
        <w:tc>
          <w:tcPr>
            <w:tcW w:w="2029" w:type="dxa"/>
            <w:shd w:val="clear" w:color="auto" w:fill="auto"/>
          </w:tcPr>
          <w:p w:rsidR="00E80AD5" w:rsidRPr="00BF2A80" w:rsidRDefault="00E80AD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«Купальские забавы»</w:t>
            </w:r>
          </w:p>
        </w:tc>
        <w:tc>
          <w:tcPr>
            <w:tcW w:w="1568" w:type="dxa"/>
            <w:shd w:val="clear" w:color="auto" w:fill="auto"/>
          </w:tcPr>
          <w:p w:rsidR="00E80AD5" w:rsidRPr="00BF2A80" w:rsidRDefault="00E80AD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Конкурсная программа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E80AD5" w:rsidRPr="00BF2A80" w:rsidRDefault="00E80AD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E80AD5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Июль.</w:t>
            </w:r>
          </w:p>
        </w:tc>
        <w:tc>
          <w:tcPr>
            <w:tcW w:w="2552" w:type="dxa"/>
            <w:shd w:val="clear" w:color="auto" w:fill="auto"/>
          </w:tcPr>
          <w:p w:rsidR="00E80AD5" w:rsidRDefault="00BF4999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Молодежь до35лет</w:t>
            </w:r>
          </w:p>
        </w:tc>
        <w:tc>
          <w:tcPr>
            <w:tcW w:w="1843" w:type="dxa"/>
            <w:shd w:val="clear" w:color="auto" w:fill="auto"/>
          </w:tcPr>
          <w:p w:rsidR="00E80AD5" w:rsidRPr="00BF2A80" w:rsidRDefault="00E80AD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80AD5" w:rsidRPr="00BF2A80" w:rsidRDefault="00BF4999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E63F0F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63F0F">
              <w:rPr>
                <w:rFonts w:ascii="Times New Roman" w:eastAsia="Calibri" w:hAnsi="Times New Roman" w:cs="Times New Roman"/>
                <w:b/>
                <w:lang w:eastAsia="ru-RU"/>
              </w:rPr>
              <w:t>«День семьи, любви и верности»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Конкурсная развлекательная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Урожайный СК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Целинный СК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Июль.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Семейные пары.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3D1306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AE4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BF2A80"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крепление статуса семьи</w:t>
            </w:r>
          </w:p>
        </w:tc>
      </w:tr>
      <w:tr w:rsidR="00E253DC" w:rsidRPr="00BF2A80" w:rsidTr="00CA272D">
        <w:tc>
          <w:tcPr>
            <w:tcW w:w="2029" w:type="dxa"/>
            <w:shd w:val="clear" w:color="auto" w:fill="auto"/>
          </w:tcPr>
          <w:p w:rsidR="00E253DC" w:rsidRPr="00973051" w:rsidRDefault="00E253DC" w:rsidP="00E63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305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«</w:t>
            </w:r>
            <w:r w:rsidR="0058525A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К</w:t>
            </w:r>
            <w:r w:rsidR="00E63F0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укольное представление</w:t>
            </w:r>
            <w:r w:rsidRPr="0097305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568" w:type="dxa"/>
            <w:shd w:val="clear" w:color="auto" w:fill="auto"/>
          </w:tcPr>
          <w:p w:rsidR="00E253DC" w:rsidRPr="00BF2A80" w:rsidRDefault="00E253D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Конкурсно-развлекательная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программа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E253DC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Зал для дискотек</w:t>
            </w:r>
          </w:p>
        </w:tc>
        <w:tc>
          <w:tcPr>
            <w:tcW w:w="1388" w:type="dxa"/>
            <w:shd w:val="clear" w:color="auto" w:fill="auto"/>
          </w:tcPr>
          <w:p w:rsidR="00E253DC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Июль.</w:t>
            </w:r>
          </w:p>
        </w:tc>
        <w:tc>
          <w:tcPr>
            <w:tcW w:w="2552" w:type="dxa"/>
            <w:shd w:val="clear" w:color="auto" w:fill="auto"/>
          </w:tcPr>
          <w:p w:rsidR="00E253DC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14 лет</w:t>
            </w:r>
          </w:p>
        </w:tc>
        <w:tc>
          <w:tcPr>
            <w:tcW w:w="1843" w:type="dxa"/>
            <w:shd w:val="clear" w:color="auto" w:fill="auto"/>
          </w:tcPr>
          <w:p w:rsidR="00E253DC" w:rsidRPr="00BF2A80" w:rsidRDefault="00E253D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253DC" w:rsidRPr="00BF2A80" w:rsidRDefault="004D0D34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«Русские забавы»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4999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Народные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 xml:space="preserve"> игр</w:t>
            </w:r>
            <w:r>
              <w:rPr>
                <w:rFonts w:ascii="Times New Roman" w:eastAsia="Calibri" w:hAnsi="Times New Roman" w:cs="Times New Roman"/>
                <w:lang w:eastAsia="ru-RU"/>
              </w:rPr>
              <w:t>ы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Площадь ДК.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Июль.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детей до 14 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</w:t>
            </w:r>
            <w:r w:rsidR="005B5727">
              <w:rPr>
                <w:rFonts w:ascii="Times New Roman" w:eastAsia="Calibri" w:hAnsi="Times New Roman" w:cs="Times New Roman"/>
                <w:lang w:eastAsia="ru-RU"/>
              </w:rPr>
              <w:t>. ЗОЖ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«Международный день дружбы»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4999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Спортивная 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Площадь ДК.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Июль.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Дошкольники,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дети до 14 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4999" w:rsidP="003D1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Формирование ценности здорового образа жизни среди населения</w:t>
            </w:r>
            <w:r w:rsidR="003D13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2393" w:rsidRPr="00BF2A80" w:rsidTr="00CA272D">
        <w:tc>
          <w:tcPr>
            <w:tcW w:w="2029" w:type="dxa"/>
            <w:shd w:val="clear" w:color="auto" w:fill="auto"/>
          </w:tcPr>
          <w:p w:rsidR="00DE2393" w:rsidRPr="00DE2393" w:rsidRDefault="00DE2393" w:rsidP="00DE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российских воинов, погибших в Первой мировой войне </w:t>
            </w:r>
          </w:p>
          <w:p w:rsidR="00DE2393" w:rsidRPr="00CB50B7" w:rsidRDefault="00DE2393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DE2393" w:rsidRDefault="00C40BD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Патриотическая игра «Знамя»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DE2393" w:rsidRPr="00BF2A80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DE2393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Август.</w:t>
            </w:r>
          </w:p>
        </w:tc>
        <w:tc>
          <w:tcPr>
            <w:tcW w:w="2552" w:type="dxa"/>
            <w:shd w:val="clear" w:color="auto" w:fill="auto"/>
          </w:tcPr>
          <w:p w:rsidR="00DE2393" w:rsidRPr="00BF2A80" w:rsidRDefault="00C40BD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14 лет</w:t>
            </w:r>
          </w:p>
        </w:tc>
        <w:tc>
          <w:tcPr>
            <w:tcW w:w="1843" w:type="dxa"/>
            <w:shd w:val="clear" w:color="auto" w:fill="auto"/>
          </w:tcPr>
          <w:p w:rsidR="00DE2393" w:rsidRPr="00BF2A80" w:rsidRDefault="00DE239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E2393" w:rsidRPr="00BF2A80" w:rsidRDefault="00C40BDB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Героико-патриотическое воспитание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58525A" w:rsidRDefault="0058525A" w:rsidP="005852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«Молодость в моих руках»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Конкурсная развлекательная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Август.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5B5727" w:rsidP="00BF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Семейные команды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58525A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3D1306" w:rsidP="003D1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3A756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58525A" w:rsidP="00F912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9128E">
              <w:rPr>
                <w:rFonts w:ascii="Times New Roman" w:eastAsia="Calibri" w:hAnsi="Times New Roman" w:cs="Times New Roman"/>
                <w:sz w:val="24"/>
                <w:szCs w:val="24"/>
              </w:rPr>
              <w:t>Команда – это сила!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58525A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Информационный 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 xml:space="preserve"> час.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Библиотека.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Август.</w:t>
            </w:r>
          </w:p>
        </w:tc>
        <w:tc>
          <w:tcPr>
            <w:tcW w:w="2552" w:type="dxa"/>
            <w:shd w:val="clear" w:color="auto" w:fill="auto"/>
          </w:tcPr>
          <w:p w:rsidR="00BF2A80" w:rsidRPr="0058525A" w:rsidRDefault="0058525A" w:rsidP="00BF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8525A">
              <w:rPr>
                <w:rFonts w:ascii="Times New Roman" w:eastAsia="Calibri" w:hAnsi="Times New Roman" w:cs="Times New Roman"/>
                <w:lang w:eastAsia="ru-RU"/>
              </w:rPr>
              <w:t>Для 7-11класс.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CB50B7" w:rsidRDefault="005B5727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Героико-патриотическое воспитание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F9128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F9128E">
              <w:rPr>
                <w:rFonts w:ascii="Times New Roman" w:eastAsia="Calibri" w:hAnsi="Times New Roman" w:cs="Times New Roman"/>
                <w:lang w:eastAsia="ru-RU"/>
              </w:rPr>
              <w:t>Картофельный банкет</w:t>
            </w:r>
            <w:r w:rsidR="0058525A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Развлекательно- познавательная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Площадь ДК.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Август.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детей до 14лет.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Дошкольники.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4D0D3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«Медовый спас»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1E4054" w:rsidP="001E405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E4054">
              <w:rPr>
                <w:rFonts w:ascii="Times New Roman" w:eastAsia="Calibri" w:hAnsi="Times New Roman" w:cs="Times New Roman"/>
                <w:lang w:eastAsia="ru-RU"/>
              </w:rPr>
              <w:t>Конкурсно-развлекательная</w:t>
            </w:r>
            <w:proofErr w:type="spellEnd"/>
            <w:r w:rsidRPr="001E4054">
              <w:rPr>
                <w:rFonts w:ascii="Times New Roman" w:eastAsia="Calibri" w:hAnsi="Times New Roman" w:cs="Times New Roman"/>
                <w:lang w:eastAsia="ru-RU"/>
              </w:rPr>
              <w:t xml:space="preserve"> программа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Гостиная.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CB50B7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18.08.20</w:t>
            </w:r>
            <w:r w:rsidR="00EB2593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D17B96">
              <w:rPr>
                <w:rFonts w:ascii="Times New Roman" w:eastAsia="Calibri" w:hAnsi="Times New Roman" w:cs="Times New Roman"/>
                <w:lang w:eastAsia="ru-RU"/>
              </w:rPr>
              <w:t xml:space="preserve"> Август.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Пенсионеры,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инвалиды.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4D0D3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«Яблочный спас»</w:t>
            </w:r>
          </w:p>
        </w:tc>
        <w:tc>
          <w:tcPr>
            <w:tcW w:w="1568" w:type="dxa"/>
            <w:shd w:val="clear" w:color="auto" w:fill="auto"/>
          </w:tcPr>
          <w:p w:rsidR="00BF2A80" w:rsidRPr="00171DE1" w:rsidRDefault="001E4054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proofErr w:type="spellStart"/>
            <w:r w:rsidRPr="001E4054">
              <w:rPr>
                <w:rFonts w:ascii="Times New Roman" w:eastAsia="Calibri" w:hAnsi="Times New Roman" w:cs="Times New Roman"/>
                <w:lang w:eastAsia="ru-RU"/>
              </w:rPr>
              <w:t>Конкурсно-развлекательная</w:t>
            </w:r>
            <w:proofErr w:type="spellEnd"/>
            <w:r w:rsidRPr="001E4054">
              <w:rPr>
                <w:rFonts w:ascii="Times New Roman" w:eastAsia="Calibri" w:hAnsi="Times New Roman" w:cs="Times New Roman"/>
                <w:lang w:eastAsia="ru-RU"/>
              </w:rPr>
              <w:t xml:space="preserve"> программа</w:t>
            </w:r>
            <w:r w:rsidR="00BF2A80" w:rsidRPr="00171DE1">
              <w:rPr>
                <w:rFonts w:ascii="Times New Roman" w:eastAsia="Calibri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Гостиная.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Август.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Семейные пары.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4D0D34" w:rsidP="003D1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День государственного флага Российской Федерации.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Конкурсная развлекательная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Август.</w:t>
            </w:r>
          </w:p>
        </w:tc>
        <w:tc>
          <w:tcPr>
            <w:tcW w:w="2552" w:type="dxa"/>
            <w:shd w:val="clear" w:color="auto" w:fill="auto"/>
          </w:tcPr>
          <w:p w:rsidR="00BF2A80" w:rsidRPr="00CB50B7" w:rsidRDefault="00BF2A80" w:rsidP="00BF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0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до 14 лет, </w:t>
            </w:r>
          </w:p>
          <w:p w:rsidR="00BF2A80" w:rsidRPr="00CB50B7" w:rsidRDefault="006227AC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BF2A80" w:rsidRPr="00CB50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олодежь - 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  <w:r w:rsidR="00BF2A80" w:rsidRPr="00CB50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лет, 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3D130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День российского кино.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Интеллектуальная игра.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CB50B7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Зрительный 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Август.</w:t>
            </w:r>
          </w:p>
        </w:tc>
        <w:tc>
          <w:tcPr>
            <w:tcW w:w="2552" w:type="dxa"/>
            <w:shd w:val="clear" w:color="auto" w:fill="auto"/>
          </w:tcPr>
          <w:p w:rsidR="00BF2A80" w:rsidRPr="00CB50B7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50B7">
              <w:rPr>
                <w:rFonts w:ascii="Times New Roman" w:eastAsia="Calibri" w:hAnsi="Times New Roman" w:cs="Times New Roman"/>
                <w:lang w:eastAsia="ru-RU"/>
              </w:rPr>
              <w:t xml:space="preserve">Молодежь -  до </w:t>
            </w:r>
            <w:r w:rsidR="006227AC">
              <w:rPr>
                <w:rFonts w:ascii="Times New Roman" w:eastAsia="Calibri" w:hAnsi="Times New Roman" w:cs="Times New Roman"/>
                <w:lang w:eastAsia="ru-RU"/>
              </w:rPr>
              <w:t>35</w:t>
            </w:r>
            <w:r w:rsidRPr="00CB50B7">
              <w:rPr>
                <w:rFonts w:ascii="Times New Roman" w:eastAsia="Calibri" w:hAnsi="Times New Roman" w:cs="Times New Roman"/>
                <w:lang w:eastAsia="ru-RU"/>
              </w:rPr>
              <w:t xml:space="preserve"> лет, 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3D1306" w:rsidRDefault="004D0D34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Героико-патриотическое воспитание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</w:rPr>
              <w:t>«Этикет. Поведение в общественных местах»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Беседа.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Библиотека.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Август.</w:t>
            </w:r>
          </w:p>
        </w:tc>
        <w:tc>
          <w:tcPr>
            <w:tcW w:w="2552" w:type="dxa"/>
            <w:shd w:val="clear" w:color="auto" w:fill="auto"/>
          </w:tcPr>
          <w:p w:rsidR="00BF2A80" w:rsidRPr="00CB50B7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50B7">
              <w:rPr>
                <w:rFonts w:ascii="Times New Roman" w:eastAsia="Calibri" w:hAnsi="Times New Roman" w:cs="Times New Roman"/>
                <w:lang w:eastAsia="ru-RU"/>
              </w:rPr>
              <w:t>Дети до 14лет.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3D1306" w:rsidRDefault="004D0D34" w:rsidP="00BF2A8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CB50B7" w:rsidRDefault="00CB50B7" w:rsidP="00FD49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B50B7">
              <w:rPr>
                <w:rFonts w:ascii="Times New Roman" w:eastAsia="Calibri" w:hAnsi="Times New Roman" w:cs="Times New Roman"/>
                <w:bCs/>
                <w:lang w:eastAsia="ru-RU"/>
              </w:rPr>
              <w:t>«</w:t>
            </w:r>
            <w:r w:rsidR="00FD491A">
              <w:rPr>
                <w:rFonts w:ascii="Times New Roman" w:eastAsia="Calibri" w:hAnsi="Times New Roman" w:cs="Times New Roman"/>
                <w:bCs/>
                <w:lang w:eastAsia="ru-RU"/>
              </w:rPr>
              <w:t>В наш чудесный огород приглашаем весь народ!</w:t>
            </w:r>
            <w:r w:rsidR="00BF2A80" w:rsidRPr="00CB50B7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Конкурс цветочных и овощных композиций.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Август.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CB50B7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C81CF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3D130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CB50B7" w:rsidRDefault="00CB50B7" w:rsidP="00F9128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50B7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F9128E">
              <w:rPr>
                <w:rFonts w:ascii="Times New Roman" w:eastAsia="Calibri" w:hAnsi="Times New Roman" w:cs="Times New Roman"/>
                <w:lang w:eastAsia="ru-RU"/>
              </w:rPr>
              <w:t>Сегодня на планете хозяева- Дети</w:t>
            </w:r>
            <w:r w:rsidRPr="00CB50B7">
              <w:rPr>
                <w:rFonts w:ascii="Times New Roman" w:eastAsia="Calibri" w:hAnsi="Times New Roman" w:cs="Times New Roman"/>
                <w:lang w:eastAsia="ru-RU"/>
              </w:rPr>
              <w:t>!»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Театрализованное представление для первоклассников.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Сентябрь.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Учащиеся начальных классов.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4D0D3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8F3784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784">
              <w:rPr>
                <w:rFonts w:ascii="Times New Roman" w:eastAsia="Calibri" w:hAnsi="Times New Roman" w:cs="Times New Roman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Акция.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Садовская СОШ.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Сентябрь.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D111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D1118">
              <w:rPr>
                <w:rFonts w:ascii="Times New Roman" w:eastAsia="Calibri" w:hAnsi="Times New Roman" w:cs="Times New Roman"/>
                <w:lang w:eastAsia="ru-RU"/>
              </w:rPr>
              <w:t>Героико-патриотическое воспитание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FD491A" w:rsidP="003F7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F7CC6">
              <w:rPr>
                <w:rFonts w:ascii="Times New Roman" w:eastAsia="Calibri" w:hAnsi="Times New Roman" w:cs="Times New Roman"/>
                <w:sz w:val="24"/>
                <w:szCs w:val="24"/>
              </w:rPr>
              <w:t>Дружба – это 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FD491A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программа,посвященная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дню толерантности.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Библиотека.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Сентябрь.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Дети 4-11кл.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D0328E" w:rsidRDefault="003D1306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8F3784" w:rsidRDefault="008F378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784">
              <w:rPr>
                <w:rFonts w:ascii="Times New Roman" w:eastAsia="Calibri" w:hAnsi="Times New Roman" w:cs="Times New Roman"/>
                <w:lang w:eastAsia="ru-RU"/>
              </w:rPr>
              <w:t>«Веселые старты»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8F378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Спортив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Сентябрь.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8F378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до14лет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8F378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8F3784" w:rsidRDefault="00FD491A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«Дом полон доброты»</w:t>
            </w:r>
            <w:r w:rsidR="008F3784" w:rsidRPr="008F3784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Театрализованная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Сентябрь.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Пенсионеры,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инвалиды.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4D0D3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8F3784" w:rsidRDefault="001E4054" w:rsidP="00FD491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«</w:t>
            </w:r>
            <w:r w:rsidR="00FD491A">
              <w:rPr>
                <w:rFonts w:ascii="Times New Roman" w:eastAsia="Calibri" w:hAnsi="Times New Roman" w:cs="Times New Roman"/>
                <w:lang w:eastAsia="ru-RU"/>
              </w:rPr>
              <w:t>Эти встречи так трогают душу!</w:t>
            </w:r>
            <w:r w:rsidR="008F3784" w:rsidRPr="001E4054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Конкурсно-развлекательная</w:t>
            </w:r>
            <w:proofErr w:type="spell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программа для воспитателей.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Гостиная. 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Сентябрь.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Коллектив Садовского ДС.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4D0D3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8F3784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784">
              <w:rPr>
                <w:rFonts w:ascii="Times New Roman" w:eastAsia="Calibri" w:hAnsi="Times New Roman" w:cs="Times New Roman"/>
                <w:lang w:eastAsia="ru-RU"/>
              </w:rPr>
              <w:t xml:space="preserve"> «Кросс нации»</w:t>
            </w:r>
          </w:p>
        </w:tc>
        <w:tc>
          <w:tcPr>
            <w:tcW w:w="1568" w:type="dxa"/>
            <w:shd w:val="clear" w:color="auto" w:fill="auto"/>
          </w:tcPr>
          <w:p w:rsidR="00BF2A80" w:rsidRPr="008F3784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784">
              <w:rPr>
                <w:rFonts w:ascii="Times New Roman" w:eastAsia="Calibri" w:hAnsi="Times New Roman" w:cs="Times New Roman"/>
                <w:lang w:eastAsia="ru-RU"/>
              </w:rPr>
              <w:t>Всероссийский день бега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8F3784" w:rsidRDefault="008F378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="00BF2A80" w:rsidRPr="008F3784">
              <w:rPr>
                <w:rFonts w:ascii="Times New Roman" w:eastAsia="Calibri" w:hAnsi="Times New Roman" w:cs="Times New Roman"/>
                <w:lang w:eastAsia="ru-RU"/>
              </w:rPr>
              <w:t>.пКраснозерское</w:t>
            </w:r>
            <w:proofErr w:type="spellEnd"/>
            <w:r w:rsidR="00BF2A80" w:rsidRPr="008F3784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Сентябрь.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3D130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3F7CC6" w:rsidRDefault="003F7CC6" w:rsidP="00FD491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7CC6">
              <w:rPr>
                <w:rFonts w:ascii="Arial" w:hAnsi="Arial" w:cs="Arial"/>
                <w:color w:val="333333"/>
                <w:shd w:val="clear" w:color="auto" w:fill="FFFFFF"/>
              </w:rPr>
              <w:t>«Пусть будет теплой осень жизни!»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681C7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Концерт. К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дню пожилого человека.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3D1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Сохранение и пропаганда традиций национальных культур. 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3F7CC6" w:rsidRDefault="00BF2A80" w:rsidP="003F7CC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3F7CC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«</w:t>
            </w:r>
            <w:r w:rsidR="003F7CC6" w:rsidRPr="003F7CC6">
              <w:rPr>
                <w:rFonts w:ascii="Arial" w:hAnsi="Arial" w:cs="Arial"/>
                <w:color w:val="333333"/>
                <w:shd w:val="clear" w:color="auto" w:fill="FFFFFF"/>
              </w:rPr>
              <w:t>Пусть будет теплой осень жизни!</w:t>
            </w:r>
            <w:r w:rsidR="00FD491A" w:rsidRPr="003F7CC6">
              <w:rPr>
                <w:rFonts w:ascii="Times New Roman" w:eastAsia="Calibri" w:hAnsi="Times New Roman" w:cs="Times New Roman"/>
                <w:lang w:eastAsia="ru-RU"/>
              </w:rPr>
              <w:t>!</w:t>
            </w:r>
            <w:r w:rsidRPr="003F7CC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681C7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Концерт. К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 xml:space="preserve"> дню пожилого человека.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Урожайный СК,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Целинный СК.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3D1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Сохранение и пропаганда традиций национальных культур. </w:t>
            </w:r>
          </w:p>
        </w:tc>
      </w:tr>
      <w:tr w:rsidR="005C6DD0" w:rsidRPr="00BF2A80" w:rsidTr="00CA272D">
        <w:tc>
          <w:tcPr>
            <w:tcW w:w="2029" w:type="dxa"/>
            <w:shd w:val="clear" w:color="auto" w:fill="auto"/>
          </w:tcPr>
          <w:p w:rsidR="005C6DD0" w:rsidRPr="00BF2A80" w:rsidRDefault="005C6DD0" w:rsidP="00FD491A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55D8E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FD491A">
              <w:rPr>
                <w:rFonts w:ascii="Times New Roman" w:eastAsia="Calibri" w:hAnsi="Times New Roman" w:cs="Times New Roman"/>
                <w:lang w:eastAsia="ru-RU"/>
              </w:rPr>
              <w:t>Украшен мир, тобой учитель!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5C6DD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Конкурсно-развлекательная</w:t>
            </w:r>
            <w:proofErr w:type="spell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программа для учителей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5C6DD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Актовый зал СОШ.</w:t>
            </w:r>
          </w:p>
        </w:tc>
        <w:tc>
          <w:tcPr>
            <w:tcW w:w="1388" w:type="dxa"/>
            <w:shd w:val="clear" w:color="auto" w:fill="auto"/>
          </w:tcPr>
          <w:p w:rsidR="005C6DD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Октябрь.</w:t>
            </w:r>
          </w:p>
        </w:tc>
        <w:tc>
          <w:tcPr>
            <w:tcW w:w="2552" w:type="dxa"/>
            <w:shd w:val="clear" w:color="auto" w:fill="auto"/>
          </w:tcPr>
          <w:p w:rsidR="005C6DD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Коллектив учителей Садовской СОШ.</w:t>
            </w:r>
          </w:p>
        </w:tc>
        <w:tc>
          <w:tcPr>
            <w:tcW w:w="1843" w:type="dxa"/>
            <w:shd w:val="clear" w:color="auto" w:fill="auto"/>
          </w:tcPr>
          <w:p w:rsidR="005C6DD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5C6DD0" w:rsidRPr="00BF2A80" w:rsidRDefault="004D0D3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C55D8E" w:rsidP="003F7CC6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3F7C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вместе!</w:t>
            </w:r>
            <w:r w:rsidR="00BF2A80"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C55D8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Покровские посиделки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Гостиная.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Пенсионеры,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инвалиды.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3D1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Сохранение и пропаганда традиций национальных культур. 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C55D8E" w:rsidP="00295AB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295ABE">
              <w:rPr>
                <w:rFonts w:ascii="Times New Roman" w:eastAsia="Calibri" w:hAnsi="Times New Roman" w:cs="Times New Roman"/>
                <w:lang w:eastAsia="ru-RU"/>
              </w:rPr>
              <w:t>На поиски приключений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Кинопоказы.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Дошкольники, дети до 14лет.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4D0D3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5C6DD0" w:rsidRPr="00BF2A80" w:rsidTr="00CA272D">
        <w:tc>
          <w:tcPr>
            <w:tcW w:w="2029" w:type="dxa"/>
            <w:shd w:val="clear" w:color="auto" w:fill="auto"/>
          </w:tcPr>
          <w:p w:rsidR="005C6DD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«Вы служите мы вас подождем» проводы в РА.</w:t>
            </w:r>
          </w:p>
        </w:tc>
        <w:tc>
          <w:tcPr>
            <w:tcW w:w="1568" w:type="dxa"/>
            <w:shd w:val="clear" w:color="auto" w:fill="auto"/>
          </w:tcPr>
          <w:p w:rsidR="005C6DD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Конкурсная программа с элементами концерта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5C6DD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Зрительный зал</w:t>
            </w:r>
          </w:p>
        </w:tc>
        <w:tc>
          <w:tcPr>
            <w:tcW w:w="1388" w:type="dxa"/>
            <w:shd w:val="clear" w:color="auto" w:fill="auto"/>
          </w:tcPr>
          <w:p w:rsidR="005C6DD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Октябрь.</w:t>
            </w:r>
          </w:p>
        </w:tc>
        <w:tc>
          <w:tcPr>
            <w:tcW w:w="2552" w:type="dxa"/>
            <w:shd w:val="clear" w:color="auto" w:fill="auto"/>
          </w:tcPr>
          <w:p w:rsidR="005C6DD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43" w:type="dxa"/>
            <w:shd w:val="clear" w:color="auto" w:fill="auto"/>
          </w:tcPr>
          <w:p w:rsidR="005C6DD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5C6DD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Героико</w:t>
            </w:r>
            <w:proofErr w:type="spell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- патриотическое воспитание.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5C6DD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6DD0">
              <w:rPr>
                <w:rFonts w:ascii="Times New Roman" w:eastAsia="Calibri" w:hAnsi="Times New Roman" w:cs="Times New Roman"/>
                <w:lang w:eastAsia="ru-RU"/>
              </w:rPr>
              <w:t>«И вновь на нашей сцене праздник».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Отчетный концерт.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C81CF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4D0D3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5C6DD0" w:rsidRDefault="005C6DD0" w:rsidP="00295AB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6DD0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295ABE">
              <w:rPr>
                <w:rFonts w:ascii="Times New Roman" w:eastAsia="Calibri" w:hAnsi="Times New Roman" w:cs="Times New Roman"/>
                <w:lang w:eastAsia="ru-RU"/>
              </w:rPr>
              <w:t>Мы едины!</w:t>
            </w:r>
            <w:r w:rsidRPr="005C6DD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Познавательная программа к дню народного единства.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Актовый зал СОШ.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Ноябрь.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Дети до 14лет.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Героико</w:t>
            </w:r>
            <w:proofErr w:type="spellEnd"/>
            <w:r w:rsidR="00AE4E4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- патриотическое воспитание.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100 лучших фильмов для Российских </w:t>
            </w: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школьников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Кинопоказ.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Ноябрь.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14 лет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4D0D3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Героико-патриотическое воспитание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5C6DD0" w:rsidRDefault="00BF2A80" w:rsidP="00295AB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6DD0">
              <w:rPr>
                <w:rFonts w:ascii="Times New Roman" w:eastAsia="Calibri" w:hAnsi="Times New Roman" w:cs="Times New Roman"/>
                <w:lang w:eastAsia="ru-RU"/>
              </w:rPr>
              <w:lastRenderedPageBreak/>
              <w:t>"</w:t>
            </w:r>
            <w:r w:rsidR="00295ABE">
              <w:rPr>
                <w:rFonts w:ascii="Times New Roman" w:eastAsia="Calibri" w:hAnsi="Times New Roman" w:cs="Times New Roman"/>
                <w:lang w:eastAsia="ru-RU"/>
              </w:rPr>
              <w:t>Я люблю жизнь</w:t>
            </w:r>
            <w:r w:rsidRPr="005C6DD0">
              <w:rPr>
                <w:rFonts w:ascii="Times New Roman" w:eastAsia="Calibri" w:hAnsi="Times New Roman" w:cs="Times New Roman"/>
                <w:lang w:eastAsia="ru-RU"/>
              </w:rPr>
              <w:t>".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Тематический час, посвященный Международному дню борьбы со СПИДом.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Ноябрь.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Садовская СОШ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ценности здорового образа жизни среди населения;</w:t>
            </w:r>
          </w:p>
        </w:tc>
      </w:tr>
      <w:tr w:rsidR="00B63D15" w:rsidRPr="00BF2A80" w:rsidTr="00CA272D">
        <w:tc>
          <w:tcPr>
            <w:tcW w:w="2029" w:type="dxa"/>
            <w:shd w:val="clear" w:color="auto" w:fill="auto"/>
          </w:tcPr>
          <w:p w:rsidR="00B63D15" w:rsidRPr="005C6DD0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«Оба в угол!»</w:t>
            </w:r>
          </w:p>
        </w:tc>
        <w:tc>
          <w:tcPr>
            <w:tcW w:w="1568" w:type="dxa"/>
            <w:shd w:val="clear" w:color="auto" w:fill="auto"/>
          </w:tcPr>
          <w:p w:rsidR="00B63D15" w:rsidRPr="00BF2A80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Турнир по бильярду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63D15" w:rsidRPr="00BF2A80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Зал для дискотек</w:t>
            </w:r>
          </w:p>
        </w:tc>
        <w:tc>
          <w:tcPr>
            <w:tcW w:w="1388" w:type="dxa"/>
            <w:shd w:val="clear" w:color="auto" w:fill="auto"/>
          </w:tcPr>
          <w:p w:rsidR="00B63D15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Ноябрь.</w:t>
            </w:r>
          </w:p>
        </w:tc>
        <w:tc>
          <w:tcPr>
            <w:tcW w:w="2552" w:type="dxa"/>
            <w:shd w:val="clear" w:color="auto" w:fill="auto"/>
          </w:tcPr>
          <w:p w:rsidR="00B63D15" w:rsidRDefault="00B63D15" w:rsidP="006227A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Молодежь до </w:t>
            </w:r>
            <w:r w:rsidR="006227AC">
              <w:rPr>
                <w:rFonts w:ascii="Times New Roman" w:eastAsia="Calibri" w:hAnsi="Times New Roman" w:cs="Times New Roman"/>
                <w:lang w:eastAsia="ru-RU"/>
              </w:rPr>
              <w:t>35</w:t>
            </w:r>
            <w:r>
              <w:rPr>
                <w:rFonts w:ascii="Times New Roman" w:eastAsia="Calibri" w:hAnsi="Times New Roman" w:cs="Times New Roman"/>
                <w:lang w:eastAsia="ru-RU"/>
              </w:rPr>
              <w:t>лет</w:t>
            </w:r>
          </w:p>
        </w:tc>
        <w:tc>
          <w:tcPr>
            <w:tcW w:w="1843" w:type="dxa"/>
            <w:shd w:val="clear" w:color="auto" w:fill="auto"/>
          </w:tcPr>
          <w:p w:rsidR="00B63D15" w:rsidRPr="00BF2A80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63D15" w:rsidRPr="00BF2A80" w:rsidRDefault="00B63D15" w:rsidP="003D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ценности здорового образа жизни среди населения; 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63D15" w:rsidP="00D424B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D424B7">
              <w:rPr>
                <w:rFonts w:ascii="Times New Roman" w:eastAsia="Calibri" w:hAnsi="Times New Roman" w:cs="Times New Roman"/>
                <w:lang w:eastAsia="ru-RU"/>
              </w:rPr>
              <w:t>Ты в сердце моем одна!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Концерт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Выезд Целинный,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Урожайный СК.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Ноябрь.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C81CF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AE4E4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ценности здорового образа жизни среди населения;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D424B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D424B7">
              <w:rPr>
                <w:rFonts w:ascii="Times New Roman" w:eastAsia="Calibri" w:hAnsi="Times New Roman" w:cs="Times New Roman"/>
                <w:lang w:eastAsia="ru-RU"/>
              </w:rPr>
              <w:t>Ты в сердце моем одна!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Концерт.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Ноябрь.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AE4E4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ценности здорового образа жизни среди населения;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63D15" w:rsidRDefault="00B63D15" w:rsidP="00B63D1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63D15">
              <w:rPr>
                <w:rFonts w:ascii="Times New Roman" w:eastAsia="Calibri" w:hAnsi="Times New Roman" w:cs="Times New Roman"/>
                <w:lang w:eastAsia="ru-RU"/>
              </w:rPr>
              <w:t>«Оба в угол!»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Турнир по бильярду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Ноябрь.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6227A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Молодежь до </w:t>
            </w:r>
            <w:r w:rsidR="006227AC">
              <w:rPr>
                <w:rFonts w:ascii="Times New Roman" w:eastAsia="Calibri" w:hAnsi="Times New Roman" w:cs="Times New Roman"/>
                <w:lang w:eastAsia="ru-RU"/>
              </w:rPr>
              <w:t>35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3D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ценности здорового образа жизни среди населения; </w:t>
            </w:r>
          </w:p>
        </w:tc>
      </w:tr>
      <w:tr w:rsidR="00B63D15" w:rsidRPr="00BF2A80" w:rsidTr="00CA272D">
        <w:tc>
          <w:tcPr>
            <w:tcW w:w="2029" w:type="dxa"/>
            <w:shd w:val="clear" w:color="auto" w:fill="auto"/>
          </w:tcPr>
          <w:p w:rsidR="00B63D15" w:rsidRPr="00B63D15" w:rsidRDefault="00B63D15" w:rsidP="00D424B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D424B7">
              <w:rPr>
                <w:rFonts w:ascii="Times New Roman" w:eastAsia="Calibri" w:hAnsi="Times New Roman" w:cs="Times New Roman"/>
                <w:lang w:eastAsia="ru-RU"/>
              </w:rPr>
              <w:t>Пусть будет жизнь  прекрасный!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63D15" w:rsidRDefault="001E405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4054">
              <w:rPr>
                <w:rFonts w:ascii="Times New Roman" w:eastAsia="Calibri" w:hAnsi="Times New Roman" w:cs="Times New Roman"/>
                <w:lang w:eastAsia="ru-RU"/>
              </w:rPr>
              <w:t>Развлекательная программа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63D15" w:rsidRPr="00BF2A80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Гостиная </w:t>
            </w:r>
          </w:p>
        </w:tc>
        <w:tc>
          <w:tcPr>
            <w:tcW w:w="1388" w:type="dxa"/>
            <w:shd w:val="clear" w:color="auto" w:fill="auto"/>
          </w:tcPr>
          <w:p w:rsidR="00B63D15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Декабрь.</w:t>
            </w:r>
          </w:p>
        </w:tc>
        <w:tc>
          <w:tcPr>
            <w:tcW w:w="2552" w:type="dxa"/>
            <w:shd w:val="clear" w:color="auto" w:fill="auto"/>
          </w:tcPr>
          <w:p w:rsidR="00B63D15" w:rsidRPr="00BF2A80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Инвалиды, пенсионеры</w:t>
            </w:r>
          </w:p>
        </w:tc>
        <w:tc>
          <w:tcPr>
            <w:tcW w:w="1843" w:type="dxa"/>
            <w:shd w:val="clear" w:color="auto" w:fill="auto"/>
          </w:tcPr>
          <w:p w:rsidR="00B63D15" w:rsidRPr="00BF2A80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63D15" w:rsidRPr="00BF2A80" w:rsidRDefault="004D0D34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досуг.</w:t>
            </w:r>
          </w:p>
        </w:tc>
      </w:tr>
      <w:tr w:rsidR="0042532E" w:rsidRPr="00BF2A80" w:rsidTr="00CA272D">
        <w:tc>
          <w:tcPr>
            <w:tcW w:w="2029" w:type="dxa"/>
            <w:shd w:val="clear" w:color="auto" w:fill="auto"/>
          </w:tcPr>
          <w:p w:rsidR="0042532E" w:rsidRPr="0042532E" w:rsidRDefault="0042532E" w:rsidP="0042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неизвестного солдата</w:t>
            </w:r>
          </w:p>
          <w:p w:rsidR="0042532E" w:rsidRDefault="0042532E" w:rsidP="00B63D1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42532E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День памяти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42532E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Библиотека </w:t>
            </w:r>
          </w:p>
        </w:tc>
        <w:tc>
          <w:tcPr>
            <w:tcW w:w="1388" w:type="dxa"/>
            <w:shd w:val="clear" w:color="auto" w:fill="auto"/>
          </w:tcPr>
          <w:p w:rsidR="0042532E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Декабрь.</w:t>
            </w:r>
          </w:p>
        </w:tc>
        <w:tc>
          <w:tcPr>
            <w:tcW w:w="2552" w:type="dxa"/>
            <w:shd w:val="clear" w:color="auto" w:fill="auto"/>
          </w:tcPr>
          <w:p w:rsidR="0042532E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5-6кл</w:t>
            </w:r>
          </w:p>
        </w:tc>
        <w:tc>
          <w:tcPr>
            <w:tcW w:w="1843" w:type="dxa"/>
            <w:shd w:val="clear" w:color="auto" w:fill="auto"/>
          </w:tcPr>
          <w:p w:rsidR="0042532E" w:rsidRDefault="0042532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42532E" w:rsidRPr="00BF2A80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Героико-патриотическое воспитание</w:t>
            </w:r>
          </w:p>
        </w:tc>
      </w:tr>
      <w:tr w:rsidR="00B63D15" w:rsidRPr="00BF2A80" w:rsidTr="00CA272D">
        <w:tc>
          <w:tcPr>
            <w:tcW w:w="2029" w:type="dxa"/>
            <w:shd w:val="clear" w:color="auto" w:fill="auto"/>
          </w:tcPr>
          <w:p w:rsidR="00B63D15" w:rsidRDefault="00B63D15" w:rsidP="00031D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031DBC">
              <w:rPr>
                <w:rFonts w:ascii="Times New Roman" w:eastAsia="Calibri" w:hAnsi="Times New Roman" w:cs="Times New Roman"/>
                <w:lang w:eastAsia="ru-RU"/>
              </w:rPr>
              <w:t>Снежный ком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63D15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Кинопоказ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63D15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Зрительный зал</w:t>
            </w:r>
          </w:p>
        </w:tc>
        <w:tc>
          <w:tcPr>
            <w:tcW w:w="1388" w:type="dxa"/>
            <w:shd w:val="clear" w:color="auto" w:fill="auto"/>
          </w:tcPr>
          <w:p w:rsidR="00B63D15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Декабрь.</w:t>
            </w:r>
          </w:p>
        </w:tc>
        <w:tc>
          <w:tcPr>
            <w:tcW w:w="2552" w:type="dxa"/>
            <w:shd w:val="clear" w:color="auto" w:fill="auto"/>
          </w:tcPr>
          <w:p w:rsidR="00B63D15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Инвалиды, пенсионеры</w:t>
            </w:r>
          </w:p>
        </w:tc>
        <w:tc>
          <w:tcPr>
            <w:tcW w:w="1843" w:type="dxa"/>
            <w:shd w:val="clear" w:color="auto" w:fill="auto"/>
          </w:tcPr>
          <w:p w:rsidR="00B63D15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63D15" w:rsidRPr="00BF2A80" w:rsidRDefault="004D0D3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досуг.</w:t>
            </w:r>
          </w:p>
        </w:tc>
      </w:tr>
      <w:tr w:rsidR="00B63D15" w:rsidRPr="00BF2A80" w:rsidTr="00CA272D">
        <w:tc>
          <w:tcPr>
            <w:tcW w:w="2029" w:type="dxa"/>
            <w:shd w:val="clear" w:color="auto" w:fill="auto"/>
          </w:tcPr>
          <w:p w:rsidR="00B63D15" w:rsidRDefault="00DE6944" w:rsidP="00B63D1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Бильярдный поединок </w:t>
            </w:r>
          </w:p>
        </w:tc>
        <w:tc>
          <w:tcPr>
            <w:tcW w:w="1568" w:type="dxa"/>
            <w:shd w:val="clear" w:color="auto" w:fill="auto"/>
          </w:tcPr>
          <w:p w:rsidR="00B63D15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Соревнование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63D15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Зал для дискотек</w:t>
            </w:r>
          </w:p>
        </w:tc>
        <w:tc>
          <w:tcPr>
            <w:tcW w:w="1388" w:type="dxa"/>
            <w:shd w:val="clear" w:color="auto" w:fill="auto"/>
          </w:tcPr>
          <w:p w:rsidR="00B63D15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Декабрь.</w:t>
            </w:r>
          </w:p>
        </w:tc>
        <w:tc>
          <w:tcPr>
            <w:tcW w:w="2552" w:type="dxa"/>
            <w:shd w:val="clear" w:color="auto" w:fill="auto"/>
          </w:tcPr>
          <w:p w:rsidR="00B63D15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Молодежь до 35 лет</w:t>
            </w:r>
          </w:p>
        </w:tc>
        <w:tc>
          <w:tcPr>
            <w:tcW w:w="1843" w:type="dxa"/>
            <w:shd w:val="clear" w:color="auto" w:fill="auto"/>
          </w:tcPr>
          <w:p w:rsidR="00B63D15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63D15" w:rsidRPr="00BF2A80" w:rsidRDefault="00DE6944" w:rsidP="003D1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ценности здорового образа жизни среди населения; </w:t>
            </w:r>
          </w:p>
        </w:tc>
      </w:tr>
      <w:tr w:rsidR="0042532E" w:rsidRPr="00BF2A80" w:rsidTr="00CA272D">
        <w:tc>
          <w:tcPr>
            <w:tcW w:w="2029" w:type="dxa"/>
            <w:shd w:val="clear" w:color="auto" w:fill="auto"/>
          </w:tcPr>
          <w:p w:rsidR="0042532E" w:rsidRPr="0042532E" w:rsidRDefault="0042532E" w:rsidP="0042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Героев Отечества</w:t>
            </w:r>
          </w:p>
          <w:p w:rsidR="0042532E" w:rsidRDefault="0042532E" w:rsidP="00B63D1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42532E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Урок мужества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42532E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Библиотека </w:t>
            </w:r>
          </w:p>
        </w:tc>
        <w:tc>
          <w:tcPr>
            <w:tcW w:w="1388" w:type="dxa"/>
            <w:shd w:val="clear" w:color="auto" w:fill="auto"/>
          </w:tcPr>
          <w:p w:rsidR="0042532E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Декабрь.</w:t>
            </w:r>
          </w:p>
        </w:tc>
        <w:tc>
          <w:tcPr>
            <w:tcW w:w="2552" w:type="dxa"/>
            <w:shd w:val="clear" w:color="auto" w:fill="auto"/>
          </w:tcPr>
          <w:p w:rsidR="0042532E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8-9кл</w:t>
            </w:r>
          </w:p>
        </w:tc>
        <w:tc>
          <w:tcPr>
            <w:tcW w:w="1843" w:type="dxa"/>
            <w:shd w:val="clear" w:color="auto" w:fill="auto"/>
          </w:tcPr>
          <w:p w:rsidR="0042532E" w:rsidRDefault="0042532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42532E" w:rsidRPr="00BF2A80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Героико-патриотическое воспитание</w:t>
            </w:r>
          </w:p>
        </w:tc>
      </w:tr>
      <w:tr w:rsidR="00DE6944" w:rsidRPr="00BF2A80" w:rsidTr="00CA272D">
        <w:tc>
          <w:tcPr>
            <w:tcW w:w="2029" w:type="dxa"/>
            <w:shd w:val="clear" w:color="auto" w:fill="auto"/>
          </w:tcPr>
          <w:p w:rsidR="00DE6944" w:rsidRDefault="00DE6944" w:rsidP="00B63D1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День конституции</w:t>
            </w:r>
          </w:p>
        </w:tc>
        <w:tc>
          <w:tcPr>
            <w:tcW w:w="1568" w:type="dxa"/>
            <w:shd w:val="clear" w:color="auto" w:fill="auto"/>
          </w:tcPr>
          <w:p w:rsidR="00DE6944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Информационный урок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DE6944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Библиотека </w:t>
            </w:r>
          </w:p>
        </w:tc>
        <w:tc>
          <w:tcPr>
            <w:tcW w:w="1388" w:type="dxa"/>
            <w:shd w:val="clear" w:color="auto" w:fill="auto"/>
          </w:tcPr>
          <w:p w:rsidR="00DE6944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Декабрь.</w:t>
            </w:r>
          </w:p>
        </w:tc>
        <w:tc>
          <w:tcPr>
            <w:tcW w:w="2552" w:type="dxa"/>
            <w:shd w:val="clear" w:color="auto" w:fill="auto"/>
          </w:tcPr>
          <w:p w:rsidR="00DE6944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8-11кл.</w:t>
            </w:r>
          </w:p>
        </w:tc>
        <w:tc>
          <w:tcPr>
            <w:tcW w:w="1843" w:type="dxa"/>
            <w:shd w:val="clear" w:color="auto" w:fill="auto"/>
          </w:tcPr>
          <w:p w:rsidR="00DE6944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E6944" w:rsidRPr="00BF2A80" w:rsidRDefault="003D1306" w:rsidP="003D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Героико-патриотическое воспитание</w:t>
            </w:r>
          </w:p>
        </w:tc>
      </w:tr>
      <w:tr w:rsidR="00DE6944" w:rsidRPr="00BF2A80" w:rsidTr="00CA272D">
        <w:tc>
          <w:tcPr>
            <w:tcW w:w="2029" w:type="dxa"/>
            <w:shd w:val="clear" w:color="auto" w:fill="auto"/>
          </w:tcPr>
          <w:p w:rsidR="00DE6944" w:rsidRDefault="00DE6944" w:rsidP="00B63D1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«Оба в угол!»</w:t>
            </w:r>
          </w:p>
        </w:tc>
        <w:tc>
          <w:tcPr>
            <w:tcW w:w="1568" w:type="dxa"/>
            <w:shd w:val="clear" w:color="auto" w:fill="auto"/>
          </w:tcPr>
          <w:p w:rsidR="00DE6944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Турнир по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бильярду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DE6944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Зал для дискотек </w:t>
            </w:r>
          </w:p>
        </w:tc>
        <w:tc>
          <w:tcPr>
            <w:tcW w:w="1388" w:type="dxa"/>
            <w:shd w:val="clear" w:color="auto" w:fill="auto"/>
          </w:tcPr>
          <w:p w:rsidR="00DE6944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Декабрь.</w:t>
            </w:r>
          </w:p>
        </w:tc>
        <w:tc>
          <w:tcPr>
            <w:tcW w:w="2552" w:type="dxa"/>
            <w:shd w:val="clear" w:color="auto" w:fill="auto"/>
          </w:tcPr>
          <w:p w:rsidR="00DE6944" w:rsidRDefault="00DE6944" w:rsidP="006227A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Молодежь до</w:t>
            </w:r>
            <w:r w:rsidR="006227AC">
              <w:rPr>
                <w:rFonts w:ascii="Times New Roman" w:eastAsia="Calibri" w:hAnsi="Times New Roman" w:cs="Times New Roman"/>
                <w:lang w:eastAsia="ru-RU"/>
              </w:rPr>
              <w:t xml:space="preserve"> 35</w:t>
            </w:r>
            <w:r>
              <w:rPr>
                <w:rFonts w:ascii="Times New Roman" w:eastAsia="Calibri" w:hAnsi="Times New Roman" w:cs="Times New Roman"/>
                <w:lang w:eastAsia="ru-RU"/>
              </w:rPr>
              <w:t>лет</w:t>
            </w:r>
          </w:p>
        </w:tc>
        <w:tc>
          <w:tcPr>
            <w:tcW w:w="1843" w:type="dxa"/>
            <w:shd w:val="clear" w:color="auto" w:fill="auto"/>
          </w:tcPr>
          <w:p w:rsidR="00DE6944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E6944" w:rsidRPr="00BF2A80" w:rsidRDefault="00DE6944" w:rsidP="003D1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ценности </w:t>
            </w: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здорового образа жизни среди населения; </w:t>
            </w:r>
          </w:p>
        </w:tc>
      </w:tr>
      <w:tr w:rsidR="00DE6944" w:rsidRPr="00BF2A80" w:rsidTr="00CA272D">
        <w:tc>
          <w:tcPr>
            <w:tcW w:w="2029" w:type="dxa"/>
            <w:shd w:val="clear" w:color="auto" w:fill="auto"/>
          </w:tcPr>
          <w:p w:rsidR="00DE6944" w:rsidRDefault="00031DBC" w:rsidP="00C110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«</w:t>
            </w:r>
            <w:r w:rsidR="00C11094">
              <w:rPr>
                <w:rFonts w:ascii="Times New Roman" w:eastAsia="Calibri" w:hAnsi="Times New Roman" w:cs="Times New Roman"/>
                <w:lang w:eastAsia="ru-RU"/>
              </w:rPr>
              <w:t>В царстве славного Мороза</w:t>
            </w:r>
            <w:r>
              <w:rPr>
                <w:rFonts w:ascii="Times New Roman" w:eastAsia="Calibri" w:hAnsi="Times New Roman" w:cs="Times New Roman"/>
                <w:lang w:eastAsia="ru-RU"/>
              </w:rPr>
              <w:t>!»</w:t>
            </w:r>
          </w:p>
        </w:tc>
        <w:tc>
          <w:tcPr>
            <w:tcW w:w="1568" w:type="dxa"/>
            <w:shd w:val="clear" w:color="auto" w:fill="auto"/>
          </w:tcPr>
          <w:p w:rsidR="00DE6944" w:rsidRDefault="001E405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4054">
              <w:rPr>
                <w:rFonts w:ascii="Times New Roman" w:eastAsia="Calibri" w:hAnsi="Times New Roman" w:cs="Times New Roman"/>
                <w:lang w:eastAsia="ru-RU"/>
              </w:rPr>
              <w:t>Развлекательная программа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DE6944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Гостиная </w:t>
            </w:r>
          </w:p>
        </w:tc>
        <w:tc>
          <w:tcPr>
            <w:tcW w:w="1388" w:type="dxa"/>
            <w:shd w:val="clear" w:color="auto" w:fill="auto"/>
          </w:tcPr>
          <w:p w:rsidR="00DE6944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Декабрь.</w:t>
            </w:r>
          </w:p>
        </w:tc>
        <w:tc>
          <w:tcPr>
            <w:tcW w:w="2552" w:type="dxa"/>
            <w:shd w:val="clear" w:color="auto" w:fill="auto"/>
          </w:tcPr>
          <w:p w:rsidR="00DE6944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Инвалиды, пенсионеры</w:t>
            </w:r>
          </w:p>
        </w:tc>
        <w:tc>
          <w:tcPr>
            <w:tcW w:w="1843" w:type="dxa"/>
            <w:shd w:val="clear" w:color="auto" w:fill="auto"/>
          </w:tcPr>
          <w:p w:rsidR="00DE6944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DE6944" w:rsidRPr="00BF2A80" w:rsidRDefault="004D0D34" w:rsidP="00DE6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5F0195" w:rsidRDefault="00BF2A80" w:rsidP="00C11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Calibri" w:eastAsia="Calibri" w:hAnsi="Calibri" w:cs="Times New Roman"/>
                <w:lang w:eastAsia="ru-RU"/>
              </w:rPr>
              <w:t>"</w:t>
            </w:r>
            <w:r w:rsidR="00C11094" w:rsidRPr="003D1AC1">
              <w:rPr>
                <w:rFonts w:ascii="Arial" w:hAnsi="Arial" w:cs="Arial"/>
                <w:b/>
                <w:color w:val="4D4D4D"/>
                <w:sz w:val="21"/>
                <w:szCs w:val="21"/>
                <w:shd w:val="clear" w:color="auto" w:fill="FFFFFF"/>
              </w:rPr>
              <w:t>В мире русских сказок</w:t>
            </w:r>
            <w:r w:rsidRPr="00BF2A80">
              <w:rPr>
                <w:rFonts w:ascii="Calibri" w:eastAsia="Calibri" w:hAnsi="Calibri" w:cs="Times New Roman"/>
                <w:lang w:eastAsia="ru-RU"/>
              </w:rPr>
              <w:t>"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Утренник 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 xml:space="preserve"> для детей.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Гостиная.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Дети до 14 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4D0D3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досуг.</w:t>
            </w:r>
          </w:p>
        </w:tc>
      </w:tr>
      <w:tr w:rsidR="00DE6944" w:rsidRPr="00BF2A80" w:rsidTr="00CA272D">
        <w:tc>
          <w:tcPr>
            <w:tcW w:w="2029" w:type="dxa"/>
            <w:shd w:val="clear" w:color="auto" w:fill="auto"/>
          </w:tcPr>
          <w:p w:rsidR="00DE6944" w:rsidRPr="005F0195" w:rsidRDefault="005F0195" w:rsidP="003D1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F0195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3D1AC1" w:rsidRPr="003D1AC1">
              <w:rPr>
                <w:rFonts w:ascii="Arial" w:hAnsi="Arial" w:cs="Arial"/>
                <w:b/>
                <w:color w:val="4D4D4D"/>
                <w:sz w:val="21"/>
                <w:szCs w:val="21"/>
                <w:shd w:val="clear" w:color="auto" w:fill="FFFFFF"/>
              </w:rPr>
              <w:t>Чудо Рождественской ночи</w:t>
            </w:r>
            <w:r w:rsidR="00031DBC" w:rsidRPr="003D1AC1">
              <w:rPr>
                <w:rFonts w:ascii="Times New Roman" w:eastAsia="Calibri" w:hAnsi="Times New Roman" w:cs="Times New Roman"/>
                <w:b/>
                <w:lang w:eastAsia="ru-RU"/>
              </w:rPr>
              <w:t>!</w:t>
            </w:r>
            <w:r w:rsidRPr="003D1AC1">
              <w:rPr>
                <w:rFonts w:ascii="Times New Roman" w:eastAsia="Calibri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DE6944" w:rsidRDefault="005F019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Театрализованное представление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DE6944" w:rsidRPr="00BF2A80" w:rsidRDefault="005F019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Зрительный зал</w:t>
            </w:r>
          </w:p>
        </w:tc>
        <w:tc>
          <w:tcPr>
            <w:tcW w:w="1388" w:type="dxa"/>
            <w:shd w:val="clear" w:color="auto" w:fill="auto"/>
          </w:tcPr>
          <w:p w:rsidR="00DE6944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Декабрь.</w:t>
            </w:r>
          </w:p>
        </w:tc>
        <w:tc>
          <w:tcPr>
            <w:tcW w:w="2552" w:type="dxa"/>
            <w:shd w:val="clear" w:color="auto" w:fill="auto"/>
          </w:tcPr>
          <w:p w:rsidR="00DE6944" w:rsidRPr="00BF2A80" w:rsidRDefault="005F019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43" w:type="dxa"/>
            <w:shd w:val="clear" w:color="auto" w:fill="auto"/>
          </w:tcPr>
          <w:p w:rsidR="00DE6944" w:rsidRPr="00BF2A80" w:rsidRDefault="005F019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DE6944" w:rsidRPr="00BF2A80" w:rsidRDefault="004D0D3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досуг.</w:t>
            </w:r>
          </w:p>
        </w:tc>
      </w:tr>
    </w:tbl>
    <w:p w:rsid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137A" w:rsidRDefault="002D137A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7B96" w:rsidRDefault="00D17B96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7B96" w:rsidRDefault="00D17B96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7B96" w:rsidRPr="00BF2A80" w:rsidRDefault="00D17B96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76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13"/>
        <w:gridCol w:w="2157"/>
        <w:gridCol w:w="2132"/>
        <w:gridCol w:w="1680"/>
        <w:gridCol w:w="2511"/>
        <w:gridCol w:w="1883"/>
        <w:gridCol w:w="2208"/>
      </w:tblGrid>
      <w:tr w:rsidR="00BF2A80" w:rsidRPr="00BF2A80" w:rsidTr="00BF2A80">
        <w:tc>
          <w:tcPr>
            <w:tcW w:w="14884" w:type="dxa"/>
            <w:gridSpan w:val="7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</w:t>
            </w:r>
            <w:r w:rsidR="005A7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ероприятия</w:t>
            </w:r>
            <w:r w:rsidRPr="00BF2A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Краснозерского района</w:t>
            </w:r>
          </w:p>
        </w:tc>
      </w:tr>
      <w:tr w:rsidR="0058655B" w:rsidRPr="00BF2A80" w:rsidTr="002D137A">
        <w:tc>
          <w:tcPr>
            <w:tcW w:w="231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57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Форма проведения </w:t>
            </w:r>
          </w:p>
          <w:p w:rsidR="00BF2A80" w:rsidRPr="002864A1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2864A1">
              <w:rPr>
                <w:rFonts w:ascii="Times New Roman" w:eastAsia="Calibri" w:hAnsi="Times New Roman" w:cs="Times New Roman"/>
                <w:lang w:eastAsia="ru-RU"/>
              </w:rPr>
              <w:t>(дискотека, концерт, развлекательная, познавательная программа, кинопоказы, кинофестивали  и т.д.)</w:t>
            </w:r>
          </w:p>
        </w:tc>
        <w:tc>
          <w:tcPr>
            <w:tcW w:w="2132" w:type="dxa"/>
            <w:shd w:val="clear" w:color="auto" w:fill="auto"/>
          </w:tcPr>
          <w:p w:rsidR="001F62D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Место </w:t>
            </w:r>
          </w:p>
          <w:p w:rsidR="00BF2A80" w:rsidRPr="00BF2A80" w:rsidRDefault="001F62D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проведе</w:t>
            </w:r>
            <w:r w:rsidR="00BF2A80"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ния</w:t>
            </w:r>
          </w:p>
          <w:p w:rsidR="00BF2A80" w:rsidRPr="002864A1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2864A1">
              <w:rPr>
                <w:rFonts w:ascii="Times New Roman" w:eastAsia="Calibri" w:hAnsi="Times New Roman" w:cs="Times New Roman"/>
                <w:lang w:eastAsia="ru-RU"/>
              </w:rPr>
              <w:t>(зрительный зал, зал для дискотек,  музей, библиотека, школа, площадь, улица и т.д.)</w:t>
            </w:r>
          </w:p>
        </w:tc>
        <w:tc>
          <w:tcPr>
            <w:tcW w:w="1680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11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Социальная группа, категория аудитории</w:t>
            </w:r>
          </w:p>
          <w:p w:rsidR="00BF2A80" w:rsidRPr="002864A1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64A1">
              <w:rPr>
                <w:rFonts w:ascii="Times New Roman" w:eastAsia="Calibri" w:hAnsi="Times New Roman" w:cs="Times New Roman"/>
                <w:lang w:eastAsia="ru-RU"/>
              </w:rPr>
              <w:t>Дошкольники</w:t>
            </w:r>
          </w:p>
          <w:p w:rsidR="00BF2A80" w:rsidRPr="002864A1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64A1">
              <w:rPr>
                <w:rFonts w:ascii="Times New Roman" w:eastAsia="Calibri" w:hAnsi="Times New Roman" w:cs="Times New Roman"/>
                <w:lang w:eastAsia="ru-RU"/>
              </w:rPr>
              <w:t xml:space="preserve">дети до 14 лет, </w:t>
            </w:r>
          </w:p>
          <w:p w:rsidR="00BF2A80" w:rsidRPr="002864A1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64A1">
              <w:rPr>
                <w:rFonts w:ascii="Times New Roman" w:eastAsia="Calibri" w:hAnsi="Times New Roman" w:cs="Times New Roman"/>
                <w:lang w:eastAsia="ru-RU"/>
              </w:rPr>
              <w:t xml:space="preserve">молодежь -  до </w:t>
            </w:r>
            <w:r w:rsidR="00D17B96">
              <w:rPr>
                <w:rFonts w:ascii="Times New Roman" w:eastAsia="Calibri" w:hAnsi="Times New Roman" w:cs="Times New Roman"/>
                <w:lang w:eastAsia="ru-RU"/>
              </w:rPr>
              <w:t>35</w:t>
            </w:r>
            <w:r w:rsidRPr="002864A1">
              <w:rPr>
                <w:rFonts w:ascii="Times New Roman" w:eastAsia="Calibri" w:hAnsi="Times New Roman" w:cs="Times New Roman"/>
                <w:lang w:eastAsia="ru-RU"/>
              </w:rPr>
              <w:t xml:space="preserve"> лет, </w:t>
            </w:r>
          </w:p>
          <w:p w:rsidR="00BF2A80" w:rsidRPr="002864A1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64A1">
              <w:rPr>
                <w:rFonts w:ascii="Times New Roman" w:eastAsia="Calibri" w:hAnsi="Times New Roman" w:cs="Times New Roman"/>
                <w:lang w:eastAsia="ru-RU"/>
              </w:rPr>
              <w:t xml:space="preserve">взрослое население  - старше </w:t>
            </w:r>
            <w:r w:rsidR="00D17B96">
              <w:rPr>
                <w:rFonts w:ascii="Times New Roman" w:eastAsia="Calibri" w:hAnsi="Times New Roman" w:cs="Times New Roman"/>
                <w:lang w:eastAsia="ru-RU"/>
              </w:rPr>
              <w:t>35</w:t>
            </w:r>
            <w:r w:rsidRPr="002864A1">
              <w:rPr>
                <w:rFonts w:ascii="Times New Roman" w:eastAsia="Calibri" w:hAnsi="Times New Roman" w:cs="Times New Roman"/>
                <w:lang w:eastAsia="ru-RU"/>
              </w:rPr>
              <w:t xml:space="preserve"> лет, </w:t>
            </w:r>
          </w:p>
          <w:p w:rsidR="00BF2A80" w:rsidRPr="002864A1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64A1">
              <w:rPr>
                <w:rFonts w:ascii="Times New Roman" w:eastAsia="Calibri" w:hAnsi="Times New Roman" w:cs="Times New Roman"/>
                <w:lang w:eastAsia="ru-RU"/>
              </w:rPr>
              <w:t>пенсионеры</w:t>
            </w:r>
          </w:p>
          <w:p w:rsidR="00BF2A80" w:rsidRPr="002864A1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64A1">
              <w:rPr>
                <w:rFonts w:ascii="Times New Roman" w:eastAsia="Calibri" w:hAnsi="Times New Roman" w:cs="Times New Roman"/>
                <w:lang w:eastAsia="ru-RU"/>
              </w:rPr>
              <w:t xml:space="preserve">семьи, </w:t>
            </w:r>
          </w:p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64A1"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8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lang w:eastAsia="ru-RU"/>
              </w:rPr>
              <w:t>В том числе с инклюзивные,  с участием инвалидов и лиц с ОВЗ</w:t>
            </w:r>
          </w:p>
        </w:tc>
        <w:tc>
          <w:tcPr>
            <w:tcW w:w="220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Направления</w:t>
            </w:r>
          </w:p>
          <w:p w:rsidR="00BF2A80" w:rsidRPr="00C81CF3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81CF3">
              <w:rPr>
                <w:rFonts w:ascii="Times New Roman" w:eastAsia="Calibri" w:hAnsi="Times New Roman" w:cs="Times New Roman"/>
                <w:lang w:eastAsia="ru-RU"/>
              </w:rPr>
              <w:t>героико</w:t>
            </w:r>
            <w:proofErr w:type="spellEnd"/>
            <w:r w:rsidRPr="00C81CF3">
              <w:rPr>
                <w:rFonts w:ascii="Times New Roman" w:eastAsia="Calibri" w:hAnsi="Times New Roman" w:cs="Times New Roman"/>
                <w:lang w:eastAsia="ru-RU"/>
              </w:rPr>
              <w:t xml:space="preserve"> – патриотическое</w:t>
            </w:r>
          </w:p>
          <w:p w:rsidR="00BF2A80" w:rsidRPr="00C81CF3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81CF3">
              <w:rPr>
                <w:rFonts w:ascii="Times New Roman" w:eastAsia="Calibri" w:hAnsi="Times New Roman" w:cs="Times New Roman"/>
                <w:lang w:eastAsia="ru-RU"/>
              </w:rPr>
              <w:t>формирование ценности здорового образа жизни среди населения;</w:t>
            </w:r>
          </w:p>
          <w:p w:rsidR="00BF2A80" w:rsidRPr="00C81CF3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81CF3">
              <w:rPr>
                <w:rFonts w:ascii="Times New Roman" w:eastAsia="Calibri" w:hAnsi="Times New Roman" w:cs="Times New Roman"/>
                <w:lang w:eastAsia="ru-RU"/>
              </w:rPr>
              <w:t>укрепление статуса семьи;</w:t>
            </w:r>
          </w:p>
          <w:p w:rsidR="00BF2A80" w:rsidRPr="00C81CF3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81CF3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 национальных культур;</w:t>
            </w:r>
          </w:p>
          <w:p w:rsidR="00BF2A80" w:rsidRPr="00C81CF3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81CF3">
              <w:rPr>
                <w:rFonts w:ascii="Times New Roman" w:eastAsia="Calibri" w:hAnsi="Times New Roman" w:cs="Times New Roman"/>
                <w:lang w:eastAsia="ru-RU"/>
              </w:rPr>
              <w:t>организация досуга</w:t>
            </w:r>
          </w:p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8655B" w:rsidRPr="00BF2A80" w:rsidTr="002D137A">
        <w:tc>
          <w:tcPr>
            <w:tcW w:w="2313" w:type="dxa"/>
            <w:shd w:val="clear" w:color="auto" w:fill="auto"/>
          </w:tcPr>
          <w:p w:rsidR="00D02B7F" w:rsidRDefault="00D02B7F" w:rsidP="00E44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Проведение мероприятий,</w:t>
            </w:r>
          </w:p>
          <w:p w:rsidR="00BF2A80" w:rsidRPr="00F62301" w:rsidRDefault="00D02B7F" w:rsidP="00E44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посвященных дню воинской славы 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России «День героев Отечества»</w:t>
            </w:r>
          </w:p>
        </w:tc>
        <w:tc>
          <w:tcPr>
            <w:tcW w:w="2157" w:type="dxa"/>
            <w:shd w:val="clear" w:color="auto" w:fill="auto"/>
          </w:tcPr>
          <w:p w:rsidR="00BF2A80" w:rsidRPr="00BF2A80" w:rsidRDefault="00D02B7F" w:rsidP="001F62D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П</w:t>
            </w:r>
            <w:r w:rsidRPr="002864A1">
              <w:rPr>
                <w:rFonts w:ascii="Times New Roman" w:eastAsia="Calibri" w:hAnsi="Times New Roman" w:cs="Times New Roman"/>
                <w:lang w:eastAsia="ru-RU"/>
              </w:rPr>
              <w:t>ознавательная программа, кинопоказы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BF2A80" w:rsidRPr="00BF2A80" w:rsidRDefault="00D02B7F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</w:t>
            </w:r>
            <w:r w:rsidRPr="002864A1">
              <w:rPr>
                <w:rFonts w:ascii="Times New Roman" w:eastAsia="Calibri" w:hAnsi="Times New Roman" w:cs="Times New Roman"/>
                <w:lang w:eastAsia="ru-RU"/>
              </w:rPr>
              <w:t xml:space="preserve">рительный зал, зал для дискотек,  </w:t>
            </w:r>
          </w:p>
        </w:tc>
        <w:tc>
          <w:tcPr>
            <w:tcW w:w="1680" w:type="dxa"/>
            <w:shd w:val="clear" w:color="auto" w:fill="auto"/>
          </w:tcPr>
          <w:p w:rsidR="00BF2A80" w:rsidRPr="00BF2A80" w:rsidRDefault="00D02B7F" w:rsidP="00D02B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09</w:t>
            </w:r>
            <w:r w:rsidR="002D137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E4467F">
              <w:rPr>
                <w:rFonts w:ascii="Times New Roman" w:eastAsia="Calibri" w:hAnsi="Times New Roman" w:cs="Times New Roman"/>
                <w:lang w:eastAsia="ru-RU"/>
              </w:rPr>
              <w:t>12</w:t>
            </w:r>
            <w:r w:rsidR="00A60A1B">
              <w:rPr>
                <w:rFonts w:ascii="Times New Roman" w:eastAsia="Calibri" w:hAnsi="Times New Roman" w:cs="Times New Roman"/>
                <w:lang w:eastAsia="ru-RU"/>
              </w:rPr>
              <w:t>.20</w:t>
            </w:r>
            <w:r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2511" w:type="dxa"/>
            <w:shd w:val="clear" w:color="auto" w:fill="auto"/>
          </w:tcPr>
          <w:p w:rsidR="00D02B7F" w:rsidRPr="002864A1" w:rsidRDefault="00D02B7F" w:rsidP="00D02B7F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64A1">
              <w:rPr>
                <w:rFonts w:ascii="Times New Roman" w:eastAsia="Calibri" w:hAnsi="Times New Roman" w:cs="Times New Roman"/>
                <w:lang w:eastAsia="ru-RU"/>
              </w:rPr>
              <w:t xml:space="preserve">дети до 14 лет, </w:t>
            </w:r>
          </w:p>
          <w:p w:rsidR="00D02B7F" w:rsidRPr="002864A1" w:rsidRDefault="00D02B7F" w:rsidP="00D02B7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lang w:eastAsia="ru-RU"/>
              </w:rPr>
            </w:pPr>
            <w:r w:rsidRPr="002864A1">
              <w:rPr>
                <w:rFonts w:ascii="Times New Roman" w:eastAsia="Calibri" w:hAnsi="Times New Roman" w:cs="Times New Roman"/>
                <w:lang w:eastAsia="ru-RU"/>
              </w:rPr>
              <w:t xml:space="preserve">молодежь -  до </w:t>
            </w:r>
            <w:r>
              <w:rPr>
                <w:rFonts w:ascii="Times New Roman" w:eastAsia="Calibri" w:hAnsi="Times New Roman" w:cs="Times New Roman"/>
                <w:lang w:eastAsia="ru-RU"/>
              </w:rPr>
              <w:t>35</w:t>
            </w:r>
            <w:r w:rsidRPr="002864A1">
              <w:rPr>
                <w:rFonts w:ascii="Times New Roman" w:eastAsia="Calibri" w:hAnsi="Times New Roman" w:cs="Times New Roman"/>
                <w:lang w:eastAsia="ru-RU"/>
              </w:rPr>
              <w:t xml:space="preserve"> лет, </w:t>
            </w:r>
          </w:p>
          <w:p w:rsidR="00BF2A80" w:rsidRPr="00BF2A80" w:rsidRDefault="00BF2A80" w:rsidP="00E446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467F" w:rsidRDefault="00E4467F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467F" w:rsidRPr="00BF2A80" w:rsidRDefault="00E4467F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+</w:t>
            </w:r>
          </w:p>
        </w:tc>
        <w:tc>
          <w:tcPr>
            <w:tcW w:w="2208" w:type="dxa"/>
            <w:shd w:val="clear" w:color="auto" w:fill="auto"/>
          </w:tcPr>
          <w:p w:rsidR="001F62D0" w:rsidRPr="00C81CF3" w:rsidRDefault="001F62D0" w:rsidP="001F62D0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Героико</w:t>
            </w:r>
            <w:proofErr w:type="spellEnd"/>
            <w:r w:rsidRPr="00C81CF3">
              <w:rPr>
                <w:rFonts w:ascii="Times New Roman" w:eastAsia="Calibri" w:hAnsi="Times New Roman" w:cs="Times New Roman"/>
                <w:lang w:eastAsia="ru-RU"/>
              </w:rPr>
              <w:t>– патриотическое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D137A" w:rsidRPr="00BF2A80" w:rsidTr="002D137A">
        <w:tc>
          <w:tcPr>
            <w:tcW w:w="2313" w:type="dxa"/>
            <w:shd w:val="clear" w:color="auto" w:fill="auto"/>
          </w:tcPr>
          <w:p w:rsidR="002D137A" w:rsidRPr="00F62301" w:rsidRDefault="00D02B7F" w:rsidP="00E44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Цикл мероприятий «Уроки мужества», посвященные годовщине снятия блокады г.Ленинград.</w:t>
            </w:r>
          </w:p>
        </w:tc>
        <w:tc>
          <w:tcPr>
            <w:tcW w:w="2157" w:type="dxa"/>
            <w:shd w:val="clear" w:color="auto" w:fill="auto"/>
          </w:tcPr>
          <w:p w:rsidR="002D137A" w:rsidRPr="00BF2A80" w:rsidRDefault="002D137A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32" w:type="dxa"/>
            <w:shd w:val="clear" w:color="auto" w:fill="auto"/>
          </w:tcPr>
          <w:p w:rsidR="002D137A" w:rsidRPr="00BF2A80" w:rsidRDefault="002D137A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80" w:type="dxa"/>
            <w:shd w:val="clear" w:color="auto" w:fill="auto"/>
          </w:tcPr>
          <w:p w:rsidR="002D137A" w:rsidRDefault="00D02B7F" w:rsidP="00D02B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27 </w:t>
            </w:r>
            <w:r w:rsidR="002D137A"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  <w:r w:rsidR="00EB2593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11" w:type="dxa"/>
            <w:shd w:val="clear" w:color="auto" w:fill="auto"/>
          </w:tcPr>
          <w:p w:rsidR="00D02B7F" w:rsidRPr="002864A1" w:rsidRDefault="00D02B7F" w:rsidP="00D02B7F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64A1">
              <w:rPr>
                <w:rFonts w:ascii="Times New Roman" w:eastAsia="Calibri" w:hAnsi="Times New Roman" w:cs="Times New Roman"/>
                <w:lang w:eastAsia="ru-RU"/>
              </w:rPr>
              <w:t xml:space="preserve">дети до 14 лет, </w:t>
            </w:r>
          </w:p>
          <w:p w:rsidR="00D02B7F" w:rsidRPr="002864A1" w:rsidRDefault="00D02B7F" w:rsidP="00D02B7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lang w:eastAsia="ru-RU"/>
              </w:rPr>
            </w:pPr>
            <w:r w:rsidRPr="002864A1">
              <w:rPr>
                <w:rFonts w:ascii="Times New Roman" w:eastAsia="Calibri" w:hAnsi="Times New Roman" w:cs="Times New Roman"/>
                <w:lang w:eastAsia="ru-RU"/>
              </w:rPr>
              <w:t xml:space="preserve">молодежь -  до </w:t>
            </w:r>
            <w:r>
              <w:rPr>
                <w:rFonts w:ascii="Times New Roman" w:eastAsia="Calibri" w:hAnsi="Times New Roman" w:cs="Times New Roman"/>
                <w:lang w:eastAsia="ru-RU"/>
              </w:rPr>
              <w:t>35</w:t>
            </w:r>
            <w:r w:rsidRPr="002864A1">
              <w:rPr>
                <w:rFonts w:ascii="Times New Roman" w:eastAsia="Calibri" w:hAnsi="Times New Roman" w:cs="Times New Roman"/>
                <w:lang w:eastAsia="ru-RU"/>
              </w:rPr>
              <w:t xml:space="preserve"> лет, </w:t>
            </w:r>
          </w:p>
          <w:p w:rsidR="002D137A" w:rsidRPr="00BF2A80" w:rsidRDefault="002D137A" w:rsidP="00E446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2D137A" w:rsidRDefault="002D137A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62D0" w:rsidRDefault="001F62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2208" w:type="dxa"/>
            <w:shd w:val="clear" w:color="auto" w:fill="auto"/>
          </w:tcPr>
          <w:p w:rsidR="001F62D0" w:rsidRPr="00C81CF3" w:rsidRDefault="001F62D0" w:rsidP="001F62D0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Героико</w:t>
            </w:r>
            <w:proofErr w:type="spellEnd"/>
            <w:r w:rsidRPr="00C81CF3">
              <w:rPr>
                <w:rFonts w:ascii="Times New Roman" w:eastAsia="Calibri" w:hAnsi="Times New Roman" w:cs="Times New Roman"/>
                <w:lang w:eastAsia="ru-RU"/>
              </w:rPr>
              <w:t>– патриотическое</w:t>
            </w:r>
          </w:p>
          <w:p w:rsidR="002D137A" w:rsidRPr="00BF2A80" w:rsidRDefault="002D137A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8655B" w:rsidRPr="00BF2A80" w:rsidTr="002D137A">
        <w:tc>
          <w:tcPr>
            <w:tcW w:w="2313" w:type="dxa"/>
            <w:shd w:val="clear" w:color="auto" w:fill="auto"/>
          </w:tcPr>
          <w:p w:rsidR="002864A1" w:rsidRPr="00D02B7F" w:rsidRDefault="00D02B7F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02B7F">
              <w:rPr>
                <w:rFonts w:ascii="Times New Roman" w:eastAsia="Calibri" w:hAnsi="Times New Roman" w:cs="Times New Roman"/>
                <w:b/>
                <w:lang w:eastAsia="ru-RU"/>
              </w:rPr>
              <w:t>Конкурс эстрадного мастерства работников культуры Краснозерского района «Кубок Авансцены - 2021</w:t>
            </w:r>
          </w:p>
        </w:tc>
        <w:tc>
          <w:tcPr>
            <w:tcW w:w="2157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213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680" w:type="dxa"/>
            <w:shd w:val="clear" w:color="auto" w:fill="auto"/>
          </w:tcPr>
          <w:p w:rsidR="00BF2A80" w:rsidRPr="00BF2A80" w:rsidRDefault="00F62301" w:rsidP="00D02B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Февраль.</w:t>
            </w:r>
            <w:r w:rsidR="00EB2593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D02B7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11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BF2A80" w:rsidRPr="00BF2A80" w:rsidRDefault="00BF2A80" w:rsidP="001F62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Сохранение и пропаганда традиций национальных культур; </w:t>
            </w:r>
          </w:p>
        </w:tc>
      </w:tr>
      <w:tr w:rsidR="0058655B" w:rsidRPr="00BF2A80" w:rsidTr="002D137A">
        <w:tc>
          <w:tcPr>
            <w:tcW w:w="2313" w:type="dxa"/>
            <w:shd w:val="clear" w:color="auto" w:fill="auto"/>
          </w:tcPr>
          <w:p w:rsidR="00AB34D3" w:rsidRDefault="00F62301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Торжественное мероприятие, посвященное Дню работников культуры Российской Федерации.</w:t>
            </w:r>
          </w:p>
        </w:tc>
        <w:tc>
          <w:tcPr>
            <w:tcW w:w="2157" w:type="dxa"/>
            <w:shd w:val="clear" w:color="auto" w:fill="auto"/>
          </w:tcPr>
          <w:p w:rsidR="00AB34D3" w:rsidRDefault="00AB34D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32" w:type="dxa"/>
            <w:shd w:val="clear" w:color="auto" w:fill="auto"/>
          </w:tcPr>
          <w:p w:rsidR="00AB34D3" w:rsidRDefault="00AB34D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Краснозерский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ДК</w:t>
            </w:r>
          </w:p>
        </w:tc>
        <w:tc>
          <w:tcPr>
            <w:tcW w:w="1680" w:type="dxa"/>
            <w:shd w:val="clear" w:color="auto" w:fill="auto"/>
          </w:tcPr>
          <w:p w:rsidR="00AB34D3" w:rsidRDefault="00004A79" w:rsidP="00D02B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Март </w:t>
            </w:r>
            <w:r w:rsidR="00EB2593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D02B7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11" w:type="dxa"/>
            <w:shd w:val="clear" w:color="auto" w:fill="auto"/>
          </w:tcPr>
          <w:p w:rsidR="00AB34D3" w:rsidRDefault="00004A79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Коллектив «Садовского КДЦ»</w:t>
            </w:r>
          </w:p>
        </w:tc>
        <w:tc>
          <w:tcPr>
            <w:tcW w:w="1883" w:type="dxa"/>
            <w:shd w:val="clear" w:color="auto" w:fill="auto"/>
          </w:tcPr>
          <w:p w:rsidR="00AB34D3" w:rsidRPr="00BF2A80" w:rsidRDefault="00AB34D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AB34D3" w:rsidRPr="00BF2A80" w:rsidRDefault="00AB34D3" w:rsidP="001F62D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ных культур; </w:t>
            </w:r>
            <w:r w:rsidR="001F62D0">
              <w:rPr>
                <w:rFonts w:ascii="Times New Roman" w:eastAsia="Calibri" w:hAnsi="Times New Roman" w:cs="Times New Roman"/>
                <w:lang w:eastAsia="ru-RU"/>
              </w:rPr>
              <w:t>Ф</w:t>
            </w:r>
            <w:r w:rsidRPr="00C81CF3">
              <w:rPr>
                <w:rFonts w:ascii="Times New Roman" w:eastAsia="Calibri" w:hAnsi="Times New Roman" w:cs="Times New Roman"/>
                <w:lang w:eastAsia="ru-RU"/>
              </w:rPr>
              <w:t>ормирование ценности здорового образа жизни среди населения</w:t>
            </w:r>
          </w:p>
        </w:tc>
      </w:tr>
      <w:tr w:rsidR="0058655B" w:rsidRPr="00BF2A80" w:rsidTr="002D137A">
        <w:tc>
          <w:tcPr>
            <w:tcW w:w="2313" w:type="dxa"/>
            <w:shd w:val="clear" w:color="auto" w:fill="auto"/>
          </w:tcPr>
          <w:p w:rsidR="00BF2A80" w:rsidRPr="00194DF1" w:rsidRDefault="00194DF1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сельские –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югошеские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культурные игры Краснозерского района «ТАЛАНТИДА»</w:t>
            </w:r>
          </w:p>
        </w:tc>
        <w:tc>
          <w:tcPr>
            <w:tcW w:w="2157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3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80" w:type="dxa"/>
            <w:shd w:val="clear" w:color="auto" w:fill="auto"/>
          </w:tcPr>
          <w:p w:rsidR="00BF2A80" w:rsidRPr="00BF2A80" w:rsidRDefault="00004A79" w:rsidP="00194D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Апрель</w:t>
            </w:r>
          </w:p>
        </w:tc>
        <w:tc>
          <w:tcPr>
            <w:tcW w:w="2511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Учреждения культуры.</w:t>
            </w:r>
          </w:p>
        </w:tc>
        <w:tc>
          <w:tcPr>
            <w:tcW w:w="188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BF2A80" w:rsidRPr="00BF2A80" w:rsidRDefault="00BF2A80" w:rsidP="001F62D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Сохранение и пропаганда традиций национальных культур; </w:t>
            </w:r>
          </w:p>
        </w:tc>
      </w:tr>
      <w:tr w:rsidR="0058655B" w:rsidRPr="00BF2A80" w:rsidTr="002D137A">
        <w:tc>
          <w:tcPr>
            <w:tcW w:w="2313" w:type="dxa"/>
            <w:shd w:val="clear" w:color="auto" w:fill="auto"/>
          </w:tcPr>
          <w:p w:rsidR="0058655B" w:rsidRDefault="00421664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Акция «Свеча памяти»</w:t>
            </w:r>
          </w:p>
        </w:tc>
        <w:tc>
          <w:tcPr>
            <w:tcW w:w="2157" w:type="dxa"/>
            <w:shd w:val="clear" w:color="auto" w:fill="auto"/>
          </w:tcPr>
          <w:p w:rsidR="0058655B" w:rsidRDefault="00421664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Учреждения культуры района.</w:t>
            </w:r>
          </w:p>
        </w:tc>
        <w:tc>
          <w:tcPr>
            <w:tcW w:w="2132" w:type="dxa"/>
            <w:shd w:val="clear" w:color="auto" w:fill="auto"/>
          </w:tcPr>
          <w:p w:rsidR="0058655B" w:rsidRPr="00BF2A80" w:rsidRDefault="0021094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Краснозерский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ДК.</w:t>
            </w:r>
          </w:p>
        </w:tc>
        <w:tc>
          <w:tcPr>
            <w:tcW w:w="1680" w:type="dxa"/>
            <w:shd w:val="clear" w:color="auto" w:fill="auto"/>
          </w:tcPr>
          <w:p w:rsidR="0058655B" w:rsidRDefault="00421664" w:rsidP="004216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22 </w:t>
            </w:r>
            <w:r w:rsidR="00EB2593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юня</w:t>
            </w:r>
            <w:r w:rsidR="00EB2593">
              <w:rPr>
                <w:rFonts w:ascii="Times New Roman" w:eastAsia="Calibri" w:hAnsi="Times New Roman" w:cs="Times New Roman"/>
                <w:lang w:eastAsia="ru-RU"/>
              </w:rPr>
              <w:t xml:space="preserve"> 20</w:t>
            </w:r>
            <w:r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2511" w:type="dxa"/>
            <w:shd w:val="clear" w:color="auto" w:fill="auto"/>
          </w:tcPr>
          <w:p w:rsidR="0058655B" w:rsidRPr="00BF2A80" w:rsidRDefault="0058655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58655B" w:rsidRPr="00BF2A80" w:rsidRDefault="0058655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421664" w:rsidRPr="00C81CF3" w:rsidRDefault="00421664" w:rsidP="00421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Героико</w:t>
            </w:r>
            <w:proofErr w:type="spellEnd"/>
            <w:r w:rsidRPr="00C81CF3">
              <w:rPr>
                <w:rFonts w:ascii="Times New Roman" w:eastAsia="Calibri" w:hAnsi="Times New Roman" w:cs="Times New Roman"/>
                <w:lang w:eastAsia="ru-RU"/>
              </w:rPr>
              <w:t>– патриотическое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воспитание.</w:t>
            </w:r>
          </w:p>
          <w:p w:rsidR="0058655B" w:rsidRPr="00BF2A80" w:rsidRDefault="0058655B" w:rsidP="00421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10945" w:rsidRPr="00BF2A80" w:rsidTr="002D137A">
        <w:tc>
          <w:tcPr>
            <w:tcW w:w="2313" w:type="dxa"/>
            <w:shd w:val="clear" w:color="auto" w:fill="auto"/>
          </w:tcPr>
          <w:p w:rsidR="00210945" w:rsidRDefault="00210945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Всеросийский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день бега «Кросс Нации - 20</w:t>
            </w:r>
            <w:r w:rsidR="00421664">
              <w:rPr>
                <w:rFonts w:ascii="Times New Roman" w:eastAsia="Calibri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2157" w:type="dxa"/>
            <w:shd w:val="clear" w:color="auto" w:fill="auto"/>
          </w:tcPr>
          <w:p w:rsidR="00210945" w:rsidRDefault="00210945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Всеро</w:t>
            </w:r>
            <w:r w:rsidR="00E60ED1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сийский день бега</w:t>
            </w:r>
            <w:r w:rsidR="00E60ED1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210945" w:rsidRDefault="0021094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80" w:type="dxa"/>
            <w:shd w:val="clear" w:color="auto" w:fill="auto"/>
          </w:tcPr>
          <w:p w:rsidR="00210945" w:rsidRDefault="00EB2593" w:rsidP="004216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Сентябрь 20</w:t>
            </w:r>
            <w:r w:rsidR="00421664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2511" w:type="dxa"/>
            <w:shd w:val="clear" w:color="auto" w:fill="auto"/>
          </w:tcPr>
          <w:p w:rsidR="00210945" w:rsidRPr="00BF2A80" w:rsidRDefault="0021094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210945" w:rsidRPr="00BF2A80" w:rsidRDefault="0021094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210945" w:rsidRPr="00BF2A80" w:rsidRDefault="001F62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</w:t>
            </w:r>
            <w:r w:rsidRPr="00C81CF3">
              <w:rPr>
                <w:rFonts w:ascii="Times New Roman" w:eastAsia="Calibri" w:hAnsi="Times New Roman" w:cs="Times New Roman"/>
                <w:lang w:eastAsia="ru-RU"/>
              </w:rPr>
              <w:t>ормирование ценности здорового образа жизни среди населения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</w:tbl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3.3.</w:t>
      </w:r>
      <w:r w:rsidR="002864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</w:t>
      </w:r>
      <w:r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еятельность клубных </w:t>
      </w:r>
      <w:r w:rsidRPr="002864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формирований</w:t>
      </w:r>
      <w:r w:rsidRPr="002864A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.</w:t>
      </w: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23"/>
        <w:gridCol w:w="1499"/>
        <w:gridCol w:w="2880"/>
        <w:gridCol w:w="1620"/>
        <w:gridCol w:w="3060"/>
        <w:gridCol w:w="2502"/>
      </w:tblGrid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 по списку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 xml:space="preserve">В том числе , инклюзивные объединения, включающие  в состав инвалидов и лиц с ОВЗ </w:t>
            </w: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образования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Вид, жанр творчества</w:t>
            </w:r>
          </w:p>
        </w:tc>
        <w:tc>
          <w:tcPr>
            <w:tcW w:w="2502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BF2A80" w:rsidRPr="00BF2A80" w:rsidTr="00BF2A80">
        <w:tc>
          <w:tcPr>
            <w:tcW w:w="14884" w:type="dxa"/>
            <w:gridSpan w:val="6"/>
          </w:tcPr>
          <w:p w:rsidR="00BF2A80" w:rsidRPr="00BF2A80" w:rsidRDefault="00BF2A80" w:rsidP="00BF2A80">
            <w:pPr>
              <w:tabs>
                <w:tab w:val="left" w:pos="5081"/>
                <w:tab w:val="left" w:pos="8342"/>
                <w:tab w:val="left" w:pos="9799"/>
                <w:tab w:val="left" w:pos="127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Клубные формирования для детей до 14 лет</w:t>
            </w: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Мультяшки</w:t>
            </w:r>
            <w:proofErr w:type="spell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11чел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клуб.</w:t>
            </w:r>
          </w:p>
        </w:tc>
        <w:tc>
          <w:tcPr>
            <w:tcW w:w="2502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М.В</w:t>
            </w:r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«Сибирячек»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10чел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клуб для детей.</w:t>
            </w:r>
          </w:p>
        </w:tc>
        <w:tc>
          <w:tcPr>
            <w:tcW w:w="2502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Ширкова</w:t>
            </w:r>
            <w:proofErr w:type="spell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</w:t>
            </w:r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«Ладушки»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21чел</w:t>
            </w:r>
          </w:p>
        </w:tc>
        <w:tc>
          <w:tcPr>
            <w:tcW w:w="2880" w:type="dxa"/>
          </w:tcPr>
          <w:p w:rsidR="00BF2A80" w:rsidRPr="00BF2A80" w:rsidRDefault="00012D4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дошкольного возраста.</w:t>
            </w:r>
          </w:p>
        </w:tc>
        <w:tc>
          <w:tcPr>
            <w:tcW w:w="2502" w:type="dxa"/>
          </w:tcPr>
          <w:p w:rsid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М.В</w:t>
            </w:r>
          </w:p>
          <w:p w:rsidR="004B1957" w:rsidRPr="00BF2A80" w:rsidRDefault="004B1957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</w:t>
            </w:r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«Стань звездой»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8чел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эстрадного пения для детей.</w:t>
            </w:r>
          </w:p>
        </w:tc>
        <w:tc>
          <w:tcPr>
            <w:tcW w:w="2502" w:type="dxa"/>
          </w:tcPr>
          <w:p w:rsidR="00BF2A80" w:rsidRPr="00BF2A80" w:rsidRDefault="002864A1" w:rsidP="00266A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Праздникова</w:t>
            </w:r>
            <w:r w:rsidR="002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</w:t>
            </w:r>
            <w:proofErr w:type="spellEnd"/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4B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B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Соловушки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14чел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фольклорного пения для детей.</w:t>
            </w:r>
          </w:p>
        </w:tc>
        <w:tc>
          <w:tcPr>
            <w:tcW w:w="2502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Праздникова</w:t>
            </w:r>
            <w:proofErr w:type="spell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</w:p>
        </w:tc>
      </w:tr>
      <w:tr w:rsidR="000C2D92" w:rsidRPr="00BF2A80" w:rsidTr="00BF2A80">
        <w:tc>
          <w:tcPr>
            <w:tcW w:w="3323" w:type="dxa"/>
          </w:tcPr>
          <w:p w:rsidR="000C2D92" w:rsidRPr="00BF2A80" w:rsidRDefault="000C2D92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«Весёлая акварель»</w:t>
            </w:r>
          </w:p>
        </w:tc>
        <w:tc>
          <w:tcPr>
            <w:tcW w:w="1499" w:type="dxa"/>
          </w:tcPr>
          <w:p w:rsidR="000C2D92" w:rsidRPr="00BF2A80" w:rsidRDefault="000C2D92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10чел</w:t>
            </w:r>
          </w:p>
        </w:tc>
        <w:tc>
          <w:tcPr>
            <w:tcW w:w="2880" w:type="dxa"/>
          </w:tcPr>
          <w:p w:rsidR="000C2D92" w:rsidRPr="00BF2A80" w:rsidRDefault="000C2D92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0C2D92" w:rsidRPr="00BF2A80" w:rsidRDefault="000C2D92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</w:t>
            </w:r>
          </w:p>
        </w:tc>
        <w:tc>
          <w:tcPr>
            <w:tcW w:w="3060" w:type="dxa"/>
          </w:tcPr>
          <w:p w:rsidR="000C2D92" w:rsidRPr="00BF2A80" w:rsidRDefault="000C2D92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рисования.</w:t>
            </w:r>
          </w:p>
        </w:tc>
        <w:tc>
          <w:tcPr>
            <w:tcW w:w="2502" w:type="dxa"/>
          </w:tcPr>
          <w:p w:rsidR="000C2D92" w:rsidRPr="00BF2A80" w:rsidRDefault="000C2D92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</w:t>
            </w:r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«Капельки»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10чел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кружок для детей.</w:t>
            </w:r>
          </w:p>
        </w:tc>
        <w:tc>
          <w:tcPr>
            <w:tcW w:w="2502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М.В</w:t>
            </w:r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Биссероплетение</w:t>
            </w:r>
            <w:proofErr w:type="spell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10чел</w:t>
            </w:r>
          </w:p>
        </w:tc>
        <w:tc>
          <w:tcPr>
            <w:tcW w:w="2880" w:type="dxa"/>
          </w:tcPr>
          <w:p w:rsidR="00BF2A80" w:rsidRPr="00BF2A80" w:rsidRDefault="000C2D92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+</w:t>
            </w: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ДПИ для детей.</w:t>
            </w:r>
          </w:p>
        </w:tc>
        <w:tc>
          <w:tcPr>
            <w:tcW w:w="2502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Ширкова</w:t>
            </w:r>
            <w:proofErr w:type="spell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</w:t>
            </w:r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4B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B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Театралы - забияки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10чел</w:t>
            </w:r>
          </w:p>
        </w:tc>
        <w:tc>
          <w:tcPr>
            <w:tcW w:w="2880" w:type="dxa"/>
          </w:tcPr>
          <w:p w:rsidR="00BF2A80" w:rsidRPr="00BF2A80" w:rsidRDefault="000C2D92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+</w:t>
            </w: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3060" w:type="dxa"/>
          </w:tcPr>
          <w:p w:rsidR="00BF2A80" w:rsidRPr="00BF2A80" w:rsidRDefault="004B1957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кружок для детей.</w:t>
            </w:r>
          </w:p>
        </w:tc>
        <w:tc>
          <w:tcPr>
            <w:tcW w:w="2502" w:type="dxa"/>
          </w:tcPr>
          <w:p w:rsidR="00BF2A80" w:rsidRPr="00BF2A80" w:rsidRDefault="003A2F0D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М.В</w:t>
            </w:r>
          </w:p>
        </w:tc>
      </w:tr>
      <w:tr w:rsidR="009C7D38" w:rsidRPr="00BF2A80" w:rsidTr="00BF2A80">
        <w:tc>
          <w:tcPr>
            <w:tcW w:w="3323" w:type="dxa"/>
          </w:tcPr>
          <w:p w:rsidR="009C7D38" w:rsidRPr="00BF2A80" w:rsidRDefault="009C7D38" w:rsidP="004B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«Кукольный театр»</w:t>
            </w:r>
          </w:p>
        </w:tc>
        <w:tc>
          <w:tcPr>
            <w:tcW w:w="1499" w:type="dxa"/>
          </w:tcPr>
          <w:p w:rsidR="009C7D38" w:rsidRPr="00BF2A80" w:rsidRDefault="009C7D38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15чел</w:t>
            </w:r>
          </w:p>
        </w:tc>
        <w:tc>
          <w:tcPr>
            <w:tcW w:w="2880" w:type="dxa"/>
          </w:tcPr>
          <w:p w:rsidR="009C7D38" w:rsidRDefault="009C7D38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C7D38" w:rsidRPr="00BF2A80" w:rsidRDefault="009C7D38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3060" w:type="dxa"/>
          </w:tcPr>
          <w:p w:rsidR="009C7D38" w:rsidRDefault="009C7D38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Кукольный кружок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2502" w:type="dxa"/>
          </w:tcPr>
          <w:p w:rsidR="009C7D38" w:rsidRDefault="009C7D38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</w:p>
        </w:tc>
      </w:tr>
      <w:tr w:rsidR="00BF2A80" w:rsidRPr="00BF2A80" w:rsidTr="00BF2A80">
        <w:tc>
          <w:tcPr>
            <w:tcW w:w="14884" w:type="dxa"/>
            <w:gridSpan w:val="6"/>
          </w:tcPr>
          <w:p w:rsidR="00BF2A80" w:rsidRPr="00BF2A80" w:rsidRDefault="00BF2A80" w:rsidP="00BF2A80">
            <w:pPr>
              <w:tabs>
                <w:tab w:val="left" w:pos="9898"/>
                <w:tab w:val="left" w:pos="128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Клубные </w:t>
            </w:r>
            <w:r w:rsidR="007B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формирования для молодежи 15 -35</w:t>
            </w: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молодежи»</w:t>
            </w:r>
          </w:p>
        </w:tc>
        <w:tc>
          <w:tcPr>
            <w:tcW w:w="1499" w:type="dxa"/>
          </w:tcPr>
          <w:p w:rsidR="00BF2A80" w:rsidRPr="00BF2A80" w:rsidRDefault="002E56C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F2A80"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кружок для молодежи.</w:t>
            </w:r>
          </w:p>
        </w:tc>
        <w:tc>
          <w:tcPr>
            <w:tcW w:w="2502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 А.Г</w:t>
            </w:r>
          </w:p>
        </w:tc>
      </w:tr>
      <w:tr w:rsidR="00BD1118" w:rsidRPr="00BF2A80" w:rsidTr="00BF2A80">
        <w:tc>
          <w:tcPr>
            <w:tcW w:w="3323" w:type="dxa"/>
          </w:tcPr>
          <w:p w:rsidR="00BD1118" w:rsidRPr="00BF2A80" w:rsidRDefault="00BD1118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«Оба на угол!»</w:t>
            </w:r>
          </w:p>
        </w:tc>
        <w:tc>
          <w:tcPr>
            <w:tcW w:w="1499" w:type="dxa"/>
          </w:tcPr>
          <w:p w:rsidR="00BD1118" w:rsidRPr="00BF2A80" w:rsidRDefault="000C2D92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10чел</w:t>
            </w:r>
          </w:p>
        </w:tc>
        <w:tc>
          <w:tcPr>
            <w:tcW w:w="2880" w:type="dxa"/>
          </w:tcPr>
          <w:p w:rsidR="00BD1118" w:rsidRPr="00BF2A80" w:rsidRDefault="00BD1118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D1118" w:rsidRPr="00BF2A80" w:rsidRDefault="000C2D92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060" w:type="dxa"/>
          </w:tcPr>
          <w:p w:rsidR="00BD1118" w:rsidRPr="00BF2A80" w:rsidRDefault="007B12CC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любителей б</w:t>
            </w:r>
            <w:r w:rsidR="000C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ильярда</w:t>
            </w:r>
          </w:p>
        </w:tc>
        <w:tc>
          <w:tcPr>
            <w:tcW w:w="2502" w:type="dxa"/>
          </w:tcPr>
          <w:p w:rsidR="00BD1118" w:rsidRPr="00BF2A80" w:rsidRDefault="000C2D92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 А.Г</w:t>
            </w:r>
          </w:p>
        </w:tc>
      </w:tr>
      <w:tr w:rsidR="00BF2A80" w:rsidRPr="00BF2A80" w:rsidTr="00BF2A80">
        <w:tc>
          <w:tcPr>
            <w:tcW w:w="14884" w:type="dxa"/>
            <w:gridSpan w:val="6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Клубные фо</w:t>
            </w:r>
            <w:r w:rsidR="007B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рмирования для посетителей от 35</w:t>
            </w: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лет и старше</w:t>
            </w:r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здоровья»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8чел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Фитнес-клуб для молодежи.</w:t>
            </w:r>
          </w:p>
        </w:tc>
        <w:tc>
          <w:tcPr>
            <w:tcW w:w="2502" w:type="dxa"/>
          </w:tcPr>
          <w:p w:rsidR="00BF2A80" w:rsidRPr="00BF2A80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BF2A80"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ронин А.Г</w:t>
            </w:r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proofErr w:type="spell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</w:tcPr>
          <w:p w:rsidR="00BF2A80" w:rsidRPr="00BF2A80" w:rsidRDefault="009C7D38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F2A80"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клуб.</w:t>
            </w:r>
          </w:p>
        </w:tc>
        <w:tc>
          <w:tcPr>
            <w:tcW w:w="2502" w:type="dxa"/>
          </w:tcPr>
          <w:p w:rsidR="00BF2A80" w:rsidRPr="00BF2A80" w:rsidRDefault="00266A49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</w:t>
            </w:r>
          </w:p>
        </w:tc>
      </w:tr>
      <w:tr w:rsidR="002E56CD" w:rsidRPr="00BF2A80" w:rsidTr="00BF2A80">
        <w:tc>
          <w:tcPr>
            <w:tcW w:w="3323" w:type="dxa"/>
          </w:tcPr>
          <w:p w:rsidR="002E56CD" w:rsidRPr="00BF2A80" w:rsidRDefault="002E56C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«Лада»</w:t>
            </w:r>
          </w:p>
        </w:tc>
        <w:tc>
          <w:tcPr>
            <w:tcW w:w="1499" w:type="dxa"/>
          </w:tcPr>
          <w:p w:rsidR="002E56CD" w:rsidRDefault="002E56C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15чел</w:t>
            </w:r>
          </w:p>
        </w:tc>
        <w:tc>
          <w:tcPr>
            <w:tcW w:w="2880" w:type="dxa"/>
          </w:tcPr>
          <w:p w:rsidR="002E56CD" w:rsidRPr="00BF2A80" w:rsidRDefault="002E56C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+</w:t>
            </w:r>
          </w:p>
        </w:tc>
        <w:tc>
          <w:tcPr>
            <w:tcW w:w="1620" w:type="dxa"/>
          </w:tcPr>
          <w:p w:rsidR="002E56CD" w:rsidRPr="00BF2A80" w:rsidRDefault="002E56C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3060" w:type="dxa"/>
          </w:tcPr>
          <w:p w:rsidR="002E56CD" w:rsidRPr="00BF2A80" w:rsidRDefault="002E56C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здоровья для женщин</w:t>
            </w:r>
          </w:p>
        </w:tc>
        <w:tc>
          <w:tcPr>
            <w:tcW w:w="2502" w:type="dxa"/>
          </w:tcPr>
          <w:p w:rsidR="002E56CD" w:rsidRDefault="002E56C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</w:p>
        </w:tc>
      </w:tr>
      <w:tr w:rsidR="00BF2A80" w:rsidRPr="00BF2A80" w:rsidTr="00BF2A80">
        <w:tc>
          <w:tcPr>
            <w:tcW w:w="14884" w:type="dxa"/>
            <w:gridSpan w:val="6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Клубные формирования для  ветеранов </w:t>
            </w:r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«Завалинка»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12чел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+</w:t>
            </w: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пожилых людей.</w:t>
            </w:r>
          </w:p>
        </w:tc>
        <w:tc>
          <w:tcPr>
            <w:tcW w:w="2502" w:type="dxa"/>
          </w:tcPr>
          <w:p w:rsidR="00BF2A80" w:rsidRPr="00BF2A80" w:rsidRDefault="00777DFE" w:rsidP="002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Праздникова</w:t>
            </w:r>
            <w:r w:rsidR="002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</w:t>
            </w:r>
            <w:proofErr w:type="spellEnd"/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«Живой родник»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13чел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+</w:t>
            </w: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вокального пения для взрослых.</w:t>
            </w:r>
          </w:p>
        </w:tc>
        <w:tc>
          <w:tcPr>
            <w:tcW w:w="2502" w:type="dxa"/>
          </w:tcPr>
          <w:p w:rsidR="00BF2A80" w:rsidRPr="00BF2A80" w:rsidRDefault="002864A1" w:rsidP="002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Праздникова</w:t>
            </w:r>
            <w:r w:rsidR="002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</w:t>
            </w:r>
            <w:proofErr w:type="spellEnd"/>
          </w:p>
        </w:tc>
      </w:tr>
    </w:tbl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Раздел 5. Кадровая политика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5"/>
        <w:gridCol w:w="2761"/>
        <w:gridCol w:w="2293"/>
        <w:gridCol w:w="3424"/>
        <w:gridCol w:w="2961"/>
      </w:tblGrid>
      <w:tr w:rsidR="00BF2A80" w:rsidRPr="00BF2A80" w:rsidTr="00BF2A80">
        <w:tc>
          <w:tcPr>
            <w:tcW w:w="3445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 И О специалиста</w:t>
            </w:r>
          </w:p>
        </w:tc>
        <w:tc>
          <w:tcPr>
            <w:tcW w:w="2761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93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сроки обучения</w:t>
            </w:r>
          </w:p>
        </w:tc>
        <w:tc>
          <w:tcPr>
            <w:tcW w:w="3424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обучения </w:t>
            </w:r>
            <w:r w:rsidRPr="00BF2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(курсы,  семинары, творческие лаборатории и т.д.)</w:t>
            </w:r>
          </w:p>
        </w:tc>
        <w:tc>
          <w:tcPr>
            <w:tcW w:w="2961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направление</w:t>
            </w:r>
          </w:p>
        </w:tc>
      </w:tr>
      <w:tr w:rsidR="00BF2A80" w:rsidRPr="00BF2A80" w:rsidTr="00BF2A80">
        <w:tc>
          <w:tcPr>
            <w:tcW w:w="3445" w:type="dxa"/>
          </w:tcPr>
          <w:p w:rsidR="00266A49" w:rsidRDefault="00266A49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</w:t>
            </w: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Праздникова</w:t>
            </w:r>
            <w:proofErr w:type="spell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Воронин А.Г.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D81" w:rsidRDefault="003C1D81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D81" w:rsidRDefault="003C1D81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D81" w:rsidRDefault="003C1D81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</w:tcPr>
          <w:p w:rsidR="00266A49" w:rsidRDefault="00266A49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руководитель.</w:t>
            </w: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Методист по работе с молодежью 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D81" w:rsidRDefault="003C1D81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</w:tcPr>
          <w:p w:rsidR="00266A49" w:rsidRDefault="00266A49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2C54E9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Февраль.  2021</w:t>
            </w:r>
            <w:r w:rsidR="00F3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2864A1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C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F2A80"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2864A1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2C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F2A80"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E6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</w:tcPr>
          <w:p w:rsidR="00266A49" w:rsidRDefault="00266A49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</w:t>
            </w:r>
          </w:p>
          <w:p w:rsidR="00F3114F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F3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– практикум </w:t>
            </w:r>
          </w:p>
          <w:p w:rsidR="00547470" w:rsidRDefault="00547470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470" w:rsidRDefault="00E83828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 – практикум</w:t>
            </w:r>
          </w:p>
          <w:p w:rsidR="003C1D81" w:rsidRDefault="003C1D81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D81" w:rsidRDefault="003C1D81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E8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</w:tcPr>
          <w:p w:rsidR="003C1D81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F3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Принцип проведения занятия с вокальным  коллективом», на базе вокального ансамбля «Лейся песня»</w:t>
            </w:r>
          </w:p>
          <w:p w:rsidR="00F3114F" w:rsidRDefault="00F3114F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формы и методы работы  с  театральном коллективом» на базе народного театр-студия «Эксперимент»</w:t>
            </w:r>
            <w:proofErr w:type="gramEnd"/>
          </w:p>
          <w:p w:rsidR="003C1D81" w:rsidRPr="003C1D81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D81" w:rsidRPr="003C1D81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подростками, организация и проведение спортивно-игровых программ.</w:t>
            </w:r>
          </w:p>
          <w:p w:rsidR="003C1D81" w:rsidRPr="003C1D81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6.  Хозяйственная деятельность. </w:t>
      </w:r>
    </w:p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22"/>
        <w:gridCol w:w="2282"/>
        <w:gridCol w:w="2578"/>
        <w:gridCol w:w="2146"/>
        <w:gridCol w:w="1926"/>
        <w:gridCol w:w="1328"/>
        <w:gridCol w:w="1602"/>
      </w:tblGrid>
      <w:tr w:rsidR="00BF2A80" w:rsidRPr="00BF2A80" w:rsidTr="00BF2A80">
        <w:tc>
          <w:tcPr>
            <w:tcW w:w="3022" w:type="dxa"/>
            <w:vMerge w:val="restart"/>
          </w:tcPr>
          <w:p w:rsidR="00BF2A80" w:rsidRPr="00BF2A80" w:rsidRDefault="00BF2A80" w:rsidP="00BF2A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282" w:type="dxa"/>
            <w:vMerge w:val="restart"/>
          </w:tcPr>
          <w:p w:rsidR="00BF2A80" w:rsidRPr="00BF2A80" w:rsidRDefault="00BF2A80" w:rsidP="00BF2A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ремонтные работы</w:t>
            </w:r>
          </w:p>
        </w:tc>
        <w:tc>
          <w:tcPr>
            <w:tcW w:w="2578" w:type="dxa"/>
            <w:vMerge w:val="restart"/>
          </w:tcPr>
          <w:p w:rsidR="00BF2A80" w:rsidRPr="00BF2A80" w:rsidRDefault="00BF2A80" w:rsidP="00BF2A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оборудования, планируемого приобрести</w:t>
            </w:r>
          </w:p>
        </w:tc>
        <w:tc>
          <w:tcPr>
            <w:tcW w:w="2146" w:type="dxa"/>
            <w:vMerge w:val="restart"/>
          </w:tcPr>
          <w:p w:rsidR="00BF2A80" w:rsidRPr="00BF2A80" w:rsidRDefault="00BF2A80" w:rsidP="00BF2A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финансовые затраты, всего</w:t>
            </w:r>
          </w:p>
        </w:tc>
        <w:tc>
          <w:tcPr>
            <w:tcW w:w="4856" w:type="dxa"/>
            <w:gridSpan w:val="3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BF2A80" w:rsidRPr="00BF2A80" w:rsidTr="00BF2A80">
        <w:tc>
          <w:tcPr>
            <w:tcW w:w="3022" w:type="dxa"/>
            <w:vMerge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1328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1602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спонсоров</w:t>
            </w:r>
          </w:p>
        </w:tc>
      </w:tr>
      <w:tr w:rsidR="00BF2A80" w:rsidRPr="00BF2A80" w:rsidTr="00BF2A80">
        <w:tc>
          <w:tcPr>
            <w:tcW w:w="3022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«Садовский КДЦ»</w:t>
            </w:r>
          </w:p>
        </w:tc>
        <w:tc>
          <w:tcPr>
            <w:tcW w:w="2282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Косметический ремонт </w:t>
            </w:r>
          </w:p>
        </w:tc>
        <w:tc>
          <w:tcPr>
            <w:tcW w:w="2578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BF2A80" w:rsidRPr="00BF2A80" w:rsidRDefault="00E83828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7.500 тыс.</w:t>
            </w:r>
            <w:r w:rsidR="00AE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856" w:type="dxa"/>
            <w:gridSpan w:val="3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7161" w:rsidRDefault="00AF7161" w:rsidP="00AF71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161" w:rsidRDefault="00AF7161" w:rsidP="00AF71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161" w:rsidRDefault="00AF7161" w:rsidP="00AF71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161" w:rsidRDefault="00AF7161" w:rsidP="00AF7161">
      <w:pPr>
        <w:spacing w:after="0" w:line="240" w:lineRule="auto"/>
        <w:rPr>
          <w:b/>
          <w:sz w:val="72"/>
          <w:szCs w:val="72"/>
        </w:rPr>
      </w:pPr>
    </w:p>
    <w:p w:rsidR="006F0CEF" w:rsidRDefault="006F0CEF" w:rsidP="00AF7161">
      <w:pPr>
        <w:spacing w:after="0" w:line="240" w:lineRule="auto"/>
        <w:rPr>
          <w:b/>
          <w:sz w:val="72"/>
          <w:szCs w:val="72"/>
        </w:rPr>
      </w:pPr>
    </w:p>
    <w:sectPr w:rsidR="006F0CEF" w:rsidSect="00BF2A80">
      <w:pgSz w:w="16838" w:h="11906" w:orient="landscape"/>
      <w:pgMar w:top="899" w:right="1276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6A8"/>
    <w:multiLevelType w:val="multilevel"/>
    <w:tmpl w:val="BF6AF9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016290E"/>
    <w:multiLevelType w:val="hybridMultilevel"/>
    <w:tmpl w:val="ED30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C1739D"/>
    <w:multiLevelType w:val="hybridMultilevel"/>
    <w:tmpl w:val="1014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8637A"/>
    <w:multiLevelType w:val="hybridMultilevel"/>
    <w:tmpl w:val="025AB8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563"/>
    <w:rsid w:val="00004A79"/>
    <w:rsid w:val="00012746"/>
    <w:rsid w:val="00012D4D"/>
    <w:rsid w:val="00031DBC"/>
    <w:rsid w:val="0009203F"/>
    <w:rsid w:val="000C2D92"/>
    <w:rsid w:val="000C4D5B"/>
    <w:rsid w:val="00171DE1"/>
    <w:rsid w:val="00176432"/>
    <w:rsid w:val="00180278"/>
    <w:rsid w:val="00185F35"/>
    <w:rsid w:val="00194DF1"/>
    <w:rsid w:val="001A6E22"/>
    <w:rsid w:val="001C7C4B"/>
    <w:rsid w:val="001D1640"/>
    <w:rsid w:val="001E4054"/>
    <w:rsid w:val="001F62D0"/>
    <w:rsid w:val="00210945"/>
    <w:rsid w:val="00266A49"/>
    <w:rsid w:val="00274C04"/>
    <w:rsid w:val="002864A1"/>
    <w:rsid w:val="00291145"/>
    <w:rsid w:val="00291486"/>
    <w:rsid w:val="00295ABE"/>
    <w:rsid w:val="00297D67"/>
    <w:rsid w:val="002B6561"/>
    <w:rsid w:val="002C54E9"/>
    <w:rsid w:val="002C6563"/>
    <w:rsid w:val="002D137A"/>
    <w:rsid w:val="002D29BF"/>
    <w:rsid w:val="002E51E8"/>
    <w:rsid w:val="002E56CD"/>
    <w:rsid w:val="00334038"/>
    <w:rsid w:val="00396EFB"/>
    <w:rsid w:val="003A2F0D"/>
    <w:rsid w:val="003A756E"/>
    <w:rsid w:val="003C1D81"/>
    <w:rsid w:val="003D1306"/>
    <w:rsid w:val="003D1AC1"/>
    <w:rsid w:val="003F7CC6"/>
    <w:rsid w:val="00404F3E"/>
    <w:rsid w:val="00420205"/>
    <w:rsid w:val="00421664"/>
    <w:rsid w:val="0042532E"/>
    <w:rsid w:val="004A4C0D"/>
    <w:rsid w:val="004B1957"/>
    <w:rsid w:val="004B2D35"/>
    <w:rsid w:val="004D0D34"/>
    <w:rsid w:val="004E14EE"/>
    <w:rsid w:val="00511344"/>
    <w:rsid w:val="00547470"/>
    <w:rsid w:val="0056257B"/>
    <w:rsid w:val="0058525A"/>
    <w:rsid w:val="0058655B"/>
    <w:rsid w:val="005A4346"/>
    <w:rsid w:val="005A7F46"/>
    <w:rsid w:val="005B5727"/>
    <w:rsid w:val="005C6DD0"/>
    <w:rsid w:val="005E3D0D"/>
    <w:rsid w:val="005F0195"/>
    <w:rsid w:val="006227AC"/>
    <w:rsid w:val="00681C7B"/>
    <w:rsid w:val="00687DDD"/>
    <w:rsid w:val="006B4325"/>
    <w:rsid w:val="006F0CEF"/>
    <w:rsid w:val="007249D4"/>
    <w:rsid w:val="00777DFE"/>
    <w:rsid w:val="007B12CC"/>
    <w:rsid w:val="007C3C57"/>
    <w:rsid w:val="00841982"/>
    <w:rsid w:val="008F3784"/>
    <w:rsid w:val="009059BF"/>
    <w:rsid w:val="00952B16"/>
    <w:rsid w:val="00973051"/>
    <w:rsid w:val="009914C6"/>
    <w:rsid w:val="009C328A"/>
    <w:rsid w:val="009C7D38"/>
    <w:rsid w:val="009E586D"/>
    <w:rsid w:val="00A264D7"/>
    <w:rsid w:val="00A54307"/>
    <w:rsid w:val="00A5722D"/>
    <w:rsid w:val="00A60A1B"/>
    <w:rsid w:val="00A630BB"/>
    <w:rsid w:val="00AB34D3"/>
    <w:rsid w:val="00AE4E4E"/>
    <w:rsid w:val="00AF7161"/>
    <w:rsid w:val="00B47315"/>
    <w:rsid w:val="00B63D15"/>
    <w:rsid w:val="00BA6C4F"/>
    <w:rsid w:val="00BC3CE6"/>
    <w:rsid w:val="00BD1118"/>
    <w:rsid w:val="00BF2A80"/>
    <w:rsid w:val="00BF4999"/>
    <w:rsid w:val="00C11094"/>
    <w:rsid w:val="00C40BDB"/>
    <w:rsid w:val="00C55D8E"/>
    <w:rsid w:val="00C81CF3"/>
    <w:rsid w:val="00CA061B"/>
    <w:rsid w:val="00CA272D"/>
    <w:rsid w:val="00CB50B7"/>
    <w:rsid w:val="00CC00DA"/>
    <w:rsid w:val="00CC3A88"/>
    <w:rsid w:val="00CC7A31"/>
    <w:rsid w:val="00CD03AE"/>
    <w:rsid w:val="00CE16D3"/>
    <w:rsid w:val="00D01BD8"/>
    <w:rsid w:val="00D02B7F"/>
    <w:rsid w:val="00D0328E"/>
    <w:rsid w:val="00D17B96"/>
    <w:rsid w:val="00D22790"/>
    <w:rsid w:val="00D424B7"/>
    <w:rsid w:val="00D45FEB"/>
    <w:rsid w:val="00D7313B"/>
    <w:rsid w:val="00D7658E"/>
    <w:rsid w:val="00D860CB"/>
    <w:rsid w:val="00D87732"/>
    <w:rsid w:val="00DA44E7"/>
    <w:rsid w:val="00DE2393"/>
    <w:rsid w:val="00DE58AD"/>
    <w:rsid w:val="00DE6944"/>
    <w:rsid w:val="00E253DC"/>
    <w:rsid w:val="00E37EBD"/>
    <w:rsid w:val="00E4467F"/>
    <w:rsid w:val="00E60ED1"/>
    <w:rsid w:val="00E625B9"/>
    <w:rsid w:val="00E632FA"/>
    <w:rsid w:val="00E63F0F"/>
    <w:rsid w:val="00E80AD5"/>
    <w:rsid w:val="00E83828"/>
    <w:rsid w:val="00EB2593"/>
    <w:rsid w:val="00EF239C"/>
    <w:rsid w:val="00F3114F"/>
    <w:rsid w:val="00F62301"/>
    <w:rsid w:val="00F709FF"/>
    <w:rsid w:val="00F81C69"/>
    <w:rsid w:val="00F9128E"/>
    <w:rsid w:val="00FD491A"/>
    <w:rsid w:val="00FD5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61"/>
  </w:style>
  <w:style w:type="paragraph" w:styleId="1">
    <w:name w:val="heading 1"/>
    <w:basedOn w:val="a"/>
    <w:next w:val="a"/>
    <w:link w:val="10"/>
    <w:uiPriority w:val="9"/>
    <w:qFormat/>
    <w:rsid w:val="00952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F2A80"/>
  </w:style>
  <w:style w:type="table" w:styleId="a3">
    <w:name w:val="Table Grid"/>
    <w:basedOn w:val="a1"/>
    <w:uiPriority w:val="59"/>
    <w:rsid w:val="00BF2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2A8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BF2A80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BF2A80"/>
  </w:style>
  <w:style w:type="table" w:customStyle="1" w:styleId="12">
    <w:name w:val="Сетка таблицы1"/>
    <w:basedOn w:val="a1"/>
    <w:next w:val="a3"/>
    <w:uiPriority w:val="59"/>
    <w:rsid w:val="00BF2A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2A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F2A8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F2A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F2A80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2A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F2A8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uiPriority w:val="22"/>
    <w:qFormat/>
    <w:rsid w:val="00BF2A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2B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D9D4-D327-4BFD-9D05-A5734765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3589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20.04.2018</dc:creator>
  <cp:keywords/>
  <dc:description/>
  <cp:lastModifiedBy>07.08.2019</cp:lastModifiedBy>
  <cp:revision>35</cp:revision>
  <cp:lastPrinted>2020-12-17T04:50:00Z</cp:lastPrinted>
  <dcterms:created xsi:type="dcterms:W3CDTF">2019-11-15T07:55:00Z</dcterms:created>
  <dcterms:modified xsi:type="dcterms:W3CDTF">2020-12-17T10:16:00Z</dcterms:modified>
</cp:coreProperties>
</file>