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764" w:rsidRPr="00B15764" w:rsidRDefault="00B15764" w:rsidP="00B15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478"/>
        <w:tblW w:w="54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975"/>
        <w:gridCol w:w="1842"/>
        <w:gridCol w:w="2602"/>
        <w:gridCol w:w="2454"/>
      </w:tblGrid>
      <w:tr w:rsidR="00B15764" w:rsidRPr="0083413A" w:rsidTr="00C676A7">
        <w:trPr>
          <w:trHeight w:val="1127"/>
        </w:trPr>
        <w:tc>
          <w:tcPr>
            <w:tcW w:w="257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885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1250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b/>
                <w:sz w:val="28"/>
                <w:szCs w:val="28"/>
              </w:rPr>
              <w:t>График работы</w:t>
            </w:r>
          </w:p>
        </w:tc>
        <w:tc>
          <w:tcPr>
            <w:tcW w:w="1179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</w:p>
        </w:tc>
      </w:tr>
      <w:tr w:rsidR="00B15764" w:rsidRPr="0083413A" w:rsidTr="00C676A7">
        <w:trPr>
          <w:trHeight w:val="1127"/>
        </w:trPr>
        <w:tc>
          <w:tcPr>
            <w:tcW w:w="257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29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>«Стань звездой» -кр</w:t>
            </w:r>
            <w:r w:rsidR="00C676A7">
              <w:rPr>
                <w:rFonts w:ascii="Times New Roman" w:hAnsi="Times New Roman" w:cs="Times New Roman"/>
                <w:sz w:val="28"/>
                <w:szCs w:val="28"/>
              </w:rPr>
              <w:t>ужок эстрадного пения для молодежи.</w:t>
            </w:r>
          </w:p>
        </w:tc>
        <w:tc>
          <w:tcPr>
            <w:tcW w:w="885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>8 человек.</w:t>
            </w:r>
          </w:p>
        </w:tc>
        <w:tc>
          <w:tcPr>
            <w:tcW w:w="1250" w:type="pct"/>
          </w:tcPr>
          <w:p w:rsidR="00B15764" w:rsidRPr="0083413A" w:rsidRDefault="00433A10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Четверг, воскресенье</w:t>
            </w:r>
          </w:p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>16-17ч.</w:t>
            </w:r>
          </w:p>
        </w:tc>
        <w:tc>
          <w:tcPr>
            <w:tcW w:w="1179" w:type="pct"/>
          </w:tcPr>
          <w:p w:rsidR="00B15764" w:rsidRPr="0083413A" w:rsidRDefault="00C676A7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Праздникова Е.Г.</w:t>
            </w:r>
          </w:p>
        </w:tc>
      </w:tr>
      <w:tr w:rsidR="00B15764" w:rsidRPr="0083413A" w:rsidTr="00C676A7">
        <w:trPr>
          <w:trHeight w:val="864"/>
        </w:trPr>
        <w:tc>
          <w:tcPr>
            <w:tcW w:w="257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29" w:type="pct"/>
          </w:tcPr>
          <w:p w:rsidR="00B15764" w:rsidRPr="0083413A" w:rsidRDefault="00C676A7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«Детки-конфетки</w:t>
            </w:r>
            <w:r w:rsidR="00B15764" w:rsidRPr="0083413A">
              <w:rPr>
                <w:rFonts w:ascii="Times New Roman" w:hAnsi="Times New Roman" w:cs="Times New Roman"/>
                <w:sz w:val="28"/>
                <w:szCs w:val="28"/>
              </w:rPr>
              <w:t>» - кружок фольклорного пения для детей.</w:t>
            </w:r>
          </w:p>
        </w:tc>
        <w:tc>
          <w:tcPr>
            <w:tcW w:w="885" w:type="pct"/>
          </w:tcPr>
          <w:p w:rsidR="00B15764" w:rsidRPr="0083413A" w:rsidRDefault="00C676A7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15764" w:rsidRPr="0083413A"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</w:p>
        </w:tc>
        <w:tc>
          <w:tcPr>
            <w:tcW w:w="1250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>16-18ч.</w:t>
            </w:r>
          </w:p>
          <w:p w:rsidR="00B15764" w:rsidRPr="0083413A" w:rsidRDefault="00C676A7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16-17</w:t>
            </w:r>
            <w:r w:rsidR="00B15764" w:rsidRPr="0083413A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179" w:type="pct"/>
          </w:tcPr>
          <w:p w:rsidR="00B15764" w:rsidRPr="0083413A" w:rsidRDefault="001B16C2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Праздникова Ю.А</w:t>
            </w:r>
            <w:r w:rsidR="00B15764" w:rsidRPr="008341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5764" w:rsidRPr="0083413A" w:rsidTr="00C676A7">
        <w:trPr>
          <w:trHeight w:val="726"/>
        </w:trPr>
        <w:tc>
          <w:tcPr>
            <w:tcW w:w="257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29" w:type="pct"/>
          </w:tcPr>
          <w:p w:rsidR="00B15764" w:rsidRPr="0083413A" w:rsidRDefault="00B15764" w:rsidP="006D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D430D">
              <w:rPr>
                <w:rFonts w:ascii="Times New Roman" w:hAnsi="Times New Roman" w:cs="Times New Roman"/>
                <w:sz w:val="28"/>
                <w:szCs w:val="28"/>
              </w:rPr>
              <w:t>Калейдоскоп</w:t>
            </w:r>
            <w:r w:rsidR="002309ED">
              <w:rPr>
                <w:rFonts w:ascii="Times New Roman" w:hAnsi="Times New Roman" w:cs="Times New Roman"/>
                <w:sz w:val="28"/>
                <w:szCs w:val="28"/>
              </w:rPr>
              <w:t>» - театральный кружок для молодежи</w:t>
            </w:r>
          </w:p>
        </w:tc>
        <w:tc>
          <w:tcPr>
            <w:tcW w:w="885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>10человек.</w:t>
            </w:r>
          </w:p>
        </w:tc>
        <w:tc>
          <w:tcPr>
            <w:tcW w:w="1250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Вторник, </w:t>
            </w: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15764" w:rsidRPr="0083413A" w:rsidRDefault="00F1536B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  <w:r w:rsidR="00B15764" w:rsidRPr="0083413A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179" w:type="pct"/>
          </w:tcPr>
          <w:p w:rsidR="00B15764" w:rsidRPr="0083413A" w:rsidRDefault="00F1536B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Праздникова Е.Г.</w:t>
            </w:r>
          </w:p>
        </w:tc>
      </w:tr>
      <w:tr w:rsidR="00B15764" w:rsidRPr="0083413A" w:rsidTr="00C676A7">
        <w:trPr>
          <w:trHeight w:val="726"/>
        </w:trPr>
        <w:tc>
          <w:tcPr>
            <w:tcW w:w="257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29" w:type="pct"/>
          </w:tcPr>
          <w:p w:rsidR="00B15764" w:rsidRPr="0083413A" w:rsidRDefault="00433A10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«Акварелька» </w:t>
            </w:r>
            <w:r w:rsidR="002309ED">
              <w:rPr>
                <w:rFonts w:ascii="Times New Roman" w:hAnsi="Times New Roman" w:cs="Times New Roman"/>
                <w:sz w:val="28"/>
                <w:szCs w:val="28"/>
              </w:rPr>
              <w:t>- кружок ИЗО для детей</w:t>
            </w:r>
          </w:p>
        </w:tc>
        <w:tc>
          <w:tcPr>
            <w:tcW w:w="885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>10человек.</w:t>
            </w:r>
          </w:p>
        </w:tc>
        <w:tc>
          <w:tcPr>
            <w:tcW w:w="1250" w:type="pct"/>
          </w:tcPr>
          <w:p w:rsidR="00B15764" w:rsidRPr="0083413A" w:rsidRDefault="00C676A7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="00B157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  <w:r w:rsidR="00F15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30D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  <w:r w:rsidR="00B15764" w:rsidRPr="0083413A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179" w:type="pct"/>
          </w:tcPr>
          <w:p w:rsidR="00B15764" w:rsidRPr="0083413A" w:rsidRDefault="00C676A7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Праздникова Е.Г.</w:t>
            </w:r>
          </w:p>
        </w:tc>
      </w:tr>
      <w:tr w:rsidR="00B15764" w:rsidRPr="0083413A" w:rsidTr="00C676A7">
        <w:trPr>
          <w:trHeight w:val="726"/>
        </w:trPr>
        <w:tc>
          <w:tcPr>
            <w:tcW w:w="257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29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 xml:space="preserve">«Живой родник» </w:t>
            </w:r>
            <w:r w:rsidR="002309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>Кружок вокального пения для взрослых</w:t>
            </w:r>
          </w:p>
        </w:tc>
        <w:tc>
          <w:tcPr>
            <w:tcW w:w="885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>13человек.</w:t>
            </w:r>
          </w:p>
        </w:tc>
        <w:tc>
          <w:tcPr>
            <w:tcW w:w="1250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пятница </w:t>
            </w:r>
          </w:p>
          <w:p w:rsidR="00B15764" w:rsidRPr="0083413A" w:rsidRDefault="00C676A7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15764" w:rsidRPr="00834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30D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="00B15764" w:rsidRPr="0083413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179" w:type="pct"/>
          </w:tcPr>
          <w:p w:rsidR="00B15764" w:rsidRPr="0083413A" w:rsidRDefault="002249DD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Праздникова Ю.А.</w:t>
            </w:r>
          </w:p>
        </w:tc>
      </w:tr>
      <w:tr w:rsidR="00B15764" w:rsidRPr="0083413A" w:rsidTr="00C676A7">
        <w:trPr>
          <w:trHeight w:val="726"/>
        </w:trPr>
        <w:tc>
          <w:tcPr>
            <w:tcW w:w="257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29" w:type="pct"/>
          </w:tcPr>
          <w:p w:rsidR="00B15764" w:rsidRPr="0083413A" w:rsidRDefault="00C676A7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«Капельки» + «Идея» </w:t>
            </w:r>
            <w:r w:rsidR="00B15764" w:rsidRPr="0083413A">
              <w:rPr>
                <w:rFonts w:ascii="Times New Roman" w:hAnsi="Times New Roman" w:cs="Times New Roman"/>
                <w:sz w:val="28"/>
                <w:szCs w:val="28"/>
              </w:rPr>
              <w:t>танцевальный кружок для детей</w:t>
            </w:r>
          </w:p>
        </w:tc>
        <w:tc>
          <w:tcPr>
            <w:tcW w:w="885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>10человек.</w:t>
            </w:r>
          </w:p>
        </w:tc>
        <w:tc>
          <w:tcPr>
            <w:tcW w:w="1250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Среда, </w:t>
            </w: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B15764" w:rsidRPr="0083413A" w:rsidRDefault="00C676A7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  <w:r w:rsidR="00B15764" w:rsidRPr="0083413A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179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>Васильева М.В.</w:t>
            </w:r>
          </w:p>
        </w:tc>
      </w:tr>
      <w:tr w:rsidR="00B15764" w:rsidRPr="0083413A" w:rsidTr="00C676A7">
        <w:trPr>
          <w:trHeight w:val="726"/>
        </w:trPr>
        <w:tc>
          <w:tcPr>
            <w:tcW w:w="257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29" w:type="pct"/>
          </w:tcPr>
          <w:p w:rsidR="00B15764" w:rsidRPr="0083413A" w:rsidRDefault="00C676A7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«Петелька-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крючочек»-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кружок ДПИ</w:t>
            </w:r>
            <w:r w:rsidR="002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15764" w:rsidRPr="0083413A">
              <w:rPr>
                <w:rFonts w:ascii="Times New Roman" w:hAnsi="Times New Roman" w:cs="Times New Roman"/>
                <w:sz w:val="28"/>
                <w:szCs w:val="28"/>
              </w:rPr>
              <w:t>ля детей</w:t>
            </w:r>
          </w:p>
        </w:tc>
        <w:tc>
          <w:tcPr>
            <w:tcW w:w="885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>10человек.</w:t>
            </w:r>
          </w:p>
        </w:tc>
        <w:tc>
          <w:tcPr>
            <w:tcW w:w="1250" w:type="pct"/>
          </w:tcPr>
          <w:p w:rsidR="00B15764" w:rsidRPr="0083413A" w:rsidRDefault="00C676A7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F153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430D">
              <w:rPr>
                <w:rFonts w:ascii="Times New Roman" w:hAnsi="Times New Roman" w:cs="Times New Roman"/>
                <w:sz w:val="28"/>
                <w:szCs w:val="28"/>
              </w:rPr>
              <w:t xml:space="preserve"> четверг - 15-16</w:t>
            </w:r>
            <w:r w:rsidR="00B15764" w:rsidRPr="0083413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179" w:type="pct"/>
          </w:tcPr>
          <w:p w:rsidR="00B15764" w:rsidRPr="0083413A" w:rsidRDefault="00C676A7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Раилко Е.В.</w:t>
            </w:r>
          </w:p>
        </w:tc>
      </w:tr>
      <w:tr w:rsidR="00C676A7" w:rsidRPr="0083413A" w:rsidTr="00C676A7">
        <w:trPr>
          <w:trHeight w:val="726"/>
        </w:trPr>
        <w:tc>
          <w:tcPr>
            <w:tcW w:w="257" w:type="pct"/>
          </w:tcPr>
          <w:p w:rsidR="00C676A7" w:rsidRPr="0083413A" w:rsidRDefault="00C676A7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29" w:type="pct"/>
          </w:tcPr>
          <w:p w:rsidR="00C676A7" w:rsidRDefault="00C676A7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Талантиум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309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2309ED">
              <w:rPr>
                <w:rFonts w:ascii="Times New Roman" w:hAnsi="Times New Roman" w:cs="Times New Roman"/>
                <w:sz w:val="28"/>
                <w:szCs w:val="28"/>
              </w:rPr>
              <w:t xml:space="preserve"> кружок художественного чтения для детей</w:t>
            </w:r>
          </w:p>
        </w:tc>
        <w:tc>
          <w:tcPr>
            <w:tcW w:w="885" w:type="pct"/>
          </w:tcPr>
          <w:p w:rsidR="00C676A7" w:rsidRPr="0083413A" w:rsidRDefault="002309ED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человек</w:t>
            </w:r>
          </w:p>
        </w:tc>
        <w:tc>
          <w:tcPr>
            <w:tcW w:w="1250" w:type="pct"/>
          </w:tcPr>
          <w:p w:rsidR="00C676A7" w:rsidRDefault="002309ED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F153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пятница – </w:t>
            </w:r>
          </w:p>
          <w:p w:rsidR="002309ED" w:rsidRDefault="002309ED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 ч.</w:t>
            </w:r>
          </w:p>
        </w:tc>
        <w:tc>
          <w:tcPr>
            <w:tcW w:w="1179" w:type="pct"/>
          </w:tcPr>
          <w:p w:rsidR="00C676A7" w:rsidRDefault="002309ED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Раилко Е.В.</w:t>
            </w:r>
          </w:p>
        </w:tc>
      </w:tr>
      <w:tr w:rsidR="00B15764" w:rsidRPr="0083413A" w:rsidTr="00C676A7">
        <w:trPr>
          <w:trHeight w:val="726"/>
        </w:trPr>
        <w:tc>
          <w:tcPr>
            <w:tcW w:w="257" w:type="pct"/>
          </w:tcPr>
          <w:p w:rsidR="00B15764" w:rsidRPr="0083413A" w:rsidRDefault="00C676A7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15764" w:rsidRPr="008341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9" w:type="pct"/>
          </w:tcPr>
          <w:p w:rsidR="00B15764" w:rsidRPr="0083413A" w:rsidRDefault="001B16C2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«Кукольный театр» - кружок</w:t>
            </w:r>
            <w:r w:rsidR="00B15764" w:rsidRPr="0083413A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</w:p>
        </w:tc>
        <w:tc>
          <w:tcPr>
            <w:tcW w:w="885" w:type="pct"/>
          </w:tcPr>
          <w:p w:rsidR="00B15764" w:rsidRPr="0083413A" w:rsidRDefault="001B16C2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15764" w:rsidRPr="0083413A"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</w:p>
        </w:tc>
        <w:tc>
          <w:tcPr>
            <w:tcW w:w="1250" w:type="pct"/>
          </w:tcPr>
          <w:p w:rsidR="00433A10" w:rsidRDefault="00433A10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17-18 ч.</w:t>
            </w:r>
          </w:p>
          <w:p w:rsidR="00B15764" w:rsidRPr="0083413A" w:rsidRDefault="006D430D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воскресение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11-12</w:t>
            </w:r>
            <w:r w:rsidR="00B15764" w:rsidRPr="0083413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179" w:type="pct"/>
          </w:tcPr>
          <w:p w:rsidR="00B15764" w:rsidRPr="0083413A" w:rsidRDefault="00B15764" w:rsidP="00B1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13A">
              <w:rPr>
                <w:rFonts w:ascii="Times New Roman" w:hAnsi="Times New Roman" w:cs="Times New Roman"/>
                <w:sz w:val="28"/>
                <w:szCs w:val="28"/>
              </w:rPr>
              <w:t>Праздникова Е.Г.</w:t>
            </w:r>
          </w:p>
        </w:tc>
      </w:tr>
    </w:tbl>
    <w:p w:rsidR="008C3364" w:rsidRDefault="000662B3" w:rsidP="008C3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Расписание работы кружков Садовского ДК</w:t>
      </w:r>
      <w:r w:rsidR="008C336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309ED">
        <w:rPr>
          <w:rFonts w:ascii="Times New Roman" w:hAnsi="Times New Roman" w:cs="Times New Roman"/>
          <w:b/>
          <w:sz w:val="24"/>
          <w:szCs w:val="24"/>
        </w:rPr>
        <w:t>2021</w:t>
      </w:r>
      <w:r w:rsidR="00BD5B9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8C336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2309ED" w:rsidRDefault="002309ED" w:rsidP="008C33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09ED" w:rsidRDefault="00066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C3364" w:rsidRPr="0055684E" w:rsidRDefault="002309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662B3">
        <w:rPr>
          <w:rFonts w:ascii="Times New Roman" w:hAnsi="Times New Roman" w:cs="Times New Roman"/>
          <w:sz w:val="28"/>
          <w:szCs w:val="28"/>
        </w:rPr>
        <w:t xml:space="preserve">  </w:t>
      </w:r>
      <w:r w:rsidR="008C3364" w:rsidRPr="0055684E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0662B3" w:rsidRPr="0055684E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proofErr w:type="gramStart"/>
      <w:r w:rsidR="000662B3" w:rsidRPr="0055684E">
        <w:rPr>
          <w:rFonts w:ascii="Times New Roman" w:hAnsi="Times New Roman" w:cs="Times New Roman"/>
          <w:b/>
          <w:sz w:val="28"/>
          <w:szCs w:val="28"/>
        </w:rPr>
        <w:t>клубов  Садовского</w:t>
      </w:r>
      <w:proofErr w:type="gramEnd"/>
      <w:r w:rsidR="000662B3" w:rsidRPr="00556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364" w:rsidRPr="0055684E">
        <w:rPr>
          <w:rFonts w:ascii="Times New Roman" w:hAnsi="Times New Roman" w:cs="Times New Roman"/>
          <w:b/>
          <w:sz w:val="28"/>
          <w:szCs w:val="28"/>
        </w:rPr>
        <w:t xml:space="preserve"> ДК</w:t>
      </w:r>
      <w:r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BD5B9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74"/>
        <w:tblW w:w="54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2394"/>
        <w:gridCol w:w="1887"/>
        <w:gridCol w:w="2810"/>
        <w:gridCol w:w="2272"/>
      </w:tblGrid>
      <w:tr w:rsidR="008C3364" w:rsidRPr="008C3364" w:rsidTr="00D06225">
        <w:trPr>
          <w:trHeight w:val="70"/>
        </w:trPr>
        <w:tc>
          <w:tcPr>
            <w:tcW w:w="529" w:type="pct"/>
          </w:tcPr>
          <w:p w:rsidR="008C3364" w:rsidRPr="008C3364" w:rsidRDefault="008C3364" w:rsidP="008C3364">
            <w:pPr>
              <w:tabs>
                <w:tab w:val="left" w:pos="-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pct"/>
          </w:tcPr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901" w:type="pct"/>
          </w:tcPr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1342" w:type="pct"/>
          </w:tcPr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b/>
                <w:sz w:val="28"/>
                <w:szCs w:val="28"/>
              </w:rPr>
              <w:t>График работы</w:t>
            </w:r>
          </w:p>
        </w:tc>
        <w:tc>
          <w:tcPr>
            <w:tcW w:w="1085" w:type="pct"/>
          </w:tcPr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</w:p>
        </w:tc>
      </w:tr>
      <w:tr w:rsidR="008C3364" w:rsidRPr="008C3364" w:rsidTr="00D06225">
        <w:tc>
          <w:tcPr>
            <w:tcW w:w="529" w:type="pct"/>
          </w:tcPr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43" w:type="pct"/>
          </w:tcPr>
          <w:p w:rsidR="008C3364" w:rsidRPr="008C3364" w:rsidRDefault="008C3364" w:rsidP="008C33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8C3364">
              <w:rPr>
                <w:rFonts w:ascii="Times New Roman" w:hAnsi="Times New Roman" w:cs="Times New Roman"/>
                <w:sz w:val="28"/>
                <w:szCs w:val="28"/>
              </w:rPr>
              <w:t>Мультяшки»-</w:t>
            </w:r>
            <w:proofErr w:type="gramEnd"/>
            <w:r w:rsidRPr="008C3364">
              <w:rPr>
                <w:rFonts w:ascii="Times New Roman" w:hAnsi="Times New Roman" w:cs="Times New Roman"/>
                <w:sz w:val="28"/>
                <w:szCs w:val="28"/>
              </w:rPr>
              <w:t xml:space="preserve"> детский клуб.</w:t>
            </w:r>
          </w:p>
        </w:tc>
        <w:tc>
          <w:tcPr>
            <w:tcW w:w="901" w:type="pct"/>
          </w:tcPr>
          <w:p w:rsidR="008C3364" w:rsidRPr="008C3364" w:rsidRDefault="001B16C2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C3364" w:rsidRPr="008C3364"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</w:p>
        </w:tc>
        <w:tc>
          <w:tcPr>
            <w:tcW w:w="1342" w:type="pct"/>
          </w:tcPr>
          <w:p w:rsid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месяц.</w:t>
            </w:r>
          </w:p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>Последняя суббота месяца</w:t>
            </w:r>
            <w:r w:rsidR="00964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>11-12ч.</w:t>
            </w:r>
          </w:p>
        </w:tc>
        <w:tc>
          <w:tcPr>
            <w:tcW w:w="1085" w:type="pct"/>
          </w:tcPr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>Васильева М.В.</w:t>
            </w:r>
          </w:p>
        </w:tc>
      </w:tr>
      <w:tr w:rsidR="008C3364" w:rsidRPr="008C3364" w:rsidTr="00D06225">
        <w:tc>
          <w:tcPr>
            <w:tcW w:w="529" w:type="pct"/>
          </w:tcPr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43" w:type="pct"/>
          </w:tcPr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 xml:space="preserve">«Завалинка» -клуб </w:t>
            </w:r>
            <w:r w:rsidR="002309ED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>пожилых людей.</w:t>
            </w:r>
          </w:p>
        </w:tc>
        <w:tc>
          <w:tcPr>
            <w:tcW w:w="901" w:type="pct"/>
          </w:tcPr>
          <w:p w:rsidR="008C3364" w:rsidRPr="008C3364" w:rsidRDefault="001B16C2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C3364" w:rsidRPr="008C3364"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</w:p>
        </w:tc>
        <w:tc>
          <w:tcPr>
            <w:tcW w:w="1342" w:type="pct"/>
          </w:tcPr>
          <w:p w:rsidR="00964275" w:rsidRDefault="00964275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  <w:p w:rsidR="008C3364" w:rsidRPr="008C3364" w:rsidRDefault="00964275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16-18 ч.</w:t>
            </w:r>
          </w:p>
        </w:tc>
        <w:tc>
          <w:tcPr>
            <w:tcW w:w="1085" w:type="pct"/>
          </w:tcPr>
          <w:p w:rsidR="008C3364" w:rsidRPr="008C3364" w:rsidRDefault="002309ED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Раилко Е.В.</w:t>
            </w:r>
          </w:p>
        </w:tc>
      </w:tr>
      <w:tr w:rsidR="008C3364" w:rsidRPr="008C3364" w:rsidTr="00D06225">
        <w:tc>
          <w:tcPr>
            <w:tcW w:w="529" w:type="pct"/>
          </w:tcPr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43" w:type="pct"/>
          </w:tcPr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>«Семь Я»</w:t>
            </w:r>
            <w:r w:rsidR="002309E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 xml:space="preserve"> семейный клуб.</w:t>
            </w:r>
          </w:p>
        </w:tc>
        <w:tc>
          <w:tcPr>
            <w:tcW w:w="901" w:type="pct"/>
          </w:tcPr>
          <w:p w:rsidR="008C3364" w:rsidRPr="008C3364" w:rsidRDefault="001B16C2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C3364" w:rsidRPr="008C3364"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</w:p>
        </w:tc>
        <w:tc>
          <w:tcPr>
            <w:tcW w:w="1342" w:type="pct"/>
          </w:tcPr>
          <w:p w:rsid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>1 воскресенье месяца</w:t>
            </w:r>
          </w:p>
          <w:p w:rsidR="00964275" w:rsidRPr="008C3364" w:rsidRDefault="00964275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 ч.</w:t>
            </w:r>
          </w:p>
        </w:tc>
        <w:tc>
          <w:tcPr>
            <w:tcW w:w="1085" w:type="pct"/>
          </w:tcPr>
          <w:p w:rsidR="008C3364" w:rsidRPr="008C3364" w:rsidRDefault="002249DD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Праздникова</w:t>
            </w:r>
            <w:r w:rsidR="008C3364" w:rsidRPr="008C3364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8C3364" w:rsidRPr="008C3364" w:rsidTr="00D06225">
        <w:trPr>
          <w:trHeight w:val="1089"/>
        </w:trPr>
        <w:tc>
          <w:tcPr>
            <w:tcW w:w="529" w:type="pct"/>
          </w:tcPr>
          <w:p w:rsidR="008C3364" w:rsidRPr="008C3364" w:rsidRDefault="002309ED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3364" w:rsidRPr="008C33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3" w:type="pct"/>
          </w:tcPr>
          <w:p w:rsidR="008C3364" w:rsidRPr="008C3364" w:rsidRDefault="00D06225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«Ладушки»</w:t>
            </w:r>
            <w:r w:rsidR="002309E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364" w:rsidRPr="008C3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C3364" w:rsidRPr="008C3364">
              <w:rPr>
                <w:rFonts w:ascii="Times New Roman" w:hAnsi="Times New Roman" w:cs="Times New Roman"/>
                <w:sz w:val="28"/>
                <w:szCs w:val="28"/>
              </w:rPr>
              <w:t xml:space="preserve">для  </w:t>
            </w:r>
            <w:r w:rsidR="002309ED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End"/>
            <w:r w:rsidR="002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364" w:rsidRPr="008C3364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</w:t>
            </w:r>
          </w:p>
        </w:tc>
        <w:tc>
          <w:tcPr>
            <w:tcW w:w="901" w:type="pct"/>
          </w:tcPr>
          <w:p w:rsidR="008C3364" w:rsidRPr="008C3364" w:rsidRDefault="00F1536B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C3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364" w:rsidRPr="008C3364"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</w:p>
        </w:tc>
        <w:tc>
          <w:tcPr>
            <w:tcW w:w="1342" w:type="pct"/>
          </w:tcPr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>12-14ч.</w:t>
            </w:r>
          </w:p>
        </w:tc>
        <w:tc>
          <w:tcPr>
            <w:tcW w:w="1085" w:type="pct"/>
          </w:tcPr>
          <w:p w:rsidR="008C3364" w:rsidRPr="008C3364" w:rsidRDefault="002249DD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</w:t>
            </w:r>
            <w:r w:rsidR="008C3364" w:rsidRPr="008C3364">
              <w:rPr>
                <w:rFonts w:ascii="Times New Roman" w:hAnsi="Times New Roman" w:cs="Times New Roman"/>
                <w:sz w:val="28"/>
                <w:szCs w:val="28"/>
              </w:rPr>
              <w:t>кова Ю.А.</w:t>
            </w:r>
          </w:p>
        </w:tc>
      </w:tr>
      <w:tr w:rsidR="008C3364" w:rsidRPr="008C3364" w:rsidTr="00D06225">
        <w:trPr>
          <w:trHeight w:val="1460"/>
        </w:trPr>
        <w:tc>
          <w:tcPr>
            <w:tcW w:w="529" w:type="pct"/>
          </w:tcPr>
          <w:p w:rsidR="008C3364" w:rsidRPr="008C3364" w:rsidRDefault="002309ED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3364" w:rsidRPr="008C33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3" w:type="pct"/>
          </w:tcPr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 xml:space="preserve">«Сибирячек» экологический клуб для детей </w:t>
            </w:r>
          </w:p>
        </w:tc>
        <w:tc>
          <w:tcPr>
            <w:tcW w:w="901" w:type="pct"/>
          </w:tcPr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>10человек.</w:t>
            </w:r>
          </w:p>
        </w:tc>
        <w:tc>
          <w:tcPr>
            <w:tcW w:w="1342" w:type="pct"/>
          </w:tcPr>
          <w:p w:rsid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964275" w:rsidRPr="008C3364" w:rsidRDefault="00964275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 ч.</w:t>
            </w:r>
          </w:p>
        </w:tc>
        <w:tc>
          <w:tcPr>
            <w:tcW w:w="1085" w:type="pct"/>
          </w:tcPr>
          <w:p w:rsidR="008C3364" w:rsidRPr="008C3364" w:rsidRDefault="002309ED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М.В.</w:t>
            </w:r>
          </w:p>
        </w:tc>
      </w:tr>
      <w:tr w:rsidR="008C3364" w:rsidRPr="008C3364" w:rsidTr="00D06225">
        <w:trPr>
          <w:trHeight w:val="1050"/>
        </w:trPr>
        <w:tc>
          <w:tcPr>
            <w:tcW w:w="529" w:type="pct"/>
          </w:tcPr>
          <w:p w:rsidR="008C3364" w:rsidRPr="008C3364" w:rsidRDefault="002309ED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3364" w:rsidRPr="008C33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3" w:type="pct"/>
          </w:tcPr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>«Мир молодёжи»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молодежи</w:t>
            </w:r>
          </w:p>
        </w:tc>
        <w:tc>
          <w:tcPr>
            <w:tcW w:w="901" w:type="pct"/>
          </w:tcPr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>10человек.</w:t>
            </w:r>
          </w:p>
        </w:tc>
        <w:tc>
          <w:tcPr>
            <w:tcW w:w="1342" w:type="pct"/>
          </w:tcPr>
          <w:p w:rsid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964275"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  <w:p w:rsidR="00964275" w:rsidRPr="008C3364" w:rsidRDefault="00964275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 ч.</w:t>
            </w:r>
          </w:p>
        </w:tc>
        <w:tc>
          <w:tcPr>
            <w:tcW w:w="1085" w:type="pct"/>
          </w:tcPr>
          <w:p w:rsidR="008C3364" w:rsidRPr="008C3364" w:rsidRDefault="002309ED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Праздникова Е.Г.</w:t>
            </w:r>
          </w:p>
        </w:tc>
      </w:tr>
      <w:tr w:rsidR="008C3364" w:rsidRPr="008C3364" w:rsidTr="00D06225">
        <w:trPr>
          <w:trHeight w:val="1073"/>
        </w:trPr>
        <w:tc>
          <w:tcPr>
            <w:tcW w:w="529" w:type="pct"/>
          </w:tcPr>
          <w:p w:rsidR="008C3364" w:rsidRPr="008C3364" w:rsidRDefault="002309ED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3364" w:rsidRPr="008C33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3" w:type="pct"/>
          </w:tcPr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 xml:space="preserve">«Час здоровья» </w:t>
            </w:r>
          </w:p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>Фитнес- клуб для молодежи</w:t>
            </w:r>
          </w:p>
        </w:tc>
        <w:tc>
          <w:tcPr>
            <w:tcW w:w="901" w:type="pct"/>
          </w:tcPr>
          <w:p w:rsidR="008C3364" w:rsidRPr="008C3364" w:rsidRDefault="001B16C2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C3364" w:rsidRPr="008C3364"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</w:p>
        </w:tc>
        <w:tc>
          <w:tcPr>
            <w:tcW w:w="1342" w:type="pct"/>
          </w:tcPr>
          <w:p w:rsidR="008C3364" w:rsidRDefault="00964275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 в неделю</w:t>
            </w:r>
          </w:p>
          <w:p w:rsidR="00964275" w:rsidRPr="008C3364" w:rsidRDefault="00964275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 ч.</w:t>
            </w:r>
          </w:p>
        </w:tc>
        <w:tc>
          <w:tcPr>
            <w:tcW w:w="1085" w:type="pct"/>
          </w:tcPr>
          <w:p w:rsidR="008C3364" w:rsidRPr="008C3364" w:rsidRDefault="002309ED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Прохоренко А.С.</w:t>
            </w:r>
          </w:p>
        </w:tc>
      </w:tr>
      <w:tr w:rsidR="008C3364" w:rsidRPr="008C3364" w:rsidTr="00D06225">
        <w:trPr>
          <w:trHeight w:val="1073"/>
        </w:trPr>
        <w:tc>
          <w:tcPr>
            <w:tcW w:w="529" w:type="pct"/>
          </w:tcPr>
          <w:p w:rsidR="008C3364" w:rsidRPr="008C3364" w:rsidRDefault="002309ED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3" w:type="pct"/>
          </w:tcPr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>«Оба-на-угол»</w:t>
            </w:r>
          </w:p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>Клуб любителей</w:t>
            </w:r>
          </w:p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>бильярда для молодежи</w:t>
            </w:r>
          </w:p>
        </w:tc>
        <w:tc>
          <w:tcPr>
            <w:tcW w:w="901" w:type="pct"/>
          </w:tcPr>
          <w:p w:rsidR="008C3364" w:rsidRPr="008C3364" w:rsidRDefault="008C3364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364"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  <w:tc>
          <w:tcPr>
            <w:tcW w:w="1342" w:type="pct"/>
          </w:tcPr>
          <w:p w:rsidR="008C3364" w:rsidRDefault="00964275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964275" w:rsidRPr="008C3364" w:rsidRDefault="00964275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 ч.</w:t>
            </w:r>
          </w:p>
        </w:tc>
        <w:tc>
          <w:tcPr>
            <w:tcW w:w="1085" w:type="pct"/>
          </w:tcPr>
          <w:p w:rsidR="008C3364" w:rsidRPr="008C3364" w:rsidRDefault="002309ED" w:rsidP="008C33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Прохоренко А.С.</w:t>
            </w:r>
          </w:p>
        </w:tc>
      </w:tr>
    </w:tbl>
    <w:p w:rsidR="008C3364" w:rsidRDefault="008C3364"/>
    <w:sectPr w:rsidR="008C3364" w:rsidSect="00420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3DF"/>
    <w:rsid w:val="000662B3"/>
    <w:rsid w:val="000F1DE6"/>
    <w:rsid w:val="00124C1C"/>
    <w:rsid w:val="001B16C2"/>
    <w:rsid w:val="002249DD"/>
    <w:rsid w:val="002309ED"/>
    <w:rsid w:val="004202CD"/>
    <w:rsid w:val="00433A10"/>
    <w:rsid w:val="0055684E"/>
    <w:rsid w:val="005E28FB"/>
    <w:rsid w:val="006D430D"/>
    <w:rsid w:val="0083413A"/>
    <w:rsid w:val="008843DF"/>
    <w:rsid w:val="008A19AF"/>
    <w:rsid w:val="008C3364"/>
    <w:rsid w:val="00964275"/>
    <w:rsid w:val="00B15764"/>
    <w:rsid w:val="00BD5B9F"/>
    <w:rsid w:val="00C676A7"/>
    <w:rsid w:val="00D06225"/>
    <w:rsid w:val="00EE5EF1"/>
    <w:rsid w:val="00F15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3606B-376E-4D5D-BC6D-854F18C5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1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3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КДЦ</dc:creator>
  <cp:keywords/>
  <dc:description/>
  <cp:lastModifiedBy>КДЦ</cp:lastModifiedBy>
  <cp:revision>18</cp:revision>
  <cp:lastPrinted>2019-12-18T10:43:00Z</cp:lastPrinted>
  <dcterms:created xsi:type="dcterms:W3CDTF">2017-12-20T06:58:00Z</dcterms:created>
  <dcterms:modified xsi:type="dcterms:W3CDTF">2021-12-08T10:25:00Z</dcterms:modified>
</cp:coreProperties>
</file>