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35" w:rsidRPr="00014695" w:rsidRDefault="00851E35" w:rsidP="00851E35">
      <w:pPr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>Клубные</w:t>
      </w:r>
      <w:r w:rsidRPr="0001469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формирования</w:t>
      </w:r>
      <w:r>
        <w:rPr>
          <w:b/>
          <w:i/>
          <w:sz w:val="28"/>
          <w:szCs w:val="28"/>
        </w:rPr>
        <w:t xml:space="preserve"> Голубинского</w:t>
      </w:r>
      <w:r w:rsidRPr="00014695">
        <w:rPr>
          <w:b/>
          <w:i/>
          <w:sz w:val="28"/>
          <w:szCs w:val="28"/>
        </w:rPr>
        <w:t xml:space="preserve"> СК</w:t>
      </w:r>
    </w:p>
    <w:bookmarkEnd w:id="0"/>
    <w:p w:rsidR="00851E35" w:rsidRPr="00014695" w:rsidRDefault="00851E35" w:rsidP="00851E35">
      <w:pPr>
        <w:jc w:val="both"/>
        <w:rPr>
          <w:b/>
          <w:i/>
          <w:sz w:val="28"/>
          <w:szCs w:val="28"/>
        </w:rPr>
      </w:pPr>
    </w:p>
    <w:tbl>
      <w:tblPr>
        <w:tblW w:w="15480" w:type="dxa"/>
        <w:tblInd w:w="-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9"/>
        <w:gridCol w:w="1713"/>
        <w:gridCol w:w="2781"/>
        <w:gridCol w:w="1810"/>
        <w:gridCol w:w="2979"/>
        <w:gridCol w:w="2778"/>
      </w:tblGrid>
      <w:tr w:rsidR="00851E35" w:rsidRPr="00014695" w:rsidTr="00851E35">
        <w:tc>
          <w:tcPr>
            <w:tcW w:w="3419" w:type="dxa"/>
          </w:tcPr>
          <w:p w:rsidR="00851E35" w:rsidRPr="00014695" w:rsidRDefault="00851E35" w:rsidP="00EF2D4E">
            <w:pPr>
              <w:jc w:val="both"/>
              <w:rPr>
                <w:b/>
                <w:sz w:val="28"/>
                <w:szCs w:val="28"/>
              </w:rPr>
            </w:pPr>
            <w:r w:rsidRPr="00014695">
              <w:rPr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713" w:type="dxa"/>
          </w:tcPr>
          <w:p w:rsidR="00851E35" w:rsidRPr="00014695" w:rsidRDefault="00851E35" w:rsidP="00EF2D4E">
            <w:pPr>
              <w:jc w:val="both"/>
              <w:rPr>
                <w:b/>
                <w:sz w:val="28"/>
                <w:szCs w:val="28"/>
              </w:rPr>
            </w:pPr>
            <w:r w:rsidRPr="00014695">
              <w:rPr>
                <w:b/>
                <w:sz w:val="28"/>
                <w:szCs w:val="28"/>
              </w:rPr>
              <w:t>Количество участников по списку</w:t>
            </w:r>
          </w:p>
        </w:tc>
        <w:tc>
          <w:tcPr>
            <w:tcW w:w="2781" w:type="dxa"/>
          </w:tcPr>
          <w:p w:rsidR="00851E35" w:rsidRPr="00014695" w:rsidRDefault="00851E35" w:rsidP="00EF2D4E">
            <w:pPr>
              <w:rPr>
                <w:b/>
                <w:sz w:val="28"/>
                <w:szCs w:val="28"/>
              </w:rPr>
            </w:pPr>
            <w:r w:rsidRPr="00014695">
              <w:rPr>
                <w:rFonts w:eastAsia="Cambria"/>
                <w:b/>
                <w:sz w:val="28"/>
                <w:szCs w:val="28"/>
              </w:rPr>
              <w:t xml:space="preserve">В том </w:t>
            </w:r>
            <w:proofErr w:type="gramStart"/>
            <w:r w:rsidRPr="00014695">
              <w:rPr>
                <w:rFonts w:eastAsia="Cambria"/>
                <w:b/>
                <w:sz w:val="28"/>
                <w:szCs w:val="28"/>
              </w:rPr>
              <w:t>числе ,</w:t>
            </w:r>
            <w:proofErr w:type="gramEnd"/>
            <w:r w:rsidRPr="00014695">
              <w:rPr>
                <w:rFonts w:eastAsia="Cambria"/>
                <w:b/>
                <w:sz w:val="28"/>
                <w:szCs w:val="28"/>
              </w:rPr>
              <w:t xml:space="preserve"> инклюзивные объединения, включающие  в состав инвалидов и лиц с ОВЗ ( отметить знаком +)</w:t>
            </w:r>
          </w:p>
        </w:tc>
        <w:tc>
          <w:tcPr>
            <w:tcW w:w="1810" w:type="dxa"/>
          </w:tcPr>
          <w:p w:rsidR="00851E35" w:rsidRPr="00014695" w:rsidRDefault="00851E35" w:rsidP="00EF2D4E">
            <w:pPr>
              <w:rPr>
                <w:b/>
                <w:sz w:val="28"/>
                <w:szCs w:val="28"/>
              </w:rPr>
            </w:pPr>
            <w:r w:rsidRPr="00014695">
              <w:rPr>
                <w:b/>
                <w:sz w:val="28"/>
                <w:szCs w:val="28"/>
              </w:rPr>
              <w:t>Дата образования</w:t>
            </w:r>
          </w:p>
        </w:tc>
        <w:tc>
          <w:tcPr>
            <w:tcW w:w="2979" w:type="dxa"/>
          </w:tcPr>
          <w:p w:rsidR="00851E35" w:rsidRPr="00014695" w:rsidRDefault="00851E35" w:rsidP="00EF2D4E">
            <w:pPr>
              <w:rPr>
                <w:b/>
                <w:sz w:val="28"/>
                <w:szCs w:val="28"/>
              </w:rPr>
            </w:pPr>
            <w:r w:rsidRPr="00014695">
              <w:rPr>
                <w:b/>
                <w:sz w:val="28"/>
                <w:szCs w:val="28"/>
              </w:rPr>
              <w:t>Вид, жанр творчества</w:t>
            </w:r>
          </w:p>
        </w:tc>
        <w:tc>
          <w:tcPr>
            <w:tcW w:w="2778" w:type="dxa"/>
          </w:tcPr>
          <w:p w:rsidR="00851E35" w:rsidRPr="00014695" w:rsidRDefault="00851E35" w:rsidP="00EF2D4E">
            <w:pPr>
              <w:rPr>
                <w:b/>
                <w:sz w:val="28"/>
                <w:szCs w:val="28"/>
              </w:rPr>
            </w:pPr>
            <w:r w:rsidRPr="00014695">
              <w:rPr>
                <w:b/>
                <w:sz w:val="28"/>
                <w:szCs w:val="28"/>
              </w:rPr>
              <w:t>ФИО руководителя</w:t>
            </w:r>
          </w:p>
        </w:tc>
      </w:tr>
      <w:tr w:rsidR="00851E35" w:rsidRPr="00014695" w:rsidTr="00851E35">
        <w:tc>
          <w:tcPr>
            <w:tcW w:w="15480" w:type="dxa"/>
            <w:gridSpan w:val="6"/>
          </w:tcPr>
          <w:p w:rsidR="00851E35" w:rsidRPr="00014695" w:rsidRDefault="00851E35" w:rsidP="00EF2D4E">
            <w:pPr>
              <w:tabs>
                <w:tab w:val="left" w:pos="5081"/>
                <w:tab w:val="left" w:pos="8342"/>
                <w:tab w:val="left" w:pos="9799"/>
                <w:tab w:val="left" w:pos="12761"/>
              </w:tabs>
              <w:jc w:val="both"/>
              <w:rPr>
                <w:b/>
                <w:sz w:val="28"/>
                <w:szCs w:val="28"/>
              </w:rPr>
            </w:pPr>
            <w:r w:rsidRPr="00014695">
              <w:rPr>
                <w:b/>
                <w:sz w:val="28"/>
                <w:szCs w:val="28"/>
              </w:rPr>
              <w:t>Клубные формирования для детей до 14 лет</w:t>
            </w:r>
          </w:p>
        </w:tc>
      </w:tr>
      <w:tr w:rsidR="00851E35" w:rsidRPr="00014695" w:rsidTr="00851E35">
        <w:trPr>
          <w:trHeight w:val="331"/>
        </w:trPr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Вокальная группа «Солнышко»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proofErr w:type="gramStart"/>
            <w:r w:rsidRPr="00014695">
              <w:rPr>
                <w:sz w:val="28"/>
                <w:szCs w:val="28"/>
              </w:rPr>
              <w:t>театральный</w:t>
            </w:r>
            <w:proofErr w:type="gramEnd"/>
            <w:r w:rsidRPr="00014695">
              <w:rPr>
                <w:sz w:val="28"/>
                <w:szCs w:val="28"/>
              </w:rPr>
              <w:t xml:space="preserve"> кружок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О.А.</w:t>
            </w:r>
          </w:p>
        </w:tc>
      </w:tr>
      <w:tr w:rsidR="00851E35" w:rsidRPr="00014695" w:rsidTr="00851E35">
        <w:trPr>
          <w:trHeight w:val="245"/>
        </w:trPr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1469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Arial" w:eastAsia="Arial" w:hAnsi="Arial" w:cs="Arial"/>
                <w:sz w:val="24"/>
              </w:rPr>
              <w:t>Клуб сольного пения «Мечта»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пения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О.А.</w:t>
            </w:r>
          </w:p>
        </w:tc>
      </w:tr>
      <w:tr w:rsidR="00851E35" w:rsidRPr="00014695" w:rsidTr="00851E35">
        <w:tc>
          <w:tcPr>
            <w:tcW w:w="15480" w:type="dxa"/>
            <w:gridSpan w:val="6"/>
          </w:tcPr>
          <w:p w:rsidR="00851E35" w:rsidRPr="00014695" w:rsidRDefault="00851E35" w:rsidP="00EF2D4E">
            <w:pPr>
              <w:tabs>
                <w:tab w:val="left" w:pos="9898"/>
                <w:tab w:val="left" w:pos="12861"/>
              </w:tabs>
              <w:jc w:val="both"/>
              <w:rPr>
                <w:b/>
                <w:sz w:val="28"/>
                <w:szCs w:val="28"/>
              </w:rPr>
            </w:pPr>
            <w:r w:rsidRPr="00014695">
              <w:rPr>
                <w:b/>
                <w:sz w:val="28"/>
                <w:szCs w:val="28"/>
              </w:rPr>
              <w:t>Клубные формирования для молодежи 14 -35 лет</w:t>
            </w:r>
          </w:p>
        </w:tc>
      </w:tr>
      <w:tr w:rsidR="00851E35" w:rsidRPr="00014695" w:rsidTr="00851E35">
        <w:tc>
          <w:tcPr>
            <w:tcW w:w="3419" w:type="dxa"/>
          </w:tcPr>
          <w:p w:rsidR="00851E35" w:rsidRDefault="00851E35" w:rsidP="00EF2D4E">
            <w:pPr>
              <w:suppressLineNumbers/>
              <w:suppressAutoHyphen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Клуб сольного пения</w:t>
            </w:r>
          </w:p>
          <w:p w:rsidR="00851E35" w:rsidRDefault="00851E35" w:rsidP="00EF2D4E">
            <w:pPr>
              <w:suppressLineNumbers/>
              <w:suppressAutoHyphens/>
            </w:pPr>
            <w:r>
              <w:rPr>
                <w:rFonts w:ascii="Arial" w:eastAsia="Arial" w:hAnsi="Arial" w:cs="Arial"/>
              </w:rPr>
              <w:t xml:space="preserve"> «Незабудки»</w:t>
            </w:r>
          </w:p>
        </w:tc>
        <w:tc>
          <w:tcPr>
            <w:tcW w:w="1713" w:type="dxa"/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81" w:type="dxa"/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979" w:type="dxa"/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proofErr w:type="gramStart"/>
            <w:r w:rsidRPr="00014695">
              <w:rPr>
                <w:sz w:val="28"/>
                <w:szCs w:val="28"/>
              </w:rPr>
              <w:t>клубное</w:t>
            </w:r>
            <w:proofErr w:type="gramEnd"/>
            <w:r w:rsidRPr="00014695">
              <w:rPr>
                <w:sz w:val="28"/>
                <w:szCs w:val="28"/>
              </w:rPr>
              <w:t xml:space="preserve"> формирование </w:t>
            </w:r>
          </w:p>
        </w:tc>
        <w:tc>
          <w:tcPr>
            <w:tcW w:w="2778" w:type="dxa"/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О.А.</w:t>
            </w:r>
          </w:p>
        </w:tc>
      </w:tr>
      <w:tr w:rsidR="00851E35" w:rsidRPr="00014695" w:rsidTr="00851E35">
        <w:tc>
          <w:tcPr>
            <w:tcW w:w="15480" w:type="dxa"/>
            <w:gridSpan w:val="6"/>
          </w:tcPr>
          <w:p w:rsidR="00851E35" w:rsidRPr="00014695" w:rsidRDefault="00851E35" w:rsidP="00EF2D4E">
            <w:pPr>
              <w:jc w:val="both"/>
              <w:rPr>
                <w:b/>
                <w:sz w:val="28"/>
                <w:szCs w:val="28"/>
              </w:rPr>
            </w:pPr>
            <w:r w:rsidRPr="00014695">
              <w:rPr>
                <w:b/>
                <w:sz w:val="28"/>
                <w:szCs w:val="28"/>
              </w:rPr>
              <w:t>Клубные формирования для посетителей от 35лет и старше</w:t>
            </w:r>
          </w:p>
        </w:tc>
      </w:tr>
      <w:tr w:rsidR="00851E35" w:rsidRPr="00014695" w:rsidTr="00851E35">
        <w:trPr>
          <w:trHeight w:val="202"/>
        </w:trPr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Default="00851E35" w:rsidP="00EF2D4E">
            <w:pPr>
              <w:suppressLineNumbers/>
              <w:suppressAutoHyphen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Женская вокальная группа</w:t>
            </w:r>
          </w:p>
          <w:p w:rsidR="00851E35" w:rsidRDefault="00851E35" w:rsidP="00EF2D4E">
            <w:pPr>
              <w:suppressLineNumbers/>
              <w:suppressAutoHyphens/>
            </w:pP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« Отрада</w:t>
            </w:r>
            <w:proofErr w:type="gramEnd"/>
            <w:r>
              <w:rPr>
                <w:rFonts w:ascii="Arial" w:eastAsia="Arial" w:hAnsi="Arial" w:cs="Arial"/>
              </w:rPr>
              <w:t>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proofErr w:type="gramStart"/>
            <w:r w:rsidRPr="00014695">
              <w:rPr>
                <w:sz w:val="28"/>
                <w:szCs w:val="28"/>
              </w:rPr>
              <w:t>клубное</w:t>
            </w:r>
            <w:proofErr w:type="gramEnd"/>
            <w:r w:rsidRPr="00014695">
              <w:rPr>
                <w:sz w:val="28"/>
                <w:szCs w:val="28"/>
              </w:rPr>
              <w:t xml:space="preserve"> формирование 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О.А.</w:t>
            </w:r>
          </w:p>
        </w:tc>
      </w:tr>
      <w:tr w:rsidR="00851E35" w:rsidRPr="00014695" w:rsidTr="00851E35">
        <w:trPr>
          <w:trHeight w:val="202"/>
        </w:trPr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Сольное пение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proofErr w:type="gramStart"/>
            <w:r w:rsidRPr="00014695">
              <w:rPr>
                <w:sz w:val="28"/>
                <w:szCs w:val="28"/>
              </w:rPr>
              <w:t>кружок</w:t>
            </w:r>
            <w:proofErr w:type="gramEnd"/>
            <w:r w:rsidRPr="00014695">
              <w:rPr>
                <w:sz w:val="28"/>
                <w:szCs w:val="28"/>
              </w:rPr>
              <w:t xml:space="preserve"> пения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О.А.</w:t>
            </w:r>
          </w:p>
        </w:tc>
      </w:tr>
      <w:tr w:rsidR="00851E35" w:rsidRPr="00014695" w:rsidTr="00851E35">
        <w:trPr>
          <w:trHeight w:val="331"/>
        </w:trPr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Default="00851E35" w:rsidP="00EF2D4E">
            <w:pPr>
              <w:suppressLineNumbers/>
              <w:suppressAutoHyphens/>
            </w:pPr>
            <w:r>
              <w:rPr>
                <w:rFonts w:ascii="Arial" w:eastAsia="Arial" w:hAnsi="Arial" w:cs="Arial"/>
              </w:rPr>
              <w:t xml:space="preserve">Клуб театрального творчества </w:t>
            </w:r>
            <w:proofErr w:type="gramStart"/>
            <w:r>
              <w:rPr>
                <w:rFonts w:ascii="Arial" w:eastAsia="Arial" w:hAnsi="Arial" w:cs="Arial"/>
              </w:rPr>
              <w:t>« Унесённые</w:t>
            </w:r>
            <w:proofErr w:type="gramEnd"/>
            <w:r>
              <w:rPr>
                <w:rFonts w:ascii="Arial" w:eastAsia="Arial" w:hAnsi="Arial" w:cs="Arial"/>
              </w:rPr>
              <w:t xml:space="preserve"> ветром»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 w:rsidRPr="00014695">
              <w:rPr>
                <w:sz w:val="28"/>
                <w:szCs w:val="28"/>
              </w:rPr>
              <w:t>6</w:t>
            </w: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театральный</w:t>
            </w:r>
            <w:proofErr w:type="gramEnd"/>
            <w:r w:rsidRPr="00014695">
              <w:rPr>
                <w:sz w:val="28"/>
                <w:szCs w:val="28"/>
              </w:rPr>
              <w:t xml:space="preserve"> кружок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851E35" w:rsidRPr="00014695" w:rsidRDefault="00851E35" w:rsidP="00EF2D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О.А.</w:t>
            </w:r>
          </w:p>
        </w:tc>
      </w:tr>
      <w:tr w:rsidR="00851E35" w:rsidRPr="00174EBF" w:rsidTr="00851E35">
        <w:tc>
          <w:tcPr>
            <w:tcW w:w="15480" w:type="dxa"/>
            <w:gridSpan w:val="6"/>
            <w:tcBorders>
              <w:top w:val="single" w:sz="4" w:space="0" w:color="auto"/>
            </w:tcBorders>
          </w:tcPr>
          <w:p w:rsidR="00851E35" w:rsidRPr="003712F5" w:rsidRDefault="00851E35" w:rsidP="00EF2D4E">
            <w:pPr>
              <w:jc w:val="both"/>
              <w:rPr>
                <w:b/>
                <w:sz w:val="28"/>
                <w:szCs w:val="28"/>
              </w:rPr>
            </w:pPr>
            <w:r w:rsidRPr="003712F5">
              <w:rPr>
                <w:b/>
                <w:sz w:val="28"/>
                <w:szCs w:val="28"/>
              </w:rPr>
              <w:t>Клубные формирования для ветеранов</w:t>
            </w:r>
          </w:p>
        </w:tc>
      </w:tr>
    </w:tbl>
    <w:p w:rsidR="00704F73" w:rsidRDefault="00704F73"/>
    <w:sectPr w:rsidR="00704F73" w:rsidSect="00851E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35"/>
    <w:rsid w:val="0000066F"/>
    <w:rsid w:val="000268DF"/>
    <w:rsid w:val="00064F1C"/>
    <w:rsid w:val="000710E8"/>
    <w:rsid w:val="00081DEB"/>
    <w:rsid w:val="00085F2B"/>
    <w:rsid w:val="000908FA"/>
    <w:rsid w:val="000916D9"/>
    <w:rsid w:val="000A3637"/>
    <w:rsid w:val="000B3BC1"/>
    <w:rsid w:val="000B4E78"/>
    <w:rsid w:val="000C1CEE"/>
    <w:rsid w:val="000C41F7"/>
    <w:rsid w:val="000C484F"/>
    <w:rsid w:val="000D099A"/>
    <w:rsid w:val="000D5F2F"/>
    <w:rsid w:val="000E6806"/>
    <w:rsid w:val="000F1602"/>
    <w:rsid w:val="00134005"/>
    <w:rsid w:val="001425A8"/>
    <w:rsid w:val="00155DA4"/>
    <w:rsid w:val="00156713"/>
    <w:rsid w:val="0016209A"/>
    <w:rsid w:val="001641DD"/>
    <w:rsid w:val="00164D29"/>
    <w:rsid w:val="00167349"/>
    <w:rsid w:val="001704EB"/>
    <w:rsid w:val="0019391E"/>
    <w:rsid w:val="001944D8"/>
    <w:rsid w:val="001979D6"/>
    <w:rsid w:val="001A2A1F"/>
    <w:rsid w:val="001C56A2"/>
    <w:rsid w:val="001E177F"/>
    <w:rsid w:val="001E3A51"/>
    <w:rsid w:val="001E43EB"/>
    <w:rsid w:val="001E671F"/>
    <w:rsid w:val="001F7728"/>
    <w:rsid w:val="002024D3"/>
    <w:rsid w:val="00210C70"/>
    <w:rsid w:val="00213071"/>
    <w:rsid w:val="00214345"/>
    <w:rsid w:val="002224FD"/>
    <w:rsid w:val="00231AC5"/>
    <w:rsid w:val="002337A9"/>
    <w:rsid w:val="0026144D"/>
    <w:rsid w:val="00267C63"/>
    <w:rsid w:val="00276EE9"/>
    <w:rsid w:val="00280DE7"/>
    <w:rsid w:val="00282710"/>
    <w:rsid w:val="002B02EA"/>
    <w:rsid w:val="002B22A7"/>
    <w:rsid w:val="002B796C"/>
    <w:rsid w:val="002C64FD"/>
    <w:rsid w:val="002D724E"/>
    <w:rsid w:val="002F39E3"/>
    <w:rsid w:val="00300B5F"/>
    <w:rsid w:val="00301D79"/>
    <w:rsid w:val="00315EE0"/>
    <w:rsid w:val="0032088E"/>
    <w:rsid w:val="00325BE1"/>
    <w:rsid w:val="00336DCC"/>
    <w:rsid w:val="00350DD2"/>
    <w:rsid w:val="003610BB"/>
    <w:rsid w:val="00364153"/>
    <w:rsid w:val="00365522"/>
    <w:rsid w:val="00371B8A"/>
    <w:rsid w:val="00375232"/>
    <w:rsid w:val="00381892"/>
    <w:rsid w:val="00385D5C"/>
    <w:rsid w:val="00386323"/>
    <w:rsid w:val="00391832"/>
    <w:rsid w:val="00396196"/>
    <w:rsid w:val="003A3221"/>
    <w:rsid w:val="003B350F"/>
    <w:rsid w:val="003B37E6"/>
    <w:rsid w:val="003C20D2"/>
    <w:rsid w:val="003C247D"/>
    <w:rsid w:val="003C48CB"/>
    <w:rsid w:val="003D2655"/>
    <w:rsid w:val="003E1599"/>
    <w:rsid w:val="003E2A86"/>
    <w:rsid w:val="003E58B8"/>
    <w:rsid w:val="003E789D"/>
    <w:rsid w:val="00403C7E"/>
    <w:rsid w:val="0041320E"/>
    <w:rsid w:val="00423699"/>
    <w:rsid w:val="00427819"/>
    <w:rsid w:val="00430036"/>
    <w:rsid w:val="004507B5"/>
    <w:rsid w:val="0045671A"/>
    <w:rsid w:val="00463CCB"/>
    <w:rsid w:val="004660E6"/>
    <w:rsid w:val="0047563C"/>
    <w:rsid w:val="004D7DBA"/>
    <w:rsid w:val="004E03DB"/>
    <w:rsid w:val="004E2687"/>
    <w:rsid w:val="004F1429"/>
    <w:rsid w:val="004F51BC"/>
    <w:rsid w:val="005014F6"/>
    <w:rsid w:val="005069B0"/>
    <w:rsid w:val="005209C7"/>
    <w:rsid w:val="00535F81"/>
    <w:rsid w:val="00551753"/>
    <w:rsid w:val="0055219C"/>
    <w:rsid w:val="00562B97"/>
    <w:rsid w:val="0057056D"/>
    <w:rsid w:val="00573414"/>
    <w:rsid w:val="005769BF"/>
    <w:rsid w:val="00577070"/>
    <w:rsid w:val="00580A02"/>
    <w:rsid w:val="0058517B"/>
    <w:rsid w:val="005A3276"/>
    <w:rsid w:val="005B5F33"/>
    <w:rsid w:val="005C48C8"/>
    <w:rsid w:val="005E0780"/>
    <w:rsid w:val="005F004D"/>
    <w:rsid w:val="0060585F"/>
    <w:rsid w:val="00607399"/>
    <w:rsid w:val="0062678B"/>
    <w:rsid w:val="00630B87"/>
    <w:rsid w:val="006372F9"/>
    <w:rsid w:val="006378EF"/>
    <w:rsid w:val="00657E4F"/>
    <w:rsid w:val="00665734"/>
    <w:rsid w:val="00666185"/>
    <w:rsid w:val="00666CE7"/>
    <w:rsid w:val="006754C5"/>
    <w:rsid w:val="0068147B"/>
    <w:rsid w:val="006821B8"/>
    <w:rsid w:val="006836BD"/>
    <w:rsid w:val="00683B6D"/>
    <w:rsid w:val="00693557"/>
    <w:rsid w:val="00694758"/>
    <w:rsid w:val="006A02C4"/>
    <w:rsid w:val="006A7B40"/>
    <w:rsid w:val="006B2DAE"/>
    <w:rsid w:val="006F0244"/>
    <w:rsid w:val="006F0D50"/>
    <w:rsid w:val="006F10A7"/>
    <w:rsid w:val="006F2067"/>
    <w:rsid w:val="006F23FE"/>
    <w:rsid w:val="006F5AF7"/>
    <w:rsid w:val="00704F73"/>
    <w:rsid w:val="00712A7C"/>
    <w:rsid w:val="007228C1"/>
    <w:rsid w:val="00737AC7"/>
    <w:rsid w:val="00740228"/>
    <w:rsid w:val="00752E78"/>
    <w:rsid w:val="00753326"/>
    <w:rsid w:val="00762422"/>
    <w:rsid w:val="007636A5"/>
    <w:rsid w:val="00767ED2"/>
    <w:rsid w:val="007835E8"/>
    <w:rsid w:val="0078500B"/>
    <w:rsid w:val="007876BA"/>
    <w:rsid w:val="007960AC"/>
    <w:rsid w:val="007C1719"/>
    <w:rsid w:val="007C7AB2"/>
    <w:rsid w:val="007D7396"/>
    <w:rsid w:val="007E1836"/>
    <w:rsid w:val="007E19C9"/>
    <w:rsid w:val="00812C21"/>
    <w:rsid w:val="00812D1D"/>
    <w:rsid w:val="0082792E"/>
    <w:rsid w:val="00843D6C"/>
    <w:rsid w:val="00851E35"/>
    <w:rsid w:val="0085320D"/>
    <w:rsid w:val="00853589"/>
    <w:rsid w:val="00856D33"/>
    <w:rsid w:val="00863706"/>
    <w:rsid w:val="00891E5E"/>
    <w:rsid w:val="008A0D59"/>
    <w:rsid w:val="008A54E7"/>
    <w:rsid w:val="008A69E8"/>
    <w:rsid w:val="008B048D"/>
    <w:rsid w:val="008B45B3"/>
    <w:rsid w:val="008B5243"/>
    <w:rsid w:val="008C3571"/>
    <w:rsid w:val="008C5BE5"/>
    <w:rsid w:val="008C7976"/>
    <w:rsid w:val="00912348"/>
    <w:rsid w:val="00914732"/>
    <w:rsid w:val="00932097"/>
    <w:rsid w:val="00940D19"/>
    <w:rsid w:val="00942DCA"/>
    <w:rsid w:val="0094450E"/>
    <w:rsid w:val="009516E7"/>
    <w:rsid w:val="009645C8"/>
    <w:rsid w:val="009647FC"/>
    <w:rsid w:val="009815DB"/>
    <w:rsid w:val="00986A91"/>
    <w:rsid w:val="009921BE"/>
    <w:rsid w:val="0099735C"/>
    <w:rsid w:val="009A6884"/>
    <w:rsid w:val="009B6D0C"/>
    <w:rsid w:val="009B78E0"/>
    <w:rsid w:val="009D071B"/>
    <w:rsid w:val="009D1783"/>
    <w:rsid w:val="009D19D3"/>
    <w:rsid w:val="009D4BA9"/>
    <w:rsid w:val="009D622F"/>
    <w:rsid w:val="009E690B"/>
    <w:rsid w:val="009F1C90"/>
    <w:rsid w:val="009F274E"/>
    <w:rsid w:val="009F491E"/>
    <w:rsid w:val="00A079C8"/>
    <w:rsid w:val="00A12CB4"/>
    <w:rsid w:val="00A25538"/>
    <w:rsid w:val="00A401D8"/>
    <w:rsid w:val="00A5500C"/>
    <w:rsid w:val="00A573F7"/>
    <w:rsid w:val="00A62BD3"/>
    <w:rsid w:val="00A6643E"/>
    <w:rsid w:val="00A67089"/>
    <w:rsid w:val="00A84FE4"/>
    <w:rsid w:val="00A921D8"/>
    <w:rsid w:val="00A9738C"/>
    <w:rsid w:val="00AA2DD1"/>
    <w:rsid w:val="00AB0558"/>
    <w:rsid w:val="00AC3D67"/>
    <w:rsid w:val="00AD0469"/>
    <w:rsid w:val="00AD7504"/>
    <w:rsid w:val="00AE03CA"/>
    <w:rsid w:val="00AE3C97"/>
    <w:rsid w:val="00AE4611"/>
    <w:rsid w:val="00AE614C"/>
    <w:rsid w:val="00B14D60"/>
    <w:rsid w:val="00B332ED"/>
    <w:rsid w:val="00B424DA"/>
    <w:rsid w:val="00B45FE0"/>
    <w:rsid w:val="00B46094"/>
    <w:rsid w:val="00B47B42"/>
    <w:rsid w:val="00B56068"/>
    <w:rsid w:val="00B565B3"/>
    <w:rsid w:val="00B62881"/>
    <w:rsid w:val="00B7327E"/>
    <w:rsid w:val="00B74420"/>
    <w:rsid w:val="00B8063D"/>
    <w:rsid w:val="00B93A9E"/>
    <w:rsid w:val="00BA4D82"/>
    <w:rsid w:val="00BB067F"/>
    <w:rsid w:val="00BB23C9"/>
    <w:rsid w:val="00BC751C"/>
    <w:rsid w:val="00BE59C0"/>
    <w:rsid w:val="00BF39D5"/>
    <w:rsid w:val="00BF7AE1"/>
    <w:rsid w:val="00C0104A"/>
    <w:rsid w:val="00C0180B"/>
    <w:rsid w:val="00C056F6"/>
    <w:rsid w:val="00C074E5"/>
    <w:rsid w:val="00C23002"/>
    <w:rsid w:val="00C305E4"/>
    <w:rsid w:val="00C308C1"/>
    <w:rsid w:val="00C3489F"/>
    <w:rsid w:val="00C449E3"/>
    <w:rsid w:val="00C52940"/>
    <w:rsid w:val="00C6718A"/>
    <w:rsid w:val="00C772C5"/>
    <w:rsid w:val="00C80B3C"/>
    <w:rsid w:val="00C84808"/>
    <w:rsid w:val="00C92B43"/>
    <w:rsid w:val="00C93033"/>
    <w:rsid w:val="00CB05C4"/>
    <w:rsid w:val="00CC4151"/>
    <w:rsid w:val="00CD32E2"/>
    <w:rsid w:val="00CE4324"/>
    <w:rsid w:val="00CE7077"/>
    <w:rsid w:val="00CF23EC"/>
    <w:rsid w:val="00CF7F7D"/>
    <w:rsid w:val="00D04361"/>
    <w:rsid w:val="00D17BF3"/>
    <w:rsid w:val="00D2694A"/>
    <w:rsid w:val="00D346CD"/>
    <w:rsid w:val="00D430DB"/>
    <w:rsid w:val="00D46815"/>
    <w:rsid w:val="00D60978"/>
    <w:rsid w:val="00D757CE"/>
    <w:rsid w:val="00D80101"/>
    <w:rsid w:val="00D81BE9"/>
    <w:rsid w:val="00D83B29"/>
    <w:rsid w:val="00D91118"/>
    <w:rsid w:val="00D91BD7"/>
    <w:rsid w:val="00D93D52"/>
    <w:rsid w:val="00DB5132"/>
    <w:rsid w:val="00DB7CDE"/>
    <w:rsid w:val="00DC2008"/>
    <w:rsid w:val="00DD2588"/>
    <w:rsid w:val="00DD2C58"/>
    <w:rsid w:val="00DE1837"/>
    <w:rsid w:val="00DE1937"/>
    <w:rsid w:val="00DF1047"/>
    <w:rsid w:val="00DF1499"/>
    <w:rsid w:val="00E0000E"/>
    <w:rsid w:val="00E02A0A"/>
    <w:rsid w:val="00E052D9"/>
    <w:rsid w:val="00E060F8"/>
    <w:rsid w:val="00E1304E"/>
    <w:rsid w:val="00E14FDF"/>
    <w:rsid w:val="00E414E8"/>
    <w:rsid w:val="00E51951"/>
    <w:rsid w:val="00E5394A"/>
    <w:rsid w:val="00E65847"/>
    <w:rsid w:val="00E7275F"/>
    <w:rsid w:val="00EA41AB"/>
    <w:rsid w:val="00EA564C"/>
    <w:rsid w:val="00EB094A"/>
    <w:rsid w:val="00EB53A7"/>
    <w:rsid w:val="00EC6FF9"/>
    <w:rsid w:val="00ED67EA"/>
    <w:rsid w:val="00EF023D"/>
    <w:rsid w:val="00EF091F"/>
    <w:rsid w:val="00F22062"/>
    <w:rsid w:val="00F35D2F"/>
    <w:rsid w:val="00F51887"/>
    <w:rsid w:val="00F54F94"/>
    <w:rsid w:val="00F61FFC"/>
    <w:rsid w:val="00F63589"/>
    <w:rsid w:val="00F726C8"/>
    <w:rsid w:val="00F8122A"/>
    <w:rsid w:val="00F82F9C"/>
    <w:rsid w:val="00F831E8"/>
    <w:rsid w:val="00F911AF"/>
    <w:rsid w:val="00FA5A52"/>
    <w:rsid w:val="00FC1CDF"/>
    <w:rsid w:val="00FC7B27"/>
    <w:rsid w:val="00FD02A3"/>
    <w:rsid w:val="00FD1130"/>
    <w:rsid w:val="00F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64F52-48D2-42C2-B2DA-FCF46983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1E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2024-02-19T08:02:00Z</dcterms:created>
  <dcterms:modified xsi:type="dcterms:W3CDTF">2024-02-19T08:04:00Z</dcterms:modified>
</cp:coreProperties>
</file>