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FB" w:rsidRPr="00CF5F22" w:rsidRDefault="00212366" w:rsidP="00416D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</w:t>
      </w:r>
      <w:bookmarkStart w:id="0" w:name="_GoBack"/>
      <w:bookmarkEnd w:id="0"/>
      <w:r w:rsidR="00416D93" w:rsidRPr="00416D93">
        <w:rPr>
          <w:rFonts w:ascii="Times New Roman" w:hAnsi="Times New Roman" w:cs="Times New Roman"/>
          <w:b/>
          <w:sz w:val="32"/>
          <w:szCs w:val="32"/>
        </w:rPr>
        <w:t>Р</w:t>
      </w:r>
      <w:r w:rsidR="00D80144" w:rsidRPr="00416D93">
        <w:rPr>
          <w:rFonts w:ascii="Times New Roman" w:hAnsi="Times New Roman" w:cs="Times New Roman"/>
          <w:b/>
          <w:sz w:val="32"/>
          <w:szCs w:val="32"/>
        </w:rPr>
        <w:t>ежим</w:t>
      </w:r>
      <w:r w:rsidR="00D80144" w:rsidRPr="00CF5F2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23AFB" w:rsidRPr="00416D93" w:rsidRDefault="007A05B8" w:rsidP="00B23AFB">
      <w:pPr>
        <w:tabs>
          <w:tab w:val="left" w:pos="613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работы </w:t>
      </w:r>
      <w:r w:rsidR="00D80144" w:rsidRPr="00416D93">
        <w:rPr>
          <w:rFonts w:ascii="Times New Roman" w:hAnsi="Times New Roman" w:cs="Times New Roman"/>
          <w:b/>
          <w:sz w:val="32"/>
          <w:szCs w:val="32"/>
        </w:rPr>
        <w:t xml:space="preserve">кружков </w:t>
      </w:r>
      <w:proofErr w:type="spellStart"/>
      <w:r w:rsidR="00D80144" w:rsidRPr="00416D93">
        <w:rPr>
          <w:rFonts w:ascii="Times New Roman" w:hAnsi="Times New Roman" w:cs="Times New Roman"/>
          <w:b/>
          <w:sz w:val="32"/>
          <w:szCs w:val="32"/>
        </w:rPr>
        <w:t>Аксенихинск</w:t>
      </w:r>
      <w:r w:rsidR="008D4AAD">
        <w:rPr>
          <w:rFonts w:ascii="Times New Roman" w:hAnsi="Times New Roman" w:cs="Times New Roman"/>
          <w:b/>
          <w:sz w:val="32"/>
          <w:szCs w:val="32"/>
        </w:rPr>
        <w:t>ого</w:t>
      </w:r>
      <w:proofErr w:type="spellEnd"/>
      <w:r w:rsidR="008D4AAD">
        <w:rPr>
          <w:rFonts w:ascii="Times New Roman" w:hAnsi="Times New Roman" w:cs="Times New Roman"/>
          <w:b/>
          <w:sz w:val="32"/>
          <w:szCs w:val="32"/>
        </w:rPr>
        <w:t xml:space="preserve"> ДК </w:t>
      </w:r>
    </w:p>
    <w:p w:rsidR="00D80144" w:rsidRPr="00416D93" w:rsidRDefault="007A05B8" w:rsidP="00B23AFB">
      <w:pPr>
        <w:tabs>
          <w:tab w:val="left" w:pos="613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>на 2021</w:t>
      </w:r>
      <w:r w:rsidR="00F6726D">
        <w:rPr>
          <w:rFonts w:ascii="Times New Roman" w:hAnsi="Times New Roman" w:cs="Times New Roman"/>
          <w:b/>
          <w:sz w:val="32"/>
          <w:szCs w:val="32"/>
        </w:rPr>
        <w:t>-</w:t>
      </w:r>
      <w:r w:rsidR="00322ACE">
        <w:rPr>
          <w:rFonts w:ascii="Times New Roman" w:hAnsi="Times New Roman" w:cs="Times New Roman"/>
          <w:b/>
          <w:sz w:val="32"/>
          <w:szCs w:val="32"/>
        </w:rPr>
        <w:t>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="00D80144" w:rsidRPr="00416D93">
        <w:rPr>
          <w:rFonts w:ascii="Times New Roman" w:hAnsi="Times New Roman" w:cs="Times New Roman"/>
          <w:b/>
          <w:sz w:val="32"/>
          <w:szCs w:val="32"/>
        </w:rPr>
        <w:t>г</w:t>
      </w:r>
      <w:r w:rsidR="00D80144" w:rsidRPr="00416D93">
        <w:rPr>
          <w:rFonts w:ascii="Times New Roman" w:hAnsi="Times New Roman" w:cs="Times New Roman"/>
          <w:b/>
          <w:sz w:val="40"/>
          <w:szCs w:val="40"/>
        </w:rPr>
        <w:t>.</w:t>
      </w:r>
    </w:p>
    <w:p w:rsidR="00B23AFB" w:rsidRPr="00B23AFB" w:rsidRDefault="00B23AFB" w:rsidP="00B23AFB">
      <w:pPr>
        <w:tabs>
          <w:tab w:val="left" w:pos="6135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2912"/>
        <w:gridCol w:w="1903"/>
        <w:gridCol w:w="1276"/>
        <w:gridCol w:w="2409"/>
        <w:gridCol w:w="2835"/>
        <w:gridCol w:w="3544"/>
      </w:tblGrid>
      <w:tr w:rsidR="00D80144" w:rsidRPr="00416D93" w:rsidTr="00B23AFB">
        <w:tc>
          <w:tcPr>
            <w:tcW w:w="2912" w:type="dxa"/>
            <w:hideMark/>
          </w:tcPr>
          <w:p w:rsidR="00D80144" w:rsidRPr="00416D93" w:rsidRDefault="00D80144" w:rsidP="002B1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903" w:type="dxa"/>
            <w:hideMark/>
          </w:tcPr>
          <w:p w:rsidR="00D80144" w:rsidRPr="00416D93" w:rsidRDefault="00D80144" w:rsidP="002B1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 по списку</w:t>
            </w:r>
          </w:p>
        </w:tc>
        <w:tc>
          <w:tcPr>
            <w:tcW w:w="1276" w:type="dxa"/>
            <w:hideMark/>
          </w:tcPr>
          <w:p w:rsidR="00D80144" w:rsidRPr="00416D93" w:rsidRDefault="00D80144" w:rsidP="002B1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образования</w:t>
            </w:r>
          </w:p>
        </w:tc>
        <w:tc>
          <w:tcPr>
            <w:tcW w:w="2409" w:type="dxa"/>
            <w:hideMark/>
          </w:tcPr>
          <w:p w:rsidR="00D80144" w:rsidRPr="00416D93" w:rsidRDefault="00D80144" w:rsidP="002B1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b/>
                <w:sz w:val="28"/>
                <w:szCs w:val="28"/>
              </w:rPr>
              <w:t>Вид, жанр творчества</w:t>
            </w:r>
          </w:p>
        </w:tc>
        <w:tc>
          <w:tcPr>
            <w:tcW w:w="2835" w:type="dxa"/>
            <w:hideMark/>
          </w:tcPr>
          <w:p w:rsidR="00D80144" w:rsidRPr="00416D93" w:rsidRDefault="00D80144" w:rsidP="002B1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544" w:type="dxa"/>
          </w:tcPr>
          <w:p w:rsidR="00D80144" w:rsidRPr="00416D93" w:rsidRDefault="00D80144" w:rsidP="002B17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  <w:p w:rsidR="00D80144" w:rsidRPr="00416D93" w:rsidRDefault="00D80144" w:rsidP="002B1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0144" w:rsidRPr="00416D93" w:rsidTr="00B23AFB">
        <w:tc>
          <w:tcPr>
            <w:tcW w:w="14879" w:type="dxa"/>
            <w:gridSpan w:val="6"/>
            <w:tcBorders>
              <w:right w:val="nil"/>
            </w:tcBorders>
          </w:tcPr>
          <w:p w:rsidR="00D80144" w:rsidRPr="00416D93" w:rsidRDefault="00475B02" w:rsidP="002B17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Клубные формирования для детей до 14 лет</w:t>
            </w:r>
          </w:p>
        </w:tc>
      </w:tr>
      <w:tr w:rsidR="00D80144" w:rsidRPr="00416D93" w:rsidTr="00B23AFB">
        <w:tc>
          <w:tcPr>
            <w:tcW w:w="2912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«В некотором царстве»</w:t>
            </w:r>
          </w:p>
        </w:tc>
        <w:tc>
          <w:tcPr>
            <w:tcW w:w="1903" w:type="dxa"/>
          </w:tcPr>
          <w:p w:rsidR="00D80144" w:rsidRPr="00416D93" w:rsidRDefault="00475B02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2002г.</w:t>
            </w:r>
          </w:p>
        </w:tc>
        <w:tc>
          <w:tcPr>
            <w:tcW w:w="2409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</w:p>
        </w:tc>
        <w:tc>
          <w:tcPr>
            <w:tcW w:w="2835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Усольцева Л.В.</w:t>
            </w:r>
          </w:p>
        </w:tc>
        <w:tc>
          <w:tcPr>
            <w:tcW w:w="3544" w:type="dxa"/>
          </w:tcPr>
          <w:p w:rsidR="00D80144" w:rsidRPr="00416D93" w:rsidRDefault="00B23AFB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 xml:space="preserve">Вторник, </w:t>
            </w:r>
            <w:r w:rsidR="00D80144" w:rsidRPr="00416D93">
              <w:rPr>
                <w:rFonts w:ascii="Times New Roman" w:hAnsi="Times New Roman" w:cs="Times New Roman"/>
                <w:sz w:val="28"/>
                <w:szCs w:val="28"/>
              </w:rPr>
              <w:t>Четверг 16.00.</w:t>
            </w:r>
          </w:p>
        </w:tc>
      </w:tr>
      <w:tr w:rsidR="00D80144" w:rsidRPr="00416D93" w:rsidTr="00B23AFB">
        <w:tc>
          <w:tcPr>
            <w:tcW w:w="2912" w:type="dxa"/>
          </w:tcPr>
          <w:p w:rsidR="00D80144" w:rsidRPr="00416D93" w:rsidRDefault="00F6726D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Ладушки</w:t>
            </w:r>
            <w:r w:rsidR="00D80144" w:rsidRPr="00416D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фольк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903" w:type="dxa"/>
          </w:tcPr>
          <w:p w:rsidR="00D80144" w:rsidRPr="00416D93" w:rsidRDefault="007A05B8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14</w:t>
            </w:r>
          </w:p>
        </w:tc>
        <w:tc>
          <w:tcPr>
            <w:tcW w:w="1276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2008г.</w:t>
            </w:r>
          </w:p>
        </w:tc>
        <w:tc>
          <w:tcPr>
            <w:tcW w:w="2409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Фольклор</w:t>
            </w:r>
          </w:p>
        </w:tc>
        <w:tc>
          <w:tcPr>
            <w:tcW w:w="2835" w:type="dxa"/>
          </w:tcPr>
          <w:p w:rsidR="00D80144" w:rsidRPr="00416D93" w:rsidRDefault="00560A2E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544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Воскресенье 12.00</w:t>
            </w:r>
          </w:p>
        </w:tc>
      </w:tr>
      <w:tr w:rsidR="00D80144" w:rsidRPr="00416D93" w:rsidTr="00B23AFB">
        <w:tc>
          <w:tcPr>
            <w:tcW w:w="2912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«Сольное пение»</w:t>
            </w:r>
          </w:p>
        </w:tc>
        <w:tc>
          <w:tcPr>
            <w:tcW w:w="1903" w:type="dxa"/>
          </w:tcPr>
          <w:p w:rsidR="00D80144" w:rsidRPr="00416D93" w:rsidRDefault="00AC0AE3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1276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2008г.</w:t>
            </w:r>
          </w:p>
        </w:tc>
        <w:tc>
          <w:tcPr>
            <w:tcW w:w="2409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 xml:space="preserve">Худ. </w:t>
            </w:r>
            <w:proofErr w:type="spellStart"/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самод</w:t>
            </w:r>
            <w:proofErr w:type="spellEnd"/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80144" w:rsidRPr="00416D93" w:rsidRDefault="00560A2E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544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Вторник, Четверг 15.00.</w:t>
            </w:r>
          </w:p>
        </w:tc>
      </w:tr>
      <w:tr w:rsidR="00D80144" w:rsidRPr="00416D93" w:rsidTr="00B23AFB">
        <w:tc>
          <w:tcPr>
            <w:tcW w:w="2912" w:type="dxa"/>
          </w:tcPr>
          <w:p w:rsidR="00D80144" w:rsidRPr="00416D93" w:rsidRDefault="00D80144" w:rsidP="002B1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Вокальная группа «Непоседы»</w:t>
            </w:r>
          </w:p>
        </w:tc>
        <w:tc>
          <w:tcPr>
            <w:tcW w:w="1903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144" w:rsidRPr="00416D93" w:rsidRDefault="00B23AFB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5B02" w:rsidRPr="00416D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2008.г.</w:t>
            </w:r>
          </w:p>
        </w:tc>
        <w:tc>
          <w:tcPr>
            <w:tcW w:w="2409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 xml:space="preserve">Худ. </w:t>
            </w:r>
            <w:proofErr w:type="spellStart"/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самод</w:t>
            </w:r>
            <w:proofErr w:type="spellEnd"/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80144" w:rsidRPr="00416D93" w:rsidRDefault="00560A2E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544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Среда, пятница 15.00</w:t>
            </w:r>
          </w:p>
        </w:tc>
      </w:tr>
      <w:tr w:rsidR="00D80144" w:rsidRPr="00416D93" w:rsidTr="00B23AFB">
        <w:tc>
          <w:tcPr>
            <w:tcW w:w="2912" w:type="dxa"/>
          </w:tcPr>
          <w:p w:rsidR="00D80144" w:rsidRPr="00416D93" w:rsidRDefault="007A2CE3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Мультимания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03" w:type="dxa"/>
          </w:tcPr>
          <w:p w:rsidR="00D80144" w:rsidRPr="00416D93" w:rsidRDefault="00AC0AE3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D80144" w:rsidRPr="00416D93" w:rsidRDefault="007A2CE3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2409" w:type="dxa"/>
          </w:tcPr>
          <w:p w:rsidR="00D80144" w:rsidRPr="00416D93" w:rsidRDefault="007A2CE3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</w:tc>
        <w:tc>
          <w:tcPr>
            <w:tcW w:w="2835" w:type="dxa"/>
          </w:tcPr>
          <w:p w:rsidR="00D80144" w:rsidRPr="00416D93" w:rsidRDefault="007A2CE3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Усольцева Л.В.</w:t>
            </w:r>
          </w:p>
        </w:tc>
        <w:tc>
          <w:tcPr>
            <w:tcW w:w="3544" w:type="dxa"/>
          </w:tcPr>
          <w:p w:rsidR="00D80144" w:rsidRPr="00416D93" w:rsidRDefault="007A2CE3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80144" w:rsidRPr="00416D93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80144" w:rsidRPr="00416D93">
              <w:rPr>
                <w:rFonts w:ascii="Times New Roman" w:hAnsi="Times New Roman" w:cs="Times New Roman"/>
                <w:sz w:val="28"/>
                <w:szCs w:val="28"/>
              </w:rPr>
              <w:t xml:space="preserve"> в месяц</w:t>
            </w:r>
          </w:p>
        </w:tc>
      </w:tr>
      <w:tr w:rsidR="00D80144" w:rsidRPr="00416D93" w:rsidTr="00B23AFB">
        <w:tc>
          <w:tcPr>
            <w:tcW w:w="14879" w:type="dxa"/>
            <w:gridSpan w:val="6"/>
          </w:tcPr>
          <w:p w:rsidR="00D80144" w:rsidRPr="00416D93" w:rsidRDefault="00475B02" w:rsidP="002B171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Клубные формир</w:t>
            </w:r>
            <w:r w:rsidR="00391AB7">
              <w:rPr>
                <w:rFonts w:ascii="Times New Roman" w:hAnsi="Times New Roman" w:cs="Times New Roman"/>
                <w:b/>
                <w:sz w:val="28"/>
                <w:szCs w:val="28"/>
              </w:rPr>
              <w:t>ования для молодежи от 15 до 35</w:t>
            </w:r>
            <w:r w:rsidRPr="00416D93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</w:tr>
      <w:tr w:rsidR="00D80144" w:rsidRPr="00416D93" w:rsidTr="00B23AFB">
        <w:tc>
          <w:tcPr>
            <w:tcW w:w="2912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«Подросток»</w:t>
            </w:r>
          </w:p>
        </w:tc>
        <w:tc>
          <w:tcPr>
            <w:tcW w:w="1903" w:type="dxa"/>
          </w:tcPr>
          <w:p w:rsidR="00D80144" w:rsidRPr="00416D93" w:rsidRDefault="007A05B8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2005г.</w:t>
            </w:r>
          </w:p>
        </w:tc>
        <w:tc>
          <w:tcPr>
            <w:tcW w:w="2409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</w:tc>
        <w:tc>
          <w:tcPr>
            <w:tcW w:w="2835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Усольцева Л.В.</w:t>
            </w:r>
          </w:p>
        </w:tc>
        <w:tc>
          <w:tcPr>
            <w:tcW w:w="3544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D80144" w:rsidRPr="00416D93" w:rsidTr="00B23AFB">
        <w:tc>
          <w:tcPr>
            <w:tcW w:w="2912" w:type="dxa"/>
          </w:tcPr>
          <w:p w:rsidR="00D80144" w:rsidRPr="00416D93" w:rsidRDefault="00D80144" w:rsidP="00B2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«Вам и не снилось»</w:t>
            </w:r>
          </w:p>
        </w:tc>
        <w:tc>
          <w:tcPr>
            <w:tcW w:w="1903" w:type="dxa"/>
          </w:tcPr>
          <w:p w:rsidR="00D80144" w:rsidRPr="00416D93" w:rsidRDefault="007A05B8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1276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2005г.</w:t>
            </w:r>
          </w:p>
        </w:tc>
        <w:tc>
          <w:tcPr>
            <w:tcW w:w="2409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</w:p>
        </w:tc>
        <w:tc>
          <w:tcPr>
            <w:tcW w:w="2835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Усольцева Л.В.</w:t>
            </w:r>
          </w:p>
        </w:tc>
        <w:tc>
          <w:tcPr>
            <w:tcW w:w="3544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Вторник, 18.00</w:t>
            </w:r>
          </w:p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Пятница, 19.00</w:t>
            </w:r>
          </w:p>
        </w:tc>
      </w:tr>
      <w:tr w:rsidR="00D80144" w:rsidRPr="00416D93" w:rsidTr="00B23AFB">
        <w:tc>
          <w:tcPr>
            <w:tcW w:w="14879" w:type="dxa"/>
            <w:gridSpan w:val="6"/>
          </w:tcPr>
          <w:p w:rsidR="00D80144" w:rsidRPr="00416D93" w:rsidRDefault="00475B02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416D93">
              <w:rPr>
                <w:rFonts w:ascii="Times New Roman" w:hAnsi="Times New Roman" w:cs="Times New Roman"/>
                <w:b/>
                <w:sz w:val="28"/>
                <w:szCs w:val="28"/>
              </w:rPr>
              <w:t>Клубные фо</w:t>
            </w:r>
            <w:r w:rsidR="00391AB7">
              <w:rPr>
                <w:rFonts w:ascii="Times New Roman" w:hAnsi="Times New Roman" w:cs="Times New Roman"/>
                <w:b/>
                <w:sz w:val="28"/>
                <w:szCs w:val="28"/>
              </w:rPr>
              <w:t>рмирования для посетителей от 35</w:t>
            </w:r>
            <w:r w:rsidRPr="00416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D80144" w:rsidRPr="00416D93" w:rsidTr="00B23AFB">
        <w:tc>
          <w:tcPr>
            <w:tcW w:w="2912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«Сольное пение»</w:t>
            </w:r>
          </w:p>
        </w:tc>
        <w:tc>
          <w:tcPr>
            <w:tcW w:w="1903" w:type="dxa"/>
          </w:tcPr>
          <w:p w:rsidR="00D80144" w:rsidRPr="00416D93" w:rsidRDefault="007A05B8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1276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2005г.</w:t>
            </w:r>
          </w:p>
        </w:tc>
        <w:tc>
          <w:tcPr>
            <w:tcW w:w="2409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Худ.самод</w:t>
            </w:r>
            <w:proofErr w:type="spellEnd"/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Быстренко</w:t>
            </w:r>
            <w:proofErr w:type="spellEnd"/>
            <w:r w:rsidRPr="00416D93"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</w:p>
        </w:tc>
        <w:tc>
          <w:tcPr>
            <w:tcW w:w="3544" w:type="dxa"/>
          </w:tcPr>
          <w:p w:rsidR="00D80144" w:rsidRPr="00416D93" w:rsidRDefault="00D80144" w:rsidP="002B1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Среда, пятница 11.00</w:t>
            </w:r>
          </w:p>
        </w:tc>
      </w:tr>
      <w:tr w:rsidR="00D80144" w:rsidRPr="00416D93" w:rsidTr="00B23AFB">
        <w:tc>
          <w:tcPr>
            <w:tcW w:w="2912" w:type="dxa"/>
          </w:tcPr>
          <w:p w:rsidR="00D80144" w:rsidRPr="00416D93" w:rsidRDefault="00D80144" w:rsidP="002B1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«Мы за чаем не скучаем»</w:t>
            </w:r>
          </w:p>
        </w:tc>
        <w:tc>
          <w:tcPr>
            <w:tcW w:w="1903" w:type="dxa"/>
          </w:tcPr>
          <w:p w:rsidR="00D80144" w:rsidRPr="00416D93" w:rsidRDefault="007A05B8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1276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2005.г.</w:t>
            </w:r>
          </w:p>
        </w:tc>
        <w:tc>
          <w:tcPr>
            <w:tcW w:w="2409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 xml:space="preserve">Женский клуб </w:t>
            </w:r>
          </w:p>
        </w:tc>
        <w:tc>
          <w:tcPr>
            <w:tcW w:w="2835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Долгополова Е.М.</w:t>
            </w:r>
          </w:p>
        </w:tc>
        <w:tc>
          <w:tcPr>
            <w:tcW w:w="3544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D80144" w:rsidRPr="00416D93" w:rsidTr="00B23AFB">
        <w:tc>
          <w:tcPr>
            <w:tcW w:w="2912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«Вам и не снилось»</w:t>
            </w:r>
          </w:p>
        </w:tc>
        <w:tc>
          <w:tcPr>
            <w:tcW w:w="1903" w:type="dxa"/>
          </w:tcPr>
          <w:p w:rsidR="00D80144" w:rsidRPr="00416D93" w:rsidRDefault="00947FD2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276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2005.</w:t>
            </w:r>
          </w:p>
        </w:tc>
        <w:tc>
          <w:tcPr>
            <w:tcW w:w="2409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театральный</w:t>
            </w:r>
          </w:p>
        </w:tc>
        <w:tc>
          <w:tcPr>
            <w:tcW w:w="2835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Усольцева Л.В.</w:t>
            </w:r>
          </w:p>
        </w:tc>
        <w:tc>
          <w:tcPr>
            <w:tcW w:w="3544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Вторник, 18.00</w:t>
            </w:r>
          </w:p>
          <w:p w:rsidR="00D80144" w:rsidRPr="00416D93" w:rsidRDefault="00D80144" w:rsidP="00D97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пят</w:t>
            </w:r>
            <w:r w:rsidR="00D9718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ица, 19.00</w:t>
            </w:r>
          </w:p>
        </w:tc>
      </w:tr>
      <w:tr w:rsidR="00D80144" w:rsidRPr="00416D93" w:rsidTr="00B23AFB">
        <w:tc>
          <w:tcPr>
            <w:tcW w:w="2912" w:type="dxa"/>
          </w:tcPr>
          <w:p w:rsidR="00D80144" w:rsidRPr="00416D93" w:rsidRDefault="00D80144" w:rsidP="002B1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Вокальная группа «Надежда»</w:t>
            </w:r>
          </w:p>
        </w:tc>
        <w:tc>
          <w:tcPr>
            <w:tcW w:w="1903" w:type="dxa"/>
          </w:tcPr>
          <w:p w:rsidR="00D80144" w:rsidRPr="00416D93" w:rsidRDefault="007A05B8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276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2008г.</w:t>
            </w:r>
          </w:p>
        </w:tc>
        <w:tc>
          <w:tcPr>
            <w:tcW w:w="2409" w:type="dxa"/>
          </w:tcPr>
          <w:p w:rsidR="00D80144" w:rsidRPr="00416D93" w:rsidRDefault="00D80144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Худ.самод</w:t>
            </w:r>
            <w:proofErr w:type="spellEnd"/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80144" w:rsidRPr="00416D93" w:rsidRDefault="00560A2E" w:rsidP="002B1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Усольцева Л.В.</w:t>
            </w:r>
          </w:p>
        </w:tc>
        <w:tc>
          <w:tcPr>
            <w:tcW w:w="3544" w:type="dxa"/>
          </w:tcPr>
          <w:p w:rsidR="00B23AFB" w:rsidRPr="00416D93" w:rsidRDefault="00D80144" w:rsidP="0047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B23AFB" w:rsidRPr="00416D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 xml:space="preserve">11.00, </w:t>
            </w:r>
          </w:p>
          <w:p w:rsidR="00D80144" w:rsidRPr="00416D93" w:rsidRDefault="00D80144" w:rsidP="00475B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четверг 1</w:t>
            </w:r>
            <w:r w:rsidR="00475B02" w:rsidRPr="00416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23AFB" w:rsidRPr="00416D93" w:rsidTr="00B23AFB">
        <w:tc>
          <w:tcPr>
            <w:tcW w:w="2912" w:type="dxa"/>
          </w:tcPr>
          <w:p w:rsidR="00B23AFB" w:rsidRPr="00416D93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Группа «Калинка»</w:t>
            </w:r>
          </w:p>
        </w:tc>
        <w:tc>
          <w:tcPr>
            <w:tcW w:w="1903" w:type="dxa"/>
          </w:tcPr>
          <w:p w:rsidR="00B23AFB" w:rsidRPr="00416D93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1276" w:type="dxa"/>
          </w:tcPr>
          <w:p w:rsidR="00B23AFB" w:rsidRPr="00416D93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2409" w:type="dxa"/>
          </w:tcPr>
          <w:p w:rsidR="00B23AFB" w:rsidRPr="00416D93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Худ.сам</w:t>
            </w:r>
            <w:proofErr w:type="spellEnd"/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23AFB" w:rsidRPr="00416D93" w:rsidRDefault="00560A2E" w:rsidP="00B2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Усольцева Л.В.</w:t>
            </w:r>
          </w:p>
        </w:tc>
        <w:tc>
          <w:tcPr>
            <w:tcW w:w="3544" w:type="dxa"/>
          </w:tcPr>
          <w:p w:rsidR="00B23AFB" w:rsidRPr="00416D93" w:rsidRDefault="00B23AFB" w:rsidP="00B2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 xml:space="preserve">Вторник 12.00, </w:t>
            </w:r>
          </w:p>
          <w:p w:rsidR="00B23AFB" w:rsidRPr="00416D93" w:rsidRDefault="00B23AFB" w:rsidP="00B2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четверг 12.00</w:t>
            </w:r>
          </w:p>
        </w:tc>
      </w:tr>
      <w:tr w:rsidR="00D9718A" w:rsidRPr="00416D93" w:rsidTr="00B23AFB">
        <w:tc>
          <w:tcPr>
            <w:tcW w:w="2912" w:type="dxa"/>
          </w:tcPr>
          <w:p w:rsidR="00D9718A" w:rsidRDefault="00322ACE" w:rsidP="00322A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Дуэт</w:t>
            </w:r>
            <w:r w:rsidR="00D971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F5F22">
              <w:rPr>
                <w:rFonts w:ascii="Times New Roman" w:hAnsi="Times New Roman" w:cs="Times New Roman"/>
                <w:sz w:val="28"/>
                <w:szCs w:val="28"/>
              </w:rPr>
              <w:t>Споем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двоем</w:t>
            </w:r>
            <w:r w:rsidR="00D9718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903" w:type="dxa"/>
          </w:tcPr>
          <w:p w:rsidR="00D9718A" w:rsidRDefault="00F6726D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9718A" w:rsidRDefault="00D9718A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2409" w:type="dxa"/>
          </w:tcPr>
          <w:p w:rsidR="00D9718A" w:rsidRDefault="00D9718A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Худ.сам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9718A" w:rsidRDefault="00560A2E" w:rsidP="00B2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Усольцева Л.В.</w:t>
            </w:r>
          </w:p>
        </w:tc>
        <w:tc>
          <w:tcPr>
            <w:tcW w:w="3544" w:type="dxa"/>
          </w:tcPr>
          <w:p w:rsidR="00D9718A" w:rsidRDefault="00D9718A" w:rsidP="00B23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пятница 18.00</w:t>
            </w:r>
          </w:p>
        </w:tc>
      </w:tr>
      <w:tr w:rsidR="00B23AFB" w:rsidRPr="00416D93" w:rsidTr="00B23AFB">
        <w:tc>
          <w:tcPr>
            <w:tcW w:w="14879" w:type="dxa"/>
            <w:gridSpan w:val="6"/>
          </w:tcPr>
          <w:p w:rsidR="00B23AFB" w:rsidRPr="00416D93" w:rsidRDefault="00B23AFB" w:rsidP="00B23A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Клубные формирования для ветеранов</w:t>
            </w:r>
          </w:p>
        </w:tc>
      </w:tr>
      <w:tr w:rsidR="00B23AFB" w:rsidRPr="00416D93" w:rsidTr="00B23AFB">
        <w:tc>
          <w:tcPr>
            <w:tcW w:w="2912" w:type="dxa"/>
          </w:tcPr>
          <w:p w:rsidR="00B23AFB" w:rsidRPr="00416D93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Клуб «Встреча»</w:t>
            </w:r>
          </w:p>
        </w:tc>
        <w:tc>
          <w:tcPr>
            <w:tcW w:w="1903" w:type="dxa"/>
          </w:tcPr>
          <w:p w:rsidR="00B23AFB" w:rsidRPr="00416D93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05B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B23AFB" w:rsidRPr="00416D93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1990г.</w:t>
            </w:r>
          </w:p>
        </w:tc>
        <w:tc>
          <w:tcPr>
            <w:tcW w:w="2409" w:type="dxa"/>
          </w:tcPr>
          <w:p w:rsidR="00B23AFB" w:rsidRPr="00416D93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Клуб по интересам для пенсионеров</w:t>
            </w:r>
          </w:p>
        </w:tc>
        <w:tc>
          <w:tcPr>
            <w:tcW w:w="2835" w:type="dxa"/>
          </w:tcPr>
          <w:p w:rsidR="00B23AFB" w:rsidRPr="00416D93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Долгополова Е.М.</w:t>
            </w:r>
          </w:p>
        </w:tc>
        <w:tc>
          <w:tcPr>
            <w:tcW w:w="3544" w:type="dxa"/>
          </w:tcPr>
          <w:p w:rsidR="00B23AFB" w:rsidRPr="00416D93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</w:tr>
      <w:tr w:rsidR="007A05B8" w:rsidRPr="00416D93" w:rsidTr="00B23AFB">
        <w:tc>
          <w:tcPr>
            <w:tcW w:w="2912" w:type="dxa"/>
          </w:tcPr>
          <w:p w:rsidR="007A05B8" w:rsidRDefault="007A05B8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  <w:p w:rsidR="007A05B8" w:rsidRPr="00416D93" w:rsidRDefault="007A05B8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1903" w:type="dxa"/>
          </w:tcPr>
          <w:p w:rsidR="007A05B8" w:rsidRPr="00416D93" w:rsidRDefault="007A05B8" w:rsidP="00B23AF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A05B8" w:rsidRPr="00416D93" w:rsidRDefault="007A05B8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9" w:type="dxa"/>
          </w:tcPr>
          <w:p w:rsidR="007A05B8" w:rsidRPr="00416D93" w:rsidRDefault="007A05B8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Клуб по интересам для пенсионеров</w:t>
            </w:r>
          </w:p>
        </w:tc>
        <w:tc>
          <w:tcPr>
            <w:tcW w:w="2835" w:type="dxa"/>
          </w:tcPr>
          <w:p w:rsidR="007A05B8" w:rsidRPr="00416D93" w:rsidRDefault="007A05B8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Долгополова Е.М.</w:t>
            </w:r>
          </w:p>
        </w:tc>
        <w:tc>
          <w:tcPr>
            <w:tcW w:w="3544" w:type="dxa"/>
          </w:tcPr>
          <w:p w:rsidR="007A05B8" w:rsidRDefault="007A05B8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11.00</w:t>
            </w:r>
          </w:p>
          <w:p w:rsidR="007A05B8" w:rsidRPr="00416D93" w:rsidRDefault="007A05B8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15.00</w:t>
            </w:r>
          </w:p>
        </w:tc>
      </w:tr>
      <w:tr w:rsidR="00B23AFB" w:rsidRPr="00416D93" w:rsidTr="00B23AFB">
        <w:tc>
          <w:tcPr>
            <w:tcW w:w="14879" w:type="dxa"/>
            <w:gridSpan w:val="6"/>
          </w:tcPr>
          <w:p w:rsidR="00B23AFB" w:rsidRPr="00416D93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Клубные формирования для всего населения</w:t>
            </w:r>
          </w:p>
        </w:tc>
      </w:tr>
      <w:tr w:rsidR="00B23AFB" w:rsidRPr="00416D93" w:rsidTr="00B23AFB">
        <w:tc>
          <w:tcPr>
            <w:tcW w:w="2912" w:type="dxa"/>
          </w:tcPr>
          <w:p w:rsidR="00B23AFB" w:rsidRPr="00416D93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«Здоровье»</w:t>
            </w:r>
          </w:p>
        </w:tc>
        <w:tc>
          <w:tcPr>
            <w:tcW w:w="1903" w:type="dxa"/>
          </w:tcPr>
          <w:p w:rsidR="00B23AFB" w:rsidRPr="00416D93" w:rsidRDefault="007A05B8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23AFB" w:rsidRPr="00416D93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2409" w:type="dxa"/>
          </w:tcPr>
          <w:p w:rsidR="00B23AFB" w:rsidRPr="00416D93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</w:tc>
        <w:tc>
          <w:tcPr>
            <w:tcW w:w="2835" w:type="dxa"/>
          </w:tcPr>
          <w:p w:rsidR="00B23AFB" w:rsidRPr="00416D93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Быстренко</w:t>
            </w:r>
            <w:proofErr w:type="spellEnd"/>
            <w:r w:rsidRPr="00416D93"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</w:p>
        </w:tc>
        <w:tc>
          <w:tcPr>
            <w:tcW w:w="3544" w:type="dxa"/>
          </w:tcPr>
          <w:p w:rsidR="00B23AFB" w:rsidRPr="00416D93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Ежедневно, кроме понедельника</w:t>
            </w:r>
          </w:p>
        </w:tc>
      </w:tr>
      <w:tr w:rsidR="00B23AFB" w:rsidRPr="00416D93" w:rsidTr="00B23AFB">
        <w:tc>
          <w:tcPr>
            <w:tcW w:w="2912" w:type="dxa"/>
          </w:tcPr>
          <w:p w:rsidR="00B23AFB" w:rsidRPr="00416D93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«Планета бильярда»</w:t>
            </w:r>
          </w:p>
        </w:tc>
        <w:tc>
          <w:tcPr>
            <w:tcW w:w="1903" w:type="dxa"/>
          </w:tcPr>
          <w:p w:rsidR="00B23AFB" w:rsidRPr="00416D93" w:rsidRDefault="00F6726D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B23AFB" w:rsidRPr="00416D93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2409" w:type="dxa"/>
          </w:tcPr>
          <w:p w:rsidR="00B23AFB" w:rsidRPr="00416D93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</w:tc>
        <w:tc>
          <w:tcPr>
            <w:tcW w:w="2835" w:type="dxa"/>
          </w:tcPr>
          <w:p w:rsidR="00B23AFB" w:rsidRPr="00416D93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Быстренко</w:t>
            </w:r>
            <w:proofErr w:type="spellEnd"/>
            <w:r w:rsidRPr="00416D93">
              <w:rPr>
                <w:rFonts w:ascii="Times New Roman" w:hAnsi="Times New Roman" w:cs="Times New Roman"/>
                <w:sz w:val="28"/>
                <w:szCs w:val="28"/>
              </w:rPr>
              <w:t xml:space="preserve"> Н. Н.</w:t>
            </w:r>
          </w:p>
        </w:tc>
        <w:tc>
          <w:tcPr>
            <w:tcW w:w="3544" w:type="dxa"/>
          </w:tcPr>
          <w:p w:rsidR="00B23AFB" w:rsidRPr="00416D93" w:rsidRDefault="00B23AFB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Ежедневно, кроме понедельника</w:t>
            </w:r>
          </w:p>
        </w:tc>
      </w:tr>
      <w:tr w:rsidR="007A2CE3" w:rsidRPr="00416D93" w:rsidTr="00B23AFB">
        <w:tc>
          <w:tcPr>
            <w:tcW w:w="2912" w:type="dxa"/>
          </w:tcPr>
          <w:p w:rsidR="007A2CE3" w:rsidRPr="00416D93" w:rsidRDefault="007A2CE3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 и мат»</w:t>
            </w:r>
          </w:p>
        </w:tc>
        <w:tc>
          <w:tcPr>
            <w:tcW w:w="1903" w:type="dxa"/>
          </w:tcPr>
          <w:p w:rsidR="007A2CE3" w:rsidRDefault="00AC0AE3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7A2CE3" w:rsidRPr="00416D93" w:rsidRDefault="007A2CE3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2409" w:type="dxa"/>
          </w:tcPr>
          <w:p w:rsidR="007A2CE3" w:rsidRPr="00416D93" w:rsidRDefault="007A2CE3" w:rsidP="007A2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</w:tc>
        <w:tc>
          <w:tcPr>
            <w:tcW w:w="2835" w:type="dxa"/>
          </w:tcPr>
          <w:p w:rsidR="007A2CE3" w:rsidRPr="00416D93" w:rsidRDefault="007A2CE3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544" w:type="dxa"/>
          </w:tcPr>
          <w:p w:rsidR="007A2CE3" w:rsidRPr="00416D93" w:rsidRDefault="007A2CE3" w:rsidP="00B23A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Ежедневно, кроме понедельника</w:t>
            </w:r>
          </w:p>
        </w:tc>
      </w:tr>
      <w:tr w:rsidR="00AC0AE3" w:rsidRPr="00416D93" w:rsidTr="00B23AFB">
        <w:tc>
          <w:tcPr>
            <w:tcW w:w="2912" w:type="dxa"/>
          </w:tcPr>
          <w:p w:rsidR="00AC0AE3" w:rsidRDefault="00AC0AE3" w:rsidP="00AC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«Ловкая ракетка»</w:t>
            </w:r>
          </w:p>
        </w:tc>
        <w:tc>
          <w:tcPr>
            <w:tcW w:w="1903" w:type="dxa"/>
          </w:tcPr>
          <w:p w:rsidR="00AC0AE3" w:rsidRDefault="007A05B8" w:rsidP="00AC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C0AE3" w:rsidRDefault="00AC0AE3" w:rsidP="00AC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  <w:tc>
          <w:tcPr>
            <w:tcW w:w="2409" w:type="dxa"/>
          </w:tcPr>
          <w:p w:rsidR="00AC0AE3" w:rsidRPr="00416D93" w:rsidRDefault="00AC0AE3" w:rsidP="00AC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 интересам</w:t>
            </w:r>
          </w:p>
        </w:tc>
        <w:tc>
          <w:tcPr>
            <w:tcW w:w="2835" w:type="dxa"/>
          </w:tcPr>
          <w:p w:rsidR="00AC0AE3" w:rsidRPr="00416D93" w:rsidRDefault="00AC0AE3" w:rsidP="00AC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Быстренко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3544" w:type="dxa"/>
          </w:tcPr>
          <w:p w:rsidR="00AC0AE3" w:rsidRPr="00416D93" w:rsidRDefault="00AC0AE3" w:rsidP="00AC0A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D93">
              <w:rPr>
                <w:rFonts w:ascii="Times New Roman" w:hAnsi="Times New Roman" w:cs="Times New Roman"/>
                <w:sz w:val="28"/>
                <w:szCs w:val="28"/>
              </w:rPr>
              <w:t>Ежедневно, кроме понедельника</w:t>
            </w:r>
          </w:p>
        </w:tc>
      </w:tr>
    </w:tbl>
    <w:p w:rsidR="00416D93" w:rsidRDefault="00416D93" w:rsidP="00D80144">
      <w:pPr>
        <w:tabs>
          <w:tab w:val="left" w:pos="6135"/>
        </w:tabs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AA7D2F">
        <w:rPr>
          <w:sz w:val="32"/>
          <w:szCs w:val="32"/>
        </w:rPr>
        <w:t xml:space="preserve">                                       </w:t>
      </w:r>
      <w:r w:rsidR="00AA7D2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A7D2F" w:rsidRPr="00AA7D2F" w:rsidRDefault="00416D93" w:rsidP="00D80144">
      <w:pPr>
        <w:tabs>
          <w:tab w:val="left" w:pos="61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AA7D2F">
        <w:rPr>
          <w:rFonts w:ascii="Times New Roman" w:hAnsi="Times New Roman" w:cs="Times New Roman"/>
          <w:sz w:val="32"/>
          <w:szCs w:val="32"/>
        </w:rPr>
        <w:t xml:space="preserve"> </w:t>
      </w:r>
      <w:r w:rsidR="00AA7D2F" w:rsidRPr="00AA7D2F">
        <w:rPr>
          <w:rFonts w:ascii="Times New Roman" w:hAnsi="Times New Roman" w:cs="Times New Roman"/>
          <w:sz w:val="32"/>
          <w:szCs w:val="32"/>
        </w:rPr>
        <w:t xml:space="preserve">Директор КДЦ                                   </w:t>
      </w:r>
      <w:r w:rsidR="00AA7D2F">
        <w:rPr>
          <w:rFonts w:ascii="Times New Roman" w:hAnsi="Times New Roman" w:cs="Times New Roman"/>
          <w:sz w:val="32"/>
          <w:szCs w:val="32"/>
        </w:rPr>
        <w:t xml:space="preserve">          </w:t>
      </w:r>
      <w:r w:rsidR="00AA7D2F" w:rsidRPr="00AA7D2F">
        <w:rPr>
          <w:rFonts w:ascii="Times New Roman" w:hAnsi="Times New Roman" w:cs="Times New Roman"/>
          <w:sz w:val="32"/>
          <w:szCs w:val="32"/>
        </w:rPr>
        <w:t xml:space="preserve"> Долгополова Е.М.</w:t>
      </w:r>
    </w:p>
    <w:p w:rsidR="00D80144" w:rsidRPr="00B23AFB" w:rsidRDefault="00D80144" w:rsidP="00D80144">
      <w:pPr>
        <w:tabs>
          <w:tab w:val="left" w:pos="6135"/>
        </w:tabs>
        <w:rPr>
          <w:sz w:val="32"/>
          <w:szCs w:val="32"/>
        </w:rPr>
      </w:pPr>
    </w:p>
    <w:sectPr w:rsidR="00D80144" w:rsidRPr="00B23AFB" w:rsidSect="00294CF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51"/>
    <w:rsid w:val="00152591"/>
    <w:rsid w:val="00154728"/>
    <w:rsid w:val="001A2E1F"/>
    <w:rsid w:val="00212366"/>
    <w:rsid w:val="00294CF3"/>
    <w:rsid w:val="002C4751"/>
    <w:rsid w:val="00322ACE"/>
    <w:rsid w:val="00391AB7"/>
    <w:rsid w:val="00416D93"/>
    <w:rsid w:val="00475B02"/>
    <w:rsid w:val="004E6C4A"/>
    <w:rsid w:val="00560A2E"/>
    <w:rsid w:val="00640C38"/>
    <w:rsid w:val="006E6ACA"/>
    <w:rsid w:val="007A05B8"/>
    <w:rsid w:val="007A2CE3"/>
    <w:rsid w:val="00805FEA"/>
    <w:rsid w:val="008341AA"/>
    <w:rsid w:val="008D4AAD"/>
    <w:rsid w:val="00930878"/>
    <w:rsid w:val="00947FD2"/>
    <w:rsid w:val="009F167E"/>
    <w:rsid w:val="00A028BC"/>
    <w:rsid w:val="00A5057C"/>
    <w:rsid w:val="00AA7D2F"/>
    <w:rsid w:val="00AC0AE3"/>
    <w:rsid w:val="00B23AFB"/>
    <w:rsid w:val="00CF5F22"/>
    <w:rsid w:val="00D80144"/>
    <w:rsid w:val="00D848F8"/>
    <w:rsid w:val="00D9718A"/>
    <w:rsid w:val="00EF6702"/>
    <w:rsid w:val="00F1342B"/>
    <w:rsid w:val="00F6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C6F2A-2F4F-41C3-A0F5-2A57A276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7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8C84-884B-4A3C-9528-443BD80F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Лидия</cp:lastModifiedBy>
  <cp:revision>40</cp:revision>
  <cp:lastPrinted>2018-11-30T08:56:00Z</cp:lastPrinted>
  <dcterms:created xsi:type="dcterms:W3CDTF">2015-12-15T07:46:00Z</dcterms:created>
  <dcterms:modified xsi:type="dcterms:W3CDTF">2022-05-17T06:43:00Z</dcterms:modified>
</cp:coreProperties>
</file>