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52"/>
      </w:tblGrid>
      <w:tr w:rsidR="00106AC3" w:rsidRPr="00106AC3" w:rsidTr="00B031FD">
        <w:trPr>
          <w:trHeight w:val="3431"/>
        </w:trPr>
        <w:tc>
          <w:tcPr>
            <w:tcW w:w="4219" w:type="dxa"/>
          </w:tcPr>
          <w:p w:rsidR="00106AC3" w:rsidRPr="00106AC3" w:rsidRDefault="00106AC3" w:rsidP="00106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AC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106AC3" w:rsidRPr="00106AC3" w:rsidRDefault="00106AC3" w:rsidP="00106AC3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106AC3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  <w:p w:rsidR="00106AC3" w:rsidRPr="00106AC3" w:rsidRDefault="00106AC3" w:rsidP="00106AC3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106AC3">
              <w:rPr>
                <w:rFonts w:ascii="Times New Roman" w:hAnsi="Times New Roman"/>
                <w:b/>
                <w:sz w:val="24"/>
                <w:szCs w:val="24"/>
              </w:rPr>
              <w:t>сельсовета Краснозерского района Новосибирской области</w:t>
            </w:r>
          </w:p>
          <w:p w:rsidR="00106AC3" w:rsidRPr="00106AC3" w:rsidRDefault="00106AC3" w:rsidP="00106AC3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06AC3">
              <w:rPr>
                <w:rFonts w:ascii="Times New Roman" w:hAnsi="Times New Roman"/>
                <w:sz w:val="24"/>
                <w:szCs w:val="24"/>
                <w:u w:val="single"/>
              </w:rPr>
              <w:t>_______________</w:t>
            </w:r>
          </w:p>
          <w:p w:rsidR="00106AC3" w:rsidRPr="00106AC3" w:rsidRDefault="00106AC3" w:rsidP="00106AC3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  <w:r w:rsidRPr="00106AC3">
              <w:rPr>
                <w:rFonts w:ascii="Times New Roman" w:hAnsi="Times New Roman"/>
                <w:i/>
                <w:sz w:val="24"/>
                <w:szCs w:val="24"/>
              </w:rPr>
              <w:t>Подпись   расшифровка подпись</w:t>
            </w:r>
          </w:p>
          <w:p w:rsidR="00106AC3" w:rsidRPr="00106AC3" w:rsidRDefault="00106AC3" w:rsidP="0010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06AC3" w:rsidRPr="00106AC3" w:rsidRDefault="00106AC3" w:rsidP="00106AC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6AC3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106AC3" w:rsidRPr="00106AC3" w:rsidRDefault="00106AC3" w:rsidP="00106AC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6AC3">
              <w:rPr>
                <w:rFonts w:ascii="Times New Roman" w:hAnsi="Times New Roman"/>
                <w:b/>
                <w:sz w:val="24"/>
                <w:szCs w:val="24"/>
              </w:rPr>
              <w:t>Директор МКУК «КДО Краснозерского района Новосибирской области»</w:t>
            </w:r>
          </w:p>
          <w:p w:rsidR="00106AC3" w:rsidRPr="00106AC3" w:rsidRDefault="00106AC3" w:rsidP="00106AC3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AC3" w:rsidRPr="00106AC3" w:rsidRDefault="00106AC3" w:rsidP="00106AC3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6AC3">
              <w:rPr>
                <w:rFonts w:ascii="Times New Roman" w:hAnsi="Times New Roman"/>
                <w:sz w:val="24"/>
                <w:szCs w:val="24"/>
                <w:u w:val="single"/>
              </w:rPr>
              <w:t>_______________ Дудка А.А.</w:t>
            </w:r>
          </w:p>
          <w:p w:rsidR="00106AC3" w:rsidRPr="00106AC3" w:rsidRDefault="00106AC3" w:rsidP="00106AC3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6AC3">
              <w:rPr>
                <w:rFonts w:ascii="Times New Roman" w:hAnsi="Times New Roman"/>
                <w:i/>
                <w:sz w:val="24"/>
                <w:szCs w:val="24"/>
              </w:rPr>
              <w:t>Подпись расшифровка подписи</w:t>
            </w:r>
          </w:p>
          <w:p w:rsidR="00106AC3" w:rsidRPr="00106AC3" w:rsidRDefault="00106AC3" w:rsidP="00106AC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AC3" w:rsidRPr="00106AC3" w:rsidRDefault="00106AC3" w:rsidP="00106A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AC3">
              <w:rPr>
                <w:rFonts w:ascii="Times New Roman" w:hAnsi="Times New Roman"/>
                <w:i/>
                <w:sz w:val="24"/>
                <w:szCs w:val="24"/>
              </w:rPr>
              <w:t>печать</w:t>
            </w:r>
          </w:p>
        </w:tc>
      </w:tr>
      <w:tr w:rsidR="00106AC3" w:rsidRPr="00106AC3" w:rsidTr="00B031FD">
        <w:trPr>
          <w:trHeight w:val="2490"/>
        </w:trPr>
        <w:tc>
          <w:tcPr>
            <w:tcW w:w="4219" w:type="dxa"/>
          </w:tcPr>
          <w:p w:rsidR="00106AC3" w:rsidRPr="00106AC3" w:rsidRDefault="00106AC3" w:rsidP="00106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AC3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106AC3" w:rsidRPr="00106AC3" w:rsidRDefault="00106AC3" w:rsidP="00106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Заведующий</w:t>
            </w:r>
          </w:p>
          <w:p w:rsidR="00106AC3" w:rsidRPr="00106AC3" w:rsidRDefault="00106AC3" w:rsidP="00106A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AC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Краснозерского РДК</w:t>
            </w:r>
            <w:r w:rsidRPr="00106AC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106AC3" w:rsidRPr="00106AC3" w:rsidRDefault="00106AC3" w:rsidP="00106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6AC3" w:rsidRPr="00106AC3" w:rsidRDefault="00106AC3" w:rsidP="00106AC3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  <w:u w:val="thick"/>
              </w:rPr>
            </w:pPr>
            <w:r w:rsidRPr="00106AC3">
              <w:rPr>
                <w:rFonts w:ascii="Times New Roman" w:hAnsi="Times New Roman"/>
                <w:b/>
                <w:sz w:val="24"/>
                <w:szCs w:val="24"/>
                <w:u w:val="thick"/>
              </w:rPr>
              <w:t xml:space="preserve"> _________                      </w:t>
            </w:r>
          </w:p>
          <w:p w:rsidR="00106AC3" w:rsidRPr="00106AC3" w:rsidRDefault="00106AC3" w:rsidP="00106AC3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4"/>
                <w:szCs w:val="24"/>
              </w:rPr>
            </w:pPr>
            <w:r w:rsidRPr="00106AC3">
              <w:rPr>
                <w:rFonts w:ascii="Times New Roman" w:hAnsi="Times New Roman"/>
                <w:i/>
                <w:sz w:val="24"/>
                <w:szCs w:val="24"/>
              </w:rPr>
              <w:t>Подпись   расшифровка подписи</w:t>
            </w:r>
          </w:p>
          <w:p w:rsidR="00106AC3" w:rsidRPr="00106AC3" w:rsidRDefault="00106AC3" w:rsidP="00106AC3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06AC3" w:rsidRPr="00106AC3" w:rsidRDefault="00106AC3" w:rsidP="00106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06AC3" w:rsidRPr="00106AC3" w:rsidRDefault="00106AC3" w:rsidP="00106AC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AC3" w:rsidRPr="00106AC3" w:rsidRDefault="00106AC3" w:rsidP="00106A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AC3">
        <w:rPr>
          <w:rFonts w:ascii="Times New Roman" w:eastAsia="Calibri" w:hAnsi="Times New Roman" w:cs="Times New Roman"/>
          <w:b/>
          <w:sz w:val="28"/>
          <w:szCs w:val="28"/>
        </w:rPr>
        <w:t>ПЛАН работы на 2024 год</w:t>
      </w:r>
    </w:p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A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Краснозерский районный </w:t>
      </w:r>
      <w:r w:rsidRPr="00106AC3">
        <w:rPr>
          <w:rFonts w:ascii="Times New Roman" w:eastAsia="Calibri" w:hAnsi="Times New Roman" w:cs="Times New Roman"/>
          <w:b/>
          <w:sz w:val="28"/>
          <w:szCs w:val="28"/>
        </w:rPr>
        <w:t>Дома культуры</w:t>
      </w:r>
    </w:p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6AC3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6AC3" w:rsidRPr="00106AC3" w:rsidRDefault="00106AC3" w:rsidP="00106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AC3" w:rsidRPr="00106AC3" w:rsidRDefault="00106AC3" w:rsidP="00106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AC3" w:rsidRPr="00106AC3" w:rsidRDefault="00106AC3" w:rsidP="00106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6AC3" w:rsidRPr="00106AC3" w:rsidRDefault="00106AC3" w:rsidP="00106A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08D6" w:rsidRDefault="00BD08D6"/>
    <w:p w:rsidR="00106AC3" w:rsidRDefault="00106AC3"/>
    <w:p w:rsidR="00106AC3" w:rsidRDefault="00106AC3"/>
    <w:p w:rsidR="00106AC3" w:rsidRDefault="00106AC3"/>
    <w:p w:rsidR="00106AC3" w:rsidRDefault="00106AC3"/>
    <w:p w:rsidR="00106AC3" w:rsidRDefault="00106AC3"/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06AC3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3.2. План  мероприятий</w:t>
      </w:r>
    </w:p>
    <w:p w:rsidR="00106AC3" w:rsidRPr="00106AC3" w:rsidRDefault="00106AC3" w:rsidP="00106AC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06AC3">
        <w:rPr>
          <w:rFonts w:ascii="Times New Roman" w:eastAsia="Calibri" w:hAnsi="Times New Roman" w:cs="Times New Roman"/>
          <w:sz w:val="24"/>
          <w:szCs w:val="24"/>
        </w:rPr>
        <w:t>3.2.1                            ДК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142"/>
        <w:gridCol w:w="1134"/>
        <w:gridCol w:w="1276"/>
        <w:gridCol w:w="1559"/>
        <w:gridCol w:w="850"/>
        <w:gridCol w:w="1701"/>
      </w:tblGrid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Форма </w:t>
            </w:r>
            <w:r w:rsidRPr="00106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проведения</w:t>
            </w:r>
          </w:p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sz w:val="24"/>
                <w:szCs w:val="24"/>
              </w:rPr>
              <w:t>(дискотека,  концерт, развлекательная, познавательная программа, кинопоказы, кинофестивали 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Место </w:t>
            </w:r>
            <w:r w:rsidRPr="00106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проведения</w:t>
            </w:r>
          </w:p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sz w:val="24"/>
                <w:szCs w:val="24"/>
              </w:rPr>
              <w:t>(зрительный зал, зал для дискотек, музей, библиотека, школа, площадь, улица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Дата </w:t>
            </w:r>
            <w:r w:rsidRPr="00106A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06AC3" w:rsidRPr="00106AC3" w:rsidRDefault="00106AC3" w:rsidP="00106A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</w:p>
          <w:p w:rsidR="00106AC3" w:rsidRPr="00106AC3" w:rsidRDefault="00106AC3" w:rsidP="00106A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до 14 лет, </w:t>
            </w:r>
          </w:p>
          <w:p w:rsidR="00106AC3" w:rsidRPr="00106AC3" w:rsidRDefault="00106AC3" w:rsidP="00106A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молодежь -  до 24 лет, </w:t>
            </w:r>
          </w:p>
          <w:p w:rsidR="00106AC3" w:rsidRPr="00106AC3" w:rsidRDefault="00106AC3" w:rsidP="00106A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взрослое население  - старше 24 лет, </w:t>
            </w:r>
          </w:p>
          <w:p w:rsidR="00106AC3" w:rsidRPr="00106AC3" w:rsidRDefault="00106AC3" w:rsidP="00106A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</w:t>
            </w:r>
          </w:p>
          <w:p w:rsidR="00106AC3" w:rsidRPr="00106AC3" w:rsidRDefault="00106AC3" w:rsidP="00106A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семьи, </w:t>
            </w:r>
          </w:p>
          <w:p w:rsidR="00106AC3" w:rsidRPr="00106AC3" w:rsidRDefault="00106AC3" w:rsidP="00106AC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 с инклюзивные,  с участием инвалидов и лиц с 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  <w:p w:rsidR="00106AC3" w:rsidRPr="00106AC3" w:rsidRDefault="00106AC3" w:rsidP="00106A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героико–патриотическое</w:t>
            </w:r>
          </w:p>
          <w:p w:rsidR="00106AC3" w:rsidRPr="00106AC3" w:rsidRDefault="00106AC3" w:rsidP="00106A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ценности здорового образа жизни среди населения;</w:t>
            </w:r>
          </w:p>
          <w:p w:rsidR="00106AC3" w:rsidRPr="00106AC3" w:rsidRDefault="00106AC3" w:rsidP="00106A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статуса семьи;</w:t>
            </w:r>
          </w:p>
          <w:p w:rsidR="00106AC3" w:rsidRPr="00106AC3" w:rsidRDefault="00106AC3" w:rsidP="00106A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пропаганда традиций национальных культур;</w:t>
            </w:r>
          </w:p>
          <w:p w:rsidR="00106AC3" w:rsidRPr="00106AC3" w:rsidRDefault="00106AC3" w:rsidP="00106AC3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</w:t>
            </w:r>
          </w:p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AC3" w:rsidRPr="00106AC3" w:rsidTr="00B031FD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 января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 Новым годом!»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Праздничная ночная  дискотека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 января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Дискотека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3 января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«Снежный ком»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Детская 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4 января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Дискотека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6 января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8"/>
              </w:rPr>
              <w:t>«Сказки водят хоровод»</w:t>
            </w:r>
          </w:p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Показ Новогодних </w:t>
            </w:r>
            <w:r w:rsidRPr="00106A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костюмчиков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Дошкольники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6 января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Дискотека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12 января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Праздник Сибирского Валенка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Танцевально- развлекательная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13 января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«Старый новый год»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Дискотека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17 января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«Юный изобретатель»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Конкурс детских изобретений среди школ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Краснозерское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дети до 14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19 января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«Крещенские приметы»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Танцевально- развлекательная программа.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пенсионеры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26 января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«90 добрых дел к дню рождения района»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Рождественский бал молодежи, подведение итогов районной акции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молодежь -  до 35 лет, 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27 января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«Мужество и стойкость </w:t>
            </w: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Ленинграда»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Урок памяти</w:t>
            </w: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, посвященный Дню снятия блокады Ленинграда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дети до 14 лет, 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молодежь -  до 35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Героико-патриотиче</w:t>
            </w: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ская</w:t>
            </w:r>
          </w:p>
        </w:tc>
      </w:tr>
      <w:tr w:rsidR="00B031FD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30 января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Хороводно-народные вечерки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всего населения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«Шляпа игольница»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Мастер-класс по изготовлению.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6A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Дискотека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Один раз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6AC3" w:rsidRPr="00106AC3" w:rsidTr="00B031FD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 Февраля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«Родники» Марафон талантов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Краснозерья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Показательное выступление на районном конкурсе тематических программ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Героико-патриотическая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сохранение и пропаганда традиций  национальных культур;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15 февраля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«Солдат войны не выбирает»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Торжественное мероприятие, посвященное  35летию вывода советск</w:t>
            </w: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их войск из Афганистана в 1989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Героико-патриотическая</w:t>
            </w:r>
          </w:p>
        </w:tc>
      </w:tr>
      <w:tr w:rsidR="00B031FD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16 февраля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«Живи, твори, люби»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профсоюзных организаций дошкольного и школьного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Зрительный зал Краснозерского РДК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Для всего населения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B031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</w:t>
            </w:r>
            <w:r w:rsidR="00B031F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7</w:t>
            </w: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февраля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«Щит и лира»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Фестиваль музыкального творчества МВД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Ордынское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молодежь -  до 35 лет, взрослое население  - старше 35 лет, 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пенсионеры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семьи, 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героико – патриотическое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укрепление статуса семьи;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сохранение и пропаганда традиций  национальных культур;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B031FD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B031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22 февраля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«Здравия желаем»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Поздравительная открытка с Днем защитника отечества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Межмуниципальный отдел России МВД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Краснозерский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сотрудников МВД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23 февраля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«Защитникам отечества- </w:t>
            </w: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Слава»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Праздничный </w:t>
            </w: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концерт, посвященный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Героико-патриотиче</w:t>
            </w: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ская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24 Февраля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«Солдатом быть – Родине служить»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конкурсная программа для молодежи, посвященная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Молодежь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Героико-патриотическая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«Пойми меня»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Цикл игр среди организаций и предприятий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Краснозерское.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«Шел солдат во имя жизни»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онлайн конкурс чтецов-любителей.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Собрание представителей общественности и трудовых </w:t>
            </w: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коллективов по итогам 2023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«Всех песен не спеть о России»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Открытый районный фестиваль патриотической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Дошкольники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дети до 18 лет,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Героико-патриотическая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«Подарок для мужчин»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Мастер-класс по изготовлению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Дискотека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Один раз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AC3" w:rsidRPr="00106AC3" w:rsidTr="00B031FD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7 марта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B031FD" w:rsidP="00B031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«Весна и сердце шепчут в унисон»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B031FD" w:rsidP="00B031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Поздравительная открытка с Международным Женским днем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Межмуниципальный отдел МВД России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Краснозерский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сотрудников МВД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6A3145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B031FD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 этот день, весной согреты все цвета и песни вам»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Праздничный концерт, посвященный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FD" w:rsidRPr="00106AC3" w:rsidRDefault="00B031FD" w:rsidP="00B031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  <w:p w:rsidR="00B031FD" w:rsidRPr="00106AC3" w:rsidRDefault="00B031FD" w:rsidP="00B031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B031FD" w:rsidRPr="00106AC3" w:rsidRDefault="00B031FD" w:rsidP="00B031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укрепление статуса семьи</w:t>
            </w:r>
          </w:p>
        </w:tc>
      </w:tr>
      <w:tr w:rsidR="006A3145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45" w:rsidRPr="00106AC3" w:rsidRDefault="006A3145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16 марта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45" w:rsidRPr="00106AC3" w:rsidRDefault="006A3145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0073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Моя судьба- </w:t>
            </w:r>
            <w:r w:rsidRPr="00CC0073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lastRenderedPageBreak/>
              <w:t>моя Россия!»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45" w:rsidRPr="00106AC3" w:rsidRDefault="006A3145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0073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lastRenderedPageBreak/>
              <w:t>Конце</w:t>
            </w:r>
            <w:r w:rsidRPr="00CC0073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lastRenderedPageBreak/>
              <w:t>ртная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45" w:rsidRPr="00CC0073" w:rsidRDefault="006A3145" w:rsidP="006A314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10:30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Краснозерский</w:t>
            </w:r>
            <w:proofErr w:type="spellEnd"/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t xml:space="preserve"> лицей №1</w:t>
            </w:r>
          </w:p>
          <w:p w:rsidR="006A3145" w:rsidRDefault="006A3145" w:rsidP="006A3145">
            <w:pPr>
              <w:snapToGrid w:val="0"/>
              <w:jc w:val="both"/>
              <w:rPr>
                <w:b/>
                <w:bCs/>
                <w:iCs/>
                <w:color w:val="000000"/>
                <w:sz w:val="28"/>
                <w:szCs w:val="28"/>
              </w:rPr>
            </w:pPr>
          </w:p>
          <w:p w:rsidR="006A3145" w:rsidRPr="006A3145" w:rsidRDefault="006A3145" w:rsidP="006A3145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11:50</w:t>
            </w:r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t>Краснозерский</w:t>
            </w:r>
            <w:proofErr w:type="spellEnd"/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t xml:space="preserve"> лицей №2 им. Ф.И. </w:t>
            </w:r>
            <w:proofErr w:type="spellStart"/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t>Анисичкина</w:t>
            </w:r>
            <w:proofErr w:type="spellEnd"/>
          </w:p>
          <w:p w:rsidR="006A3145" w:rsidRPr="00CC0073" w:rsidRDefault="006A3145" w:rsidP="006A3145">
            <w:pPr>
              <w:snapToGrid w:val="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13:30 </w:t>
            </w:r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t>Филиал частного профессионального образовательного учреждения</w:t>
            </w:r>
          </w:p>
          <w:p w:rsidR="006A3145" w:rsidRPr="00CC0073" w:rsidRDefault="006A3145" w:rsidP="006A3145">
            <w:pPr>
              <w:snapToGrid w:val="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t xml:space="preserve">"Новосибирский кооперативный техникум имени </w:t>
            </w:r>
            <w:proofErr w:type="spellStart"/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t>А.Н.Косыгина</w:t>
            </w:r>
            <w:proofErr w:type="spellEnd"/>
          </w:p>
          <w:p w:rsidR="006A3145" w:rsidRPr="000C54E4" w:rsidRDefault="006A3145" w:rsidP="006A3145">
            <w:pPr>
              <w:snapToGrid w:val="0"/>
              <w:jc w:val="both"/>
              <w:rPr>
                <w:color w:val="000000"/>
              </w:rPr>
            </w:pPr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t xml:space="preserve">Новосибирского </w:t>
            </w:r>
            <w:proofErr w:type="spellStart"/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t>облпотребсоюза</w:t>
            </w:r>
            <w:proofErr w:type="spellEnd"/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t xml:space="preserve">" в </w:t>
            </w:r>
            <w:proofErr w:type="spellStart"/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t>р.п</w:t>
            </w:r>
            <w:proofErr w:type="spellEnd"/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t xml:space="preserve">. </w:t>
            </w:r>
            <w:r w:rsidRPr="00CC0073">
              <w:rPr>
                <w:rFonts w:ascii="Times New Roman" w:hAnsi="Times New Roman" w:cs="Times New Roman"/>
                <w:color w:val="000000"/>
                <w:sz w:val="28"/>
              </w:rPr>
              <w:lastRenderedPageBreak/>
              <w:t>Краснозёрское</w:t>
            </w:r>
          </w:p>
          <w:p w:rsidR="006A3145" w:rsidRPr="00106AC3" w:rsidRDefault="006A3145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45" w:rsidRPr="00106AC3" w:rsidRDefault="006A3145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45" w:rsidRPr="00106AC3" w:rsidRDefault="006A3145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45" w:rsidRPr="00106AC3" w:rsidRDefault="006A3145" w:rsidP="00B031F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Героико-патриотиче</w:t>
            </w: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ская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17 марта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Масленичный разгуляй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Народное гуляние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сохранение и пропаганда традиций  национальных культур;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18 марта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воссоединение Крыма с Россией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Героико-патриотическая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25 марта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Торжественное мероприятие, посвященное дню работников культуры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27 марта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«Наш мир – театр»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6A3145" w:rsidP="006A314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Спектакль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«Пойми меня»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Цикл игр  среди организаций и предприятий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Краснозерское</w:t>
            </w: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Подарок к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Дискотека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Один раз в неделю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A3145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45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45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Хороводно-народная вечерка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45" w:rsidRPr="00106AC3" w:rsidRDefault="006A3145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45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45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Один раз 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45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145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1 апреля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8"/>
              </w:rPr>
              <w:t>Конкурс ведущих как с опытом проведения мероприятий различных форм, так и без него.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8"/>
              </w:rPr>
              <w:t>Среди детей и молодежи  в возрасте от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 Апреля</w:t>
            </w: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ab/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«Кривое зеркало»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вечер отдыха, посвящённый Дню смеха.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7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концерт вокальных ансамблей «Раздолье», «Россиянка», «Широко поле»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героико – патриотическое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укрепление статуса семьи;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12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Брейн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-ринг»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для студентов, посвящённый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молодежи от 17 лет до 25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героико – патриотическое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формирование ценности здорового образа жизни среди населения;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сохранение и пропаганда традиций  национальных культур;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14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концерт</w:t>
            </w:r>
          </w:p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8"/>
              </w:rPr>
              <w:t>ВИА «Континент», «Спектрум»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19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«ВИАМАНИЯ – 24»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Открытый районный конкурс вокально-инструментальных ансамблей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28 апреля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Отчетный концерт Хореографическ</w:t>
            </w: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их коллективов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3E1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Хороводно-народная вечерка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Один раз 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Праздничный концерт, посвященный Дню Весны и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героико – патриотическое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сохранение и пропаганда традиций  национальных культур;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1-9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«Георгиевская ленточка»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«Свеча памяти»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героико – патриотическое</w:t>
            </w:r>
          </w:p>
        </w:tc>
      </w:tr>
      <w:tr w:rsidR="000173E1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5-6 мая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«Дорогами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Фронтовая бригада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Краснозерское </w:t>
            </w:r>
          </w:p>
          <w:p w:rsidR="000173E1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Тракторная, ул. Красникова, 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Швадленко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героико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патриотическое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7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«Фестиваль военной песни»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среди детских садов, школ и организаций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Краснозерское.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героико – патриотическое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9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«Без права на забвение»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Торжественное шествие, с участием ветеранских, </w:t>
            </w: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lastRenderedPageBreak/>
              <w:t>молодежных организаций, трудовых коллективов, кадетских классов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Митинг памяти, посвященный 79й годовщине Победы в ВОВ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lastRenderedPageBreak/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героико – патриотическое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9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«Победа. Память. Мы»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театрализованный концерт.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героико – патриотическое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сохранение и пропаганда традиций  национальных культур;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организация досуга</w:t>
            </w:r>
            <w:r w:rsidRPr="00106AC3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укрепление статуса семьи;</w:t>
            </w:r>
          </w:p>
        </w:tc>
      </w:tr>
      <w:tr w:rsidR="000173E1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15 мая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«Семья – ключ к счастью»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Праздничный концерт, посвященный международному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lastRenderedPageBreak/>
              <w:t>дню Семьи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lastRenderedPageBreak/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организация досуга </w:t>
            </w:r>
          </w:p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укрепление статуса семьи;</w:t>
            </w:r>
          </w:p>
        </w:tc>
      </w:tr>
      <w:tr w:rsidR="000173E1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 xml:space="preserve">27 мая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Проводы военно-полевых сборов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Площадь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р.п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Школьники 16-17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героико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– патриотическое</w:t>
            </w:r>
          </w:p>
          <w:p w:rsidR="000173E1" w:rsidRPr="00106AC3" w:rsidRDefault="000173E1" w:rsidP="000173E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28 мая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Праздничный концерт, посвященный дню Пограничника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организация досуга 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укрепление статуса семьи;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«Пасхальная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обереговая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кукла»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«Весенний букет»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Мастер-класс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сохранение и пропаганда традиций  национальных культур;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организация досуга 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укрепление статуса семьи;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Отчетный концерт Детской школы искусств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сохранение и пропаганда традиций  национальных культур;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организация досуга 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укрепление статуса семьи;</w:t>
            </w:r>
          </w:p>
        </w:tc>
      </w:tr>
      <w:tr w:rsidR="000173E1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Май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Хороводно-народная вечерка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Фойе 2 этажа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Для всего населения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3E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BA24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организация досуга </w:t>
            </w:r>
          </w:p>
          <w:p w:rsidR="000173E1" w:rsidRPr="00106AC3" w:rsidRDefault="000173E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106AC3" w:rsidRPr="00106AC3" w:rsidTr="00B031FD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Июнь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  <w:lastRenderedPageBreak/>
              <w:t>1 июня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«Дошкольная перезагрузка»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Концерт выпускников детских садов (по согласованию)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дошкольники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организация досуга 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укрепление статуса семьи;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  <w:t>1 Июня</w:t>
            </w: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  <w:tab/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«Мини ралли», на игровых машинках»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 xml:space="preserve">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. Краснозерское.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Для детей и их родителей.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A2421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  <w:t xml:space="preserve">8 июня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«Ваша работа- о людях забота»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Торжественное мероприятие, посвященное дню Социального работника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Зрительный зал Краснозерского РДК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BA24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Для сотрудников социальной сферы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BA24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организация досуга </w:t>
            </w:r>
          </w:p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  <w:t>12 июня</w:t>
            </w: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«С любовью и верой в Россию!»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Праздничные мероприятия, посвященные Дню России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организация досуга;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сохранение и пропаганда традиций  национальных культур;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укрепление статуса семьи;</w:t>
            </w:r>
          </w:p>
        </w:tc>
      </w:tr>
      <w:tr w:rsidR="00BA2421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  <w:t xml:space="preserve">16 июня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«Врач - профессия вечная»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 xml:space="preserve">Торжественное мероприятие, посвященное Дню Медицинского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lastRenderedPageBreak/>
              <w:t>работника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lastRenderedPageBreak/>
              <w:t>Зрительный зал Краснозерского РДК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 xml:space="preserve">Для работников медицинской сферы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BA2421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организация досуга;</w:t>
            </w:r>
          </w:p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  <w:lastRenderedPageBreak/>
              <w:t>16 июня</w:t>
            </w: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  <w:tab/>
            </w: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 xml:space="preserve">«Красочное лето»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массовый праздник для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 xml:space="preserve">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6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организация досуга 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укрепление статуса семьи;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22 июня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«Свеча памяти»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Акция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героико – патриотическое</w:t>
            </w:r>
          </w:p>
        </w:tc>
      </w:tr>
      <w:tr w:rsidR="00BA2421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22 июня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BA2421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Митинг, посвященный дню Памяти и скорби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D34D4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Памятник героям ВОВ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D34D4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D34D4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421" w:rsidRPr="00106AC3" w:rsidRDefault="00D34D4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героико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– патриотическое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  <w:t xml:space="preserve">28 июня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«На крыльях мечты»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Районный бал выпускников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Молодежь до 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D34D4D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Краснозерка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 2024»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Фестиваль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дрэг-рейсинг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6"/>
              </w:rPr>
              <w:t>Июнь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«Молодежная волна» -  самое жаркое событие лета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День молодёжи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Молодежь до 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формирование ценности здорового образа жизни среди населения;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Июль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8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«День семьи, любви и верности»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Торжественное мероприятие, посвященное Дню семьи, любви и верности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организация досуга;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сохранение и пропаганда традиций  национальных культур;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укрепление статуса семьи;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 июля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4"/>
              </w:rPr>
              <w:t>«Морская слава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4"/>
              </w:rPr>
              <w:t>День ВМФ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4"/>
              </w:rPr>
              <w:t>Около памятника ВМФ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8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4"/>
              </w:rPr>
              <w:t>укрепление статуса семьи;</w:t>
            </w:r>
          </w:p>
          <w:p w:rsidR="00106AC3" w:rsidRPr="00106AC3" w:rsidRDefault="00106AC3" w:rsidP="00106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106AC3" w:rsidRPr="00106AC3" w:rsidRDefault="00106AC3" w:rsidP="00106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4"/>
              </w:rPr>
              <w:t>формирование ценности здорового образа жизни среди населения;</w:t>
            </w:r>
          </w:p>
          <w:p w:rsidR="00106AC3" w:rsidRPr="00106AC3" w:rsidRDefault="00106AC3" w:rsidP="00106AC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106AC3" w:rsidRPr="00106AC3" w:rsidRDefault="00106AC3" w:rsidP="00106A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sz w:val="28"/>
                <w:szCs w:val="24"/>
              </w:rPr>
              <w:t>организация досуга;</w:t>
            </w:r>
          </w:p>
        </w:tc>
      </w:tr>
      <w:tr w:rsidR="00106AC3" w:rsidRPr="00106AC3" w:rsidTr="00B031FD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 августа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Краснозерье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Хлебный край»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Районный праздник хлеба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 Майское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героико – патриотическое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досуга 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укрепление статуса </w:t>
            </w: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семьи;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9 августа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Дискотека 80-х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авторадио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10 августа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Стадион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22 Август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Торжественное мероприятия, посвященное дню Российского Флага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героико – патриотическое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организация досуга 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укрепление статуса семьи;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30 августа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Учительская конференция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героико – патриотическое</w:t>
            </w:r>
          </w:p>
        </w:tc>
      </w:tr>
      <w:tr w:rsidR="00106AC3" w:rsidRPr="00106AC3" w:rsidTr="00B031FD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Сентября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укрепление статуса семьи;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досуга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10 Сентября</w:t>
            </w: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ab/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ab/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«За </w:t>
            </w:r>
            <w:proofErr w:type="spellStart"/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сентябрило</w:t>
            </w:r>
            <w:proofErr w:type="spellEnd"/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!»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Караоке программа.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Для пожилых.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12 сентября</w:t>
            </w: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«Душа на месте, когда все вместе»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творческая семейная игра среди семей </w:t>
            </w:r>
            <w:proofErr w:type="spellStart"/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. Краснозерское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>Фойе 2 этаж</w:t>
            </w: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укрепление статуса семьи;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>25 Сентября</w:t>
            </w: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ab/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«Здоровье в спорте!».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Спортивная программа.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Для пожилых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«Кросс нации – 2024»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Всероссийский день бега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 сентября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Центральная площадь </w:t>
            </w:r>
            <w:proofErr w:type="spellStart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Краснозерское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AC3" w:rsidRPr="00106AC3" w:rsidTr="00B031FD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«Золотой вальс»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Концертная программа, посвященная дню пожилого человека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досуга</w:t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героико – патриотическое</w:t>
            </w: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5 октября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«Мы славим труд учителя земной»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Торжественное мероприятие, посвященное Дню учителя и работника дошкольного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Ветераны, педагоги, воспитатели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9 октября</w:t>
            </w: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«Чудо бабушки»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конкурс среди бабушек </w:t>
            </w:r>
            <w:proofErr w:type="spellStart"/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р.п</w:t>
            </w:r>
            <w:proofErr w:type="spellEnd"/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. Краснозерское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6AC3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10 Октября</w:t>
            </w: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ab/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106AC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ab/>
            </w:r>
          </w:p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«Не скучай, песню запевай!».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Концертная програм</w:t>
            </w: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 xml:space="preserve">ма.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Пенсионеры.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AC3" w:rsidRPr="00106AC3" w:rsidRDefault="00106AC3" w:rsidP="00106AC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06AC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досуга</w:t>
            </w:r>
          </w:p>
        </w:tc>
      </w:tr>
      <w:tr w:rsidR="00D34D4D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106AC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lastRenderedPageBreak/>
              <w:t xml:space="preserve">15 октября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106AC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«Кто в семье главный»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106AC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Спортивно-игровая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106AC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364C6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106AC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Для всего населения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106AC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досуга</w:t>
            </w:r>
          </w:p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4D4D" w:rsidRPr="00106AC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укрепление статуса семьи;</w:t>
            </w:r>
          </w:p>
        </w:tc>
      </w:tr>
      <w:tr w:rsidR="00D34D4D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27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отября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«Счастливого пути»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364C6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Праздничный концерт к Дню автомобилиста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364C63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106AC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4C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досуга</w:t>
            </w:r>
          </w:p>
        </w:tc>
      </w:tr>
      <w:tr w:rsidR="00D34D4D" w:rsidRPr="00106AC3" w:rsidTr="008A6C18">
        <w:tc>
          <w:tcPr>
            <w:tcW w:w="107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106AC3" w:rsidRDefault="00D34D4D" w:rsidP="00D34D4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D34D4D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3 ноября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«Ночь искусств»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364C6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Квест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игра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Фойе 2 этажа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639E4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106AC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досуга</w:t>
            </w:r>
          </w:p>
        </w:tc>
      </w:tr>
      <w:tr w:rsidR="00D34D4D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4 ноября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«Я и моя единая страна»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364C6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Концертная программа ко Дню народного единства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Зрительный зал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9639E4"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106AC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63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досуга</w:t>
            </w:r>
          </w:p>
        </w:tc>
      </w:tr>
      <w:tr w:rsidR="00D34D4D" w:rsidRPr="00106AC3" w:rsidTr="00B031F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11 ноября</w:t>
            </w: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«Служим России, служим закону»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364C6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Поздравительная открытка для сотрудников МВД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Зрительный зал Краснозерского РДК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6"/>
                <w:szCs w:val="26"/>
              </w:rPr>
              <w:t>Для сотрудников МВД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Pr="00106AC3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4D4D" w:rsidRDefault="00D34D4D" w:rsidP="00D34D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06AC3" w:rsidRDefault="00106AC3">
      <w:bookmarkStart w:id="0" w:name="_GoBack"/>
      <w:bookmarkEnd w:id="0"/>
    </w:p>
    <w:sectPr w:rsidR="0010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548"/>
    <w:rsid w:val="000173E1"/>
    <w:rsid w:val="00106AC3"/>
    <w:rsid w:val="006A3145"/>
    <w:rsid w:val="006F1548"/>
    <w:rsid w:val="00B031FD"/>
    <w:rsid w:val="00BA2421"/>
    <w:rsid w:val="00BD08D6"/>
    <w:rsid w:val="00D3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0FCD"/>
  <w15:docId w15:val="{F83BF60F-049C-4C71-854A-713FE049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A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20</Pages>
  <Words>2218</Words>
  <Characters>12646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</dc:creator>
  <cp:keywords/>
  <dc:description/>
  <cp:lastModifiedBy>Валентина</cp:lastModifiedBy>
  <cp:revision>3</cp:revision>
  <dcterms:created xsi:type="dcterms:W3CDTF">2023-12-15T04:14:00Z</dcterms:created>
  <dcterms:modified xsi:type="dcterms:W3CDTF">2024-02-19T07:39:00Z</dcterms:modified>
</cp:coreProperties>
</file>