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371B" w:rsidRDefault="0026371B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13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219"/>
        <w:gridCol w:w="5352"/>
      </w:tblGrid>
      <w:tr w:rsidR="002065CE" w:rsidRPr="00111333" w:rsidTr="002065CE">
        <w:trPr>
          <w:trHeight w:val="3431"/>
        </w:trPr>
        <w:tc>
          <w:tcPr>
            <w:tcW w:w="4219" w:type="dxa"/>
          </w:tcPr>
          <w:p w:rsidR="002065CE" w:rsidRPr="00111333" w:rsidRDefault="002065CE" w:rsidP="002065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1333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2065CE" w:rsidRPr="00111333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8"/>
                <w:szCs w:val="28"/>
              </w:rPr>
            </w:pPr>
            <w:r w:rsidRPr="00111333">
              <w:rPr>
                <w:rFonts w:ascii="Times New Roman" w:hAnsi="Times New Roman"/>
                <w:b/>
                <w:sz w:val="28"/>
                <w:szCs w:val="28"/>
              </w:rPr>
              <w:t xml:space="preserve">Глава </w:t>
            </w:r>
          </w:p>
          <w:p w:rsidR="008707F4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8"/>
                <w:szCs w:val="28"/>
              </w:rPr>
            </w:pPr>
            <w:r w:rsidRPr="00111333">
              <w:rPr>
                <w:rFonts w:ascii="Times New Roman" w:hAnsi="Times New Roman"/>
                <w:b/>
                <w:sz w:val="28"/>
                <w:szCs w:val="28"/>
              </w:rPr>
              <w:t>Орехово-Логовского</w:t>
            </w:r>
            <w:r w:rsidR="008707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111333">
              <w:rPr>
                <w:rFonts w:ascii="Times New Roman" w:hAnsi="Times New Roman"/>
                <w:b/>
                <w:sz w:val="28"/>
                <w:szCs w:val="28"/>
              </w:rPr>
              <w:t xml:space="preserve">сельсовета </w:t>
            </w:r>
          </w:p>
          <w:p w:rsidR="002065CE" w:rsidRPr="00111333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8"/>
                <w:szCs w:val="28"/>
              </w:rPr>
            </w:pPr>
            <w:r w:rsidRPr="00111333">
              <w:rPr>
                <w:rFonts w:ascii="Times New Roman" w:hAnsi="Times New Roman"/>
                <w:b/>
                <w:sz w:val="28"/>
                <w:szCs w:val="28"/>
              </w:rPr>
              <w:t>Краснозерского района Новосибирской области</w:t>
            </w:r>
          </w:p>
          <w:p w:rsidR="002065CE" w:rsidRPr="00111333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11333">
              <w:rPr>
                <w:rFonts w:ascii="Times New Roman" w:hAnsi="Times New Roman"/>
                <w:sz w:val="28"/>
                <w:szCs w:val="28"/>
                <w:u w:val="single"/>
              </w:rPr>
              <w:t>_______________</w:t>
            </w:r>
            <w:r w:rsidR="00111333">
              <w:rPr>
                <w:rFonts w:ascii="Times New Roman" w:hAnsi="Times New Roman"/>
                <w:sz w:val="28"/>
                <w:szCs w:val="28"/>
                <w:u w:val="single"/>
              </w:rPr>
              <w:t>/</w:t>
            </w:r>
            <w:r w:rsidRPr="00111333">
              <w:rPr>
                <w:rFonts w:ascii="Times New Roman" w:hAnsi="Times New Roman"/>
                <w:sz w:val="28"/>
                <w:szCs w:val="28"/>
                <w:u w:val="single"/>
              </w:rPr>
              <w:t>А.Ф. Репало</w:t>
            </w:r>
          </w:p>
          <w:p w:rsidR="002065CE" w:rsidRPr="00111333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8"/>
                <w:szCs w:val="28"/>
              </w:rPr>
            </w:pPr>
            <w:r w:rsidRPr="00111333">
              <w:rPr>
                <w:rFonts w:ascii="Times New Roman" w:hAnsi="Times New Roman"/>
                <w:i/>
                <w:sz w:val="28"/>
                <w:szCs w:val="28"/>
              </w:rPr>
              <w:t>Подпись   расшифровка подпись</w:t>
            </w:r>
          </w:p>
          <w:p w:rsidR="002065CE" w:rsidRPr="00111333" w:rsidRDefault="002065CE" w:rsidP="002065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2065CE" w:rsidRPr="00111333" w:rsidRDefault="002065CE" w:rsidP="002065CE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11333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2065CE" w:rsidRPr="00111333" w:rsidRDefault="002065CE" w:rsidP="002065CE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11333">
              <w:rPr>
                <w:rFonts w:ascii="Times New Roman" w:hAnsi="Times New Roman"/>
                <w:b/>
                <w:sz w:val="28"/>
                <w:szCs w:val="28"/>
              </w:rPr>
              <w:t>Директор МКУК</w:t>
            </w:r>
          </w:p>
          <w:p w:rsidR="002065CE" w:rsidRPr="00111333" w:rsidRDefault="002065CE" w:rsidP="002065CE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11333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111333">
              <w:rPr>
                <w:rFonts w:ascii="Times New Roman" w:hAnsi="Times New Roman"/>
                <w:b/>
                <w:sz w:val="28"/>
                <w:szCs w:val="28"/>
              </w:rPr>
              <w:t>КДО Краснозерского района</w:t>
            </w:r>
            <w:r w:rsidRPr="0011133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2065CE" w:rsidRPr="00111333" w:rsidRDefault="002065CE" w:rsidP="002065CE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65CE" w:rsidRPr="00111333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65CE" w:rsidRPr="00111333" w:rsidRDefault="002065CE" w:rsidP="002065CE">
            <w:pPr>
              <w:pBdr>
                <w:bottom w:val="single" w:sz="12" w:space="1" w:color="auto"/>
              </w:pBd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11333">
              <w:rPr>
                <w:rFonts w:ascii="Times New Roman" w:hAnsi="Times New Roman"/>
                <w:sz w:val="28"/>
                <w:szCs w:val="28"/>
                <w:u w:val="single"/>
              </w:rPr>
              <w:t>________________</w:t>
            </w:r>
            <w:r w:rsidR="00111333">
              <w:rPr>
                <w:rFonts w:ascii="Times New Roman" w:hAnsi="Times New Roman"/>
                <w:sz w:val="28"/>
                <w:szCs w:val="28"/>
                <w:u w:val="single"/>
              </w:rPr>
              <w:t>/</w:t>
            </w:r>
            <w:r w:rsidR="00356ABF">
              <w:rPr>
                <w:rFonts w:ascii="Times New Roman" w:hAnsi="Times New Roman"/>
                <w:sz w:val="28"/>
                <w:szCs w:val="28"/>
                <w:u w:val="single"/>
              </w:rPr>
              <w:t>А.А. Дудка</w:t>
            </w:r>
          </w:p>
          <w:p w:rsidR="002065CE" w:rsidRPr="00111333" w:rsidRDefault="002065CE" w:rsidP="002065CE">
            <w:pPr>
              <w:pBdr>
                <w:bottom w:val="single" w:sz="12" w:space="1" w:color="auto"/>
              </w:pBd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111333">
              <w:rPr>
                <w:rFonts w:ascii="Times New Roman" w:hAnsi="Times New Roman"/>
                <w:i/>
                <w:sz w:val="28"/>
                <w:szCs w:val="28"/>
              </w:rPr>
              <w:t>Подпись расшифровка подписи</w:t>
            </w:r>
          </w:p>
          <w:p w:rsidR="002065CE" w:rsidRPr="00111333" w:rsidRDefault="002065CE" w:rsidP="002065CE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65CE" w:rsidRPr="00111333" w:rsidRDefault="002065CE" w:rsidP="002065C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1333">
              <w:rPr>
                <w:rFonts w:ascii="Times New Roman" w:hAnsi="Times New Roman"/>
                <w:i/>
                <w:sz w:val="28"/>
                <w:szCs w:val="28"/>
              </w:rPr>
              <w:t>печать</w:t>
            </w:r>
          </w:p>
        </w:tc>
      </w:tr>
      <w:tr w:rsidR="002065CE" w:rsidRPr="00111333" w:rsidTr="002065CE">
        <w:trPr>
          <w:trHeight w:val="2490"/>
        </w:trPr>
        <w:tc>
          <w:tcPr>
            <w:tcW w:w="4219" w:type="dxa"/>
          </w:tcPr>
          <w:p w:rsidR="002065CE" w:rsidRPr="00111333" w:rsidRDefault="002065CE" w:rsidP="002065C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11333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2065CE" w:rsidRPr="00111333" w:rsidRDefault="00356ABF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Заведующая</w:t>
            </w:r>
            <w:r w:rsidR="003968CD" w:rsidRPr="0011133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111333">
              <w:rPr>
                <w:rFonts w:ascii="Times New Roman" w:hAnsi="Times New Roman"/>
                <w:b/>
                <w:sz w:val="28"/>
                <w:szCs w:val="28"/>
              </w:rPr>
              <w:t>Орехово-Логовск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им</w:t>
            </w:r>
            <w:r w:rsidR="00111333">
              <w:rPr>
                <w:rFonts w:ascii="Times New Roman" w:hAnsi="Times New Roman"/>
                <w:b/>
                <w:sz w:val="28"/>
                <w:szCs w:val="28"/>
              </w:rPr>
              <w:t xml:space="preserve"> ДК</w:t>
            </w:r>
          </w:p>
          <w:p w:rsidR="002065CE" w:rsidRPr="00111333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065CE" w:rsidRPr="00111333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65CE" w:rsidRPr="00111333" w:rsidRDefault="009F0CAB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8"/>
                <w:szCs w:val="28"/>
                <w:u w:val="thick"/>
              </w:rPr>
            </w:pPr>
            <w:r w:rsidRPr="00111333">
              <w:rPr>
                <w:rFonts w:ascii="Times New Roman" w:hAnsi="Times New Roman"/>
                <w:b/>
                <w:sz w:val="28"/>
                <w:szCs w:val="28"/>
                <w:u w:val="thick"/>
              </w:rPr>
              <w:t xml:space="preserve">                       / </w:t>
            </w:r>
            <w:r w:rsidR="003968CD" w:rsidRPr="00111333">
              <w:rPr>
                <w:rFonts w:ascii="Times New Roman" w:hAnsi="Times New Roman"/>
                <w:b/>
                <w:sz w:val="28"/>
                <w:szCs w:val="28"/>
                <w:u w:val="thick"/>
              </w:rPr>
              <w:t>И.</w:t>
            </w:r>
            <w:r w:rsidR="00111333">
              <w:rPr>
                <w:rFonts w:ascii="Times New Roman" w:hAnsi="Times New Roman"/>
                <w:b/>
                <w:sz w:val="28"/>
                <w:szCs w:val="28"/>
                <w:u w:val="thick"/>
              </w:rPr>
              <w:t>А</w:t>
            </w:r>
            <w:r w:rsidR="003968CD" w:rsidRPr="00111333">
              <w:rPr>
                <w:rFonts w:ascii="Times New Roman" w:hAnsi="Times New Roman"/>
                <w:b/>
                <w:sz w:val="28"/>
                <w:szCs w:val="28"/>
                <w:u w:val="thick"/>
              </w:rPr>
              <w:t xml:space="preserve">. </w:t>
            </w:r>
            <w:r w:rsidR="00111333">
              <w:rPr>
                <w:rFonts w:ascii="Times New Roman" w:hAnsi="Times New Roman"/>
                <w:b/>
                <w:sz w:val="28"/>
                <w:szCs w:val="28"/>
                <w:u w:val="thick"/>
              </w:rPr>
              <w:t>Соломина</w:t>
            </w:r>
            <w:r w:rsidR="003968CD" w:rsidRPr="00111333">
              <w:rPr>
                <w:rFonts w:ascii="Times New Roman" w:hAnsi="Times New Roman"/>
                <w:b/>
                <w:sz w:val="28"/>
                <w:szCs w:val="28"/>
                <w:u w:val="thick"/>
              </w:rPr>
              <w:t>/</w:t>
            </w:r>
          </w:p>
          <w:p w:rsidR="002065CE" w:rsidRPr="00111333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b/>
                <w:sz w:val="28"/>
                <w:szCs w:val="28"/>
              </w:rPr>
            </w:pPr>
            <w:r w:rsidRPr="00111333">
              <w:rPr>
                <w:rFonts w:ascii="Times New Roman" w:hAnsi="Times New Roman"/>
                <w:i/>
                <w:sz w:val="28"/>
                <w:szCs w:val="28"/>
              </w:rPr>
              <w:t>Подпись   расшифровка подписи</w:t>
            </w:r>
          </w:p>
          <w:p w:rsidR="002065CE" w:rsidRPr="00111333" w:rsidRDefault="002065CE" w:rsidP="002065CE">
            <w:pPr>
              <w:pBdr>
                <w:bottom w:val="single" w:sz="12" w:space="1" w:color="auto"/>
              </w:pBd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065CE" w:rsidRPr="00111333" w:rsidRDefault="002065CE" w:rsidP="002065C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2065CE" w:rsidRPr="00111333" w:rsidRDefault="002065CE" w:rsidP="002065CE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D69AA" w:rsidRPr="00111333" w:rsidRDefault="003D69AA" w:rsidP="003D6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9AA" w:rsidRPr="00111333" w:rsidRDefault="003D69AA" w:rsidP="003D6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546" w:rsidRPr="00111333" w:rsidRDefault="008A1546" w:rsidP="003D6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1546" w:rsidRPr="00111333" w:rsidRDefault="008A1546" w:rsidP="003D6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371B" w:rsidRPr="00111333" w:rsidRDefault="0026371B" w:rsidP="003D6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71B" w:rsidRPr="00111333" w:rsidRDefault="0026371B" w:rsidP="002637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371B" w:rsidRPr="00111333" w:rsidRDefault="0026371B" w:rsidP="003D6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71B" w:rsidRPr="00111333" w:rsidRDefault="0026371B" w:rsidP="003D6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371B" w:rsidRPr="00111333" w:rsidRDefault="0026371B" w:rsidP="003D6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07C6" w:rsidRPr="00111333" w:rsidRDefault="000007C6" w:rsidP="003D6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9AA" w:rsidRPr="00111333" w:rsidRDefault="00F94061" w:rsidP="003D69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33">
        <w:rPr>
          <w:rFonts w:ascii="Times New Roman" w:hAnsi="Times New Roman" w:cs="Times New Roman"/>
          <w:b/>
          <w:sz w:val="28"/>
          <w:szCs w:val="28"/>
        </w:rPr>
        <w:t>ПЛАН работы на 20</w:t>
      </w:r>
      <w:r w:rsidR="003968CD" w:rsidRPr="00111333">
        <w:rPr>
          <w:rFonts w:ascii="Times New Roman" w:hAnsi="Times New Roman" w:cs="Times New Roman"/>
          <w:b/>
          <w:sz w:val="28"/>
          <w:szCs w:val="28"/>
        </w:rPr>
        <w:t>2</w:t>
      </w:r>
      <w:r w:rsidR="00356ABF">
        <w:rPr>
          <w:rFonts w:ascii="Times New Roman" w:hAnsi="Times New Roman" w:cs="Times New Roman"/>
          <w:b/>
          <w:sz w:val="28"/>
          <w:szCs w:val="28"/>
        </w:rPr>
        <w:t>3</w:t>
      </w:r>
      <w:r w:rsidR="003D69AA" w:rsidRPr="0011133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E2E92" w:rsidRPr="00111333" w:rsidRDefault="000007C6" w:rsidP="00F33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33">
        <w:rPr>
          <w:rFonts w:ascii="Times New Roman" w:hAnsi="Times New Roman" w:cs="Times New Roman"/>
          <w:b/>
          <w:sz w:val="28"/>
          <w:szCs w:val="28"/>
        </w:rPr>
        <w:t>Орехово-Логовско</w:t>
      </w:r>
      <w:r w:rsidR="003968CD" w:rsidRPr="00111333">
        <w:rPr>
          <w:rFonts w:ascii="Times New Roman" w:hAnsi="Times New Roman" w:cs="Times New Roman"/>
          <w:b/>
          <w:sz w:val="28"/>
          <w:szCs w:val="28"/>
        </w:rPr>
        <w:t>го Дома культуры</w:t>
      </w:r>
    </w:p>
    <w:p w:rsidR="003D69AA" w:rsidRPr="00111333" w:rsidRDefault="00F33589" w:rsidP="00F335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33">
        <w:rPr>
          <w:rFonts w:ascii="Times New Roman" w:hAnsi="Times New Roman" w:cs="Times New Roman"/>
          <w:b/>
          <w:sz w:val="28"/>
          <w:szCs w:val="28"/>
        </w:rPr>
        <w:t>Краснозерского района Новосибирской области</w:t>
      </w:r>
    </w:p>
    <w:p w:rsidR="003D69AA" w:rsidRPr="001E2E92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69AA" w:rsidRDefault="003D69AA" w:rsidP="003D69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136C" w:rsidRPr="00111333" w:rsidRDefault="003E136C" w:rsidP="00000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36C" w:rsidRPr="00111333" w:rsidRDefault="003E136C" w:rsidP="00000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36C" w:rsidRPr="00111333" w:rsidRDefault="003E136C" w:rsidP="00000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36C" w:rsidRPr="00111333" w:rsidRDefault="003E136C" w:rsidP="00000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36C" w:rsidRPr="00111333" w:rsidRDefault="003E136C" w:rsidP="00000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36C" w:rsidRPr="00111333" w:rsidRDefault="003E136C" w:rsidP="00000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36C" w:rsidRPr="00111333" w:rsidRDefault="003E136C" w:rsidP="00000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9AA" w:rsidRPr="00111333" w:rsidRDefault="003D69AA" w:rsidP="000007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9AA" w:rsidRPr="00111333" w:rsidRDefault="003D69AA" w:rsidP="003D69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AE6BF0" w:rsidRPr="00111333" w:rsidRDefault="00AE6BF0" w:rsidP="003D69AA">
      <w:pPr>
        <w:spacing w:after="0" w:line="240" w:lineRule="auto"/>
        <w:ind w:left="180"/>
        <w:rPr>
          <w:rFonts w:ascii="Times New Roman" w:hAnsi="Times New Roman" w:cs="Times New Roman"/>
          <w:b/>
          <w:i/>
          <w:sz w:val="28"/>
          <w:szCs w:val="28"/>
        </w:rPr>
      </w:pPr>
    </w:p>
    <w:p w:rsidR="00AE6BF0" w:rsidRPr="00111333" w:rsidRDefault="00AE6BF0" w:rsidP="003D69AA">
      <w:pPr>
        <w:spacing w:after="0" w:line="240" w:lineRule="auto"/>
        <w:ind w:left="180"/>
        <w:rPr>
          <w:rFonts w:ascii="Times New Roman" w:hAnsi="Times New Roman" w:cs="Times New Roman"/>
          <w:b/>
          <w:i/>
          <w:sz w:val="28"/>
          <w:szCs w:val="28"/>
        </w:rPr>
      </w:pPr>
    </w:p>
    <w:p w:rsidR="00AE6BF0" w:rsidRPr="00111333" w:rsidRDefault="00AE6BF0" w:rsidP="003D69AA">
      <w:pPr>
        <w:spacing w:after="0" w:line="240" w:lineRule="auto"/>
        <w:ind w:left="180"/>
        <w:rPr>
          <w:rFonts w:ascii="Times New Roman" w:hAnsi="Times New Roman" w:cs="Times New Roman"/>
          <w:b/>
          <w:i/>
          <w:sz w:val="28"/>
          <w:szCs w:val="28"/>
        </w:rPr>
      </w:pPr>
    </w:p>
    <w:p w:rsidR="003D69AA" w:rsidRPr="0012145E" w:rsidRDefault="003D69AA" w:rsidP="003D69AA">
      <w:pPr>
        <w:spacing w:after="0" w:line="240" w:lineRule="auto"/>
        <w:ind w:left="180"/>
        <w:rPr>
          <w:rFonts w:ascii="Times New Roman" w:hAnsi="Times New Roman" w:cs="Times New Roman"/>
          <w:b/>
          <w:i/>
          <w:sz w:val="24"/>
          <w:szCs w:val="24"/>
        </w:rPr>
      </w:pPr>
      <w:r w:rsidRPr="0012145E">
        <w:rPr>
          <w:rFonts w:ascii="Times New Roman" w:hAnsi="Times New Roman" w:cs="Times New Roman"/>
          <w:b/>
          <w:i/>
          <w:sz w:val="24"/>
          <w:szCs w:val="24"/>
        </w:rPr>
        <w:t>Раздел 1. Краткая характеристика  учреждения</w:t>
      </w:r>
    </w:p>
    <w:p w:rsidR="003D69AA" w:rsidRPr="0012145E" w:rsidRDefault="003D69AA" w:rsidP="003D69A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12"/>
        <w:gridCol w:w="5337"/>
      </w:tblGrid>
      <w:tr w:rsidR="00875890" w:rsidRPr="0012145E" w:rsidTr="00111333"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Pr="0012145E" w:rsidRDefault="00875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 (полное и сокращенное, по уставу)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0007C6" w:rsidP="00000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Орехово-Логовской</w:t>
            </w:r>
            <w:r w:rsidR="003968CD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Дом культуры</w:t>
            </w:r>
            <w:r w:rsidR="00F33589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Краснозерского района Новосибирской области</w:t>
            </w:r>
          </w:p>
          <w:p w:rsidR="003968CD" w:rsidRPr="0012145E" w:rsidRDefault="003968CD" w:rsidP="000007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Орехово-Логовской ДК</w:t>
            </w:r>
          </w:p>
        </w:tc>
      </w:tr>
      <w:tr w:rsidR="00875890" w:rsidRPr="0012145E" w:rsidTr="00111333"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Pr="0012145E" w:rsidRDefault="00875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875890" w:rsidP="00D9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6329</w:t>
            </w:r>
            <w:r w:rsidR="000007C6" w:rsidRPr="0012145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РОССИЯ, </w:t>
            </w:r>
          </w:p>
          <w:p w:rsidR="00875890" w:rsidRPr="0012145E" w:rsidRDefault="00875890" w:rsidP="00D94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Краснозерский р-н,</w:t>
            </w:r>
          </w:p>
          <w:p w:rsidR="00875890" w:rsidRPr="0012145E" w:rsidRDefault="00875890" w:rsidP="00396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r w:rsidR="000007C6" w:rsidRPr="0012145E">
              <w:rPr>
                <w:rFonts w:ascii="Times New Roman" w:hAnsi="Times New Roman" w:cs="Times New Roman"/>
                <w:sz w:val="24"/>
                <w:szCs w:val="24"/>
              </w:rPr>
              <w:t>Орехов Лог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007C6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Ленина</w:t>
            </w:r>
            <w:r w:rsidR="000007C6" w:rsidRPr="0012145E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5890" w:rsidRPr="0012145E" w:rsidTr="00111333"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Pr="0012145E" w:rsidRDefault="00875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875890" w:rsidP="001D58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8-383-57- </w:t>
            </w:r>
            <w:r w:rsidR="001D5873" w:rsidRPr="0012145E">
              <w:rPr>
                <w:rFonts w:ascii="Times New Roman" w:hAnsi="Times New Roman" w:cs="Times New Roman"/>
                <w:sz w:val="24"/>
                <w:szCs w:val="24"/>
              </w:rPr>
              <w:t>64-346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="001D5873" w:rsidRPr="0012145E">
              <w:rPr>
                <w:rFonts w:ascii="Times New Roman" w:hAnsi="Times New Roman" w:cs="Times New Roman"/>
                <w:sz w:val="24"/>
                <w:szCs w:val="24"/>
              </w:rPr>
              <w:t>64-234</w:t>
            </w:r>
          </w:p>
        </w:tc>
      </w:tr>
      <w:tr w:rsidR="00875890" w:rsidRPr="0012145E" w:rsidTr="00111333"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Pr="0012145E" w:rsidRDefault="00875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(ДК, сельского совета, школы):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71B" w:rsidRPr="0012145E" w:rsidRDefault="002650DD" w:rsidP="00D94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1D5873" w:rsidRPr="00121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rina</w:t>
            </w:r>
            <w:r w:rsidR="001D5873" w:rsidRPr="00121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5873" w:rsidRPr="00121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solomina</w:t>
            </w:r>
            <w:r w:rsidR="001D5873" w:rsidRPr="001214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5873" w:rsidRPr="00121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dk</w:t>
            </w:r>
            <w:r w:rsidR="001D5873" w:rsidRPr="0012145E">
              <w:rPr>
                <w:rFonts w:ascii="Times New Roman" w:hAnsi="Times New Roman" w:cs="Times New Roman"/>
                <w:sz w:val="24"/>
                <w:szCs w:val="24"/>
              </w:rPr>
              <w:t>2015@</w:t>
            </w:r>
            <w:r w:rsidR="001D5873" w:rsidRPr="00121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="001D5873" w:rsidRPr="00121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5873" w:rsidRPr="0012145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875890" w:rsidRPr="0012145E" w:rsidTr="00111333"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Pr="0012145E" w:rsidRDefault="00875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Адрес сайта, ссылка на страницу на сайте учредителя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3589" w:rsidRPr="0012145E" w:rsidRDefault="00F33589" w:rsidP="00F335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http://orehovlog.ru</w:t>
            </w:r>
          </w:p>
          <w:p w:rsidR="00875890" w:rsidRPr="0012145E" w:rsidRDefault="00875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890" w:rsidRPr="0012145E" w:rsidTr="00111333">
        <w:tc>
          <w:tcPr>
            <w:tcW w:w="50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875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Число штатных работников всего:</w:t>
            </w:r>
          </w:p>
          <w:p w:rsidR="00875890" w:rsidRPr="0012145E" w:rsidRDefault="00875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875890" w:rsidRPr="0012145E" w:rsidRDefault="00875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- специалисты культурно – досугового профиля</w:t>
            </w:r>
          </w:p>
          <w:p w:rsidR="00875890" w:rsidRPr="0012145E" w:rsidRDefault="00875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- основной персонал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EE2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75890" w:rsidRPr="0012145E" w:rsidTr="00111333">
        <w:tc>
          <w:tcPr>
            <w:tcW w:w="50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5890" w:rsidRPr="0012145E" w:rsidRDefault="00875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875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C14" w:rsidRPr="0012145E" w:rsidRDefault="005F3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8CD" w:rsidRPr="0012145E" w:rsidRDefault="00EE2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C14" w:rsidRPr="0012145E" w:rsidRDefault="00EE28CD" w:rsidP="00EE2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5890" w:rsidRPr="0012145E" w:rsidTr="00111333"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875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- вспомогательный, технический персонал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875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C14" w:rsidRPr="0012145E" w:rsidRDefault="005F3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5890" w:rsidRPr="0012145E" w:rsidTr="00111333">
        <w:tc>
          <w:tcPr>
            <w:tcW w:w="5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890" w:rsidRPr="0012145E" w:rsidRDefault="00875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- руководители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5F3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E2900" w:rsidRPr="0012145E" w:rsidRDefault="00CF0C35" w:rsidP="003E136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145E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26371B" w:rsidRPr="0012145E" w:rsidRDefault="003D69AA" w:rsidP="001113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145E">
        <w:rPr>
          <w:rFonts w:ascii="Times New Roman" w:hAnsi="Times New Roman"/>
          <w:b/>
          <w:sz w:val="24"/>
          <w:szCs w:val="24"/>
        </w:rPr>
        <w:t xml:space="preserve"> Раздел 2. Цели и задачи на плановый период.</w:t>
      </w:r>
      <w:r w:rsidRPr="0012145E">
        <w:rPr>
          <w:rFonts w:ascii="Times New Roman" w:hAnsi="Times New Roman"/>
          <w:sz w:val="24"/>
          <w:szCs w:val="24"/>
        </w:rPr>
        <w:t>.</w:t>
      </w:r>
    </w:p>
    <w:p w:rsidR="007F5730" w:rsidRPr="0012145E" w:rsidRDefault="0026371B" w:rsidP="00111333">
      <w:pPr>
        <w:pStyle w:val="3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145E">
        <w:rPr>
          <w:rFonts w:ascii="Times New Roman" w:hAnsi="Times New Roman" w:cs="Times New Roman"/>
          <w:b w:val="0"/>
          <w:sz w:val="24"/>
          <w:szCs w:val="24"/>
        </w:rPr>
        <w:t>1.Основной задачей ДК является:</w:t>
      </w:r>
    </w:p>
    <w:p w:rsidR="007F5730" w:rsidRPr="0012145E" w:rsidRDefault="007F5730" w:rsidP="00111333">
      <w:pPr>
        <w:pStyle w:val="3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145E">
        <w:rPr>
          <w:rFonts w:ascii="Times New Roman" w:hAnsi="Times New Roman" w:cs="Times New Roman"/>
          <w:sz w:val="24"/>
          <w:szCs w:val="24"/>
        </w:rPr>
        <w:t xml:space="preserve">- </w:t>
      </w:r>
      <w:r w:rsidR="00D43159" w:rsidRPr="0012145E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привлечение населения к активному участию во всех формах организации культурной жизни села</w:t>
      </w:r>
      <w:r w:rsidR="00102ABB" w:rsidRPr="0012145E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7F5730" w:rsidRPr="0012145E" w:rsidRDefault="007F5730" w:rsidP="00111333">
      <w:pPr>
        <w:pStyle w:val="3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12145E">
        <w:rPr>
          <w:rFonts w:ascii="Times New Roman" w:hAnsi="Times New Roman" w:cs="Times New Roman"/>
          <w:sz w:val="24"/>
          <w:szCs w:val="24"/>
        </w:rPr>
        <w:t>-</w:t>
      </w:r>
      <w:r w:rsidR="00102ABB" w:rsidRPr="0012145E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развитие самодеятельного художественного творчества;</w:t>
      </w:r>
    </w:p>
    <w:p w:rsidR="00102ABB" w:rsidRPr="0012145E" w:rsidRDefault="007F5730" w:rsidP="00111333">
      <w:pPr>
        <w:pStyle w:val="3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145E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- </w:t>
      </w:r>
      <w:r w:rsidR="00102ABB" w:rsidRPr="0012145E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активизация мероприятий по семейному воспитанию;</w:t>
      </w:r>
    </w:p>
    <w:p w:rsidR="00102ABB" w:rsidRPr="0012145E" w:rsidRDefault="007F5730" w:rsidP="0011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1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02ABB" w:rsidRPr="0012145E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воспитание творческой активности молодежи;</w:t>
      </w:r>
    </w:p>
    <w:p w:rsidR="00102ABB" w:rsidRPr="0012145E" w:rsidRDefault="007F5730" w:rsidP="0011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1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02ABB" w:rsidRPr="00121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профилактика наркомании и пропаганда здорового образа жизни среди молодежи; </w:t>
      </w:r>
    </w:p>
    <w:p w:rsidR="00102ABB" w:rsidRPr="0012145E" w:rsidRDefault="007F5730" w:rsidP="0011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145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02ABB" w:rsidRPr="0012145E">
        <w:rPr>
          <w:rFonts w:ascii="Times New Roman" w:hAnsi="Times New Roman" w:cs="Times New Roman"/>
          <w:sz w:val="24"/>
          <w:szCs w:val="24"/>
          <w:shd w:val="clear" w:color="auto" w:fill="FFFFFF"/>
        </w:rPr>
        <w:t>приобщение молодежи к культурным ценностям;</w:t>
      </w:r>
    </w:p>
    <w:p w:rsidR="007F5730" w:rsidRPr="0012145E" w:rsidRDefault="00AA0DAC" w:rsidP="0011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2145E">
        <w:rPr>
          <w:rFonts w:ascii="Georgia" w:hAnsi="Georgia"/>
          <w:sz w:val="24"/>
          <w:szCs w:val="24"/>
          <w:shd w:val="clear" w:color="auto" w:fill="FFFFFF"/>
        </w:rPr>
        <w:t>-</w:t>
      </w:r>
      <w:r w:rsidR="00102ABB" w:rsidRPr="0012145E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организацию досуга ветеранов войны, участников трудового фронта и пожилыми людьми</w:t>
      </w:r>
    </w:p>
    <w:p w:rsidR="00AE6BF0" w:rsidRPr="0012145E" w:rsidRDefault="007F5730" w:rsidP="0011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5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-</w:t>
      </w:r>
      <w:r w:rsidR="0026371B" w:rsidRPr="0012145E">
        <w:rPr>
          <w:rFonts w:ascii="Times New Roman" w:hAnsi="Times New Roman" w:cs="Times New Roman"/>
          <w:sz w:val="24"/>
          <w:szCs w:val="24"/>
        </w:rPr>
        <w:t>повышение качества проводимых мероприятий.</w:t>
      </w:r>
    </w:p>
    <w:p w:rsidR="00AE6BF0" w:rsidRPr="0012145E" w:rsidRDefault="0026371B" w:rsidP="0011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5E">
        <w:rPr>
          <w:rFonts w:ascii="Times New Roman" w:hAnsi="Times New Roman" w:cs="Times New Roman"/>
          <w:sz w:val="24"/>
          <w:szCs w:val="24"/>
        </w:rPr>
        <w:t>2. Проводить работу по возрождению народных традиций, обычаев, праздников.</w:t>
      </w:r>
    </w:p>
    <w:p w:rsidR="00AE6BF0" w:rsidRPr="0012145E" w:rsidRDefault="0026371B" w:rsidP="0011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5E">
        <w:rPr>
          <w:rFonts w:ascii="Times New Roman" w:hAnsi="Times New Roman" w:cs="Times New Roman"/>
          <w:sz w:val="24"/>
          <w:szCs w:val="24"/>
        </w:rPr>
        <w:t>3. Внедрять новые формы досуговой деятельности, стремиться к возрождению духовной культуры.</w:t>
      </w:r>
    </w:p>
    <w:p w:rsidR="00AE6BF0" w:rsidRPr="0012145E" w:rsidRDefault="0026371B" w:rsidP="0011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5E">
        <w:rPr>
          <w:rFonts w:ascii="Times New Roman" w:hAnsi="Times New Roman" w:cs="Times New Roman"/>
          <w:sz w:val="24"/>
          <w:szCs w:val="24"/>
        </w:rPr>
        <w:t>4. Как</w:t>
      </w:r>
      <w:r w:rsidR="00AA0DAC" w:rsidRPr="0012145E">
        <w:rPr>
          <w:rFonts w:ascii="Times New Roman" w:hAnsi="Times New Roman" w:cs="Times New Roman"/>
          <w:sz w:val="24"/>
          <w:szCs w:val="24"/>
        </w:rPr>
        <w:t xml:space="preserve"> можно внимательней относиться </w:t>
      </w:r>
      <w:r w:rsidRPr="0012145E">
        <w:rPr>
          <w:rFonts w:ascii="Times New Roman" w:hAnsi="Times New Roman" w:cs="Times New Roman"/>
          <w:sz w:val="24"/>
          <w:szCs w:val="24"/>
        </w:rPr>
        <w:t>к запросам населения и как можно полнее удовлетворять их спрос.</w:t>
      </w:r>
    </w:p>
    <w:p w:rsidR="001E2E92" w:rsidRPr="0012145E" w:rsidRDefault="0026371B" w:rsidP="0011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145E">
        <w:rPr>
          <w:rFonts w:ascii="Times New Roman" w:hAnsi="Times New Roman" w:cs="Times New Roman"/>
          <w:sz w:val="24"/>
          <w:szCs w:val="24"/>
        </w:rPr>
        <w:t>5. Развитие художественной культуры на селе, выявление и сохранение народных талантов, лучших детских и юношеских исполнителей, повышение художественного уровня.</w:t>
      </w:r>
    </w:p>
    <w:p w:rsidR="0026371B" w:rsidRPr="0012145E" w:rsidRDefault="0026371B" w:rsidP="001113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45E">
        <w:rPr>
          <w:rFonts w:ascii="Times New Roman" w:hAnsi="Times New Roman" w:cs="Times New Roman"/>
          <w:sz w:val="24"/>
          <w:szCs w:val="24"/>
        </w:rPr>
        <w:t>6. Воспитание у подрастающего поколения чувства патриотизма и любви к Родине, уважения к традициям своего народа.</w:t>
      </w:r>
    </w:p>
    <w:p w:rsidR="00CF0C35" w:rsidRPr="0012145E" w:rsidRDefault="00AA0DAC" w:rsidP="00111333">
      <w:pPr>
        <w:pStyle w:val="3"/>
        <w:spacing w:before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2145E">
        <w:rPr>
          <w:rFonts w:ascii="Times New Roman" w:hAnsi="Times New Roman" w:cs="Times New Roman"/>
          <w:b w:val="0"/>
          <w:sz w:val="24"/>
          <w:szCs w:val="24"/>
        </w:rPr>
        <w:t>7</w:t>
      </w:r>
      <w:r w:rsidR="0026371B" w:rsidRPr="0012145E">
        <w:rPr>
          <w:rFonts w:ascii="Times New Roman" w:hAnsi="Times New Roman" w:cs="Times New Roman"/>
          <w:b w:val="0"/>
          <w:sz w:val="24"/>
          <w:szCs w:val="24"/>
        </w:rPr>
        <w:t>.Поддержка одаренных детей и юношества, их активное вовлечение в различные формы творческой деятельности.</w:t>
      </w:r>
    </w:p>
    <w:p w:rsidR="0012145E" w:rsidRDefault="0012145E" w:rsidP="0011133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2145E" w:rsidRDefault="0012145E" w:rsidP="0011133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2145E" w:rsidRDefault="0012145E" w:rsidP="0011133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2145E" w:rsidRDefault="0012145E" w:rsidP="0011133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2145E" w:rsidRDefault="0012145E" w:rsidP="0011133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2145E" w:rsidRDefault="0012145E" w:rsidP="0011133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2145E" w:rsidRDefault="0012145E" w:rsidP="0011133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3D69AA" w:rsidRPr="0012145E" w:rsidRDefault="003D69AA" w:rsidP="00111333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12145E">
        <w:rPr>
          <w:rFonts w:ascii="Times New Roman" w:hAnsi="Times New Roman"/>
          <w:b/>
          <w:sz w:val="24"/>
          <w:szCs w:val="24"/>
        </w:rPr>
        <w:lastRenderedPageBreak/>
        <w:t>Раздел 3. План деятельности учреждения.</w:t>
      </w:r>
    </w:p>
    <w:p w:rsidR="003D69AA" w:rsidRPr="0012145E" w:rsidRDefault="003D69AA" w:rsidP="0011133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145E">
        <w:rPr>
          <w:rFonts w:ascii="Times New Roman" w:hAnsi="Times New Roman"/>
          <w:b/>
          <w:sz w:val="24"/>
          <w:szCs w:val="24"/>
        </w:rPr>
        <w:t>3.1. основные  контрольные показатели годового плана.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55"/>
        <w:gridCol w:w="1206"/>
        <w:gridCol w:w="2039"/>
        <w:gridCol w:w="1199"/>
        <w:gridCol w:w="2274"/>
      </w:tblGrid>
      <w:tr w:rsidR="003D69AA" w:rsidRPr="0012145E" w:rsidTr="002439DE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Основные показатели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2145E" w:rsidRDefault="003D69AA" w:rsidP="0057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439DE" w:rsidRPr="00121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18CB" w:rsidRPr="00121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(факт)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с инклюзивные, с участием инвалидов и лиц с ОВЗ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2145E" w:rsidRDefault="004B69AC" w:rsidP="005718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439DE" w:rsidRPr="00121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718CB" w:rsidRPr="001214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69AA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(план)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 инклюзивные, с участием инвалидов и лиц с ОВЗ </w:t>
            </w:r>
          </w:p>
        </w:tc>
      </w:tr>
      <w:tr w:rsidR="00187737" w:rsidRPr="0012145E" w:rsidTr="002439DE">
        <w:tc>
          <w:tcPr>
            <w:tcW w:w="4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737" w:rsidRPr="0012145E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- проведено мероприятий (всего):</w:t>
            </w:r>
          </w:p>
          <w:p w:rsidR="00187737" w:rsidRPr="0012145E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Из них: </w:t>
            </w:r>
          </w:p>
          <w:p w:rsidR="00187737" w:rsidRPr="0012145E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дошкольников:</w:t>
            </w:r>
          </w:p>
          <w:p w:rsidR="00187737" w:rsidRPr="0012145E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детей до 14 лет</w:t>
            </w:r>
          </w:p>
          <w:p w:rsidR="00187737" w:rsidRPr="0012145E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молодежи</w:t>
            </w:r>
          </w:p>
          <w:p w:rsidR="00187737" w:rsidRPr="0012145E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взрослого населения</w:t>
            </w:r>
          </w:p>
          <w:p w:rsidR="00187737" w:rsidRPr="0012145E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пенсионеров</w:t>
            </w:r>
          </w:p>
          <w:p w:rsidR="00187737" w:rsidRPr="0012145E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Все слои населения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37" w:rsidRPr="0012145E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737" w:rsidRPr="0012145E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37" w:rsidRPr="0012145E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737" w:rsidRPr="0012145E" w:rsidRDefault="0078524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37" w:rsidRPr="0012145E" w:rsidRDefault="00187737" w:rsidP="00586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737" w:rsidRPr="0012145E" w:rsidRDefault="00187737" w:rsidP="00586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37" w:rsidRPr="0012145E" w:rsidRDefault="00187737" w:rsidP="00586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737" w:rsidRPr="0012145E" w:rsidRDefault="00187737" w:rsidP="00586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87737" w:rsidRPr="0012145E" w:rsidTr="002439DE"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737" w:rsidRPr="0012145E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37" w:rsidRPr="0012145E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737" w:rsidRPr="0012145E" w:rsidRDefault="00355B7D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37" w:rsidRPr="0012145E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737" w:rsidRPr="0012145E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37" w:rsidRPr="0012145E" w:rsidRDefault="00187737" w:rsidP="00586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737" w:rsidRPr="0012145E" w:rsidRDefault="00355B7D" w:rsidP="00586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37" w:rsidRPr="0012145E" w:rsidRDefault="00187737" w:rsidP="00586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737" w:rsidRPr="0012145E" w:rsidRDefault="00187737" w:rsidP="00586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7737" w:rsidRPr="0012145E" w:rsidTr="002439DE"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737" w:rsidRPr="0012145E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37" w:rsidRPr="0012145E" w:rsidRDefault="00355B7D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37" w:rsidRPr="0012145E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37" w:rsidRPr="0012145E" w:rsidRDefault="00785244" w:rsidP="00355B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55B7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37" w:rsidRPr="0012145E" w:rsidRDefault="00187737" w:rsidP="00586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7737" w:rsidRPr="0012145E" w:rsidTr="002439DE"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737" w:rsidRPr="0012145E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37" w:rsidRPr="0012145E" w:rsidRDefault="00355B7D" w:rsidP="0078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37" w:rsidRPr="0012145E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37" w:rsidRPr="0012145E" w:rsidRDefault="00355B7D" w:rsidP="0078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37" w:rsidRPr="0012145E" w:rsidRDefault="00187737" w:rsidP="00586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87737" w:rsidRPr="0012145E" w:rsidTr="002439DE"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737" w:rsidRPr="0012145E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37" w:rsidRPr="0012145E" w:rsidRDefault="00355B7D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37" w:rsidRPr="0012145E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37" w:rsidRPr="0012145E" w:rsidRDefault="00355B7D" w:rsidP="00586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37" w:rsidRPr="0012145E" w:rsidRDefault="00187737" w:rsidP="00586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87737" w:rsidRPr="0012145E" w:rsidTr="002439DE"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737" w:rsidRPr="0012145E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37" w:rsidRPr="0012145E" w:rsidRDefault="0078524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37" w:rsidRPr="0012145E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37" w:rsidRPr="0012145E" w:rsidRDefault="00187737" w:rsidP="00586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37" w:rsidRPr="0012145E" w:rsidRDefault="00187737" w:rsidP="00586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737" w:rsidRPr="0012145E" w:rsidTr="002439DE">
        <w:tc>
          <w:tcPr>
            <w:tcW w:w="4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737" w:rsidRPr="0012145E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37" w:rsidRPr="0012145E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37" w:rsidRPr="0012145E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37" w:rsidRPr="0012145E" w:rsidRDefault="00187737" w:rsidP="00586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37" w:rsidRPr="0012145E" w:rsidRDefault="00187737" w:rsidP="00586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87737" w:rsidRPr="0012145E" w:rsidTr="002439DE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737" w:rsidRPr="0012145E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Посетители мероприятий, всего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37" w:rsidRPr="0012145E" w:rsidRDefault="0078524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14252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37" w:rsidRPr="0012145E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37" w:rsidRPr="0012145E" w:rsidRDefault="00187737" w:rsidP="0078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5244" w:rsidRPr="0012145E">
              <w:rPr>
                <w:rFonts w:ascii="Times New Roman" w:hAnsi="Times New Roman" w:cs="Times New Roman"/>
                <w:sz w:val="24"/>
                <w:szCs w:val="24"/>
              </w:rPr>
              <w:t>4252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737" w:rsidRPr="0012145E" w:rsidRDefault="00187737" w:rsidP="00586C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</w:p>
        </w:tc>
      </w:tr>
      <w:tr w:rsidR="003D69AA" w:rsidRPr="0012145E" w:rsidTr="002439DE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Кинопоказы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12145E" w:rsidRDefault="005F3C1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12145E" w:rsidRDefault="005F3C1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12145E" w:rsidRDefault="005F3C1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12145E" w:rsidRDefault="005F3C1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69AA" w:rsidRPr="0012145E" w:rsidTr="002439DE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Клубные формирования (всего)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12145E" w:rsidRDefault="002E6E8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12145E" w:rsidRDefault="0018773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A" w:rsidRPr="0012145E" w:rsidTr="002439DE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Участники клубных формирований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12145E" w:rsidRDefault="002E6E88" w:rsidP="0078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5244" w:rsidRPr="0012145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12145E" w:rsidRDefault="00187737" w:rsidP="007852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5244" w:rsidRPr="0012145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9AA" w:rsidRPr="0012145E" w:rsidTr="002439DE">
        <w:tc>
          <w:tcPr>
            <w:tcW w:w="4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(указать сколько средств выделяется из бюджета МО)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145E" w:rsidRDefault="0012145E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69AA" w:rsidRPr="00111333" w:rsidRDefault="003D69AA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33">
        <w:rPr>
          <w:rFonts w:ascii="Times New Roman" w:hAnsi="Times New Roman" w:cs="Times New Roman"/>
          <w:b/>
          <w:sz w:val="28"/>
          <w:szCs w:val="28"/>
        </w:rPr>
        <w:lastRenderedPageBreak/>
        <w:t>3.2. План  мероприятий</w:t>
      </w:r>
    </w:p>
    <w:p w:rsidR="003D69AA" w:rsidRPr="00111333" w:rsidRDefault="00CB681C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333">
        <w:rPr>
          <w:rFonts w:ascii="Times New Roman" w:hAnsi="Times New Roman" w:cs="Times New Roman"/>
          <w:b/>
          <w:sz w:val="28"/>
          <w:szCs w:val="28"/>
        </w:rPr>
        <w:t>3.2.1 Орехово-Логовской</w:t>
      </w:r>
      <w:r w:rsidR="003D69AA" w:rsidRPr="00111333">
        <w:rPr>
          <w:rFonts w:ascii="Times New Roman" w:hAnsi="Times New Roman" w:cs="Times New Roman"/>
          <w:b/>
          <w:sz w:val="28"/>
          <w:szCs w:val="28"/>
        </w:rPr>
        <w:t>ДК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1985"/>
        <w:gridCol w:w="1134"/>
        <w:gridCol w:w="1276"/>
        <w:gridCol w:w="1559"/>
        <w:gridCol w:w="850"/>
        <w:gridCol w:w="1701"/>
      </w:tblGrid>
      <w:tr w:rsidR="003D69AA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(дискотека, вечер – отдыха, концерт, развлекательная, познавательная программа, кинопоказы, кинофестивали  и т.д.)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(зрительный зал, зал для дискотек, музей, библиотека, школа, площадь, улица и т.д.)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группа, категория аудитории </w:t>
            </w:r>
          </w:p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9AA" w:rsidRPr="0012145E" w:rsidRDefault="003D69AA" w:rsidP="0011133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45E">
              <w:rPr>
                <w:rFonts w:ascii="Times New Roman" w:hAnsi="Times New Roman"/>
                <w:sz w:val="24"/>
                <w:szCs w:val="24"/>
              </w:rPr>
              <w:t>Дошкольники</w:t>
            </w:r>
          </w:p>
          <w:p w:rsidR="003D69AA" w:rsidRPr="0012145E" w:rsidRDefault="003D69AA" w:rsidP="0011133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45E">
              <w:rPr>
                <w:rFonts w:ascii="Times New Roman" w:hAnsi="Times New Roman"/>
                <w:sz w:val="24"/>
                <w:szCs w:val="24"/>
              </w:rPr>
              <w:t xml:space="preserve">дети до 14 лет, </w:t>
            </w:r>
          </w:p>
          <w:p w:rsidR="003D69AA" w:rsidRPr="0012145E" w:rsidRDefault="003D69AA" w:rsidP="0011133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45E">
              <w:rPr>
                <w:rFonts w:ascii="Times New Roman" w:hAnsi="Times New Roman"/>
                <w:sz w:val="24"/>
                <w:szCs w:val="24"/>
              </w:rPr>
              <w:t xml:space="preserve">молодежь -  до </w:t>
            </w:r>
            <w:r w:rsidR="00832ACF" w:rsidRPr="0012145E">
              <w:rPr>
                <w:rFonts w:ascii="Times New Roman" w:hAnsi="Times New Roman"/>
                <w:sz w:val="24"/>
                <w:szCs w:val="24"/>
              </w:rPr>
              <w:t>35</w:t>
            </w:r>
            <w:r w:rsidRPr="0012145E">
              <w:rPr>
                <w:rFonts w:ascii="Times New Roman" w:hAnsi="Times New Roman"/>
                <w:sz w:val="24"/>
                <w:szCs w:val="24"/>
              </w:rPr>
              <w:t xml:space="preserve"> лет, </w:t>
            </w:r>
          </w:p>
          <w:p w:rsidR="003D69AA" w:rsidRPr="0012145E" w:rsidRDefault="003D69AA" w:rsidP="0011133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45E">
              <w:rPr>
                <w:rFonts w:ascii="Times New Roman" w:hAnsi="Times New Roman"/>
                <w:sz w:val="24"/>
                <w:szCs w:val="24"/>
              </w:rPr>
              <w:t xml:space="preserve">взрослое население  - старше </w:t>
            </w:r>
            <w:r w:rsidR="00832ACF" w:rsidRPr="0012145E">
              <w:rPr>
                <w:rFonts w:ascii="Times New Roman" w:hAnsi="Times New Roman"/>
                <w:sz w:val="24"/>
                <w:szCs w:val="24"/>
              </w:rPr>
              <w:t>35</w:t>
            </w:r>
            <w:r w:rsidRPr="0012145E">
              <w:rPr>
                <w:rFonts w:ascii="Times New Roman" w:hAnsi="Times New Roman"/>
                <w:sz w:val="24"/>
                <w:szCs w:val="24"/>
              </w:rPr>
              <w:t xml:space="preserve"> лет, </w:t>
            </w:r>
          </w:p>
          <w:p w:rsidR="003D69AA" w:rsidRPr="0012145E" w:rsidRDefault="003D69AA" w:rsidP="0011133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45E">
              <w:rPr>
                <w:rFonts w:ascii="Times New Roman" w:hAnsi="Times New Roman"/>
                <w:sz w:val="24"/>
                <w:szCs w:val="24"/>
              </w:rPr>
              <w:t>пенсионеры</w:t>
            </w:r>
          </w:p>
          <w:p w:rsidR="003D69AA" w:rsidRPr="0012145E" w:rsidRDefault="003D69AA" w:rsidP="0011133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45E">
              <w:rPr>
                <w:rFonts w:ascii="Times New Roman" w:hAnsi="Times New Roman"/>
                <w:sz w:val="24"/>
                <w:szCs w:val="24"/>
              </w:rPr>
              <w:t xml:space="preserve">семьи, </w:t>
            </w:r>
          </w:p>
          <w:p w:rsidR="003D69AA" w:rsidRPr="0012145E" w:rsidRDefault="003D69AA" w:rsidP="00111333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45E">
              <w:rPr>
                <w:rFonts w:ascii="Times New Roman" w:hAnsi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 том числе с инклюзивные,  с участием инвалидов и лиц с ОВЗ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3D69AA" w:rsidRPr="0012145E" w:rsidRDefault="003D69AA" w:rsidP="0011133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45E">
              <w:rPr>
                <w:rFonts w:ascii="Times New Roman" w:hAnsi="Times New Roman"/>
                <w:sz w:val="24"/>
                <w:szCs w:val="24"/>
              </w:rPr>
              <w:t>героико</w:t>
            </w:r>
            <w:r w:rsidR="00F556A4" w:rsidRPr="0012145E">
              <w:rPr>
                <w:rFonts w:ascii="Times New Roman" w:hAnsi="Times New Roman"/>
                <w:sz w:val="24"/>
                <w:szCs w:val="24"/>
              </w:rPr>
              <w:t>–</w:t>
            </w:r>
            <w:r w:rsidRPr="0012145E">
              <w:rPr>
                <w:rFonts w:ascii="Times New Roman" w:hAnsi="Times New Roman"/>
                <w:sz w:val="24"/>
                <w:szCs w:val="24"/>
              </w:rPr>
              <w:t>патриотическое</w:t>
            </w:r>
          </w:p>
          <w:p w:rsidR="003D69AA" w:rsidRPr="0012145E" w:rsidRDefault="003D69AA" w:rsidP="0011133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45E">
              <w:rPr>
                <w:rFonts w:ascii="Times New Roman" w:hAnsi="Times New Roman"/>
                <w:sz w:val="24"/>
                <w:szCs w:val="24"/>
              </w:rPr>
              <w:t>формирование ценности здорового образа жизни среди населения;</w:t>
            </w:r>
          </w:p>
          <w:p w:rsidR="003D69AA" w:rsidRPr="0012145E" w:rsidRDefault="003D69AA" w:rsidP="0011133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45E">
              <w:rPr>
                <w:rFonts w:ascii="Times New Roman" w:hAnsi="Times New Roman"/>
                <w:sz w:val="24"/>
                <w:szCs w:val="24"/>
              </w:rPr>
              <w:t>укрепление статуса семьи;</w:t>
            </w:r>
          </w:p>
          <w:p w:rsidR="003D69AA" w:rsidRPr="0012145E" w:rsidRDefault="003D69AA" w:rsidP="0011133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45E">
              <w:rPr>
                <w:rFonts w:ascii="Times New Roman" w:hAnsi="Times New Roman"/>
                <w:sz w:val="24"/>
                <w:szCs w:val="24"/>
              </w:rPr>
              <w:t>со</w:t>
            </w:r>
            <w:r w:rsidR="002439DE" w:rsidRPr="0012145E">
              <w:rPr>
                <w:rFonts w:ascii="Times New Roman" w:hAnsi="Times New Roman"/>
                <w:sz w:val="24"/>
                <w:szCs w:val="24"/>
              </w:rPr>
              <w:t xml:space="preserve">хранение и пропаганда традиций </w:t>
            </w:r>
            <w:r w:rsidRPr="0012145E">
              <w:rPr>
                <w:rFonts w:ascii="Times New Roman" w:hAnsi="Times New Roman"/>
                <w:sz w:val="24"/>
                <w:szCs w:val="24"/>
              </w:rPr>
              <w:t>национальных культур;</w:t>
            </w:r>
          </w:p>
          <w:p w:rsidR="003D69AA" w:rsidRPr="0012145E" w:rsidRDefault="003D69AA" w:rsidP="00111333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45E">
              <w:rPr>
                <w:rFonts w:ascii="Times New Roman" w:hAnsi="Times New Roman"/>
                <w:sz w:val="24"/>
                <w:szCs w:val="24"/>
              </w:rPr>
              <w:t>организация досуга</w:t>
            </w:r>
          </w:p>
          <w:p w:rsidR="003D69AA" w:rsidRPr="0012145E" w:rsidRDefault="003D69AA" w:rsidP="00111333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1190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1190" w:rsidRPr="0012145E" w:rsidRDefault="000A5D42" w:rsidP="0035452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5452E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Новогодний бум</w:t>
            </w:r>
            <w:r w:rsidRPr="00121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F81190" w:rsidP="00111333">
            <w:pPr>
              <w:tabs>
                <w:tab w:val="left" w:pos="40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Ночная дискотека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E87A7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F811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F811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85746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F811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16306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706E" w:rsidRPr="0012145E" w:rsidRDefault="00A51B20" w:rsidP="0035452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452E" w:rsidRPr="0012145E">
              <w:rPr>
                <w:rFonts w:ascii="Times New Roman" w:hAnsi="Times New Roman" w:cs="Times New Roman"/>
                <w:sz w:val="24"/>
                <w:szCs w:val="24"/>
              </w:rPr>
              <w:t>Праздник души -Новый год!»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63" w:rsidRPr="0012145E" w:rsidRDefault="002E6E88" w:rsidP="0011133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Рождественские п</w:t>
            </w:r>
            <w:r w:rsidR="00957177" w:rsidRPr="0012145E">
              <w:rPr>
                <w:rFonts w:ascii="Times New Roman" w:hAnsi="Times New Roman" w:cs="Times New Roman"/>
                <w:sz w:val="24"/>
                <w:szCs w:val="24"/>
              </w:rPr>
              <w:t>осиделки за круглым столом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63" w:rsidRPr="0012145E" w:rsidRDefault="0016306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63" w:rsidRPr="0012145E" w:rsidRDefault="0016306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63" w:rsidRPr="0012145E" w:rsidRDefault="0016306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Пенсионеры и инвалиды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63" w:rsidRPr="0012145E" w:rsidRDefault="0016306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63" w:rsidRPr="0012145E" w:rsidRDefault="00292D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  <w:r w:rsidR="002E6E88" w:rsidRPr="0012145E">
              <w:rPr>
                <w:rFonts w:ascii="Times New Roman" w:hAnsi="Times New Roman" w:cs="Times New Roman"/>
                <w:sz w:val="24"/>
                <w:szCs w:val="24"/>
              </w:rPr>
              <w:t>, сохранение, и пропаганда традиций национальных культур</w:t>
            </w:r>
          </w:p>
        </w:tc>
      </w:tr>
      <w:tr w:rsidR="00F84B1E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4B1E" w:rsidRPr="0012145E" w:rsidRDefault="0042787B" w:rsidP="0012145E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5452E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Снежная канитель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1E" w:rsidRPr="0012145E" w:rsidRDefault="00F84B1E" w:rsidP="00111333">
            <w:pPr>
              <w:tabs>
                <w:tab w:val="left" w:pos="4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Веселые эстафеты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1E" w:rsidRPr="0012145E" w:rsidRDefault="00F84B1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1E" w:rsidRPr="0012145E" w:rsidRDefault="00F84B1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1E" w:rsidRPr="0012145E" w:rsidRDefault="00F84B1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  <w:r w:rsidR="002E6E88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 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1E" w:rsidRPr="0012145E" w:rsidRDefault="00F84B1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B1E" w:rsidRPr="0012145E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F81190" w:rsidRPr="0012145E" w:rsidTr="00BE3999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F81190" w:rsidRPr="0012145E" w:rsidRDefault="00957177" w:rsidP="00BE3999">
            <w:pPr>
              <w:tabs>
                <w:tab w:val="left" w:pos="4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3999" w:rsidRPr="0012145E">
              <w:rPr>
                <w:rFonts w:ascii="Times New Roman" w:hAnsi="Times New Roman" w:cs="Times New Roman"/>
                <w:sz w:val="24"/>
                <w:szCs w:val="24"/>
              </w:rPr>
              <w:t>Мир фантазий</w:t>
            </w:r>
            <w:r w:rsidR="00AD6E84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95" w:rsidRPr="0012145E" w:rsidRDefault="0095717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 новогодних поделок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E87A7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F811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F811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  <w:r w:rsidR="002E6E88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 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F811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D5" w:rsidRPr="0012145E" w:rsidRDefault="00F811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  <w:r w:rsidR="002E6E88" w:rsidRPr="0012145E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E149D5" w:rsidRPr="0012145E">
              <w:rPr>
                <w:rFonts w:ascii="Times New Roman" w:hAnsi="Times New Roman" w:cs="Times New Roman"/>
                <w:sz w:val="24"/>
                <w:szCs w:val="24"/>
              </w:rPr>
              <w:t>охранение, и пропаганда традиций национальных культур</w:t>
            </w:r>
          </w:p>
        </w:tc>
      </w:tr>
      <w:tr w:rsidR="00373595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95" w:rsidRPr="0012145E" w:rsidRDefault="00373595" w:rsidP="00BE3999">
            <w:pPr>
              <w:tabs>
                <w:tab w:val="left" w:pos="4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«Зимни</w:t>
            </w:r>
            <w:r w:rsidR="00BE3999" w:rsidRPr="0012145E">
              <w:rPr>
                <w:rFonts w:ascii="Times New Roman" w:hAnsi="Times New Roman" w:cs="Times New Roman"/>
                <w:sz w:val="24"/>
                <w:szCs w:val="24"/>
              </w:rPr>
              <w:t>й калейдоскоп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95" w:rsidRPr="0012145E" w:rsidRDefault="00373595" w:rsidP="00111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ДПИ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95" w:rsidRPr="0012145E" w:rsidRDefault="003735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95" w:rsidRPr="0012145E" w:rsidRDefault="003735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95" w:rsidRPr="0012145E" w:rsidRDefault="003735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95" w:rsidRPr="0012145E" w:rsidRDefault="003735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595" w:rsidRPr="0012145E" w:rsidRDefault="003735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722814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14" w:rsidRPr="0012145E" w:rsidRDefault="00722814" w:rsidP="00111333">
            <w:pPr>
              <w:tabs>
                <w:tab w:val="left" w:pos="408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BE3999" w:rsidRPr="0012145E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Новогодняя мозаика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14" w:rsidRPr="0012145E" w:rsidRDefault="00E149D5" w:rsidP="00111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ра</w:t>
            </w:r>
            <w:r w:rsidR="002E6E88" w:rsidRPr="0012145E">
              <w:rPr>
                <w:rFonts w:ascii="Times New Roman" w:eastAsia="Times New Roman" w:hAnsi="Times New Roman" w:cs="Times New Roman"/>
                <w:sz w:val="24"/>
                <w:szCs w:val="24"/>
              </w:rPr>
              <w:t>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14" w:rsidRPr="0012145E" w:rsidRDefault="003735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14" w:rsidRPr="0012145E" w:rsidRDefault="0072281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14" w:rsidRPr="0012145E" w:rsidRDefault="002D68A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14" w:rsidRPr="0012145E" w:rsidRDefault="0072281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814" w:rsidRPr="0012145E" w:rsidRDefault="0072281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F82779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79" w:rsidRPr="0012145E" w:rsidRDefault="00CF38C9" w:rsidP="00BE3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="00BE3999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Веселая метелица</w:t>
            </w:r>
            <w:r w:rsidR="00632034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79" w:rsidRPr="0012145E" w:rsidRDefault="00F8277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</w:t>
            </w:r>
            <w:r w:rsidR="00CF38C9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сно – развлекательная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79" w:rsidRPr="0012145E" w:rsidRDefault="00F8277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79" w:rsidRPr="0012145E" w:rsidRDefault="00F8277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79" w:rsidRPr="0012145E" w:rsidRDefault="00F8277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79" w:rsidRPr="0012145E" w:rsidRDefault="00F8277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779" w:rsidRPr="0012145E" w:rsidRDefault="00F8277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1B5675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75" w:rsidRPr="0012145E" w:rsidRDefault="00632034" w:rsidP="00BE39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3999" w:rsidRPr="0012145E">
              <w:rPr>
                <w:rFonts w:ascii="Times New Roman" w:hAnsi="Times New Roman" w:cs="Times New Roman"/>
                <w:sz w:val="24"/>
                <w:szCs w:val="24"/>
              </w:rPr>
              <w:t>Как ходила коляда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75" w:rsidRPr="0012145E" w:rsidRDefault="00A6700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Крещенские посиделки за круглым столом. </w:t>
            </w:r>
            <w:r w:rsidR="00632034" w:rsidRPr="0012145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75" w:rsidRPr="0012145E" w:rsidRDefault="003735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Фойе/улицы села Орехов 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75" w:rsidRPr="0012145E" w:rsidRDefault="001B567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75" w:rsidRPr="0012145E" w:rsidRDefault="001B567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75" w:rsidRPr="0012145E" w:rsidRDefault="001B567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675" w:rsidRPr="0012145E" w:rsidRDefault="001B567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C2632E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E" w:rsidRPr="0012145E" w:rsidRDefault="00CF38C9" w:rsidP="0012145E">
            <w:pPr>
              <w:spacing w:before="100" w:beforeAutospacing="1" w:after="11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223AE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мороза не боимся</w:t>
            </w:r>
            <w:r w:rsidR="00C2632E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E" w:rsidRPr="0012145E" w:rsidRDefault="0063203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Конкурсно</w:t>
            </w:r>
            <w:r w:rsidR="008A5F44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-развлекательная программа.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E" w:rsidRPr="0012145E" w:rsidRDefault="00C2632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E" w:rsidRPr="0012145E" w:rsidRDefault="00C2632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E" w:rsidRPr="0012145E" w:rsidRDefault="0063203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E" w:rsidRPr="0012145E" w:rsidRDefault="00C2632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32E" w:rsidRPr="0012145E" w:rsidRDefault="0063203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F81190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516211" w:rsidP="00347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47BB0" w:rsidRPr="0012145E">
              <w:rPr>
                <w:rFonts w:ascii="Times New Roman" w:eastAsia="Times New Roman" w:hAnsi="Times New Roman" w:cs="Times New Roman"/>
                <w:sz w:val="24"/>
                <w:szCs w:val="24"/>
              </w:rPr>
              <w:t>Под чистым снегом Рождества</w:t>
            </w:r>
            <w:r w:rsidR="00DD56E6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DC439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</w:rPr>
              <w:t>Час полезной информации с элементами и</w:t>
            </w:r>
            <w:r w:rsidR="00CF38C9" w:rsidRPr="0012145E">
              <w:rPr>
                <w:rFonts w:ascii="Times New Roman" w:eastAsia="Times New Roman" w:hAnsi="Times New Roman" w:cs="Times New Roman"/>
                <w:sz w:val="24"/>
                <w:szCs w:val="24"/>
              </w:rPr>
              <w:t>гр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632034" w:rsidRPr="00121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поучительная </w:t>
            </w:r>
            <w:r w:rsidR="00632034" w:rsidRPr="0012145E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E87A7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F811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DD56E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81190" w:rsidRPr="0012145E">
              <w:rPr>
                <w:rFonts w:ascii="Times New Roman" w:hAnsi="Times New Roman" w:cs="Times New Roman"/>
                <w:sz w:val="24"/>
                <w:szCs w:val="24"/>
              </w:rPr>
              <w:t>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F811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63203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</w:t>
            </w:r>
          </w:p>
        </w:tc>
      </w:tr>
      <w:tr w:rsidR="00DC4399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399" w:rsidRPr="0012145E" w:rsidRDefault="00DC4399" w:rsidP="00347B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347BB0" w:rsidRPr="0012145E">
              <w:rPr>
                <w:rFonts w:ascii="Times New Roman" w:eastAsia="Times New Roman" w:hAnsi="Times New Roman" w:cs="Times New Roman"/>
                <w:sz w:val="24"/>
                <w:szCs w:val="24"/>
              </w:rPr>
              <w:t>В снежном царстве морозном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399" w:rsidRPr="0012145E" w:rsidRDefault="00DC4399" w:rsidP="00111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Театрализованное представление.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399" w:rsidRPr="0012145E" w:rsidRDefault="003735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Фойе/у</w:t>
            </w:r>
            <w:r w:rsidR="00DC4399" w:rsidRPr="0012145E">
              <w:rPr>
                <w:rFonts w:ascii="Times New Roman" w:hAnsi="Times New Roman" w:cs="Times New Roman"/>
                <w:sz w:val="24"/>
                <w:szCs w:val="24"/>
              </w:rPr>
              <w:t>лицы села Орехов Лог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399" w:rsidRPr="0012145E" w:rsidRDefault="00DC439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399" w:rsidRPr="0012145E" w:rsidRDefault="00DC439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399" w:rsidRPr="0012145E" w:rsidRDefault="00DC439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399" w:rsidRPr="0012145E" w:rsidRDefault="00DC439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16306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63" w:rsidRPr="0012145E" w:rsidRDefault="00CF38C9" w:rsidP="00347B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347BB0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Поздравлений зимний серпантин</w:t>
            </w:r>
            <w:r w:rsidR="00632034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63" w:rsidRPr="0012145E" w:rsidRDefault="00632034" w:rsidP="00111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за круглым столом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63" w:rsidRPr="0012145E" w:rsidRDefault="0063203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63" w:rsidRPr="0012145E" w:rsidRDefault="0016306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63" w:rsidRPr="0012145E" w:rsidRDefault="0063203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63" w:rsidRPr="0012145E" w:rsidRDefault="0016306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3063" w:rsidRPr="0012145E" w:rsidRDefault="0063203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</w:t>
            </w:r>
          </w:p>
        </w:tc>
      </w:tr>
      <w:tr w:rsidR="00DD56E6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E6" w:rsidRPr="0012145E" w:rsidRDefault="00CF38C9" w:rsidP="00347BB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347BB0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учимся и не мучаемся</w:t>
            </w:r>
            <w:r w:rsidR="00DD56E6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 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D5" w:rsidRPr="0012145E" w:rsidRDefault="0063203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</w:t>
            </w:r>
            <w:r w:rsidR="001A6684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азвлекательная программа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посвященная 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Дню студента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E6" w:rsidRPr="0012145E" w:rsidRDefault="003735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E6" w:rsidRPr="0012145E" w:rsidRDefault="00DD56E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E6" w:rsidRPr="0012145E" w:rsidRDefault="002D68A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E6" w:rsidRPr="0012145E" w:rsidRDefault="00DD56E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56E6" w:rsidRPr="0012145E" w:rsidRDefault="0063203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F81190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1A6684" w:rsidP="00777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77760E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Блокадный хлеб</w:t>
            </w:r>
            <w:r w:rsidR="00CC1292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DC439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Час памяти 27 января – День воинской славы России: День снятия блокады Ленинграда (1944 г.)</w:t>
            </w:r>
            <w:r w:rsidR="00373595" w:rsidRPr="0012145E">
              <w:rPr>
                <w:rFonts w:ascii="Times New Roman" w:hAnsi="Times New Roman" w:cs="Times New Roman"/>
                <w:sz w:val="24"/>
                <w:szCs w:val="24"/>
              </w:rPr>
              <w:t>, просмотр художественного фильма.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F8277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  <w:r w:rsidR="00373595" w:rsidRPr="0012145E">
              <w:rPr>
                <w:rFonts w:ascii="Times New Roman" w:hAnsi="Times New Roman" w:cs="Times New Roman"/>
                <w:sz w:val="24"/>
                <w:szCs w:val="24"/>
              </w:rPr>
              <w:t>/зрительный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F811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DC439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F811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DC439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F81190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DC4399" w:rsidP="0077760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«Холокост – </w:t>
            </w:r>
            <w:r w:rsidR="0077760E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трагедия, которую мы должны помнить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DC439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мужества в Международный День памяти жертв Холокоста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21643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F811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3735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F811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190" w:rsidRPr="0012145E" w:rsidRDefault="003735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302EEB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EB" w:rsidRPr="0012145E" w:rsidRDefault="00634473" w:rsidP="00777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«Мы против </w:t>
            </w:r>
            <w:r w:rsidR="0077760E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наркотиков</w:t>
            </w:r>
            <w:r w:rsidR="00C66B91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EB" w:rsidRPr="0012145E" w:rsidRDefault="00C66B91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интересной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EB" w:rsidRPr="0012145E" w:rsidRDefault="00292D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EB" w:rsidRPr="0012145E" w:rsidRDefault="00302EEB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EB" w:rsidRPr="0012145E" w:rsidRDefault="00292D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02EEB" w:rsidRPr="0012145E">
              <w:rPr>
                <w:rFonts w:ascii="Times New Roman" w:hAnsi="Times New Roman" w:cs="Times New Roman"/>
                <w:sz w:val="24"/>
                <w:szCs w:val="24"/>
              </w:rPr>
              <w:t>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EB" w:rsidRPr="0012145E" w:rsidRDefault="00302EEB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EEB" w:rsidRPr="0012145E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313559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59" w:rsidRPr="0012145E" w:rsidRDefault="0031355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Кинопоказ, мультсборники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59" w:rsidRPr="0012145E" w:rsidRDefault="0031355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Каждое воскресенье,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59" w:rsidRPr="0012145E" w:rsidRDefault="0031355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59" w:rsidRPr="0012145E" w:rsidRDefault="0031355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59" w:rsidRPr="0012145E" w:rsidRDefault="002064A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</w:t>
            </w:r>
            <w:r w:rsidR="00C8624A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59" w:rsidRPr="0012145E" w:rsidRDefault="002064A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559" w:rsidRPr="0012145E" w:rsidRDefault="0031355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E902FF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F" w:rsidRPr="0012145E" w:rsidRDefault="00E902FF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F" w:rsidRPr="0012145E" w:rsidRDefault="00E902FF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Каждую пятницу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субботу в 20.00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F" w:rsidRPr="0012145E" w:rsidRDefault="00E902FF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F" w:rsidRPr="0012145E" w:rsidRDefault="00E902FF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F" w:rsidRPr="0012145E" w:rsidRDefault="002D68A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 и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F" w:rsidRPr="0012145E" w:rsidRDefault="00E902FF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F" w:rsidRPr="0012145E" w:rsidRDefault="00E902FF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досуга</w:t>
            </w:r>
          </w:p>
        </w:tc>
      </w:tr>
      <w:tr w:rsidR="00E902FF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F" w:rsidRPr="0012145E" w:rsidRDefault="00E902FF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F" w:rsidRPr="0012145E" w:rsidRDefault="00E902FF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Каждую субботу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F" w:rsidRPr="0012145E" w:rsidRDefault="00E902FF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F" w:rsidRPr="0012145E" w:rsidRDefault="00E902FF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F" w:rsidRPr="0012145E" w:rsidRDefault="00E902FF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F" w:rsidRPr="0012145E" w:rsidRDefault="00E902FF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2FF" w:rsidRPr="0012145E" w:rsidRDefault="00E902FF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E7462E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2E" w:rsidRPr="0012145E" w:rsidRDefault="00E7462E" w:rsidP="00777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77760E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 </w:t>
            </w:r>
            <w:r w:rsidR="00373595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Сталинград</w:t>
            </w:r>
            <w:r w:rsidR="0077760E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до Великой Победы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2E" w:rsidRPr="0012145E" w:rsidRDefault="003735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посвященный разгрому советскими войсками немецко-фашистских войск в Сталинградской битве.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2E" w:rsidRPr="0012145E" w:rsidRDefault="00E9095F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2E" w:rsidRPr="0012145E" w:rsidRDefault="00E7462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2E" w:rsidRPr="0012145E" w:rsidRDefault="003735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2E" w:rsidRPr="0012145E" w:rsidRDefault="00E7462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62E" w:rsidRPr="0012145E" w:rsidRDefault="00E7462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112105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112105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7760E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русского валенка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12105" w:rsidRPr="0012145E" w:rsidRDefault="0011210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открытом воздухе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11210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11210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11210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11210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112105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C453CA" w:rsidP="0077760E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7760E" w:rsidRPr="0012145E">
              <w:rPr>
                <w:rFonts w:ascii="Times New Roman" w:hAnsi="Times New Roman" w:cs="Times New Roman"/>
                <w:sz w:val="24"/>
                <w:szCs w:val="24"/>
              </w:rPr>
              <w:t>Русские забавы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11210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112105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C11ABD" w:rsidP="0077760E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77760E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песней по жизни»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Вечер патриотической песни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11210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11210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2D68A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11210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112105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5A2EEC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E62E18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Дарю от всей души</w:t>
            </w:r>
            <w:r w:rsidR="00C453CA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="00112105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112105" w:rsidRPr="0012145E" w:rsidRDefault="0011210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C453CA" w:rsidP="00111333">
            <w:pPr>
              <w:shd w:val="clear" w:color="auto" w:fill="FFFFFF"/>
              <w:spacing w:after="123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подарков для мужчин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11210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11210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Укрепление статуса семьи</w:t>
            </w:r>
          </w:p>
        </w:tc>
      </w:tr>
      <w:tr w:rsidR="003006E8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E8" w:rsidRPr="0012145E" w:rsidRDefault="003006E8" w:rsidP="00E62E18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E62E18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праздником, папа!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E8" w:rsidRPr="0012145E" w:rsidRDefault="00300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 в рамках Дня защитника отечества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E8" w:rsidRPr="0012145E" w:rsidRDefault="00300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E8" w:rsidRPr="0012145E" w:rsidRDefault="00300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E8" w:rsidRPr="0012145E" w:rsidRDefault="00300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E8" w:rsidRPr="0012145E" w:rsidRDefault="00300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6E8" w:rsidRPr="0012145E" w:rsidRDefault="00300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Укрепление статуса семьи</w:t>
            </w:r>
          </w:p>
        </w:tc>
      </w:tr>
      <w:tr w:rsidR="00112105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112105" w:rsidP="00E62E18">
            <w:pPr>
              <w:spacing w:after="0" w:line="240" w:lineRule="auto"/>
              <w:jc w:val="both"/>
              <w:rPr>
                <w:rStyle w:val="apple-converted-space"/>
                <w:rFonts w:ascii="Times New Roman" w:eastAsiaTheme="majorEastAsia" w:hAnsi="Times New Roman"/>
                <w:bCs/>
                <w:sz w:val="24"/>
                <w:szCs w:val="24"/>
              </w:rPr>
            </w:pPr>
            <w:r w:rsidRPr="0012145E">
              <w:rPr>
                <w:rStyle w:val="apple-converted-space"/>
                <w:rFonts w:ascii="Times New Roman" w:eastAsiaTheme="majorEastAsia" w:hAnsi="Times New Roman"/>
                <w:bCs/>
                <w:sz w:val="24"/>
                <w:szCs w:val="24"/>
              </w:rPr>
              <w:t>«</w:t>
            </w:r>
            <w:r w:rsidR="00E62E18" w:rsidRPr="0012145E">
              <w:rPr>
                <w:rStyle w:val="apple-converted-space"/>
                <w:rFonts w:ascii="Times New Roman" w:eastAsiaTheme="majorEastAsia" w:hAnsi="Times New Roman"/>
                <w:bCs/>
                <w:sz w:val="24"/>
                <w:szCs w:val="24"/>
              </w:rPr>
              <w:t>Жизнь без улыбки, просто ошибка</w:t>
            </w:r>
            <w:r w:rsidRPr="0012145E">
              <w:rPr>
                <w:rStyle w:val="apple-converted-space"/>
                <w:rFonts w:ascii="Times New Roman" w:eastAsiaTheme="majorEastAsia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805D93" w:rsidP="00111333">
            <w:pPr>
              <w:shd w:val="clear" w:color="auto" w:fill="FFFFFF"/>
              <w:spacing w:after="123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программа.</w:t>
            </w:r>
          </w:p>
          <w:p w:rsidR="00E149D5" w:rsidRPr="0012145E" w:rsidRDefault="00E149D5" w:rsidP="00111333">
            <w:pPr>
              <w:shd w:val="clear" w:color="auto" w:fill="FFFFFF"/>
              <w:spacing w:after="123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E9095F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11210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пенсионеров и инвалидов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105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C453CA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CA" w:rsidRPr="0012145E" w:rsidRDefault="00C453CA" w:rsidP="00E62E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E62E18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Спасибо,</w:t>
            </w:r>
            <w:r w:rsidR="0024360A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62E18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солдаты!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CA" w:rsidRPr="0012145E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r w:rsidR="008A5F44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-развлекательная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CA" w:rsidRPr="0012145E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CA" w:rsidRPr="0012145E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CA" w:rsidRPr="0012145E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CA" w:rsidRPr="0012145E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3CA" w:rsidRPr="0012145E" w:rsidRDefault="00C453C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</w:rPr>
              <w:t>, сохранение, и пропаганда традиций национальных культур</w:t>
            </w:r>
          </w:p>
        </w:tc>
      </w:tr>
      <w:tr w:rsidR="001D62DE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E62E18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62E18" w:rsidRPr="0012145E">
              <w:rPr>
                <w:rFonts w:ascii="Times New Roman" w:hAnsi="Times New Roman" w:cs="Times New Roman"/>
                <w:sz w:val="24"/>
                <w:szCs w:val="24"/>
              </w:rPr>
              <w:t>Чистота речи-чистота души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Интерактивная викторина в рамках Международного дня родного языка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49D5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149D5" w:rsidRPr="0012145E">
              <w:rPr>
                <w:rFonts w:ascii="Times New Roman" w:hAnsi="Times New Roman" w:cs="Times New Roman"/>
                <w:sz w:val="24"/>
                <w:szCs w:val="24"/>
              </w:rPr>
              <w:t>рганизация досуга</w:t>
            </w:r>
          </w:p>
        </w:tc>
      </w:tr>
      <w:tr w:rsidR="001D62DE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E62E18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E62E18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жизни всегда есть место подвигу</w:t>
            </w:r>
            <w:r w:rsidR="003006E8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E149D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Выставка рисун</w:t>
            </w:r>
            <w:r w:rsidR="003006E8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300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1D62DE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713C4F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13C4F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Школа хороших </w:t>
            </w:r>
            <w:r w:rsidR="00713C4F"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манер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300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Познавательная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по эстетическому воспитанию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Дети до 14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300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ценности здорового образа жизни среди населения</w:t>
            </w:r>
          </w:p>
        </w:tc>
      </w:tr>
      <w:tr w:rsidR="001D62DE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713C4F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="00713C4F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Здесь Родины моей начало</w:t>
            </w:r>
            <w:r w:rsidR="003006E8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размышления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E9095F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300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1D62DE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713C4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13C4F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Хорошее настроение»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300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E9095F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300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1D62D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62DE" w:rsidRPr="0012145E" w:rsidRDefault="0034172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713C4F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713C4F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Счастливый случай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программа, посвященная 23 февраля.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досуга, 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713C4F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713C4F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защите Отчизны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23 февраля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досуга, 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713C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«Армейски</w:t>
            </w:r>
            <w:r w:rsidR="00713C4F" w:rsidRPr="0012145E">
              <w:rPr>
                <w:rFonts w:ascii="Times New Roman" w:hAnsi="Times New Roman" w:cs="Times New Roman"/>
                <w:sz w:val="24"/>
                <w:szCs w:val="24"/>
              </w:rPr>
              <w:t>е советы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досуга, 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713C4F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713C4F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Этические советы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Просмотр документального фильма;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Диспут.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D23F89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D23F89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Добро победит зло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Познавательная – игровая программа для детей ко Дню Доброты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D23F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D23F89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Призванье-Родине служить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Час полезной информации посвященный годовщине вывода войск из Афганистана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«Афганистан – </w:t>
            </w:r>
            <w:r w:rsidR="00D23F89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память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и ответы</w:t>
            </w:r>
            <w:r w:rsidRPr="0012145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  <w:t>, познавательно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Кинопоказ, мультсборники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Каждое воскресенье,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Всё население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Каждую пятницу и субботу в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 и молодежь до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Каждую субботу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D23F8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D23F89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Белоснежка и семь гномов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pStyle w:val="2"/>
              <w:shd w:val="clear" w:color="auto" w:fill="FFFFFF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Полнометражный мультфильм</w:t>
            </w:r>
          </w:p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71875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171875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Быть здоровым, значит, быть счастливым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>Игра – соревнование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7187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r w:rsidR="00171875" w:rsidRPr="001214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Мамин подарок</w:t>
            </w:r>
            <w:r w:rsidRPr="0012145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!»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 по изготовлению</w:t>
            </w:r>
          </w:p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подарка для мамы к 8 марта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71875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171875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Признание в любви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81373C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81373C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той, кто дарует любовь и тепло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Праздничный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Концерт, посвященный Международному женскому дню 8 марта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Укрепление статуса семьи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2030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203046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Подарки для мамы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Укрепление статуса семьи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581B12">
            <w:pPr>
              <w:pStyle w:val="a6"/>
              <w:shd w:val="clear" w:color="auto" w:fill="FFFFFC"/>
              <w:jc w:val="both"/>
            </w:pPr>
            <w:r w:rsidRPr="0012145E">
              <w:rPr>
                <w:rStyle w:val="a5"/>
                <w:rFonts w:eastAsiaTheme="majorEastAsia"/>
                <w:b w:val="0"/>
              </w:rPr>
              <w:t>«</w:t>
            </w:r>
            <w:r w:rsidR="00581B12" w:rsidRPr="0012145E">
              <w:rPr>
                <w:rStyle w:val="a5"/>
                <w:rFonts w:eastAsiaTheme="majorEastAsia"/>
                <w:b w:val="0"/>
              </w:rPr>
              <w:t>Папа, мама, я –дружная семья</w:t>
            </w:r>
            <w:r w:rsidRPr="0012145E">
              <w:rPr>
                <w:rStyle w:val="a5"/>
                <w:rFonts w:eastAsiaTheme="majorEastAsia"/>
                <w:b w:val="0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Укрепление статуса семьи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581B12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rFonts w:eastAsiaTheme="majorEastAsia"/>
                <w:bCs/>
              </w:rPr>
            </w:pPr>
            <w:r w:rsidRPr="0012145E">
              <w:rPr>
                <w:shd w:val="clear" w:color="auto" w:fill="FFFFFF"/>
              </w:rPr>
              <w:t>«</w:t>
            </w:r>
            <w:r w:rsidR="00581B12" w:rsidRPr="0012145E">
              <w:rPr>
                <w:shd w:val="clear" w:color="auto" w:fill="FFFFFF"/>
              </w:rPr>
              <w:t>Природа родного края</w:t>
            </w:r>
            <w:r w:rsidRPr="0012145E">
              <w:rPr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  <w:t>Познавательная программа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Дошкольники 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581B12">
            <w:pPr>
              <w:pStyle w:val="western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12145E">
              <w:rPr>
                <w:shd w:val="clear" w:color="auto" w:fill="FFFFFF"/>
              </w:rPr>
              <w:t>«</w:t>
            </w:r>
            <w:r w:rsidR="00581B12" w:rsidRPr="0012145E">
              <w:rPr>
                <w:shd w:val="clear" w:color="auto" w:fill="FFFFFF"/>
              </w:rPr>
              <w:t>Праздник хорошего настроения</w:t>
            </w:r>
            <w:r w:rsidRPr="0012145E">
              <w:rPr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</w:pPr>
            <w:r w:rsidRPr="0012145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  <w:t>Конкурсно</w:t>
            </w:r>
            <w:r w:rsidR="008A5F44" w:rsidRPr="0012145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12145E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 w:themeFill="background1"/>
              </w:rPr>
              <w:t>-игровая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Дошкольники 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81B12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 Масленица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…»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Театрализованный праздник, н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ародное гулянье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581B12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581B12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Тысяча и одно пожелание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семейных пар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Укрепление статуса семьи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581B12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581B12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тает лед, и сердце тает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581B12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581B12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снова здравствуйте!»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Ролевая игра по культуре общения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Кинопоказ, мультсборники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Каждое воскресенье,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Каждую пятницу и субботу в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 и молодежь до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Каждую субботу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CC6CC6">
            <w:pPr>
              <w:shd w:val="clear" w:color="auto" w:fill="FFFFFF"/>
              <w:spacing w:after="0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CC6CC6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Лестница в небо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Конкурсно</w:t>
            </w:r>
            <w:r w:rsidR="008A5F44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-развлекательная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CC6CC6">
            <w:pPr>
              <w:shd w:val="clear" w:color="auto" w:fill="FFFFFF"/>
              <w:spacing w:after="0" w:line="240" w:lineRule="auto"/>
              <w:ind w:right="300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CC6CC6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апреля-День смеха.»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ind w:right="300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Концертно-развлекательная программа приуроченная 1 апреля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CC6CC6">
            <w:pPr>
              <w:shd w:val="clear" w:color="auto" w:fill="FFFFFF"/>
              <w:spacing w:after="0" w:line="240" w:lineRule="auto"/>
              <w:ind w:right="300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CC6CC6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Любимые актеры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ind w:right="300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CC6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C6CC6" w:rsidRPr="0012145E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безопасности»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Познавательно-игровая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CC6CC6">
            <w:pPr>
              <w:shd w:val="clear" w:color="auto" w:fill="FFFFFF"/>
              <w:spacing w:after="0" w:line="240" w:lineRule="auto"/>
              <w:ind w:right="300"/>
              <w:jc w:val="both"/>
              <w:textAlignment w:val="baselin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CC6CC6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Нам дан старт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r w:rsidR="008A5F44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A5F44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CC6CC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</w:t>
            </w:r>
            <w:r w:rsidR="00CC6CC6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тайнам Вселенной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истории о космонавтах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EC79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C7915" w:rsidRPr="0012145E">
              <w:rPr>
                <w:rFonts w:ascii="Times New Roman" w:hAnsi="Times New Roman" w:cs="Times New Roman"/>
                <w:sz w:val="24"/>
                <w:szCs w:val="24"/>
              </w:rPr>
              <w:t>Ретро музыка»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Музыкальная пластинка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Пенсионеры и инвалиды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досуга 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392CC1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392CC1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Нам их никак забыть нельзя!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Акция, поздравление ветеранов и тружеников тыла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Посещение ветеранов и тружеников тыла на дому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392CC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iCs/>
              </w:rPr>
            </w:pPr>
            <w:r w:rsidRPr="0012145E">
              <w:rPr>
                <w:shd w:val="clear" w:color="auto" w:fill="FFFFFF"/>
              </w:rPr>
              <w:t>«</w:t>
            </w:r>
            <w:r w:rsidR="00392CC1" w:rsidRPr="0012145E">
              <w:rPr>
                <w:shd w:val="clear" w:color="auto" w:fill="FFFFFF"/>
              </w:rPr>
              <w:t>И в каждом сердце не забыты героев наших имена</w:t>
            </w:r>
            <w:r w:rsidRPr="0012145E">
              <w:rPr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Уроки мужества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Героико-патриотическое 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392CC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12145E">
              <w:rPr>
                <w:shd w:val="clear" w:color="auto" w:fill="FFFFFF"/>
              </w:rPr>
              <w:t>«</w:t>
            </w:r>
            <w:r w:rsidR="00392CC1" w:rsidRPr="0012145E">
              <w:rPr>
                <w:shd w:val="clear" w:color="auto" w:fill="FFFFFF"/>
              </w:rPr>
              <w:t>Не имей семь рублей, а имей семь друзей!</w:t>
            </w:r>
            <w:r w:rsidRPr="0012145E">
              <w:rPr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Познавательно</w:t>
            </w:r>
            <w:r w:rsidR="008A5F44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="008A5F44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392CC1">
            <w:pPr>
              <w:pStyle w:val="c2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12145E">
              <w:rPr>
                <w:shd w:val="clear" w:color="auto" w:fill="FFFFFF"/>
              </w:rPr>
              <w:t>«</w:t>
            </w:r>
            <w:r w:rsidR="00392CC1" w:rsidRPr="0012145E">
              <w:rPr>
                <w:shd w:val="clear" w:color="auto" w:fill="FFFFFF"/>
              </w:rPr>
              <w:t>Ура, весна!</w:t>
            </w:r>
            <w:r w:rsidRPr="0012145E">
              <w:rPr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Познавательно-игровая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392CC1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12145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Пасха</w:t>
            </w:r>
            <w:r w:rsidR="00392CC1" w:rsidRPr="0012145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 светлый день!</w:t>
            </w:r>
            <w:r w:rsidRPr="0012145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r w:rsidR="008A5F44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-игровая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933F8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A933F8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Предупрежден -значит вооружен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Диспут по профилактике наркомании и ВИЧ инфекции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867BDA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«Вес</w:t>
            </w:r>
            <w:r w:rsidR="00867BDA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енняя карусель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F75E6B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</w:t>
            </w:r>
            <w:r w:rsidR="00F75E6B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 шути с огнем!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ценности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367176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="00367176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Помнить или забыть…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Информационный час памяти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367176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367176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Давайте учиться общаться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?»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F371F9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F371F9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встречу к звездам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Выставка ДПИ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Кинопоказ, мультсборники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Каждое воскресенье,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Каждую пятницу и субботу в 20.00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Каждую субботу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F371F9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Мир!Труд!Май!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5D93" w:rsidRPr="0012145E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Концертная программа посвященная 1 мая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Уличная сцена/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F371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F371F9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Нам этой даты позабыть нельзя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Литературно-музыкальная композиция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F371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F371F9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Тюльпаны ветеранам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Мастер-класс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F371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F371F9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Эта память листает страницы…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 рисунков на асфальте посвященный Дню Победы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F371F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F371F9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в каждом сердце не забыты героев наши имена!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Урок мужества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2566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2566F1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Окна Победы!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обелиск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2A" w:rsidRPr="0012145E" w:rsidRDefault="0041742A" w:rsidP="00111333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1742A" w:rsidRPr="0012145E" w:rsidRDefault="0041742A" w:rsidP="00111333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1742A" w:rsidRPr="0012145E" w:rsidRDefault="0041742A" w:rsidP="00111333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1742A" w:rsidRPr="0012145E" w:rsidRDefault="0041742A" w:rsidP="00111333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05D93" w:rsidRPr="0012145E" w:rsidRDefault="0041742A" w:rsidP="00111333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2566F1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Памяти павших - во славу живых!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41742A" w:rsidRPr="0012145E" w:rsidRDefault="0041742A" w:rsidP="00111333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 «</w:t>
            </w:r>
            <w:r w:rsidR="002566F1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Великий День Победы!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742A" w:rsidRPr="0012145E" w:rsidRDefault="0041742A" w:rsidP="00111333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3. «</w:t>
            </w:r>
            <w:r w:rsidR="002566F1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Памяти павших будем достойны!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41742A" w:rsidRPr="0012145E" w:rsidRDefault="0041742A" w:rsidP="002566F1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</w:rPr>
              <w:t>4. Свеча памяти «</w:t>
            </w:r>
            <w:r w:rsidR="002566F1" w:rsidRPr="0012145E">
              <w:rPr>
                <w:rFonts w:ascii="Times New Roman" w:eastAsia="Times New Roman" w:hAnsi="Times New Roman" w:cs="Times New Roman"/>
                <w:sz w:val="24"/>
                <w:szCs w:val="24"/>
              </w:rPr>
              <w:t>Нам 41-й не забыть, нам вечно помнить  45-й!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2A" w:rsidRPr="0012145E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Комплексное мероприятие, посвященное 9 мая:</w:t>
            </w:r>
          </w:p>
          <w:p w:rsidR="0041742A" w:rsidRPr="0012145E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- м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</w:rPr>
              <w:t>итинг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742A" w:rsidRPr="0012145E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1742A" w:rsidRPr="0012145E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концерт; </w:t>
            </w:r>
          </w:p>
          <w:p w:rsidR="0041742A" w:rsidRPr="0012145E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1742A" w:rsidRPr="0012145E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1742A" w:rsidRPr="0012145E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1742A" w:rsidRPr="0012145E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вечер фронтовой песни;</w:t>
            </w:r>
          </w:p>
          <w:p w:rsidR="0041742A" w:rsidRPr="0012145E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- акция.</w:t>
            </w:r>
          </w:p>
          <w:p w:rsidR="0041742A" w:rsidRPr="0012145E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42A" w:rsidRPr="0012145E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42A" w:rsidRPr="0012145E" w:rsidRDefault="0041742A" w:rsidP="001214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42A" w:rsidRPr="0012145E" w:rsidRDefault="0041742A" w:rsidP="001214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45E" w:rsidRDefault="0012145E" w:rsidP="001214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45E" w:rsidRDefault="0012145E" w:rsidP="001214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D93" w:rsidRPr="0012145E" w:rsidRDefault="00805D93" w:rsidP="001214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  <w:p w:rsidR="0041742A" w:rsidRPr="0012145E" w:rsidRDefault="0041742A" w:rsidP="001214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42A" w:rsidRPr="0012145E" w:rsidRDefault="0041742A" w:rsidP="001214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  <w:p w:rsidR="0041742A" w:rsidRPr="0012145E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42A" w:rsidRPr="0012145E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42A" w:rsidRPr="0012145E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42A" w:rsidRPr="0012145E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  <w:p w:rsidR="0041742A" w:rsidRPr="0012145E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42A" w:rsidRPr="0012145E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42A" w:rsidRPr="0012145E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2566F1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</w:t>
            </w:r>
            <w:r w:rsidR="002566F1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Великий перелом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Кинопоказ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2566F1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2566F1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Песни Победы!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Голубой огонёк для ветеранов (песни военных лет)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Пенсионеры и инвалиды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256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2566F1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Победный май!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Выставка ДПИ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263ABC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Люди легенды. Девочка из блокадного Ленинграда.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Патриотический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263ABC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12145E">
              <w:rPr>
                <w:shd w:val="clear" w:color="auto" w:fill="FFFFFF"/>
              </w:rPr>
              <w:t>«</w:t>
            </w:r>
            <w:r w:rsidR="00263ABC" w:rsidRPr="0012145E">
              <w:rPr>
                <w:shd w:val="clear" w:color="auto" w:fill="FFFFFF"/>
              </w:rPr>
              <w:t>Знамя памяти в наших руках</w:t>
            </w:r>
            <w:r w:rsidRPr="0012145E">
              <w:rPr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 памяти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детей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263AB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hd w:val="clear" w:color="auto" w:fill="FFFFFF"/>
              </w:rPr>
            </w:pPr>
            <w:r w:rsidRPr="0012145E">
              <w:rPr>
                <w:shd w:val="clear" w:color="auto" w:fill="FFFFFF"/>
              </w:rPr>
              <w:t>«</w:t>
            </w:r>
            <w:r w:rsidR="00263ABC" w:rsidRPr="0012145E">
              <w:rPr>
                <w:shd w:val="clear" w:color="auto" w:fill="FFFFFF"/>
              </w:rPr>
              <w:t>Что? Где? Когда?</w:t>
            </w:r>
            <w:r w:rsidRPr="0012145E">
              <w:rPr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Интеллектуальная игра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детей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263ABC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12145E">
              <w:rPr>
                <w:rFonts w:eastAsia="Times New Roman"/>
              </w:rPr>
              <w:t>«</w:t>
            </w:r>
            <w:r w:rsidR="00263ABC" w:rsidRPr="0012145E">
              <w:rPr>
                <w:rFonts w:eastAsia="Times New Roman"/>
              </w:rPr>
              <w:t>Школьные годы чудесные</w:t>
            </w:r>
            <w:r w:rsidRPr="0012145E">
              <w:rPr>
                <w:rFonts w:eastAsia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263ABC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/>
              </w:rPr>
            </w:pPr>
            <w:r w:rsidRPr="0012145E">
              <w:rPr>
                <w:rFonts w:eastAsia="Times New Roman"/>
              </w:rPr>
              <w:t>«</w:t>
            </w:r>
            <w:r w:rsidR="00263ABC" w:rsidRPr="0012145E">
              <w:rPr>
                <w:rFonts w:eastAsia="Times New Roman"/>
              </w:rPr>
              <w:t>Король Лев</w:t>
            </w:r>
            <w:r w:rsidRPr="0012145E">
              <w:rPr>
                <w:rFonts w:eastAsia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детей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263A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«Семья –</w:t>
            </w:r>
            <w:r w:rsidR="00263ABC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это сила!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41742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Развлекательная программа посвященная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Международн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ому Дню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семьи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Укрепление статуса семьи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C27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AC275E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Близкие люди- ближе не будут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Конкурсно</w:t>
            </w:r>
            <w:r w:rsidR="008A5F44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-развлекательная программа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Укрепление статуса семьи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C275E">
            <w:pPr>
              <w:spacing w:after="0" w:line="27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AC275E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Скажем СПИДу- НЕТ!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="008A5F44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рамках борьбы со СПИДом)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Диспут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детей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C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</w:t>
            </w:r>
            <w:r w:rsidR="00AC275E" w:rsidRPr="0012145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Говорим правильно!</w:t>
            </w:r>
            <w:r w:rsidRPr="0012145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без табака</w:t>
            </w:r>
          </w:p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AC275E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Кто курит табак- </w:t>
            </w:r>
            <w:r w:rsidR="00AC275E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тот сам себе враг!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!»</w:t>
            </w:r>
          </w:p>
          <w:p w:rsidR="00805D93" w:rsidRPr="0012145E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видеофильма. Познавательная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беседа. День борьбы с курением. 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ценности здорового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Чествование передовиков золотой нивы с окончанием посевных работ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Концертно-развлекательная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Столовая АО «Новая Заря»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Взрослое население старше - 35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Кинопоказ, мультсборники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Каждое воскресенье,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Каждую пятницу и субботу в 20.00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Каждую субботу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C275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C275E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 под названием детство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Праздник детства 1 июня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C275E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AC275E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Здравствуй ,Лето!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Рисунок на асфальте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C2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AC275E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Кто лучше знает?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4167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416712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Хатико- самый верный друг.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Кинопоказ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4167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416712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Бегом за здоровьем!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pStyle w:val="p1"/>
              <w:shd w:val="clear" w:color="auto" w:fill="FFFFFF"/>
              <w:jc w:val="both"/>
            </w:pPr>
            <w:r w:rsidRPr="0012145E">
              <w:rPr>
                <w:rStyle w:val="s2"/>
              </w:rPr>
              <w:t xml:space="preserve">Эстафета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41671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416712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Знай правила движения, как таблицу умножения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по ПДД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41671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16712" w:rsidRPr="0012145E">
              <w:rPr>
                <w:rFonts w:ascii="Times New Roman" w:hAnsi="Times New Roman" w:cs="Times New Roman"/>
                <w:sz w:val="24"/>
                <w:szCs w:val="24"/>
              </w:rPr>
              <w:t>Мышиная охота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416712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Вместе мы –Россия!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05D93" w:rsidRPr="0012145E" w:rsidRDefault="00805D93" w:rsidP="00111333">
            <w:pPr>
              <w:tabs>
                <w:tab w:val="left" w:pos="60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Концертная программа,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посвященная Дню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всего населения</w:t>
            </w:r>
          </w:p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416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C6A67" w:rsidRPr="0012145E">
              <w:rPr>
                <w:rFonts w:ascii="Times New Roman" w:hAnsi="Times New Roman" w:cs="Times New Roman"/>
                <w:sz w:val="24"/>
                <w:szCs w:val="24"/>
              </w:rPr>
              <w:t>Я люблю</w:t>
            </w:r>
            <w:r w:rsidR="00416712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свою Россию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Выставка ДПИ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F5064E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F5064E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Подросток-алкоголь-здоровье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 –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Дети до 14 лет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F5064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="00F5064E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Красавица и чудовище»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F5064E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="00F5064E" w:rsidRPr="001214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Чудеса природы</w:t>
            </w:r>
            <w:r w:rsidRPr="001214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F506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F5064E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Ах, Троица ,Зеленая пора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r w:rsidR="008A5F44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5F44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</w:rPr>
              <w:t>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F5064E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F5064E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Молодежь- впереди!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День молодежи, конкурсно-развлекательная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27 июня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F5064E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="00F5064E" w:rsidRPr="001214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Старик Хоттабыч</w:t>
            </w:r>
            <w:r w:rsidRPr="0012145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5E7" w:rsidRPr="0012145E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5E7" w:rsidRPr="0012145E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5E7" w:rsidRPr="0012145E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5E7" w:rsidRPr="0012145E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755E7" w:rsidRPr="0012145E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5D93" w:rsidRPr="0012145E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="00805D93"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F5064E"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>Пусть свечи памяти горят!»</w:t>
            </w:r>
          </w:p>
          <w:p w:rsidR="00E755E7" w:rsidRPr="0012145E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>2. «</w:t>
            </w:r>
            <w:r w:rsidR="00F5064E"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Жди меня» </w:t>
            </w:r>
          </w:p>
          <w:p w:rsidR="00805D93" w:rsidRPr="0012145E" w:rsidRDefault="00E755E7" w:rsidP="00F506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3 «</w:t>
            </w:r>
            <w:r w:rsidR="00F5064E" w:rsidRPr="0012145E">
              <w:rPr>
                <w:rFonts w:ascii="Times New Roman" w:hAnsi="Times New Roman" w:cs="Times New Roman"/>
                <w:sz w:val="24"/>
                <w:szCs w:val="24"/>
              </w:rPr>
              <w:t>Солдатский подвиг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5E7" w:rsidRPr="0012145E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Комплексное мероприятие, посвященное </w:t>
            </w:r>
          </w:p>
          <w:p w:rsidR="00805D93" w:rsidRPr="0012145E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памяти и скорби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755E7" w:rsidRPr="0012145E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- митинг;</w:t>
            </w:r>
          </w:p>
          <w:p w:rsidR="00E755E7" w:rsidRPr="0012145E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E7" w:rsidRPr="0012145E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- кинопоказ;</w:t>
            </w:r>
          </w:p>
          <w:p w:rsidR="00E755E7" w:rsidRPr="0012145E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- акция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  <w:p w:rsidR="00E755E7" w:rsidRPr="0012145E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E7" w:rsidRPr="0012145E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E7" w:rsidRPr="0012145E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E7" w:rsidRPr="0012145E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E7" w:rsidRPr="0012145E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5E7" w:rsidRPr="0012145E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064E" w:rsidRPr="0012145E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4B5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4B5C80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вести себя на водоемах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Профилактический десант, диспут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Кинопоказ, мультсборники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Каждое воскресенье,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Каждую пятницу и субботу в 20.00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Каждую субботу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4B5C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B5C80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без вредных привычек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4B5C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B5C80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Планета под названием- Детство!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4B5C8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«День</w:t>
            </w:r>
            <w:r w:rsidR="004B5C80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Нептуна- морские загадки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Театрализовано-игровая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4B5C8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B5C80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Остров собак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Дети до 14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405B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="004B5C80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</w:t>
            </w:r>
            <w:r w:rsidR="00A405B2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 не бы</w:t>
            </w:r>
            <w:r w:rsidR="004B5C80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 беды-</w:t>
            </w:r>
            <w:r w:rsidR="00A405B2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будь осторожен у воды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Урок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  <w:r w:rsidR="00E755E7" w:rsidRPr="0012145E">
              <w:rPr>
                <w:rFonts w:ascii="Times New Roman" w:hAnsi="Times New Roman" w:cs="Times New Roman"/>
                <w:sz w:val="24"/>
                <w:szCs w:val="24"/>
              </w:rPr>
              <w:t>, 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405B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405B2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Внимание: Вода!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Викторина по правилам по</w:t>
            </w:r>
            <w:r w:rsidR="00A405B2" w:rsidRPr="0012145E">
              <w:rPr>
                <w:rFonts w:ascii="Times New Roman" w:hAnsi="Times New Roman" w:cs="Times New Roman"/>
                <w:sz w:val="24"/>
                <w:szCs w:val="24"/>
              </w:rPr>
              <w:t>ведения у воды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  <w:r w:rsidR="00E755E7" w:rsidRPr="0012145E">
              <w:rPr>
                <w:rFonts w:ascii="Times New Roman" w:hAnsi="Times New Roman" w:cs="Times New Roman"/>
                <w:sz w:val="24"/>
                <w:szCs w:val="24"/>
              </w:rPr>
              <w:t>, 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405B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A405B2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Летняя мозаика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Уличная площадка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405B2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«Иван Купало – </w:t>
            </w:r>
            <w:r w:rsidR="00A405B2"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>нас, искупай!</w:t>
            </w:r>
            <w:r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Развлекательно - 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405B2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405B2" w:rsidRPr="0012145E">
              <w:rPr>
                <w:rFonts w:ascii="Times New Roman" w:hAnsi="Times New Roman" w:cs="Times New Roman"/>
                <w:sz w:val="24"/>
                <w:szCs w:val="24"/>
              </w:rPr>
              <w:t>Любовь жива, и потому, мы живы!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Концертно - развлекательная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6022A7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22A7" w:rsidRPr="0012145E">
              <w:rPr>
                <w:rFonts w:ascii="Times New Roman" w:hAnsi="Times New Roman" w:cs="Times New Roman"/>
                <w:sz w:val="24"/>
                <w:szCs w:val="24"/>
              </w:rPr>
              <w:t>Любимый город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60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r w:rsidR="006022A7" w:rsidRPr="0012145E">
              <w:rPr>
                <w:rFonts w:ascii="Times New Roman" w:hAnsi="Times New Roman" w:cs="Times New Roman"/>
                <w:sz w:val="24"/>
                <w:szCs w:val="24"/>
              </w:rPr>
              <w:t>х- лето!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Выставка ДПИ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602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22A7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Ромашка- цветок полевой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Танцевально – 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602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22A7" w:rsidRPr="0012145E">
              <w:rPr>
                <w:rFonts w:ascii="Times New Roman" w:hAnsi="Times New Roman" w:cs="Times New Roman"/>
                <w:sz w:val="24"/>
                <w:szCs w:val="24"/>
              </w:rPr>
              <w:t>Делу время- потехи час!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Развлекательная п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</w:rPr>
              <w:t>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E755E7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6022A7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22A7" w:rsidRPr="0012145E">
              <w:rPr>
                <w:rFonts w:ascii="Times New Roman" w:hAnsi="Times New Roman" w:cs="Times New Roman"/>
                <w:sz w:val="24"/>
                <w:szCs w:val="24"/>
              </w:rPr>
              <w:t>Курение уничтожает человечество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Диспут с молодежью посвященный профилактике вредных привычек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6022A7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22A7" w:rsidRPr="0012145E">
              <w:rPr>
                <w:rFonts w:ascii="Times New Roman" w:hAnsi="Times New Roman" w:cs="Times New Roman"/>
                <w:sz w:val="24"/>
                <w:szCs w:val="24"/>
              </w:rPr>
              <w:t>Путешествие со службой- 01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Познавательная пр</w:t>
            </w:r>
            <w:r w:rsidR="00E755E7" w:rsidRPr="0012145E">
              <w:rPr>
                <w:rFonts w:ascii="Times New Roman" w:hAnsi="Times New Roman" w:cs="Times New Roman"/>
                <w:sz w:val="24"/>
                <w:szCs w:val="24"/>
              </w:rPr>
              <w:t>ог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Пенсионеры и инвалиды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6022A7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22A7" w:rsidRPr="0012145E">
              <w:rPr>
                <w:rFonts w:ascii="Times New Roman" w:hAnsi="Times New Roman" w:cs="Times New Roman"/>
                <w:sz w:val="24"/>
                <w:szCs w:val="24"/>
              </w:rPr>
              <w:t>И тружеников золотые руки!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Концертно-развлекательная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Столовая АО «Новая Заря»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Взрослое население старше - 35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Кинопоказ, мультсборники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Каждое воскресенье,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Каждую пятницу и субботу в 20.00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Каждую субботу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602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6022A7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у нас во дворе?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Диспут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rPr>
          <w:trHeight w:val="41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6022A7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6022A7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Пойдем играть!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6022A7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6022A7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Славим флаг России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Тематический час, посвященный Дню флага РФ,</w:t>
            </w:r>
            <w:r w:rsidR="00767463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22 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Героико-патриотическое 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602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6022A7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Спас-яблочко припас!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Праздник на улице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60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22A7" w:rsidRPr="0012145E">
              <w:rPr>
                <w:rFonts w:ascii="Times New Roman" w:hAnsi="Times New Roman" w:cs="Times New Roman"/>
                <w:sz w:val="24"/>
                <w:szCs w:val="24"/>
              </w:rPr>
              <w:t>Моя усадьба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Выставка ДПИ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60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22A7" w:rsidRPr="0012145E">
              <w:rPr>
                <w:rFonts w:ascii="Times New Roman" w:hAnsi="Times New Roman" w:cs="Times New Roman"/>
                <w:sz w:val="24"/>
                <w:szCs w:val="24"/>
              </w:rPr>
              <w:t>О вреде алкоголя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6022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22A7" w:rsidRPr="0012145E">
              <w:rPr>
                <w:rFonts w:ascii="Times New Roman" w:hAnsi="Times New Roman" w:cs="Times New Roman"/>
                <w:sz w:val="24"/>
                <w:szCs w:val="24"/>
              </w:rPr>
              <w:t>Ура! Лето!»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6022A7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22A7" w:rsidRPr="0012145E">
              <w:rPr>
                <w:rFonts w:ascii="Times New Roman" w:hAnsi="Times New Roman" w:cs="Times New Roman"/>
                <w:sz w:val="24"/>
                <w:szCs w:val="24"/>
              </w:rPr>
              <w:t>А я люблю спорт!»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 развлекательная программа </w:t>
            </w:r>
            <w:r w:rsidR="00767463" w:rsidRPr="0012145E">
              <w:rPr>
                <w:rFonts w:ascii="Times New Roman" w:hAnsi="Times New Roman" w:cs="Times New Roman"/>
                <w:sz w:val="24"/>
                <w:szCs w:val="24"/>
              </w:rPr>
              <w:t>посвященная Дню физкультурника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13августа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76746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022A7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нашего края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Дошкольники и 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602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6022A7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Большой спас!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 посвященный Медовому Спасу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6022A7" w:rsidP="006022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«Яблочная корзина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76746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</w:rPr>
              <w:t>осиделки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Яблочному Спасу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Сохранение, и пропаганда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традиций национальных культур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6022A7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="006022A7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Белоснежка и семь гномов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757D9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57D99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Ореховый спас- собрал сегодня нас!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Игровая программа посвященная Ореховому Спасу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757D9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57D99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микс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Конкурс венков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757D9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57D99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Цветочное изобилие»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Выставка цветов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Укрепление семьи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Кинопоказ, мультсборники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Каждое воскресенье,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Каждую пятницу и субботу в 20.00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Каждую субботу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57D99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школа!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Праздник посвященный Дню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757D9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57D99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будем первыми!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r w:rsidR="008A5F44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5F44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игра посвященная Дню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757D99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12145E">
              <w:rPr>
                <w:rFonts w:eastAsia="Times New Roman"/>
              </w:rPr>
              <w:t>«</w:t>
            </w:r>
            <w:r w:rsidR="00757D99" w:rsidRPr="0012145E">
              <w:rPr>
                <w:rFonts w:eastAsia="Times New Roman"/>
              </w:rPr>
              <w:t>Прошу, господа!</w:t>
            </w:r>
            <w:r w:rsidRPr="0012145E">
              <w:rPr>
                <w:rFonts w:eastAsia="Times New Roman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7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57D99" w:rsidRPr="0012145E">
              <w:rPr>
                <w:rFonts w:ascii="Times New Roman" w:hAnsi="Times New Roman" w:cs="Times New Roman"/>
                <w:sz w:val="24"/>
                <w:szCs w:val="24"/>
              </w:rPr>
              <w:t>Калейдоскоп природы»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Выставка ДПИ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75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757D99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Хочу все знать!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Игра-викторина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75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757D99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Молодежный бум!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Молодежная тусовка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75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757D99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Человек-паук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757D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757D99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Осень-прекрасное время года!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(Осенний Бал)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BE17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BE17D5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Гастрономический фестиваль</w:t>
            </w:r>
            <w:r w:rsidR="00757D99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</w:t>
            </w:r>
            <w:r w:rsidRPr="0012145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76746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Посиделки за круглым столом приуроченные сбору урожая </w:t>
            </w:r>
            <w:r w:rsidR="00743261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заготов</w:t>
            </w:r>
            <w:r w:rsidR="00743261" w:rsidRPr="0012145E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на зиму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Пенсионеры инвалиды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757D99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757D99" w:rsidRPr="0012145E">
              <w:rPr>
                <w:rFonts w:ascii="Times New Roman" w:hAnsi="Times New Roman" w:cs="Times New Roman"/>
                <w:sz w:val="24"/>
                <w:szCs w:val="24"/>
              </w:rPr>
              <w:t>Беслан, Помни!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Программа памяти жертв Беслана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до14лет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757D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«Остров </w:t>
            </w:r>
            <w:r w:rsidR="00757D99" w:rsidRPr="0012145E">
              <w:rPr>
                <w:rFonts w:ascii="Times New Roman" w:hAnsi="Times New Roman" w:cs="Times New Roman"/>
                <w:sz w:val="24"/>
                <w:szCs w:val="24"/>
              </w:rPr>
              <w:t>красоты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Конкурс-игра, посвяще</w:t>
            </w:r>
            <w:r w:rsidR="00743261" w:rsidRPr="0012145E">
              <w:rPr>
                <w:rFonts w:ascii="Times New Roman" w:hAnsi="Times New Roman" w:cs="Times New Roman"/>
                <w:sz w:val="24"/>
                <w:szCs w:val="24"/>
              </w:rPr>
              <w:t>нная Международному Д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ню красоты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до14лет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757D99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757D99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Опасные напитки!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>Просмотр видеофильма, беседа об алкоголе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BE17D5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BE17D5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Ух, как весело!!!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Кинопоказ, мультсборники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Каждое воскресенье,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Каждую пятницу и субботу в 20.00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Каждую субботу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BE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17D5" w:rsidRPr="0012145E">
              <w:rPr>
                <w:rFonts w:ascii="Times New Roman" w:hAnsi="Times New Roman" w:cs="Times New Roman"/>
                <w:sz w:val="24"/>
                <w:szCs w:val="24"/>
              </w:rPr>
              <w:t>Возраст золотой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пожилых людей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Пенсионеры инвалиды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BE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17D5" w:rsidRPr="0012145E">
              <w:rPr>
                <w:rFonts w:ascii="Times New Roman" w:hAnsi="Times New Roman" w:cs="Times New Roman"/>
                <w:sz w:val="24"/>
                <w:szCs w:val="24"/>
              </w:rPr>
              <w:t>Как нам дороги ваши седины!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Посиделки у самовара</w:t>
            </w:r>
            <w:r w:rsidR="00743261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приуроченные Дню пожилых людей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Фойе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Пенсионеры инвалиды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BE17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BE17D5"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>Дело было в Пенькове</w:t>
            </w:r>
            <w:r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Кинопоказ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Пенсионеры инвалиды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BE17D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BE17D5"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Учитель- это призвание!</w:t>
            </w:r>
            <w:r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8A5F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открытка </w:t>
            </w:r>
            <w:r w:rsidR="008A5F44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приуроченная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Дню учителя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5F5F5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E17D5" w:rsidRPr="0012145E">
              <w:rPr>
                <w:rFonts w:ascii="Times New Roman" w:hAnsi="Times New Roman" w:cs="Times New Roman"/>
                <w:sz w:val="24"/>
                <w:szCs w:val="24"/>
              </w:rPr>
              <w:t>Зловещая тень над миром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05D93" w:rsidRPr="0012145E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Акция, посвященная борьбе с терроризмом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BE17D5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17D5" w:rsidRPr="0012145E">
              <w:rPr>
                <w:rFonts w:ascii="Times New Roman" w:hAnsi="Times New Roman" w:cs="Times New Roman"/>
                <w:sz w:val="24"/>
                <w:szCs w:val="24"/>
              </w:rPr>
              <w:t>Каждой пичужке - наша кормушка!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Изготовление кормушек для птиц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BE17D5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«Покров</w:t>
            </w:r>
            <w:r w:rsidR="00BE17D5" w:rsidRPr="0012145E">
              <w:rPr>
                <w:rFonts w:ascii="Times New Roman" w:hAnsi="Times New Roman" w:cs="Times New Roman"/>
                <w:sz w:val="24"/>
                <w:szCs w:val="24"/>
              </w:rPr>
              <w:t>а Владычицы Небесной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BE17D5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17D5" w:rsidRPr="0012145E">
              <w:rPr>
                <w:rFonts w:ascii="Times New Roman" w:hAnsi="Times New Roman" w:cs="Times New Roman"/>
                <w:sz w:val="24"/>
                <w:szCs w:val="24"/>
              </w:rPr>
              <w:t>Белый журавлик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BE17D5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E17D5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Как приручить </w:t>
            </w:r>
            <w:r w:rsidR="00BE17D5"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дракона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Мультфильм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Дети до 14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BE17D5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BE17D5" w:rsidRPr="0012145E">
              <w:rPr>
                <w:rFonts w:ascii="Times New Roman" w:hAnsi="Times New Roman" w:cs="Times New Roman"/>
                <w:sz w:val="24"/>
                <w:szCs w:val="24"/>
              </w:rPr>
              <w:t>Шах- мат..!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Шахматно-шашечный турнир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Пенсионеры и инвалиды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BE17D5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Осень золотая!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(Осенний бал)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BE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BE17D5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Дам совет…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BE17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BE17D5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Разноцветная карусель!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E17D5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 у нас в деревне- ое-е-ей!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Танцевально – развлекательная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Укрепление статуса семьи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E17D5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Умелые ручки!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05D93" w:rsidRPr="0012145E" w:rsidRDefault="00805D93" w:rsidP="001113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Выставка ДПИ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D358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Азбука </w:t>
            </w:r>
            <w:r w:rsidR="00D3589D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дороги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Конкурс знатоков с показом мультфильма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D358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3589D" w:rsidRPr="0012145E">
              <w:rPr>
                <w:rFonts w:ascii="Times New Roman" w:hAnsi="Times New Roman" w:cs="Times New Roman"/>
                <w:sz w:val="24"/>
                <w:szCs w:val="24"/>
              </w:rPr>
              <w:t>Электроэнергия - полезная вещь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Укрепление статуса семьи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D3589D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D3589D"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Традиции хранить и умножать»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Диспут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D3589D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D3589D"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>В какие бить колокола? (о сектах)</w:t>
            </w:r>
            <w:r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743261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Час полезной 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743261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D3589D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D3589D"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>Хлеб всему голова!</w:t>
            </w:r>
            <w:r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Концертно-развлекательная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Столовая АО «Новая Заря»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Взрослое население старше –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Кинопоказ, мультсборники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Каждое воскресенье,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Каждую пятницу и субботу в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 и молодежь до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Каждую субботу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16274B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Звени, звени Златая Русь!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05D93" w:rsidRPr="0012145E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программа, посвященная Дню народного Единства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16274B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Дружба крепкая не сломается…»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A5F4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D93" w:rsidRPr="0012145E">
              <w:rPr>
                <w:rFonts w:ascii="Times New Roman" w:hAnsi="Times New Roman" w:cs="Times New Roman"/>
                <w:sz w:val="24"/>
                <w:szCs w:val="24"/>
              </w:rPr>
              <w:t>игровая программа посвященная Дню народного Единства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6274B" w:rsidRPr="0012145E">
              <w:rPr>
                <w:rFonts w:ascii="Times New Roman" w:hAnsi="Times New Roman" w:cs="Times New Roman"/>
                <w:sz w:val="24"/>
                <w:szCs w:val="24"/>
              </w:rPr>
              <w:t>Истории славной великие даты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16274B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Мир, в котором мы живем!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805D93" w:rsidRPr="0012145E" w:rsidRDefault="00805D93" w:rsidP="00111333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5D93" w:rsidRPr="0012145E" w:rsidRDefault="00805D93" w:rsidP="00111333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Познавательная программа, дискуссия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Укрепление статуса семьи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6274B" w:rsidRPr="0012145E">
              <w:rPr>
                <w:rFonts w:ascii="Times New Roman" w:hAnsi="Times New Roman" w:cs="Times New Roman"/>
                <w:sz w:val="24"/>
                <w:szCs w:val="24"/>
              </w:rPr>
              <w:t>Эти разные профессии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6274B" w:rsidRPr="0012145E">
              <w:rPr>
                <w:rFonts w:ascii="Times New Roman" w:hAnsi="Times New Roman" w:cs="Times New Roman"/>
                <w:sz w:val="24"/>
                <w:szCs w:val="24"/>
              </w:rPr>
              <w:t>Три кота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tabs>
                <w:tab w:val="left" w:pos="602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6274B" w:rsidRPr="0012145E">
              <w:rPr>
                <w:rFonts w:ascii="Times New Roman" w:hAnsi="Times New Roman" w:cs="Times New Roman"/>
                <w:sz w:val="24"/>
                <w:szCs w:val="24"/>
              </w:rPr>
              <w:t>Призван Родину защищать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</w:t>
            </w:r>
            <w:r w:rsidR="00743261" w:rsidRPr="0012145E">
              <w:rPr>
                <w:rFonts w:ascii="Times New Roman" w:hAnsi="Times New Roman" w:cs="Times New Roman"/>
                <w:sz w:val="24"/>
                <w:szCs w:val="24"/>
              </w:rPr>
              <w:t>приуроченная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Дню призывника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pStyle w:val="a6"/>
              <w:shd w:val="clear" w:color="auto" w:fill="FFFFFF"/>
              <w:spacing w:before="0" w:beforeAutospacing="0" w:after="0" w:afterAutospacing="0" w:line="292" w:lineRule="atLeast"/>
              <w:jc w:val="both"/>
              <w:textAlignment w:val="baseline"/>
            </w:pPr>
            <w:r w:rsidRPr="0012145E">
              <w:rPr>
                <w:shd w:val="clear" w:color="auto" w:fill="FFFFFF"/>
              </w:rPr>
              <w:t>«</w:t>
            </w:r>
            <w:r w:rsidR="0016274B" w:rsidRPr="0012145E">
              <w:rPr>
                <w:shd w:val="clear" w:color="auto" w:fill="FFFFFF"/>
              </w:rPr>
              <w:t>Мы, новое поколение!</w:t>
            </w:r>
            <w:r w:rsidRPr="0012145E">
              <w:rPr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pStyle w:val="a6"/>
              <w:shd w:val="clear" w:color="auto" w:fill="FFFFFF"/>
              <w:spacing w:before="0" w:beforeAutospacing="0" w:after="0" w:afterAutospacing="0" w:line="292" w:lineRule="atLeast"/>
              <w:jc w:val="both"/>
              <w:textAlignment w:val="baseline"/>
            </w:pPr>
            <w:r w:rsidRPr="0012145E">
              <w:rPr>
                <w:rStyle w:val="a5"/>
                <w:rFonts w:eastAsia="Times New Roman"/>
                <w:b w:val="0"/>
              </w:rPr>
              <w:t>Конкурсно – познавательная программа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15 ноября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1113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6274B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Поставим преграду наркотикам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05D93" w:rsidRPr="0012145E" w:rsidRDefault="00805D93" w:rsidP="00111333">
            <w:pPr>
              <w:pStyle w:val="a6"/>
              <w:shd w:val="clear" w:color="auto" w:fill="FFFFFF"/>
              <w:spacing w:before="0" w:beforeAutospacing="0" w:after="0" w:afterAutospacing="0" w:line="292" w:lineRule="atLeast"/>
              <w:jc w:val="both"/>
              <w:textAlignment w:val="baseline"/>
              <w:rPr>
                <w:rStyle w:val="a5"/>
                <w:rFonts w:eastAsia="Times New Roman"/>
                <w:b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111333">
            <w:pPr>
              <w:pStyle w:val="a6"/>
              <w:shd w:val="clear" w:color="auto" w:fill="FFFFFF"/>
              <w:spacing w:before="0" w:beforeAutospacing="0" w:after="0" w:afterAutospacing="0" w:line="292" w:lineRule="atLeast"/>
              <w:jc w:val="both"/>
              <w:textAlignment w:val="baseline"/>
              <w:rPr>
                <w:rStyle w:val="a5"/>
                <w:rFonts w:eastAsia="Times New Roman"/>
                <w:b w:val="0"/>
              </w:rPr>
            </w:pPr>
            <w:r w:rsidRPr="0012145E">
              <w:rPr>
                <w:rFonts w:eastAsia="Times New Roman"/>
              </w:rPr>
              <w:t>Круглый</w:t>
            </w:r>
            <w:r w:rsidR="00743261" w:rsidRPr="0012145E">
              <w:rPr>
                <w:rFonts w:eastAsia="Times New Roman"/>
              </w:rPr>
              <w:t xml:space="preserve"> </w:t>
            </w:r>
            <w:r w:rsidRPr="0012145E">
              <w:rPr>
                <w:rFonts w:eastAsia="Times New Roman"/>
              </w:rPr>
              <w:t>стол по</w:t>
            </w:r>
            <w:r w:rsidR="00743261" w:rsidRPr="0012145E">
              <w:rPr>
                <w:rFonts w:eastAsia="Times New Roman"/>
              </w:rPr>
              <w:t xml:space="preserve"> </w:t>
            </w:r>
            <w:r w:rsidRPr="0012145E">
              <w:rPr>
                <w:rFonts w:eastAsia="Times New Roman"/>
              </w:rPr>
              <w:t>профилактике наркомании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Дети до 14 лет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16274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6274B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Попьем чайку!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D93" w:rsidRPr="0012145E" w:rsidRDefault="00805D93" w:rsidP="00111333">
            <w:pPr>
              <w:pStyle w:val="a6"/>
              <w:shd w:val="clear" w:color="auto" w:fill="FFFFFF"/>
              <w:spacing w:before="0" w:beforeAutospacing="0" w:after="0" w:afterAutospacing="0" w:line="292" w:lineRule="atLeast"/>
              <w:jc w:val="both"/>
              <w:textAlignment w:val="baseline"/>
              <w:rPr>
                <w:rFonts w:eastAsia="Times New Roman"/>
              </w:rPr>
            </w:pPr>
            <w:r w:rsidRPr="0012145E">
              <w:rPr>
                <w:rFonts w:eastAsia="Times New Roman"/>
              </w:rPr>
              <w:t>Посиделки у самовара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Пенсионеры и инвалиды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6274B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Счастливый случай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05D93" w:rsidRPr="0012145E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</w:t>
            </w:r>
            <w:r w:rsidR="0016274B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Белая ладья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Шахматный турнир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shd w:val="clear" w:color="auto" w:fill="FFFFFF"/>
              <w:spacing w:after="0" w:line="234" w:lineRule="atLeast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16274B"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>Наука быть семьей…»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Развлекательная игровая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Укрепление статуса семьи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Выставка ДПИ</w:t>
            </w:r>
          </w:p>
          <w:p w:rsidR="00805D93" w:rsidRPr="0012145E" w:rsidRDefault="00805D93" w:rsidP="0016274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6274B" w:rsidRPr="0012145E">
              <w:rPr>
                <w:rFonts w:ascii="Times New Roman" w:hAnsi="Times New Roman" w:cs="Times New Roman"/>
                <w:sz w:val="24"/>
                <w:szCs w:val="24"/>
              </w:rPr>
              <w:t>Золотые руки наших мастеров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Сохранение, и пропаганда традиций национальных культур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shd w:val="clear" w:color="auto" w:fill="FFFFFF"/>
              <w:spacing w:after="0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16274B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Нам года – не беда!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Пенсионеры и инвалиды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shd w:val="clear" w:color="auto" w:fill="FFFFFF"/>
              <w:spacing w:after="0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6274B" w:rsidRPr="0012145E">
              <w:rPr>
                <w:rFonts w:ascii="Times New Roman" w:hAnsi="Times New Roman" w:cs="Times New Roman"/>
                <w:sz w:val="24"/>
                <w:szCs w:val="24"/>
              </w:rPr>
              <w:t>Русские забавы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программа, 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приуроченная Десятилетию детства в РФ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shd w:val="clear" w:color="auto" w:fill="FFFFFF"/>
              <w:spacing w:after="0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6274B" w:rsidRPr="0012145E">
              <w:rPr>
                <w:rFonts w:ascii="Times New Roman" w:hAnsi="Times New Roman" w:cs="Times New Roman"/>
                <w:sz w:val="24"/>
                <w:szCs w:val="24"/>
              </w:rPr>
              <w:t>Все мы разные, все похожи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Беседа–урок по толерантности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shd w:val="clear" w:color="auto" w:fill="FFFFFF"/>
              <w:spacing w:after="0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6274B" w:rsidRPr="0012145E">
              <w:rPr>
                <w:rFonts w:ascii="Times New Roman" w:hAnsi="Times New Roman" w:cs="Times New Roman"/>
                <w:sz w:val="24"/>
                <w:szCs w:val="24"/>
              </w:rPr>
              <w:t>Наша безопасность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shd w:val="clear" w:color="auto" w:fill="FFFFFF"/>
              <w:spacing w:after="0" w:line="234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6274B" w:rsidRPr="0012145E">
              <w:rPr>
                <w:rFonts w:ascii="Times New Roman" w:hAnsi="Times New Roman" w:cs="Times New Roman"/>
                <w:sz w:val="24"/>
                <w:szCs w:val="24"/>
              </w:rPr>
              <w:t>Единственная мама на свете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16274B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Мир начинается с мамы!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  <w:r w:rsidR="00743261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посвященный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Дню матери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  <w:r w:rsidR="00743261" w:rsidRPr="0012145E">
              <w:rPr>
                <w:rFonts w:ascii="Times New Roman" w:hAnsi="Times New Roman" w:cs="Times New Roman"/>
                <w:sz w:val="24"/>
                <w:szCs w:val="24"/>
              </w:rPr>
              <w:t>, укрепление статуса семьи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16274B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гостях у самовара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Посиделки у самовара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Пенсионеры и инвалиды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Кинопоказ, мультсборники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Каждое воскресенье,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Каждую пятницу и субботу в 20.00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Каждую субботу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6274B" w:rsidRPr="0012145E">
              <w:rPr>
                <w:rFonts w:ascii="Times New Roman" w:hAnsi="Times New Roman" w:cs="Times New Roman"/>
                <w:sz w:val="24"/>
                <w:szCs w:val="24"/>
              </w:rPr>
              <w:t>Имею право….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видеофильма, диспут 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«Дорога </w:t>
            </w:r>
            <w:r w:rsidR="0016274B" w:rsidRPr="0012145E">
              <w:rPr>
                <w:rFonts w:ascii="Times New Roman" w:hAnsi="Times New Roman" w:cs="Times New Roman"/>
                <w:sz w:val="24"/>
                <w:szCs w:val="24"/>
              </w:rPr>
              <w:t>в никуда…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743261" w:rsidRPr="001214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3261" w:rsidRPr="0012145E">
              <w:rPr>
                <w:rFonts w:ascii="Times New Roman" w:hAnsi="Times New Roman" w:cs="Times New Roman"/>
                <w:sz w:val="24"/>
                <w:szCs w:val="24"/>
              </w:rPr>
              <w:t>приуроченная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Всемирному Дню борьбы со СПИДом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6274B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С законом будем </w:t>
            </w:r>
            <w:r w:rsidR="0016274B"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дружны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Час полезной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Зритель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Подростки и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</w:t>
            </w:r>
            <w:r w:rsidR="0016274B"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>День внимания и добра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Концертно-развлекательная программа </w:t>
            </w:r>
            <w:r w:rsidR="00743261" w:rsidRPr="0012145E">
              <w:rPr>
                <w:rFonts w:ascii="Times New Roman" w:hAnsi="Times New Roman" w:cs="Times New Roman"/>
                <w:sz w:val="24"/>
                <w:szCs w:val="24"/>
              </w:rPr>
              <w:t>приуроченная Дню инвалида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Инвалиды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16274B"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>Мы живем по закону</w:t>
            </w:r>
            <w:r w:rsidRPr="0012145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Познавательно-игровая программа посвященная Дню Российской Конституции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16274B" w:rsidP="00381BE9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12145E">
              <w:rPr>
                <w:rFonts w:eastAsia="Times New Roman"/>
              </w:rPr>
              <w:t>«Мы за ценой не постоим!</w:t>
            </w:r>
            <w:r w:rsidR="00381BE9" w:rsidRPr="0012145E">
              <w:rPr>
                <w:rFonts w:eastAsia="Times New Roman"/>
              </w:rPr>
              <w:t>»</w:t>
            </w:r>
            <w:r w:rsidR="00743261" w:rsidRPr="0012145E">
              <w:rPr>
                <w:rFonts w:eastAsia="Times New Roman"/>
              </w:rPr>
              <w:t xml:space="preserve"> </w:t>
            </w:r>
            <w:r w:rsidR="00381BE9" w:rsidRPr="0012145E">
              <w:rPr>
                <w:rFonts w:eastAsia="Times New Roman"/>
              </w:rPr>
              <w:t xml:space="preserve">Герои </w:t>
            </w:r>
            <w:r w:rsidR="00805D93" w:rsidRPr="0012145E">
              <w:rPr>
                <w:rFonts w:eastAsia="Times New Roman"/>
              </w:rPr>
              <w:t xml:space="preserve"> России»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12145E">
              <w:t>«</w:t>
            </w:r>
            <w:r w:rsidR="0016274B" w:rsidRPr="0012145E">
              <w:t>Героев славим имена….</w:t>
            </w:r>
            <w:r w:rsidRPr="0012145E"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Тематическая викторина посвященная Дню героев От</w:t>
            </w:r>
            <w:r w:rsidR="00743261" w:rsidRPr="0012145E">
              <w:rPr>
                <w:rFonts w:ascii="Times New Roman" w:hAnsi="Times New Roman" w:cs="Times New Roman"/>
                <w:sz w:val="24"/>
                <w:szCs w:val="24"/>
              </w:rPr>
              <w:t>ечества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Героико-патриотическое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16274B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Мир пернатых друзей,  ждет  поддержки от людей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16274B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Один дома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Урок здоровья и безопасности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16274B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Три богатыря на дальних берегах»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Мультфильм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16274B"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Курение - фактор риска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Встреча за круглым столом на тему табакокурения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ценности здорового образа жизни среди населения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16274B" w:rsidP="0016274B">
            <w:pPr>
              <w:tabs>
                <w:tab w:val="left" w:pos="9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«Новогоднее очарование»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12145E">
              <w:t>«</w:t>
            </w:r>
            <w:r w:rsidR="0016274B" w:rsidRPr="0012145E">
              <w:t>Скоро, скоро, Новый год!</w:t>
            </w:r>
            <w:r w:rsidRPr="0012145E">
              <w:rPr>
                <w:shd w:val="clear" w:color="auto" w:fill="FFFFFF"/>
              </w:rPr>
              <w:t>»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Пенсионеры и инвалиды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  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6274B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Удивительный вопрос, почему он Дед Мороз?»</w:t>
            </w:r>
          </w:p>
          <w:p w:rsidR="00805D93" w:rsidRPr="0012145E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6274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6274B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Чудеса у новогодней елки!</w:t>
            </w: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Театрализованная новогодняя сказка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Дошкольники и дети до14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6274B" w:rsidRPr="001214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Приключения у елки</w:t>
            </w: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805D93" w:rsidRPr="0012145E" w:rsidRDefault="00805D93" w:rsidP="00111333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Бал-маскарад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381BE9" w:rsidP="00381BE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«Новогоднее вдохновение»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Выставка ДПИ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Сохранение, и пропаганда традиций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национальных культур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381BE9">
            <w:pPr>
              <w:tabs>
                <w:tab w:val="left" w:pos="60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381BE9" w:rsidRPr="0012145E">
              <w:rPr>
                <w:rFonts w:ascii="Times New Roman" w:hAnsi="Times New Roman" w:cs="Times New Roman"/>
                <w:sz w:val="24"/>
                <w:szCs w:val="24"/>
              </w:rPr>
              <w:t>В ожидании новогоднего волшебства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Музыкальная открытка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Проф. праздник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и новый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1.с/совет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2.школа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3.д/сад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4.ФАП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5.почта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6.АО «Новая Заря»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7.торговля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8.столовая</w:t>
            </w:r>
          </w:p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9..ЖКХ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743261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Кинопоказ, мультсборники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Каждое воскресенье,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Для всего населения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A316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Каждую пятницу и субботу в 20.00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Подростки и молодежь до 35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  <w:tr w:rsidR="00805D93" w:rsidRPr="0012145E" w:rsidTr="000A5D4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Дискотека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Каждую субботу в 15.00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Дети до 14 лет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5D93" w:rsidRPr="0012145E" w:rsidRDefault="00805D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Организация досуга</w:t>
            </w:r>
          </w:p>
        </w:tc>
      </w:tr>
    </w:tbl>
    <w:p w:rsidR="00EB7FAA" w:rsidRPr="0012145E" w:rsidRDefault="00EB7FAA" w:rsidP="00CF0C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549DD" w:rsidRPr="0012145E" w:rsidRDefault="003D69AA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45E">
        <w:rPr>
          <w:rFonts w:ascii="Times New Roman" w:hAnsi="Times New Roman" w:cs="Times New Roman"/>
          <w:b/>
          <w:sz w:val="24"/>
          <w:szCs w:val="24"/>
        </w:rPr>
        <w:t>3.3.деятельность клубных формирований</w:t>
      </w:r>
    </w:p>
    <w:p w:rsidR="003D69AA" w:rsidRPr="0012145E" w:rsidRDefault="003D69AA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45E">
        <w:rPr>
          <w:rFonts w:ascii="Times New Roman" w:hAnsi="Times New Roman" w:cs="Times New Roman"/>
          <w:b/>
          <w:sz w:val="24"/>
          <w:szCs w:val="24"/>
        </w:rPr>
        <w:t>3.3</w:t>
      </w:r>
      <w:r w:rsidR="00CF0C35" w:rsidRPr="0012145E">
        <w:rPr>
          <w:rFonts w:ascii="Times New Roman" w:hAnsi="Times New Roman" w:cs="Times New Roman"/>
          <w:b/>
          <w:sz w:val="24"/>
          <w:szCs w:val="24"/>
        </w:rPr>
        <w:t xml:space="preserve">.1. </w:t>
      </w:r>
      <w:r w:rsidR="007549DD" w:rsidRPr="0012145E">
        <w:rPr>
          <w:rFonts w:ascii="Times New Roman" w:hAnsi="Times New Roman" w:cs="Times New Roman"/>
          <w:b/>
          <w:sz w:val="24"/>
          <w:szCs w:val="24"/>
        </w:rPr>
        <w:t>Орехово-Логовской</w:t>
      </w:r>
      <w:r w:rsidRPr="0012145E">
        <w:rPr>
          <w:rFonts w:ascii="Times New Roman" w:hAnsi="Times New Roman" w:cs="Times New Roman"/>
          <w:b/>
          <w:sz w:val="24"/>
          <w:szCs w:val="24"/>
        </w:rPr>
        <w:t>Дом культуры</w:t>
      </w:r>
    </w:p>
    <w:p w:rsidR="003D69AA" w:rsidRPr="0012145E" w:rsidRDefault="003D69AA" w:rsidP="001113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686"/>
        <w:gridCol w:w="850"/>
        <w:gridCol w:w="851"/>
        <w:gridCol w:w="142"/>
        <w:gridCol w:w="992"/>
        <w:gridCol w:w="1843"/>
        <w:gridCol w:w="2409"/>
      </w:tblGrid>
      <w:tr w:rsidR="003D69AA" w:rsidRPr="0012145E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Название объединения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по списку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В том числе , инклюзивные объединения, включающие  в состав инвалидов и лиц с ОВЗ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Дата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Вид, жанр творчества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</w:tc>
      </w:tr>
      <w:tr w:rsidR="003D69AA" w:rsidRPr="0012145E" w:rsidTr="00111333"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/>
                <w:sz w:val="24"/>
                <w:szCs w:val="24"/>
              </w:rPr>
              <w:t>Клубные формирования для детей до 14 лет</w:t>
            </w:r>
          </w:p>
        </w:tc>
      </w:tr>
      <w:tr w:rsidR="00875890" w:rsidRPr="0012145E" w:rsidTr="00992BB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8758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56A4" w:rsidRPr="0012145E">
              <w:rPr>
                <w:rFonts w:ascii="Times New Roman" w:hAnsi="Times New Roman" w:cs="Times New Roman"/>
                <w:sz w:val="24"/>
                <w:szCs w:val="24"/>
              </w:rPr>
              <w:t>Рукодельница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78524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8758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9110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556A4" w:rsidRPr="00121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875890" w:rsidRPr="001214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9110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F556A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Соломина И.А</w:t>
            </w:r>
            <w:r w:rsidR="00911095" w:rsidRPr="00121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5890" w:rsidRPr="0012145E" w:rsidTr="00992BB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8758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56A4" w:rsidRPr="0012145E">
              <w:rPr>
                <w:rFonts w:ascii="Times New Roman" w:hAnsi="Times New Roman" w:cs="Times New Roman"/>
                <w:sz w:val="24"/>
                <w:szCs w:val="24"/>
              </w:rPr>
              <w:t>Кудесница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78524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8758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9110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556A4" w:rsidRPr="001214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75890" w:rsidRPr="001214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2F24C1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F556A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Соломина И.А.</w:t>
            </w:r>
          </w:p>
        </w:tc>
      </w:tr>
      <w:tr w:rsidR="008B6193" w:rsidRPr="0012145E" w:rsidTr="00992BB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E91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«Уроки общения»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E91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E91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E91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E91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E91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Соломина И.А.</w:t>
            </w:r>
          </w:p>
        </w:tc>
      </w:tr>
      <w:tr w:rsidR="00875890" w:rsidRPr="0012145E" w:rsidTr="00992BB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9110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556A4" w:rsidRPr="0012145E">
              <w:rPr>
                <w:rFonts w:ascii="Times New Roman" w:hAnsi="Times New Roman" w:cs="Times New Roman"/>
                <w:sz w:val="24"/>
                <w:szCs w:val="24"/>
              </w:rPr>
              <w:t>Играя весело живём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C958B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87589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9110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556A4" w:rsidRPr="001214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A625B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5890" w:rsidRPr="001214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91109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890" w:rsidRPr="0012145E" w:rsidRDefault="00F556A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Ананьева Л.В</w:t>
            </w:r>
            <w:r w:rsidR="00911095" w:rsidRPr="00121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6193" w:rsidRPr="0012145E" w:rsidTr="00992BB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E91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«Лабиринт – круг детских интересов»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E91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E91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E91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E91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E91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Соломина И.А.</w:t>
            </w:r>
          </w:p>
        </w:tc>
      </w:tr>
      <w:tr w:rsidR="008B6193" w:rsidRPr="0012145E" w:rsidTr="00992BB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E91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«Валяние из шерсти»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E91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E91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E91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E91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E91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Соломина А.Н.</w:t>
            </w:r>
          </w:p>
        </w:tc>
      </w:tr>
      <w:tr w:rsidR="008B6193" w:rsidRPr="0012145E" w:rsidTr="00992BB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«Карамельки»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Соломина А.Н.</w:t>
            </w:r>
          </w:p>
        </w:tc>
      </w:tr>
      <w:tr w:rsidR="008B6193" w:rsidRPr="0012145E" w:rsidTr="00992BB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E91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Ансамбль «Авеню»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E91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E91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E91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E91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Худ.самод.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E91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Соломина А.Н.</w:t>
            </w:r>
          </w:p>
        </w:tc>
      </w:tr>
      <w:tr w:rsidR="008B6193" w:rsidRPr="0012145E" w:rsidTr="00992BB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«Конфети»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Соломина А.Н.</w:t>
            </w:r>
          </w:p>
        </w:tc>
      </w:tr>
      <w:tr w:rsidR="008B6193" w:rsidRPr="0012145E" w:rsidTr="00992BB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«Творческая мастерская»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Театральный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Соломина И.А.</w:t>
            </w:r>
          </w:p>
        </w:tc>
      </w:tr>
      <w:tr w:rsidR="008B6193" w:rsidRPr="0012145E" w:rsidTr="00992BB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Ансамбль «Ладушки»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Худ.самод.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Турцаринова Ю.М.</w:t>
            </w:r>
          </w:p>
        </w:tc>
      </w:tr>
      <w:tr w:rsidR="008B6193" w:rsidRPr="0012145E" w:rsidTr="00992BB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Ансамбль «Светлица»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Худ.самод.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Ананьева Л.В.</w:t>
            </w:r>
          </w:p>
        </w:tc>
      </w:tr>
      <w:tr w:rsidR="008B6193" w:rsidRPr="0012145E" w:rsidTr="00992BB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Студия вокального пения:</w:t>
            </w:r>
          </w:p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Трио;</w:t>
            </w:r>
          </w:p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Сольное пение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992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992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Худ.самод.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992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Турцаринова Ю.М.</w:t>
            </w:r>
          </w:p>
        </w:tc>
      </w:tr>
      <w:tr w:rsidR="008B6193" w:rsidRPr="0012145E" w:rsidTr="00992BB8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992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992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992B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93" w:rsidRPr="0012145E" w:rsidTr="00111333"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/>
                <w:sz w:val="24"/>
                <w:szCs w:val="24"/>
              </w:rPr>
              <w:t>Клубные формирования для молодежи от 14 -35 лет</w:t>
            </w:r>
          </w:p>
        </w:tc>
      </w:tr>
      <w:tr w:rsidR="008B6193" w:rsidRPr="0012145E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Клуб веселых и находчивых «Крепкие орехи»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Соломина А.Н.</w:t>
            </w:r>
          </w:p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93" w:rsidRPr="0012145E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«Дискоклуб»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0F6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Соломина </w:t>
            </w:r>
            <w:r w:rsidR="00AF5D04">
              <w:rPr>
                <w:rFonts w:ascii="Times New Roman" w:hAnsi="Times New Roman" w:cs="Times New Roman"/>
                <w:sz w:val="24"/>
                <w:szCs w:val="24"/>
              </w:rPr>
              <w:t>А.Н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93" w:rsidRPr="0012145E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«Талантиум»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Театральный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Ананьева Л.В.</w:t>
            </w:r>
          </w:p>
        </w:tc>
      </w:tr>
      <w:tr w:rsidR="008B6193" w:rsidRPr="0012145E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93" w:rsidRPr="0012145E" w:rsidTr="00111333"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/>
                <w:sz w:val="24"/>
                <w:szCs w:val="24"/>
              </w:rPr>
              <w:t>Клубные формирования для посетителей от 35  лет и старше</w:t>
            </w:r>
          </w:p>
        </w:tc>
      </w:tr>
      <w:tr w:rsidR="008B6193" w:rsidRPr="0012145E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E91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Вокальная группа «Жемчужина»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E91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E91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E91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E91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Худ.самод.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E91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Палагута С.П.</w:t>
            </w:r>
          </w:p>
        </w:tc>
      </w:tr>
      <w:tr w:rsidR="008B6193" w:rsidRPr="0012145E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Вокальная группа «Гармония»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Худ.самод.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Турцаринова Ю.М.</w:t>
            </w:r>
          </w:p>
        </w:tc>
      </w:tr>
      <w:tr w:rsidR="008B6193" w:rsidRPr="0012145E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Ансамбль «Смерычка»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0F6E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1995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Худ.самод.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Палагута С.П.</w:t>
            </w:r>
          </w:p>
        </w:tc>
      </w:tr>
      <w:tr w:rsidR="008B6193" w:rsidRPr="0012145E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Агитбригада «Созвездие»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Худ.самод.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Палагута С.П.</w:t>
            </w:r>
          </w:p>
        </w:tc>
      </w:tr>
      <w:tr w:rsidR="00217E15" w:rsidRPr="0012145E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15" w:rsidRPr="0012145E" w:rsidRDefault="00217E1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Дуэт «АЮ»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15" w:rsidRPr="0012145E" w:rsidRDefault="00217E1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15" w:rsidRPr="0012145E" w:rsidRDefault="00217E1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15" w:rsidRPr="0012145E" w:rsidRDefault="00217E1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15" w:rsidRPr="0012145E" w:rsidRDefault="00217E15" w:rsidP="00E91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Худ.самод.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15" w:rsidRPr="0012145E" w:rsidRDefault="00217E15" w:rsidP="00E91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Турцаринова.</w:t>
            </w:r>
          </w:p>
        </w:tc>
      </w:tr>
      <w:tr w:rsidR="008B6193" w:rsidRPr="0012145E" w:rsidTr="00111333">
        <w:trPr>
          <w:trHeight w:val="35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Студия вокального пения:</w:t>
            </w:r>
          </w:p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Дуэт «Ворожея»;</w:t>
            </w:r>
          </w:p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Дуэт;</w:t>
            </w:r>
          </w:p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Дуэт;</w:t>
            </w:r>
          </w:p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Трио;</w:t>
            </w:r>
          </w:p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Сольное пение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B6193" w:rsidRPr="0012145E" w:rsidRDefault="008B6193" w:rsidP="008B61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B6193" w:rsidRPr="0012145E" w:rsidRDefault="008B6193" w:rsidP="008B61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B6193" w:rsidRPr="0012145E" w:rsidRDefault="008B6193" w:rsidP="008B61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B6193" w:rsidRPr="0012145E" w:rsidRDefault="008B6193" w:rsidP="008B61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8B6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Худ.самод.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Турцаринова.</w:t>
            </w:r>
          </w:p>
        </w:tc>
      </w:tr>
      <w:tr w:rsidR="008B6193" w:rsidRPr="0012145E" w:rsidTr="00111333">
        <w:trPr>
          <w:trHeight w:val="35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Дуэт «Отражение»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8B61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Худ.самод.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Палагута С.П.</w:t>
            </w:r>
          </w:p>
        </w:tc>
      </w:tr>
      <w:tr w:rsidR="008B6193" w:rsidRPr="0012145E" w:rsidTr="00111333">
        <w:trPr>
          <w:trHeight w:val="35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15" w:rsidRPr="0012145E" w:rsidRDefault="00217E15" w:rsidP="00217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Студия вокального пения:</w:t>
            </w:r>
          </w:p>
          <w:p w:rsidR="00217E15" w:rsidRPr="0012145E" w:rsidRDefault="00217E15" w:rsidP="00217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Дуэт;</w:t>
            </w:r>
          </w:p>
          <w:p w:rsidR="00217E15" w:rsidRPr="0012145E" w:rsidRDefault="00217E15" w:rsidP="00217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Дуэт;</w:t>
            </w:r>
          </w:p>
          <w:p w:rsidR="008B6193" w:rsidRPr="0012145E" w:rsidRDefault="00217E15" w:rsidP="00217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Сольное пение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E15" w:rsidRPr="0012145E" w:rsidRDefault="00217E1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7E15" w:rsidRPr="0012145E" w:rsidRDefault="00217E1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17E15" w:rsidRPr="0012145E" w:rsidRDefault="00217E1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Худ.самод.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Палагута С.П.</w:t>
            </w:r>
          </w:p>
        </w:tc>
      </w:tr>
      <w:tr w:rsidR="00217E15" w:rsidRPr="0012145E" w:rsidTr="00111333">
        <w:trPr>
          <w:trHeight w:val="351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15" w:rsidRPr="0012145E" w:rsidRDefault="00217E1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«Кройка и шитьё»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15" w:rsidRPr="0012145E" w:rsidRDefault="00217E1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15" w:rsidRPr="0012145E" w:rsidRDefault="00217E1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15" w:rsidRPr="0012145E" w:rsidRDefault="00217E1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15" w:rsidRPr="0012145E" w:rsidRDefault="00217E15" w:rsidP="00E91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15" w:rsidRPr="0012145E" w:rsidRDefault="00217E15" w:rsidP="00E910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Соломина И.А.</w:t>
            </w:r>
          </w:p>
        </w:tc>
      </w:tr>
      <w:tr w:rsidR="008B6193" w:rsidRPr="0012145E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217E1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217E15" w:rsidP="00217E1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193" w:rsidRPr="0012145E" w:rsidTr="00111333"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/>
                <w:sz w:val="24"/>
                <w:szCs w:val="24"/>
              </w:rPr>
              <w:t>Клубные формирования для  ветеранов</w:t>
            </w:r>
          </w:p>
        </w:tc>
      </w:tr>
      <w:tr w:rsidR="008B6193" w:rsidRPr="0012145E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Клуб «Восторг»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217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E15" w:rsidRPr="00121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Клуб по интересам для пенсионеров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Ананьева Л.В.</w:t>
            </w:r>
          </w:p>
        </w:tc>
      </w:tr>
      <w:tr w:rsidR="008B6193" w:rsidRPr="0012145E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Клуб «Нам года не беда»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217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E15" w:rsidRPr="00121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Ананьева Л.В.</w:t>
            </w:r>
          </w:p>
        </w:tc>
      </w:tr>
      <w:tr w:rsidR="008B6193" w:rsidRPr="0012145E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«За чашкой чая»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217E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7E15" w:rsidRPr="00121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Ананьева Л.В.</w:t>
            </w:r>
          </w:p>
        </w:tc>
      </w:tr>
      <w:tr w:rsidR="008B6193" w:rsidRPr="0012145E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Вокальная группа «Сударушка»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217E1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1985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Худ.самод.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Турцаринова Ю.М.</w:t>
            </w:r>
          </w:p>
        </w:tc>
      </w:tr>
      <w:tr w:rsidR="008B6193" w:rsidRPr="0012145E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Клуб «Белая ладья»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217E1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2015 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Клуб по интересам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193" w:rsidRPr="0012145E" w:rsidRDefault="008B619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Ананьева Л.В.</w:t>
            </w:r>
          </w:p>
        </w:tc>
      </w:tr>
      <w:tr w:rsidR="00217E15" w:rsidRPr="0012145E" w:rsidTr="00111333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15" w:rsidRPr="0012145E" w:rsidRDefault="00217E1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15" w:rsidRPr="0012145E" w:rsidRDefault="00217E1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15" w:rsidRPr="0012145E" w:rsidRDefault="00217E1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15" w:rsidRPr="0012145E" w:rsidRDefault="00217E1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15" w:rsidRPr="0012145E" w:rsidRDefault="00217E1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15" w:rsidRPr="0012145E" w:rsidRDefault="00217E1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7E15" w:rsidRPr="0012145E" w:rsidRDefault="00217E15" w:rsidP="0011133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45E">
        <w:rPr>
          <w:rFonts w:ascii="Times New Roman" w:hAnsi="Times New Roman" w:cs="Times New Roman"/>
          <w:b/>
          <w:sz w:val="24"/>
          <w:szCs w:val="24"/>
        </w:rPr>
        <w:t>ИТОГО: 271</w:t>
      </w:r>
    </w:p>
    <w:p w:rsidR="003D69AA" w:rsidRPr="0012145E" w:rsidRDefault="003D69AA" w:rsidP="0011133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45E">
        <w:rPr>
          <w:rFonts w:ascii="Times New Roman" w:hAnsi="Times New Roman" w:cs="Times New Roman"/>
          <w:b/>
          <w:sz w:val="24"/>
          <w:szCs w:val="24"/>
        </w:rPr>
        <w:t>Раздел 4. Юбилеи года</w:t>
      </w:r>
      <w:r w:rsidR="002E488A" w:rsidRPr="0012145E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4"/>
        <w:gridCol w:w="2410"/>
        <w:gridCol w:w="2410"/>
        <w:gridCol w:w="2409"/>
      </w:tblGrid>
      <w:tr w:rsidR="003D69AA" w:rsidRPr="0012145E" w:rsidTr="0011133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C35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специалиста, название  коллектива,  учреждения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специалиста, </w:t>
            </w:r>
          </w:p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вид деятельности коллектива и т.д.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Дата юбилея (указать год – 50-летие, 60 –летие, 25-летие творческой деятельности и т.д.)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9AA" w:rsidRPr="0012145E" w:rsidRDefault="003D69A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предполагаемая форма поощрения (грамота, благ.письмо и т.д.)</w:t>
            </w:r>
          </w:p>
        </w:tc>
      </w:tr>
      <w:tr w:rsidR="00655929" w:rsidRPr="0012145E" w:rsidTr="0011133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12145E" w:rsidRDefault="00217E1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Палагута Светлана Петровна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12145E" w:rsidRDefault="00217E1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12145E" w:rsidRDefault="00217E1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55 лет.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12145E" w:rsidRDefault="00217E1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857463" w:rsidRPr="0012145E" w:rsidTr="0011133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12145E" w:rsidRDefault="00217E1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Соломина Ирина Анатольевна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12145E" w:rsidRDefault="00217E1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Заведующая Домом культуры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12145E" w:rsidRDefault="00217E1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55 лет.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12145E" w:rsidRDefault="00217E1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</w:tr>
      <w:tr w:rsidR="00857463" w:rsidRPr="0012145E" w:rsidTr="00111333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12145E" w:rsidRDefault="0085746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12145E" w:rsidRDefault="0085746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12145E" w:rsidRDefault="0085746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463" w:rsidRPr="0012145E" w:rsidRDefault="0085746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916" w:rsidRPr="0012145E" w:rsidRDefault="00B21916" w:rsidP="0011133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45E">
        <w:rPr>
          <w:rFonts w:ascii="Times New Roman" w:hAnsi="Times New Roman" w:cs="Times New Roman"/>
          <w:b/>
          <w:sz w:val="24"/>
          <w:szCs w:val="24"/>
        </w:rPr>
        <w:t>Раздел 5. Кадровая политика.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2126"/>
        <w:gridCol w:w="1843"/>
        <w:gridCol w:w="2126"/>
        <w:gridCol w:w="1984"/>
      </w:tblGrid>
      <w:tr w:rsidR="00B21916" w:rsidRPr="0012145E" w:rsidTr="0011133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12145E" w:rsidRDefault="00B2191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 И О специалиста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12145E" w:rsidRDefault="00B2191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12145E" w:rsidRDefault="00B2191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Планируемые сроки обучения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12145E" w:rsidRDefault="00B2191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Форма обучения (курсы,  семинары, творческие лаборатории и т.д.)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12145E" w:rsidRDefault="00B2191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Тема, направление</w:t>
            </w:r>
          </w:p>
        </w:tc>
      </w:tr>
      <w:tr w:rsidR="00655929" w:rsidRPr="0012145E" w:rsidTr="0011133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12145E" w:rsidRDefault="002E488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Соломина И.А.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12145E" w:rsidRDefault="00217E1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Заведующая Домом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12145E" w:rsidRDefault="002E488A" w:rsidP="00356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6CE1" w:rsidRPr="00121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6ABF" w:rsidRPr="001214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1CB5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12145E" w:rsidRDefault="002E488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55929" w:rsidRPr="0012145E">
              <w:rPr>
                <w:rFonts w:ascii="Times New Roman" w:hAnsi="Times New Roman" w:cs="Times New Roman"/>
                <w:sz w:val="24"/>
                <w:szCs w:val="24"/>
              </w:rPr>
              <w:t>еминары</w:t>
            </w:r>
            <w:r w:rsidR="00A6057A" w:rsidRPr="0012145E">
              <w:rPr>
                <w:rFonts w:ascii="Times New Roman" w:hAnsi="Times New Roman" w:cs="Times New Roman"/>
                <w:sz w:val="24"/>
                <w:szCs w:val="24"/>
              </w:rPr>
              <w:t>, курсы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12145E" w:rsidRDefault="00AE6BF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 работе</w:t>
            </w:r>
            <w:r w:rsidR="00655929" w:rsidRPr="00121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5929" w:rsidRPr="0012145E" w:rsidTr="0011133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12145E" w:rsidRDefault="00AE6BF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Палагута С.П.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12145E" w:rsidRDefault="0065592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12145E" w:rsidRDefault="00AE6BF0" w:rsidP="00356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6CE1" w:rsidRPr="00121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6ABF" w:rsidRPr="001214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1CB5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12145E" w:rsidRDefault="0065592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Семинары, курсы.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12145E" w:rsidRDefault="00AE6BF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55929" w:rsidRPr="0012145E">
              <w:rPr>
                <w:rFonts w:ascii="Times New Roman" w:hAnsi="Times New Roman" w:cs="Times New Roman"/>
                <w:sz w:val="24"/>
                <w:szCs w:val="24"/>
              </w:rPr>
              <w:t>о работе.</w:t>
            </w:r>
          </w:p>
        </w:tc>
      </w:tr>
      <w:tr w:rsidR="00AE6BF0" w:rsidRPr="0012145E" w:rsidTr="0011133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12145E" w:rsidRDefault="00AE6BF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Соломина А.Н.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12145E" w:rsidRDefault="00C66CE1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по организации досуга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12145E" w:rsidRDefault="00AE6BF0" w:rsidP="00356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6CE1" w:rsidRPr="00121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6ABF" w:rsidRPr="001214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1CB5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12145E" w:rsidRDefault="00AE6BF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Семинары, курсы.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12145E" w:rsidRDefault="00AE6BF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 работе.</w:t>
            </w:r>
          </w:p>
        </w:tc>
      </w:tr>
      <w:tr w:rsidR="00C66CE1" w:rsidRPr="0012145E" w:rsidTr="0011133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E1" w:rsidRPr="0012145E" w:rsidRDefault="00A6057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Турцаринова Ю.М.</w:t>
            </w:r>
            <w:r w:rsidR="00C66CE1" w:rsidRPr="00121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E1" w:rsidRPr="0012145E" w:rsidRDefault="00A6057A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Хормейстер 2 категории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E1" w:rsidRPr="0012145E" w:rsidRDefault="00C66CE1" w:rsidP="00356A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56ABF" w:rsidRPr="001214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1CB5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E1" w:rsidRPr="0012145E" w:rsidRDefault="00C66CE1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Семинары, курсы.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CE1" w:rsidRPr="0012145E" w:rsidRDefault="00C66CE1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 работе.</w:t>
            </w:r>
          </w:p>
        </w:tc>
      </w:tr>
      <w:tr w:rsidR="00AE6BF0" w:rsidRPr="0012145E" w:rsidTr="0011133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12145E" w:rsidRDefault="00894F31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Ананьева Л.В.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12145E" w:rsidRDefault="00894F31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12145E" w:rsidRDefault="00AE6BF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6CE1" w:rsidRPr="001214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6ABF" w:rsidRPr="001214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1CB5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12145E" w:rsidRDefault="00AE6BF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Семинары, курсы.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BF0" w:rsidRPr="0012145E" w:rsidRDefault="00AE6BF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 работе.</w:t>
            </w:r>
          </w:p>
        </w:tc>
      </w:tr>
      <w:tr w:rsidR="00655929" w:rsidRPr="0012145E" w:rsidTr="0011133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12145E" w:rsidRDefault="0065592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Потребность в специалистах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12145E" w:rsidRDefault="00AE6BF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Аккомпаниатор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12145E" w:rsidRDefault="0065592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12145E" w:rsidRDefault="0065592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929" w:rsidRPr="0012145E" w:rsidRDefault="00655929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1916" w:rsidRPr="0012145E" w:rsidRDefault="00B21916" w:rsidP="001113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45E">
        <w:rPr>
          <w:rFonts w:ascii="Times New Roman" w:hAnsi="Times New Roman" w:cs="Times New Roman"/>
          <w:b/>
          <w:sz w:val="24"/>
          <w:szCs w:val="24"/>
        </w:rPr>
        <w:t>Раздел 6.  Хозяйственная деятельность.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1840"/>
        <w:gridCol w:w="1842"/>
        <w:gridCol w:w="1421"/>
        <w:gridCol w:w="1134"/>
        <w:gridCol w:w="1275"/>
        <w:gridCol w:w="1134"/>
      </w:tblGrid>
      <w:tr w:rsidR="00B21916" w:rsidRPr="0012145E" w:rsidTr="00111333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12145E" w:rsidRDefault="00B21916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12145E" w:rsidRDefault="00B21916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Планируемые ремонтные работы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12145E" w:rsidRDefault="00B21916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Наименование  оборудования, планируемого приобрести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12145E" w:rsidRDefault="00B21916" w:rsidP="00111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Планируемые финансовые затраты, всего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12145E" w:rsidRDefault="00B2191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B21916" w:rsidRPr="0012145E" w:rsidTr="00111333">
        <w:trPr>
          <w:cantSplit/>
          <w:trHeight w:val="1134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16" w:rsidRPr="0012145E" w:rsidRDefault="00B2191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16" w:rsidRPr="0012145E" w:rsidRDefault="00B2191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16" w:rsidRPr="0012145E" w:rsidRDefault="00B2191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21916" w:rsidRPr="0012145E" w:rsidRDefault="00B2191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21916" w:rsidRPr="0012145E" w:rsidRDefault="00B2191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Муниц. 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21916" w:rsidRPr="0012145E" w:rsidRDefault="00B2191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21916" w:rsidRPr="0012145E" w:rsidRDefault="00B2191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Средства спонсоров</w:t>
            </w:r>
          </w:p>
        </w:tc>
      </w:tr>
      <w:tr w:rsidR="005F3C14" w:rsidRPr="0012145E" w:rsidTr="00111333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C14" w:rsidRPr="0012145E" w:rsidRDefault="00AE6BF0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Орехово-Логовской</w:t>
            </w:r>
            <w:r w:rsidR="00856BB7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3559" w:rsidRPr="0012145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7E15" w:rsidRPr="0012145E" w:rsidRDefault="000F3F76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0C3B" w:rsidRPr="001214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17E15" w:rsidRPr="0012145E">
              <w:rPr>
                <w:rFonts w:ascii="Times New Roman" w:hAnsi="Times New Roman" w:cs="Times New Roman"/>
                <w:sz w:val="24"/>
                <w:szCs w:val="24"/>
              </w:rPr>
              <w:t>Ремонт фасада Дома культуры (задняя сторона)</w:t>
            </w:r>
          </w:p>
          <w:p w:rsidR="00217E15" w:rsidRPr="0012145E" w:rsidRDefault="00217E1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2.Ремонт отопительной системы</w:t>
            </w:r>
          </w:p>
          <w:p w:rsidR="00217E15" w:rsidRPr="0012145E" w:rsidRDefault="00217E1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3.Ремонт электропроводки</w:t>
            </w:r>
          </w:p>
          <w:p w:rsidR="0012145E" w:rsidRDefault="00133CE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4.Ремонт пола фойе (+ли</w:t>
            </w:r>
            <w:r w:rsidR="00217E15" w:rsidRPr="0012145E">
              <w:rPr>
                <w:rFonts w:ascii="Times New Roman" w:hAnsi="Times New Roman" w:cs="Times New Roman"/>
                <w:sz w:val="24"/>
                <w:szCs w:val="24"/>
              </w:rPr>
              <w:t>нол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17E15" w:rsidRPr="0012145E">
              <w:rPr>
                <w:rFonts w:ascii="Times New Roman" w:hAnsi="Times New Roman" w:cs="Times New Roman"/>
                <w:sz w:val="24"/>
                <w:szCs w:val="24"/>
              </w:rPr>
              <w:t>ум)</w:t>
            </w:r>
          </w:p>
          <w:p w:rsidR="00133CE4" w:rsidRPr="0012145E" w:rsidRDefault="00217E15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35EB5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r w:rsidR="00081CB5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межкомнатных </w:t>
            </w:r>
            <w:r w:rsidR="00B83676" w:rsidRPr="0012145E">
              <w:rPr>
                <w:rFonts w:ascii="Times New Roman" w:hAnsi="Times New Roman" w:cs="Times New Roman"/>
                <w:sz w:val="24"/>
                <w:szCs w:val="24"/>
              </w:rPr>
              <w:t>дверей</w:t>
            </w:r>
            <w:r w:rsidR="00750C3B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в зрительном зале</w:t>
            </w:r>
            <w:r w:rsidR="00081CB5" w:rsidRPr="001214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F3F76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в рабочих каби</w:t>
            </w:r>
            <w:r w:rsidR="00894F31" w:rsidRPr="0012145E">
              <w:rPr>
                <w:rFonts w:ascii="Times New Roman" w:hAnsi="Times New Roman" w:cs="Times New Roman"/>
                <w:sz w:val="24"/>
                <w:szCs w:val="24"/>
              </w:rPr>
              <w:t>нетах</w:t>
            </w:r>
          </w:p>
          <w:p w:rsidR="00ED1214" w:rsidRPr="0012145E" w:rsidRDefault="00133CE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6.Замена </w:t>
            </w:r>
            <w:r w:rsidR="00ED1214" w:rsidRPr="0012145E">
              <w:rPr>
                <w:rFonts w:ascii="Times New Roman" w:hAnsi="Times New Roman" w:cs="Times New Roman"/>
                <w:sz w:val="24"/>
                <w:szCs w:val="24"/>
              </w:rPr>
              <w:t>запасных дверей.</w:t>
            </w:r>
          </w:p>
          <w:p w:rsidR="00133CE4" w:rsidRPr="0012145E" w:rsidRDefault="00133CE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57A" w:rsidRPr="0012145E" w:rsidRDefault="00133CE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83676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.Косметический ремонт </w:t>
            </w:r>
            <w:r w:rsidR="00B83676"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помещений ДК (</w:t>
            </w:r>
            <w:r w:rsidR="00ED1214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побелка стен, </w:t>
            </w:r>
            <w:r w:rsidR="00C35EB5" w:rsidRPr="0012145E">
              <w:rPr>
                <w:rFonts w:ascii="Times New Roman" w:hAnsi="Times New Roman" w:cs="Times New Roman"/>
                <w:sz w:val="24"/>
                <w:szCs w:val="24"/>
              </w:rPr>
              <w:t>покраска дверей, пола</w:t>
            </w:r>
            <w:r w:rsidR="00B83676" w:rsidRPr="0012145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6057A" w:rsidRPr="001214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16E8" w:rsidRPr="0012145E" w:rsidRDefault="00133CE4" w:rsidP="00133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6057A" w:rsidRPr="0012145E">
              <w:rPr>
                <w:rFonts w:ascii="Times New Roman" w:hAnsi="Times New Roman" w:cs="Times New Roman"/>
                <w:sz w:val="24"/>
                <w:szCs w:val="24"/>
              </w:rPr>
              <w:t>. Ремонт рабочего кабинета (бывшая киноб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r w:rsidR="00A6057A" w:rsidRPr="0012145E">
              <w:rPr>
                <w:rFonts w:ascii="Times New Roman" w:hAnsi="Times New Roman" w:cs="Times New Roman"/>
                <w:sz w:val="24"/>
                <w:szCs w:val="24"/>
              </w:rPr>
              <w:t>ка)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EB5" w:rsidRPr="0012145E" w:rsidRDefault="00133CE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C35EB5" w:rsidRPr="0012145E">
              <w:rPr>
                <w:rFonts w:ascii="Times New Roman" w:hAnsi="Times New Roman" w:cs="Times New Roman"/>
                <w:sz w:val="24"/>
                <w:szCs w:val="24"/>
              </w:rPr>
              <w:t>Световое оборудование;</w:t>
            </w:r>
          </w:p>
          <w:p w:rsidR="00133CE4" w:rsidRPr="0012145E" w:rsidRDefault="00133CE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E4" w:rsidRPr="0012145E" w:rsidRDefault="00133CE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45E" w:rsidRDefault="0012145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E4" w:rsidRPr="0012145E" w:rsidRDefault="00133CE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2.Звукоусилительная аппаратура;</w:t>
            </w:r>
          </w:p>
          <w:p w:rsidR="00133CE4" w:rsidRPr="0012145E" w:rsidRDefault="00133CE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3.Мультимидийный проектор;</w:t>
            </w:r>
          </w:p>
          <w:p w:rsidR="0012145E" w:rsidRDefault="0012145E" w:rsidP="00133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E4" w:rsidRPr="0012145E" w:rsidRDefault="00133CE4" w:rsidP="00133C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4.Компьютер;</w:t>
            </w:r>
          </w:p>
          <w:p w:rsidR="00133CE4" w:rsidRPr="0012145E" w:rsidRDefault="00133CE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45E" w:rsidRDefault="0012145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E4" w:rsidRPr="0012145E" w:rsidRDefault="00133CE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35EB5" w:rsidRPr="0012145E">
              <w:rPr>
                <w:rFonts w:ascii="Times New Roman" w:hAnsi="Times New Roman" w:cs="Times New Roman"/>
                <w:sz w:val="24"/>
                <w:szCs w:val="24"/>
              </w:rPr>
              <w:t>Одежда сцены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3CE4" w:rsidRPr="0012145E" w:rsidRDefault="00133CE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E4" w:rsidRPr="0012145E" w:rsidRDefault="00133CE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E4" w:rsidRPr="0012145E" w:rsidRDefault="00133CE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E4" w:rsidRPr="0012145E" w:rsidRDefault="00133CE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E4" w:rsidRPr="0012145E" w:rsidRDefault="00133CE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6.Замена кресел в зрительном зале</w:t>
            </w:r>
          </w:p>
          <w:p w:rsidR="00133CE4" w:rsidRPr="0012145E" w:rsidRDefault="00133CE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7.Детские сценические 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костюмы;</w:t>
            </w:r>
          </w:p>
          <w:p w:rsidR="0012145E" w:rsidRPr="0012145E" w:rsidRDefault="0012145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45E" w:rsidRPr="0012145E" w:rsidRDefault="0012145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45E" w:rsidRPr="0012145E" w:rsidRDefault="0012145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E4" w:rsidRPr="0012145E" w:rsidRDefault="0012145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3CE4" w:rsidRPr="0012145E">
              <w:rPr>
                <w:rFonts w:ascii="Times New Roman" w:hAnsi="Times New Roman" w:cs="Times New Roman"/>
                <w:sz w:val="24"/>
                <w:szCs w:val="24"/>
              </w:rPr>
              <w:t>.Многофункциональный тренажёр;</w:t>
            </w:r>
          </w:p>
          <w:p w:rsidR="00133CE4" w:rsidRPr="0012145E" w:rsidRDefault="00133CE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E4" w:rsidRPr="0012145E" w:rsidRDefault="00133CE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3C14" w:rsidRPr="0012145E" w:rsidRDefault="0012145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3CE4" w:rsidRPr="0012145E">
              <w:rPr>
                <w:rFonts w:ascii="Times New Roman" w:hAnsi="Times New Roman" w:cs="Times New Roman"/>
                <w:sz w:val="24"/>
                <w:szCs w:val="24"/>
              </w:rPr>
              <w:t>.Беговая дорожка</w:t>
            </w:r>
            <w:r w:rsidR="00C35EB5" w:rsidRPr="001214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6E8" w:rsidRPr="0012145E" w:rsidRDefault="00133CE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  <w:r w:rsidR="00856BB7" w:rsidRPr="0012145E">
              <w:rPr>
                <w:rFonts w:ascii="Times New Roman" w:hAnsi="Times New Roman" w:cs="Times New Roman"/>
                <w:sz w:val="24"/>
                <w:szCs w:val="24"/>
              </w:rPr>
              <w:t>0000 руб.</w:t>
            </w:r>
          </w:p>
          <w:p w:rsidR="00A316E8" w:rsidRPr="0012145E" w:rsidRDefault="00A31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E8" w:rsidRPr="0012145E" w:rsidRDefault="00A31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E8" w:rsidRPr="0012145E" w:rsidRDefault="00A31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45E" w:rsidRDefault="0012145E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E8" w:rsidRPr="0012145E" w:rsidRDefault="00133CE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316E8" w:rsidRPr="0012145E">
              <w:rPr>
                <w:rFonts w:ascii="Times New Roman" w:hAnsi="Times New Roman" w:cs="Times New Roman"/>
                <w:sz w:val="24"/>
                <w:szCs w:val="24"/>
              </w:rPr>
              <w:t>0000 руб.</w:t>
            </w:r>
          </w:p>
          <w:p w:rsidR="00A316E8" w:rsidRPr="0012145E" w:rsidRDefault="00A316E8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45E" w:rsidRDefault="0012145E" w:rsidP="00A31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E8" w:rsidRPr="0012145E" w:rsidRDefault="00133CE4" w:rsidP="00A31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A316E8" w:rsidRPr="0012145E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  <w:p w:rsidR="00A316E8" w:rsidRPr="0012145E" w:rsidRDefault="00A316E8" w:rsidP="00A31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45E" w:rsidRDefault="0012145E" w:rsidP="00A31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6E8" w:rsidRPr="0012145E" w:rsidRDefault="00133CE4" w:rsidP="00A31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  <w:r w:rsidR="00A316E8" w:rsidRPr="0012145E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  <w:p w:rsidR="00133CE4" w:rsidRPr="0012145E" w:rsidRDefault="00133CE4" w:rsidP="00A31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45E" w:rsidRDefault="0012145E" w:rsidP="00A31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E4" w:rsidRPr="0012145E" w:rsidRDefault="0012145E" w:rsidP="00A31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133CE4" w:rsidRPr="0012145E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  <w:p w:rsidR="00133CE4" w:rsidRPr="0012145E" w:rsidRDefault="00133CE4" w:rsidP="00A31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E4" w:rsidRPr="0012145E" w:rsidRDefault="00133CE4" w:rsidP="00A31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E4" w:rsidRPr="0012145E" w:rsidRDefault="00133CE4" w:rsidP="00A31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E4" w:rsidRPr="0012145E" w:rsidRDefault="00133CE4" w:rsidP="00A31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E4" w:rsidRPr="0012145E" w:rsidRDefault="00133CE4" w:rsidP="00A31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E4" w:rsidRPr="0012145E" w:rsidRDefault="00133CE4" w:rsidP="00A31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671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  <w:p w:rsidR="00133CE4" w:rsidRPr="0012145E" w:rsidRDefault="00133CE4" w:rsidP="00A31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E4" w:rsidRPr="0012145E" w:rsidRDefault="00133CE4" w:rsidP="00A31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45E" w:rsidRDefault="0012145E" w:rsidP="00A31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E4" w:rsidRPr="0012145E" w:rsidRDefault="00926711" w:rsidP="00A31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12145E" w:rsidRPr="0012145E">
              <w:rPr>
                <w:rFonts w:ascii="Times New Roman" w:hAnsi="Times New Roman" w:cs="Times New Roman"/>
                <w:sz w:val="24"/>
                <w:szCs w:val="24"/>
              </w:rPr>
              <w:t>000 руб.</w:t>
            </w:r>
          </w:p>
          <w:p w:rsidR="0012145E" w:rsidRPr="0012145E" w:rsidRDefault="0012145E" w:rsidP="00A31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CE4" w:rsidRPr="0012145E" w:rsidRDefault="00133CE4" w:rsidP="00A31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45E" w:rsidRPr="0012145E" w:rsidRDefault="0012145E" w:rsidP="00A31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45E" w:rsidRPr="0012145E" w:rsidRDefault="0012145E" w:rsidP="00A31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45E" w:rsidRPr="0012145E" w:rsidRDefault="0012145E" w:rsidP="00A31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45E" w:rsidRPr="0012145E" w:rsidRDefault="0012145E" w:rsidP="00A31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67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0000 руб.</w:t>
            </w:r>
          </w:p>
          <w:p w:rsidR="0012145E" w:rsidRPr="0012145E" w:rsidRDefault="0012145E" w:rsidP="00A31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45E" w:rsidRPr="0012145E" w:rsidRDefault="0012145E" w:rsidP="00A31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45E" w:rsidRPr="0012145E" w:rsidRDefault="0012145E" w:rsidP="00A31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45E" w:rsidRDefault="0012145E" w:rsidP="00A31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45E" w:rsidRPr="0012145E" w:rsidRDefault="0012145E" w:rsidP="00A316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45E">
              <w:rPr>
                <w:rFonts w:ascii="Times New Roman" w:hAnsi="Times New Roman" w:cs="Times New Roman"/>
                <w:sz w:val="24"/>
                <w:szCs w:val="24"/>
              </w:rPr>
              <w:t>50000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F3C14" w:rsidRPr="0012145E" w:rsidRDefault="005F3C1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F3C14" w:rsidRPr="0012145E" w:rsidRDefault="005F3C14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86AA3" w:rsidRPr="0012145E" w:rsidRDefault="00986AA3" w:rsidP="0011133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EB2" w:rsidRPr="0012145E" w:rsidRDefault="00E61EB2" w:rsidP="0011133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61EB2" w:rsidRPr="0012145E" w:rsidSect="00AE6BF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14B9D"/>
    <w:multiLevelType w:val="hybridMultilevel"/>
    <w:tmpl w:val="CB6223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A73354"/>
    <w:multiLevelType w:val="hybridMultilevel"/>
    <w:tmpl w:val="F6909F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4B4095D"/>
    <w:multiLevelType w:val="multilevel"/>
    <w:tmpl w:val="C03AE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33AE"/>
    <w:rsid w:val="000006C1"/>
    <w:rsid w:val="000007C6"/>
    <w:rsid w:val="00015602"/>
    <w:rsid w:val="0002564B"/>
    <w:rsid w:val="00027306"/>
    <w:rsid w:val="00033694"/>
    <w:rsid w:val="000355B1"/>
    <w:rsid w:val="00037935"/>
    <w:rsid w:val="000452DE"/>
    <w:rsid w:val="00051CFB"/>
    <w:rsid w:val="00052098"/>
    <w:rsid w:val="00057748"/>
    <w:rsid w:val="000647D9"/>
    <w:rsid w:val="0007544C"/>
    <w:rsid w:val="0007622B"/>
    <w:rsid w:val="000801A6"/>
    <w:rsid w:val="00081CB5"/>
    <w:rsid w:val="0008654C"/>
    <w:rsid w:val="00092109"/>
    <w:rsid w:val="00093B58"/>
    <w:rsid w:val="000945FC"/>
    <w:rsid w:val="0009709D"/>
    <w:rsid w:val="000A2F55"/>
    <w:rsid w:val="000A5D42"/>
    <w:rsid w:val="000C44FE"/>
    <w:rsid w:val="000E6B7B"/>
    <w:rsid w:val="000E7F51"/>
    <w:rsid w:val="000F3F76"/>
    <w:rsid w:val="000F5F45"/>
    <w:rsid w:val="000F6E4F"/>
    <w:rsid w:val="001001A7"/>
    <w:rsid w:val="001006C2"/>
    <w:rsid w:val="00102ABB"/>
    <w:rsid w:val="0010421E"/>
    <w:rsid w:val="00111333"/>
    <w:rsid w:val="00112105"/>
    <w:rsid w:val="001135EA"/>
    <w:rsid w:val="0012145E"/>
    <w:rsid w:val="00121DFF"/>
    <w:rsid w:val="00126687"/>
    <w:rsid w:val="00133CE4"/>
    <w:rsid w:val="00150DC8"/>
    <w:rsid w:val="0016274B"/>
    <w:rsid w:val="00163063"/>
    <w:rsid w:val="00164622"/>
    <w:rsid w:val="00171875"/>
    <w:rsid w:val="00187612"/>
    <w:rsid w:val="00187737"/>
    <w:rsid w:val="001909E0"/>
    <w:rsid w:val="001937BE"/>
    <w:rsid w:val="001A6684"/>
    <w:rsid w:val="001A68FF"/>
    <w:rsid w:val="001A6C8B"/>
    <w:rsid w:val="001B2670"/>
    <w:rsid w:val="001B5675"/>
    <w:rsid w:val="001C44A9"/>
    <w:rsid w:val="001C6A67"/>
    <w:rsid w:val="001D5873"/>
    <w:rsid w:val="001D62DE"/>
    <w:rsid w:val="001E01A3"/>
    <w:rsid w:val="001E17F9"/>
    <w:rsid w:val="001E2E92"/>
    <w:rsid w:val="001F0998"/>
    <w:rsid w:val="001F2DC0"/>
    <w:rsid w:val="00203046"/>
    <w:rsid w:val="002064A3"/>
    <w:rsid w:val="002065CE"/>
    <w:rsid w:val="00211B36"/>
    <w:rsid w:val="002145F8"/>
    <w:rsid w:val="00216435"/>
    <w:rsid w:val="00216A38"/>
    <w:rsid w:val="00217E15"/>
    <w:rsid w:val="00220C58"/>
    <w:rsid w:val="002278B0"/>
    <w:rsid w:val="00240F14"/>
    <w:rsid w:val="0024360A"/>
    <w:rsid w:val="002439DE"/>
    <w:rsid w:val="00251688"/>
    <w:rsid w:val="002566F1"/>
    <w:rsid w:val="0026371B"/>
    <w:rsid w:val="00263ABC"/>
    <w:rsid w:val="002650DD"/>
    <w:rsid w:val="002655BF"/>
    <w:rsid w:val="00273514"/>
    <w:rsid w:val="00275D22"/>
    <w:rsid w:val="002825A8"/>
    <w:rsid w:val="00282DF5"/>
    <w:rsid w:val="00287849"/>
    <w:rsid w:val="00292B0E"/>
    <w:rsid w:val="00292DE7"/>
    <w:rsid w:val="002A0146"/>
    <w:rsid w:val="002C7448"/>
    <w:rsid w:val="002D0183"/>
    <w:rsid w:val="002D52BB"/>
    <w:rsid w:val="002D68AE"/>
    <w:rsid w:val="002E1B28"/>
    <w:rsid w:val="002E488A"/>
    <w:rsid w:val="002E6E88"/>
    <w:rsid w:val="002F24C1"/>
    <w:rsid w:val="003006E8"/>
    <w:rsid w:val="00302EEB"/>
    <w:rsid w:val="00305860"/>
    <w:rsid w:val="00311F1C"/>
    <w:rsid w:val="00313559"/>
    <w:rsid w:val="0031706E"/>
    <w:rsid w:val="0032430B"/>
    <w:rsid w:val="00333BA5"/>
    <w:rsid w:val="0034172E"/>
    <w:rsid w:val="00347BB0"/>
    <w:rsid w:val="0035452E"/>
    <w:rsid w:val="00355B7D"/>
    <w:rsid w:val="00356ABF"/>
    <w:rsid w:val="00364D32"/>
    <w:rsid w:val="00364DFD"/>
    <w:rsid w:val="00367176"/>
    <w:rsid w:val="00367738"/>
    <w:rsid w:val="00373595"/>
    <w:rsid w:val="00375D58"/>
    <w:rsid w:val="003760F2"/>
    <w:rsid w:val="00381BE9"/>
    <w:rsid w:val="00392CC1"/>
    <w:rsid w:val="00395F08"/>
    <w:rsid w:val="003968CD"/>
    <w:rsid w:val="003A6C01"/>
    <w:rsid w:val="003B470D"/>
    <w:rsid w:val="003B6FAE"/>
    <w:rsid w:val="003D4838"/>
    <w:rsid w:val="003D69AA"/>
    <w:rsid w:val="003E136C"/>
    <w:rsid w:val="003E560F"/>
    <w:rsid w:val="003E6C04"/>
    <w:rsid w:val="003F1478"/>
    <w:rsid w:val="003F2FD6"/>
    <w:rsid w:val="003F4472"/>
    <w:rsid w:val="003F4B70"/>
    <w:rsid w:val="003F7BCE"/>
    <w:rsid w:val="00402268"/>
    <w:rsid w:val="00407696"/>
    <w:rsid w:val="004112EF"/>
    <w:rsid w:val="00416712"/>
    <w:rsid w:val="0041742A"/>
    <w:rsid w:val="00421883"/>
    <w:rsid w:val="00422A72"/>
    <w:rsid w:val="004263C1"/>
    <w:rsid w:val="0042787B"/>
    <w:rsid w:val="004417A3"/>
    <w:rsid w:val="00442ED9"/>
    <w:rsid w:val="004604B7"/>
    <w:rsid w:val="00460CF8"/>
    <w:rsid w:val="00462886"/>
    <w:rsid w:val="0048155F"/>
    <w:rsid w:val="0048381F"/>
    <w:rsid w:val="004856F6"/>
    <w:rsid w:val="00490372"/>
    <w:rsid w:val="004926D6"/>
    <w:rsid w:val="004A24FF"/>
    <w:rsid w:val="004A6EB0"/>
    <w:rsid w:val="004B0CB8"/>
    <w:rsid w:val="004B13F7"/>
    <w:rsid w:val="004B5C80"/>
    <w:rsid w:val="004B69AC"/>
    <w:rsid w:val="004C2FA1"/>
    <w:rsid w:val="004E1668"/>
    <w:rsid w:val="004E1E4D"/>
    <w:rsid w:val="004F6824"/>
    <w:rsid w:val="004F7701"/>
    <w:rsid w:val="00510F04"/>
    <w:rsid w:val="00516211"/>
    <w:rsid w:val="005165D6"/>
    <w:rsid w:val="005168EC"/>
    <w:rsid w:val="00520639"/>
    <w:rsid w:val="005233AE"/>
    <w:rsid w:val="005374BD"/>
    <w:rsid w:val="00537C05"/>
    <w:rsid w:val="00544C37"/>
    <w:rsid w:val="005718CB"/>
    <w:rsid w:val="00574BF6"/>
    <w:rsid w:val="00581B12"/>
    <w:rsid w:val="005853B0"/>
    <w:rsid w:val="00586C30"/>
    <w:rsid w:val="00594D0B"/>
    <w:rsid w:val="00596D29"/>
    <w:rsid w:val="005A2EEC"/>
    <w:rsid w:val="005A32C6"/>
    <w:rsid w:val="005A5AB5"/>
    <w:rsid w:val="005A625B"/>
    <w:rsid w:val="005D7718"/>
    <w:rsid w:val="005F0CC9"/>
    <w:rsid w:val="005F1F86"/>
    <w:rsid w:val="005F2AE5"/>
    <w:rsid w:val="005F3C14"/>
    <w:rsid w:val="006022A7"/>
    <w:rsid w:val="00604987"/>
    <w:rsid w:val="006074E4"/>
    <w:rsid w:val="00611C0E"/>
    <w:rsid w:val="0061278E"/>
    <w:rsid w:val="00623761"/>
    <w:rsid w:val="00624CB6"/>
    <w:rsid w:val="0063149C"/>
    <w:rsid w:val="00632034"/>
    <w:rsid w:val="00634473"/>
    <w:rsid w:val="0064100E"/>
    <w:rsid w:val="006424F0"/>
    <w:rsid w:val="00655929"/>
    <w:rsid w:val="00661D0F"/>
    <w:rsid w:val="00664AC6"/>
    <w:rsid w:val="00667364"/>
    <w:rsid w:val="00667CFB"/>
    <w:rsid w:val="00675646"/>
    <w:rsid w:val="00675EAA"/>
    <w:rsid w:val="00686C6D"/>
    <w:rsid w:val="00691D25"/>
    <w:rsid w:val="0069585D"/>
    <w:rsid w:val="006A0572"/>
    <w:rsid w:val="006A7DB1"/>
    <w:rsid w:val="006C1777"/>
    <w:rsid w:val="006C2878"/>
    <w:rsid w:val="006D31A2"/>
    <w:rsid w:val="006D4923"/>
    <w:rsid w:val="006E437D"/>
    <w:rsid w:val="006F63C4"/>
    <w:rsid w:val="00713C4F"/>
    <w:rsid w:val="00722814"/>
    <w:rsid w:val="007317E3"/>
    <w:rsid w:val="00743261"/>
    <w:rsid w:val="00750C3B"/>
    <w:rsid w:val="007549DD"/>
    <w:rsid w:val="00757D99"/>
    <w:rsid w:val="00760E19"/>
    <w:rsid w:val="00764425"/>
    <w:rsid w:val="00767463"/>
    <w:rsid w:val="007747EB"/>
    <w:rsid w:val="0077760E"/>
    <w:rsid w:val="00777C9B"/>
    <w:rsid w:val="00785244"/>
    <w:rsid w:val="00785822"/>
    <w:rsid w:val="007A121E"/>
    <w:rsid w:val="007A34C4"/>
    <w:rsid w:val="007A4698"/>
    <w:rsid w:val="007A73E2"/>
    <w:rsid w:val="007A7934"/>
    <w:rsid w:val="007C54E0"/>
    <w:rsid w:val="007D70D9"/>
    <w:rsid w:val="007F3B8C"/>
    <w:rsid w:val="007F5730"/>
    <w:rsid w:val="007F57C1"/>
    <w:rsid w:val="0080012E"/>
    <w:rsid w:val="0080190A"/>
    <w:rsid w:val="008044D9"/>
    <w:rsid w:val="00805D93"/>
    <w:rsid w:val="00806CE3"/>
    <w:rsid w:val="00807204"/>
    <w:rsid w:val="00807233"/>
    <w:rsid w:val="008131CD"/>
    <w:rsid w:val="0081373C"/>
    <w:rsid w:val="0082111E"/>
    <w:rsid w:val="00823DF8"/>
    <w:rsid w:val="00832ACF"/>
    <w:rsid w:val="00837F59"/>
    <w:rsid w:val="008411E6"/>
    <w:rsid w:val="008504DA"/>
    <w:rsid w:val="00856BB7"/>
    <w:rsid w:val="00857463"/>
    <w:rsid w:val="008575DB"/>
    <w:rsid w:val="008600A2"/>
    <w:rsid w:val="008663B9"/>
    <w:rsid w:val="00867BDA"/>
    <w:rsid w:val="008707F4"/>
    <w:rsid w:val="00875890"/>
    <w:rsid w:val="00894F31"/>
    <w:rsid w:val="008A1546"/>
    <w:rsid w:val="008A291E"/>
    <w:rsid w:val="008A5A54"/>
    <w:rsid w:val="008A5F44"/>
    <w:rsid w:val="008B1DB4"/>
    <w:rsid w:val="008B6193"/>
    <w:rsid w:val="008B6E66"/>
    <w:rsid w:val="008D4E16"/>
    <w:rsid w:val="008D4E9B"/>
    <w:rsid w:val="008F271E"/>
    <w:rsid w:val="008F3C3A"/>
    <w:rsid w:val="00905CFE"/>
    <w:rsid w:val="00911095"/>
    <w:rsid w:val="00926711"/>
    <w:rsid w:val="009333D1"/>
    <w:rsid w:val="00957177"/>
    <w:rsid w:val="009574DF"/>
    <w:rsid w:val="00961C47"/>
    <w:rsid w:val="00963B2D"/>
    <w:rsid w:val="009644F5"/>
    <w:rsid w:val="00965FAE"/>
    <w:rsid w:val="00966DA2"/>
    <w:rsid w:val="00983758"/>
    <w:rsid w:val="009844E3"/>
    <w:rsid w:val="0098472F"/>
    <w:rsid w:val="00985743"/>
    <w:rsid w:val="00986AA3"/>
    <w:rsid w:val="0098716C"/>
    <w:rsid w:val="00992BB8"/>
    <w:rsid w:val="009A0F5C"/>
    <w:rsid w:val="009A3185"/>
    <w:rsid w:val="009D62DB"/>
    <w:rsid w:val="009F0728"/>
    <w:rsid w:val="009F0CAB"/>
    <w:rsid w:val="009F10D1"/>
    <w:rsid w:val="00A012FE"/>
    <w:rsid w:val="00A20609"/>
    <w:rsid w:val="00A2447D"/>
    <w:rsid w:val="00A24F88"/>
    <w:rsid w:val="00A26252"/>
    <w:rsid w:val="00A316E8"/>
    <w:rsid w:val="00A405B2"/>
    <w:rsid w:val="00A42B30"/>
    <w:rsid w:val="00A51B20"/>
    <w:rsid w:val="00A51D5B"/>
    <w:rsid w:val="00A551C4"/>
    <w:rsid w:val="00A553D2"/>
    <w:rsid w:val="00A6057A"/>
    <w:rsid w:val="00A62F34"/>
    <w:rsid w:val="00A6700C"/>
    <w:rsid w:val="00A7341E"/>
    <w:rsid w:val="00A75038"/>
    <w:rsid w:val="00A87D63"/>
    <w:rsid w:val="00A90DAF"/>
    <w:rsid w:val="00A933F8"/>
    <w:rsid w:val="00AA0DAC"/>
    <w:rsid w:val="00AB1A75"/>
    <w:rsid w:val="00AB53F0"/>
    <w:rsid w:val="00AB7B8C"/>
    <w:rsid w:val="00AC275E"/>
    <w:rsid w:val="00AC4BAB"/>
    <w:rsid w:val="00AD13BC"/>
    <w:rsid w:val="00AD5EFE"/>
    <w:rsid w:val="00AD6E84"/>
    <w:rsid w:val="00AE6BF0"/>
    <w:rsid w:val="00AF309C"/>
    <w:rsid w:val="00AF5D04"/>
    <w:rsid w:val="00B1073C"/>
    <w:rsid w:val="00B17695"/>
    <w:rsid w:val="00B21916"/>
    <w:rsid w:val="00B223AE"/>
    <w:rsid w:val="00B264A0"/>
    <w:rsid w:val="00B32A00"/>
    <w:rsid w:val="00B51371"/>
    <w:rsid w:val="00B63AA9"/>
    <w:rsid w:val="00B67857"/>
    <w:rsid w:val="00B74CF0"/>
    <w:rsid w:val="00B8006D"/>
    <w:rsid w:val="00B80325"/>
    <w:rsid w:val="00B83676"/>
    <w:rsid w:val="00B87BD0"/>
    <w:rsid w:val="00B90CD2"/>
    <w:rsid w:val="00BA2DF2"/>
    <w:rsid w:val="00BA74CB"/>
    <w:rsid w:val="00BC02FE"/>
    <w:rsid w:val="00BC0978"/>
    <w:rsid w:val="00BC262F"/>
    <w:rsid w:val="00BD76ED"/>
    <w:rsid w:val="00BE17D5"/>
    <w:rsid w:val="00BE3999"/>
    <w:rsid w:val="00BF2FAE"/>
    <w:rsid w:val="00C036DD"/>
    <w:rsid w:val="00C11933"/>
    <w:rsid w:val="00C11ABD"/>
    <w:rsid w:val="00C151D3"/>
    <w:rsid w:val="00C17ECC"/>
    <w:rsid w:val="00C2632E"/>
    <w:rsid w:val="00C31657"/>
    <w:rsid w:val="00C35EB5"/>
    <w:rsid w:val="00C453CA"/>
    <w:rsid w:val="00C50480"/>
    <w:rsid w:val="00C515A3"/>
    <w:rsid w:val="00C51696"/>
    <w:rsid w:val="00C60B16"/>
    <w:rsid w:val="00C635E6"/>
    <w:rsid w:val="00C66B91"/>
    <w:rsid w:val="00C66CE1"/>
    <w:rsid w:val="00C73019"/>
    <w:rsid w:val="00C74EDB"/>
    <w:rsid w:val="00C77C58"/>
    <w:rsid w:val="00C8333E"/>
    <w:rsid w:val="00C85239"/>
    <w:rsid w:val="00C8624A"/>
    <w:rsid w:val="00C958B8"/>
    <w:rsid w:val="00CB675B"/>
    <w:rsid w:val="00CB681C"/>
    <w:rsid w:val="00CB6F84"/>
    <w:rsid w:val="00CC1292"/>
    <w:rsid w:val="00CC5D29"/>
    <w:rsid w:val="00CC6CC6"/>
    <w:rsid w:val="00CC7FF9"/>
    <w:rsid w:val="00CD2C08"/>
    <w:rsid w:val="00CE2900"/>
    <w:rsid w:val="00CE4E7B"/>
    <w:rsid w:val="00CF0C35"/>
    <w:rsid w:val="00CF17FC"/>
    <w:rsid w:val="00CF38C9"/>
    <w:rsid w:val="00CF4A5F"/>
    <w:rsid w:val="00D07538"/>
    <w:rsid w:val="00D13A91"/>
    <w:rsid w:val="00D21FDA"/>
    <w:rsid w:val="00D22609"/>
    <w:rsid w:val="00D23DCF"/>
    <w:rsid w:val="00D23F89"/>
    <w:rsid w:val="00D305A9"/>
    <w:rsid w:val="00D3589D"/>
    <w:rsid w:val="00D425EA"/>
    <w:rsid w:val="00D43159"/>
    <w:rsid w:val="00D50C2D"/>
    <w:rsid w:val="00D51766"/>
    <w:rsid w:val="00D52054"/>
    <w:rsid w:val="00D555E7"/>
    <w:rsid w:val="00D60A50"/>
    <w:rsid w:val="00D60B7E"/>
    <w:rsid w:val="00D62684"/>
    <w:rsid w:val="00D63F70"/>
    <w:rsid w:val="00D66806"/>
    <w:rsid w:val="00D66BE1"/>
    <w:rsid w:val="00D70C95"/>
    <w:rsid w:val="00D80ECC"/>
    <w:rsid w:val="00D83491"/>
    <w:rsid w:val="00D86DB3"/>
    <w:rsid w:val="00D86EAF"/>
    <w:rsid w:val="00D94E98"/>
    <w:rsid w:val="00D94F69"/>
    <w:rsid w:val="00D9682A"/>
    <w:rsid w:val="00DA2B8F"/>
    <w:rsid w:val="00DA5F8E"/>
    <w:rsid w:val="00DB2613"/>
    <w:rsid w:val="00DC4399"/>
    <w:rsid w:val="00DD56E6"/>
    <w:rsid w:val="00DD7DC1"/>
    <w:rsid w:val="00DE3B80"/>
    <w:rsid w:val="00E04297"/>
    <w:rsid w:val="00E10978"/>
    <w:rsid w:val="00E1247A"/>
    <w:rsid w:val="00E149D5"/>
    <w:rsid w:val="00E54E57"/>
    <w:rsid w:val="00E61EB2"/>
    <w:rsid w:val="00E62E18"/>
    <w:rsid w:val="00E70C01"/>
    <w:rsid w:val="00E722CA"/>
    <w:rsid w:val="00E73FD6"/>
    <w:rsid w:val="00E7462E"/>
    <w:rsid w:val="00E755E7"/>
    <w:rsid w:val="00E837AA"/>
    <w:rsid w:val="00E87A75"/>
    <w:rsid w:val="00E902FF"/>
    <w:rsid w:val="00E9095F"/>
    <w:rsid w:val="00EB7FAA"/>
    <w:rsid w:val="00EC57EB"/>
    <w:rsid w:val="00EC7915"/>
    <w:rsid w:val="00ED1214"/>
    <w:rsid w:val="00ED4E2D"/>
    <w:rsid w:val="00EE28CD"/>
    <w:rsid w:val="00EF44A2"/>
    <w:rsid w:val="00EF572F"/>
    <w:rsid w:val="00F00634"/>
    <w:rsid w:val="00F05323"/>
    <w:rsid w:val="00F07D81"/>
    <w:rsid w:val="00F16311"/>
    <w:rsid w:val="00F33589"/>
    <w:rsid w:val="00F371F9"/>
    <w:rsid w:val="00F5064E"/>
    <w:rsid w:val="00F50E8B"/>
    <w:rsid w:val="00F51EBF"/>
    <w:rsid w:val="00F5254C"/>
    <w:rsid w:val="00F556A4"/>
    <w:rsid w:val="00F75829"/>
    <w:rsid w:val="00F75E6B"/>
    <w:rsid w:val="00F81190"/>
    <w:rsid w:val="00F82779"/>
    <w:rsid w:val="00F84B1E"/>
    <w:rsid w:val="00F94061"/>
    <w:rsid w:val="00F953DA"/>
    <w:rsid w:val="00F95F35"/>
    <w:rsid w:val="00FA4421"/>
    <w:rsid w:val="00FC58BC"/>
    <w:rsid w:val="00FD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5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E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4A24FF"/>
    <w:pPr>
      <w:keepNext/>
      <w:spacing w:before="240" w:after="60" w:line="276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9A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69A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Strong"/>
    <w:uiPriority w:val="22"/>
    <w:qFormat/>
    <w:rsid w:val="00B74CF0"/>
    <w:rPr>
      <w:b/>
      <w:bCs/>
      <w:spacing w:val="0"/>
    </w:rPr>
  </w:style>
  <w:style w:type="character" w:customStyle="1" w:styleId="apple-converted-space">
    <w:name w:val="apple-converted-space"/>
    <w:basedOn w:val="a0"/>
    <w:rsid w:val="00B74CF0"/>
    <w:rPr>
      <w:rFonts w:cs="Times New Roman"/>
    </w:rPr>
  </w:style>
  <w:style w:type="paragraph" w:styleId="a6">
    <w:name w:val="Normal (Web)"/>
    <w:basedOn w:val="a"/>
    <w:uiPriority w:val="99"/>
    <w:rsid w:val="00B74CF0"/>
    <w:pPr>
      <w:spacing w:before="100" w:beforeAutospacing="1" w:after="100" w:afterAutospacing="1" w:line="240" w:lineRule="auto"/>
    </w:pPr>
    <w:rPr>
      <w:rFonts w:ascii="Times New Roman" w:eastAsia="Franklin Gothic Book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B74CF0"/>
    <w:pPr>
      <w:spacing w:before="100" w:beforeAutospacing="1" w:after="100" w:afterAutospacing="1" w:line="240" w:lineRule="auto"/>
    </w:pPr>
    <w:rPr>
      <w:rFonts w:ascii="Times New Roman" w:eastAsia="Franklin Gothic Book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74CF0"/>
    <w:rPr>
      <w:rFonts w:cs="Times New Roman"/>
    </w:rPr>
  </w:style>
  <w:style w:type="character" w:customStyle="1" w:styleId="s2">
    <w:name w:val="s2"/>
    <w:basedOn w:val="a0"/>
    <w:rsid w:val="00B74CF0"/>
    <w:rPr>
      <w:rFonts w:cs="Times New Roman"/>
    </w:rPr>
  </w:style>
  <w:style w:type="paragraph" w:customStyle="1" w:styleId="western">
    <w:name w:val="western"/>
    <w:basedOn w:val="a"/>
    <w:rsid w:val="00B74CF0"/>
    <w:pPr>
      <w:spacing w:before="100" w:beforeAutospacing="1" w:after="100" w:afterAutospacing="1" w:line="240" w:lineRule="auto"/>
    </w:pPr>
    <w:rPr>
      <w:rFonts w:ascii="Times New Roman" w:eastAsia="Franklin Gothic Book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A24F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c1">
    <w:name w:val="c1"/>
    <w:basedOn w:val="a0"/>
    <w:rsid w:val="00C8333E"/>
  </w:style>
  <w:style w:type="paragraph" w:customStyle="1" w:styleId="c2">
    <w:name w:val="c2"/>
    <w:basedOn w:val="a"/>
    <w:rsid w:val="00C8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60E1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E4E7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992CD-1F13-43EF-B221-4CE155240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1</Pages>
  <Words>5893</Words>
  <Characters>33592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User</cp:lastModifiedBy>
  <cp:revision>46</cp:revision>
  <cp:lastPrinted>2022-12-14T10:29:00Z</cp:lastPrinted>
  <dcterms:created xsi:type="dcterms:W3CDTF">2021-11-10T08:21:00Z</dcterms:created>
  <dcterms:modified xsi:type="dcterms:W3CDTF">2022-12-14T12:01:00Z</dcterms:modified>
</cp:coreProperties>
</file>