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3B1E7B" w:rsidTr="00013114">
        <w:trPr>
          <w:trHeight w:val="3431"/>
        </w:trPr>
        <w:tc>
          <w:tcPr>
            <w:tcW w:w="4219" w:type="dxa"/>
          </w:tcPr>
          <w:p w:rsidR="003B1E7B" w:rsidRDefault="003B1E7B" w:rsidP="00013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B1E7B" w:rsidRDefault="003B1E7B" w:rsidP="0001311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="00013114">
              <w:rPr>
                <w:rFonts w:ascii="Times New Roman" w:hAnsi="Times New Roman"/>
                <w:b/>
                <w:sz w:val="24"/>
                <w:szCs w:val="24"/>
              </w:rPr>
              <w:t xml:space="preserve">Нижнечеремошинского </w:t>
            </w:r>
          </w:p>
          <w:p w:rsidR="003B1E7B" w:rsidRDefault="003B1E7B" w:rsidP="0001311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сельсовета Краснозерского района Новосибирской области</w:t>
            </w:r>
          </w:p>
          <w:p w:rsidR="003B1E7B" w:rsidRPr="00013114" w:rsidRDefault="003B1E7B" w:rsidP="0001311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</w:t>
            </w:r>
            <w:r w:rsidR="00013114" w:rsidRPr="000131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/Е.Ш. </w:t>
            </w:r>
            <w:proofErr w:type="spellStart"/>
            <w:r w:rsidR="00013114" w:rsidRPr="000131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Бельгибаев</w:t>
            </w:r>
            <w:proofErr w:type="spellEnd"/>
            <w:r w:rsidR="00013114" w:rsidRPr="000131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</w:t>
            </w:r>
          </w:p>
          <w:p w:rsidR="00013114" w:rsidRPr="000007C6" w:rsidRDefault="003B1E7B" w:rsidP="00013114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подпись</w:t>
            </w:r>
          </w:p>
          <w:p w:rsidR="003B1E7B" w:rsidRDefault="003B1E7B" w:rsidP="00013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B1E7B" w:rsidRDefault="003B1E7B" w:rsidP="000131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3B1E7B" w:rsidRDefault="003B1E7B" w:rsidP="000131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3B1E7B" w:rsidRDefault="003B1E7B" w:rsidP="000131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13114">
              <w:rPr>
                <w:rFonts w:ascii="Times New Roman" w:hAnsi="Times New Roman"/>
                <w:b/>
                <w:sz w:val="24"/>
                <w:szCs w:val="24"/>
              </w:rPr>
              <w:t xml:space="preserve">Нижнечеремошинский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ДК»</w:t>
            </w:r>
          </w:p>
          <w:p w:rsidR="003B1E7B" w:rsidRPr="00013114" w:rsidRDefault="003B1E7B" w:rsidP="00013114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131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</w:t>
            </w:r>
            <w:r w:rsidR="00013114" w:rsidRPr="000131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/Б.Ш. </w:t>
            </w:r>
            <w:proofErr w:type="spellStart"/>
            <w:r w:rsidR="00013114" w:rsidRPr="000131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Мусалимова</w:t>
            </w:r>
            <w:proofErr w:type="spellEnd"/>
            <w:r w:rsidR="00013114" w:rsidRPr="000131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</w:t>
            </w:r>
          </w:p>
          <w:p w:rsidR="00013114" w:rsidRDefault="003B1E7B" w:rsidP="00013114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510F0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расшифровка подписи</w:t>
            </w:r>
          </w:p>
          <w:p w:rsidR="00013114" w:rsidRDefault="00013114" w:rsidP="000131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</w:t>
            </w:r>
          </w:p>
          <w:p w:rsidR="003B1E7B" w:rsidRDefault="00013114" w:rsidP="000131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печат</w:t>
            </w:r>
            <w:r w:rsidR="003B1E7B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</w:p>
        </w:tc>
      </w:tr>
      <w:tr w:rsidR="003B1E7B" w:rsidTr="00013114">
        <w:trPr>
          <w:trHeight w:val="2490"/>
        </w:trPr>
        <w:tc>
          <w:tcPr>
            <w:tcW w:w="4219" w:type="dxa"/>
          </w:tcPr>
          <w:p w:rsidR="003B1E7B" w:rsidRDefault="003B1E7B" w:rsidP="000131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B1E7B" w:rsidRPr="00013114" w:rsidRDefault="003B1E7B" w:rsidP="0001311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МКУК «КДО Краснозерского района» Новосибирской области</w:t>
            </w:r>
          </w:p>
          <w:p w:rsidR="00013114" w:rsidRDefault="003B1E7B" w:rsidP="00013114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     / И.И. Абрамова/</w:t>
            </w:r>
          </w:p>
          <w:p w:rsidR="003B1E7B" w:rsidRPr="00013114" w:rsidRDefault="003B1E7B" w:rsidP="00013114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3B1E7B" w:rsidRDefault="003B1E7B" w:rsidP="00013114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1E7B" w:rsidRDefault="003B1E7B" w:rsidP="000131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B1E7B" w:rsidRDefault="003B1E7B" w:rsidP="0001311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1E7B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7B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7B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7B" w:rsidRPr="00F5254C" w:rsidRDefault="003B1E7B" w:rsidP="003B1E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7B" w:rsidRDefault="003B1E7B" w:rsidP="003B1E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1E7B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7B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7B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7B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7B" w:rsidRPr="001E2E92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на 2022</w:t>
      </w:r>
      <w:r w:rsidRPr="001E2E9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B1E7B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Дома культуры</w:t>
      </w:r>
    </w:p>
    <w:p w:rsidR="003B1E7B" w:rsidRPr="001E2E92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E92"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3B1E7B" w:rsidRPr="001E2E92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1E7B" w:rsidRDefault="003B1E7B" w:rsidP="003B1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E7B" w:rsidRDefault="003B1E7B" w:rsidP="003B1E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B1E7B" w:rsidRDefault="003B1E7B" w:rsidP="003B1E7B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3B1E7B" w:rsidRDefault="003B1E7B" w:rsidP="003B1E7B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3B1E7B" w:rsidRDefault="003B1E7B" w:rsidP="003B1E7B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</w:p>
    <w:p w:rsidR="003B1E7B" w:rsidRDefault="003B1E7B" w:rsidP="003B1E7B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1. Краткая характеристика  учреждения</w:t>
      </w:r>
    </w:p>
    <w:p w:rsidR="003B1E7B" w:rsidRDefault="003B1E7B" w:rsidP="003B1E7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76"/>
      </w:tblGrid>
      <w:tr w:rsidR="003B1E7B" w:rsidTr="00013114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Default="00013114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«КДО Краснозерского района, Новосибирской области»</w:t>
            </w:r>
          </w:p>
          <w:p w:rsidR="00013114" w:rsidRPr="00BD2C1A" w:rsidRDefault="00013114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Нижнечеремошинский ДК</w:t>
            </w:r>
          </w:p>
        </w:tc>
      </w:tr>
      <w:tr w:rsidR="003B1E7B" w:rsidTr="00013114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BD2C1A" w:rsidRDefault="00013114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632946, Новосибирская область, Краснозерский район, с. Нижнечеремошное, ул. Октябрьская, 47.</w:t>
            </w:r>
          </w:p>
        </w:tc>
      </w:tr>
      <w:tr w:rsidR="003B1E7B" w:rsidTr="00013114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BD2C1A" w:rsidRDefault="00013114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8-383-57 -67 -248</w:t>
            </w:r>
          </w:p>
        </w:tc>
      </w:tr>
      <w:tr w:rsidR="003B1E7B" w:rsidTr="00013114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013114" w:rsidRDefault="00013114" w:rsidP="00013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Cheremoshka.dk@yandex.ru</w:t>
            </w:r>
          </w:p>
        </w:tc>
      </w:tr>
      <w:tr w:rsidR="003B1E7B" w:rsidTr="00013114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013114" w:rsidRDefault="00013114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B1E7B" w:rsidTr="00013114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3B1E7B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3B1E7B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3B1E7B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3B1E7B" w:rsidRDefault="00013114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B1E7B" w:rsidTr="0001311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E7B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Default="00013114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13114" w:rsidRPr="003B1E7B" w:rsidRDefault="00013114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E7B" w:rsidTr="00013114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Default="00013114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3B1E7B" w:rsidTr="00013114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Default="00013114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B1E7B" w:rsidRDefault="003B1E7B" w:rsidP="003B1E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</w:p>
    <w:p w:rsidR="003B1E7B" w:rsidRPr="00D43159" w:rsidRDefault="003B1E7B" w:rsidP="003B1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159">
        <w:rPr>
          <w:rFonts w:ascii="Times New Roman" w:hAnsi="Times New Roman"/>
          <w:b/>
          <w:i/>
          <w:sz w:val="28"/>
          <w:szCs w:val="28"/>
        </w:rPr>
        <w:t xml:space="preserve"> Раздел 2. Цели и задачи на плановый период.</w:t>
      </w:r>
      <w:r w:rsidRPr="007F5730">
        <w:rPr>
          <w:rFonts w:ascii="Times New Roman" w:hAnsi="Times New Roman"/>
          <w:sz w:val="24"/>
          <w:szCs w:val="24"/>
        </w:rPr>
        <w:t>.</w:t>
      </w:r>
    </w:p>
    <w:p w:rsidR="003B1E7B" w:rsidRDefault="003B1E7B" w:rsidP="003B1E7B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3159">
        <w:rPr>
          <w:rFonts w:ascii="Times New Roman" w:hAnsi="Times New Roman" w:cs="Times New Roman"/>
          <w:b w:val="0"/>
          <w:sz w:val="28"/>
          <w:szCs w:val="28"/>
        </w:rPr>
        <w:t>1.Основной задачей ДК является:</w:t>
      </w:r>
    </w:p>
    <w:p w:rsidR="003B1E7B" w:rsidRPr="00F33589" w:rsidRDefault="003B1E7B" w:rsidP="003B1E7B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sz w:val="28"/>
          <w:szCs w:val="28"/>
        </w:rPr>
        <w:t xml:space="preserve">- </w:t>
      </w: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Pr="00F3358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B1E7B" w:rsidRPr="00F33589" w:rsidRDefault="003B1E7B" w:rsidP="003B1E7B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</w:rPr>
        <w:t>-</w:t>
      </w: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самодеятельного художественного творчества;</w:t>
      </w:r>
    </w:p>
    <w:p w:rsidR="003B1E7B" w:rsidRPr="00F33589" w:rsidRDefault="003B1E7B" w:rsidP="003B1E7B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активизация мероприятий по семейному воспитанию;</w:t>
      </w:r>
    </w:p>
    <w:p w:rsidR="003B1E7B" w:rsidRPr="00F33589" w:rsidRDefault="003B1E7B" w:rsidP="003B1E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творческой активности молодежи;</w:t>
      </w:r>
    </w:p>
    <w:p w:rsidR="003B1E7B" w:rsidRPr="00F33589" w:rsidRDefault="003B1E7B" w:rsidP="003B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профилактика наркомании и пропаганда здорового образа жизни среди молодежи; </w:t>
      </w:r>
    </w:p>
    <w:p w:rsidR="003B1E7B" w:rsidRPr="00F33589" w:rsidRDefault="003B1E7B" w:rsidP="003B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приобщение молодежи к культурным ценностям;</w:t>
      </w:r>
    </w:p>
    <w:p w:rsidR="003B1E7B" w:rsidRPr="00F33589" w:rsidRDefault="003B1E7B" w:rsidP="003B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Georgia" w:hAnsi="Georgia"/>
          <w:sz w:val="18"/>
          <w:szCs w:val="18"/>
          <w:shd w:val="clear" w:color="auto" w:fill="FFFFFF"/>
        </w:rPr>
        <w:t>-</w:t>
      </w: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7F5730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мероприятий.</w:t>
      </w:r>
    </w:p>
    <w:p w:rsidR="003B1E7B" w:rsidRPr="00AE6BF0" w:rsidRDefault="003B1E7B" w:rsidP="003B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2. Проводить работу по возрождению народных традиций, обычаев, праздников.</w:t>
      </w: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3. Внедрять новые формы досуговой деятельности, стремиться к возрождению духовной культуры.</w:t>
      </w: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4. Как можно внимательней относиться к запросам населения и как можно полнее удовлетворять их спрос.</w:t>
      </w:r>
    </w:p>
    <w:p w:rsidR="003B1E7B" w:rsidRDefault="003B1E7B" w:rsidP="003B1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3B1E7B" w:rsidRPr="00D43159" w:rsidRDefault="003B1E7B" w:rsidP="003B1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159">
        <w:rPr>
          <w:rFonts w:ascii="Times New Roman" w:hAnsi="Times New Roman" w:cs="Times New Roman"/>
          <w:sz w:val="28"/>
          <w:szCs w:val="28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3B1E7B" w:rsidRDefault="003B1E7B" w:rsidP="003B1E7B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D43159">
        <w:rPr>
          <w:rFonts w:ascii="Times New Roman" w:hAnsi="Times New Roman" w:cs="Times New Roman"/>
          <w:b w:val="0"/>
          <w:sz w:val="28"/>
          <w:szCs w:val="28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013114" w:rsidRDefault="00013114" w:rsidP="00013114">
      <w:pPr>
        <w:rPr>
          <w:lang w:eastAsia="ru-RU"/>
        </w:rPr>
      </w:pPr>
    </w:p>
    <w:p w:rsidR="00013114" w:rsidRPr="00013114" w:rsidRDefault="00013114" w:rsidP="00013114">
      <w:pPr>
        <w:rPr>
          <w:lang w:eastAsia="ru-RU"/>
        </w:rPr>
      </w:pPr>
    </w:p>
    <w:p w:rsidR="003B1E7B" w:rsidRPr="00AA0DAC" w:rsidRDefault="003B1E7B" w:rsidP="003B1E7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lastRenderedPageBreak/>
        <w:t>Раздел 3. План деятельности учреждения.</w:t>
      </w:r>
    </w:p>
    <w:p w:rsidR="003B1E7B" w:rsidRPr="00AA0DAC" w:rsidRDefault="003B1E7B" w:rsidP="003B1E7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t>3.1. основные  контрольные показатели годового плана.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1206"/>
        <w:gridCol w:w="2039"/>
        <w:gridCol w:w="1199"/>
        <w:gridCol w:w="2274"/>
      </w:tblGrid>
      <w:tr w:rsidR="003B1E7B" w:rsidTr="0001311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(план)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с участием инвалидов и лиц с ОВЗ </w:t>
            </w:r>
          </w:p>
        </w:tc>
      </w:tr>
      <w:tr w:rsidR="003B1E7B" w:rsidRPr="00C77C58" w:rsidTr="00013114"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013114" w:rsidRDefault="00013114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114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013114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B1E7B" w:rsidRPr="00C77C58" w:rsidTr="00013114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E7B" w:rsidRPr="00C77C58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B1E7B" w:rsidRPr="00C77C58" w:rsidTr="00013114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E7B" w:rsidRPr="00C77C58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B1E7B" w:rsidRPr="00C77C58" w:rsidTr="00013114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E7B" w:rsidRPr="00C77C58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03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B1E7B" w:rsidRPr="00C77C58" w:rsidTr="00013114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E7B" w:rsidRPr="00C77C58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03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B1E7B" w:rsidRPr="00C77C58" w:rsidTr="00013114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E7B" w:rsidRPr="00C77C58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03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03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B1E7B" w:rsidRPr="00C77C58" w:rsidTr="00013114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E7B" w:rsidRPr="00C77C58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038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B1E7B" w:rsidRPr="00C77C58" w:rsidTr="0001311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038">
              <w:rPr>
                <w:rFonts w:ascii="Times New Roman" w:hAnsi="Times New Roman"/>
                <w:sz w:val="24"/>
                <w:szCs w:val="24"/>
              </w:rPr>
              <w:t>18337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B1E7B" w:rsidRPr="00C77C58" w:rsidTr="0001311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B1E7B" w:rsidRPr="00C77C58" w:rsidTr="0001311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03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E7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B1E7B" w:rsidRPr="00C77C58" w:rsidTr="0001311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038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E7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B1E7B" w:rsidRPr="00C77C58" w:rsidTr="00013114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</w:t>
            </w: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t>указать</w:t>
            </w:r>
            <w:proofErr w:type="gramEnd"/>
            <w:r w:rsidRPr="00C77C58">
              <w:rPr>
                <w:rFonts w:ascii="Times New Roman" w:hAnsi="Times New Roman"/>
                <w:sz w:val="24"/>
                <w:szCs w:val="24"/>
              </w:rPr>
              <w:t xml:space="preserve">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E74038" w:rsidRDefault="00E74038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6153F" w:rsidRDefault="00C6153F" w:rsidP="00E74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2439DE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3B1E7B" w:rsidRPr="00C77C58" w:rsidRDefault="003B1E7B" w:rsidP="003B1E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3.2. План  мероприятий</w:t>
      </w:r>
    </w:p>
    <w:p w:rsidR="003B1E7B" w:rsidRDefault="003B1E7B" w:rsidP="003B1E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sz w:val="24"/>
          <w:szCs w:val="24"/>
        </w:rPr>
        <w:t xml:space="preserve">3.2.1 </w:t>
      </w:r>
      <w:r>
        <w:rPr>
          <w:rFonts w:ascii="Times New Roman" w:hAnsi="Times New Roman"/>
          <w:sz w:val="24"/>
          <w:szCs w:val="24"/>
        </w:rPr>
        <w:t>Нижнечеремошинский ДК</w:t>
      </w:r>
    </w:p>
    <w:p w:rsidR="008D25D2" w:rsidRDefault="008D25D2" w:rsidP="003B1E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25D2" w:rsidRDefault="008D25D2" w:rsidP="003B1E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47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2267"/>
        <w:gridCol w:w="1700"/>
        <w:gridCol w:w="1416"/>
        <w:gridCol w:w="1700"/>
        <w:gridCol w:w="851"/>
        <w:gridCol w:w="1558"/>
      </w:tblGrid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(дискотека, вечер – отдыха, концерт, развлекательная, познавательная программа, кинопоказы, кинофестивали 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53F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(зрительный зал, зал для дискотек,  музей, библиотека, школа, площадь, улица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C6153F" w:rsidRDefault="00C6153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53F" w:rsidRDefault="00C6153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•Дошкольники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•дети до 14 лет, 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•молодежь -  до 24 лет, 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•взрослое население  - старше 24 лет, 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•пенсионеры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•семьи, 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•для всего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участием инвалидов и лиц с ОВЗ 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8D25D2" w:rsidRDefault="008D2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•героико – патриотическое</w:t>
            </w:r>
          </w:p>
          <w:p w:rsidR="008D25D2" w:rsidRDefault="008D2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•формирование ценности здорового образа жизни среди населения;</w:t>
            </w:r>
          </w:p>
          <w:p w:rsidR="008D25D2" w:rsidRDefault="008D2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•укрепление статуса семьи;</w:t>
            </w:r>
          </w:p>
          <w:p w:rsidR="008D25D2" w:rsidRDefault="008D2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•сохранение и пропаганда традиций  национальных культур;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•организация досуга</w:t>
            </w:r>
          </w:p>
          <w:p w:rsidR="00C6153F" w:rsidRDefault="00C6153F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«Новогодний шар желаний»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 дискотека, с участием  солистов  группа «ШАНС»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Взрослое население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«Звёздные  огни»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Новогодний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танц-пол (ночная дискотека)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Взрослое население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Надежды спорта»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турнир по теннису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Игра-конкурс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rPr>
          <w:trHeight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«Свечка, свечечка, свеча»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посиделки (история, традиции, гадания)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rPr>
          <w:trHeight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«Наступили святки, начались колядки»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rPr>
          <w:trHeight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«Зима - пора чудес»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-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«Зимний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фристайл»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детских рисунков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«Памятные и исторические места Сибири»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«Новогодние предсказания»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Новогодняя акция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под старый новый год…»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Дошкольники, 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ых культур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«Добрый старый Новый год!»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инвалиды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 и пропаганда традиций  национальных культур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«Весёлые каникулы в кругу друзей 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«Белый шар»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Взрослое население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«Хвастунишка»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Фотофлешмоб новогодних костюмов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«Сок-шоу»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8F8F8"/>
              </w:rPr>
              <w:t>Выставка-акция,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посвященная антинаркотической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население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безопасности»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Беседа-игра,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правилах безопасности в зимний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здорового образа жизни среди населения </w:t>
            </w: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«Семейные шашки»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Семейные пары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кругу друзей»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Диско-вечер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Молодёжь, подростки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«Клоун  Гоша приглашает поиграть»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«Студенчества, веселая пора»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Молодёжный вечер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Молодёжь, подростки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«Чудеса творчества»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 по ДПИ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«900 Отчаянных дней »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Дайджест военных исторических событий,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посвящённый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Дню полного освобождения Ленинграда от фашистской блокады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Молодёжь, подростки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«Блокадный хлеб»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посвящённая снятию блокады Ленинграда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Молодёжь, подростки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этикет»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вопросов и ответов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здорового образа жизни среди населения </w:t>
            </w: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и здоровье»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дискотека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rPr>
          <w:trHeight w:val="9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«ПДД нужно знать»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-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«Они победили – они отстояли!»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Просмотр-обсуждение видеоролика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разгрома советскими войсками немецко-фашистских войск в Сталинградской битве в 1943г.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«На тропе здоровья»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Площадь ДК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«Зимний калейдоскоп»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Игра-конкурс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«Ритмы современности»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 - марафон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«Расскажи анкете правду»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Анонимное анкетирование (молодёжь и современное общество)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здорового образа жизни среди населения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прекрасн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рискуй напрасно!»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«Самый лучший»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здорового образа жизни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самовара с кружкой чая»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программа!!!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«Лети, лети валентинка…»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«валентинок»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92929"/>
                <w:sz w:val="24"/>
                <w:szCs w:val="24"/>
                <w:shd w:val="clear" w:color="auto" w:fill="F7F7F7"/>
              </w:rPr>
              <w:t xml:space="preserve">«Устами Купидона» 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7F7F7"/>
              </w:rPr>
            </w:pPr>
            <w:proofErr w:type="gramStart"/>
            <w:r>
              <w:rPr>
                <w:rFonts w:ascii="Times New Roman" w:hAnsi="Times New Roman"/>
                <w:color w:val="292929"/>
                <w:sz w:val="24"/>
                <w:szCs w:val="24"/>
                <w:shd w:val="clear" w:color="auto" w:fill="F7F7F7"/>
              </w:rPr>
              <w:t>Музыкальный</w:t>
            </w:r>
            <w:proofErr w:type="gramEnd"/>
            <w:r>
              <w:rPr>
                <w:rFonts w:ascii="Times New Roman" w:hAnsi="Times New Roman"/>
                <w:color w:val="292929"/>
                <w:sz w:val="24"/>
                <w:szCs w:val="24"/>
                <w:shd w:val="clear" w:color="auto" w:fill="F7F7F7"/>
              </w:rPr>
              <w:t xml:space="preserve"> батл, посвященная Дню влюбленных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«Пора себя любить, бросай сейчас курить» 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292929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-</w:t>
            </w:r>
            <w:r>
              <w:rPr>
                <w:rFonts w:ascii="Times New Roman" w:hAnsi="Times New Roman"/>
                <w:color w:val="000000"/>
                <w:sz w:val="13"/>
                <w:szCs w:val="13"/>
                <w:shd w:val="clear" w:color="auto" w:fill="F8F8F8"/>
              </w:rPr>
              <w:t xml:space="preserve"> </w:t>
            </w:r>
            <w:r>
              <w:rPr>
                <w:rStyle w:val="a9"/>
                <w:b w:val="0"/>
                <w:color w:val="000000"/>
                <w:sz w:val="24"/>
                <w:szCs w:val="24"/>
                <w:shd w:val="clear" w:color="auto" w:fill="F8F8F8"/>
              </w:rPr>
              <w:t>предостережение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посвящённая дню отказа от курения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 мы помним – мы живем»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Познавательная лекция, посвященная дню вывода войск из Афганистана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«Спасибо защитникам»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по изготовлению поздравительных открыток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«Папа может!»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 программа, посвященная Дню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«Самым сильным, самым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лучшим»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Челлендж,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Защитника 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«Поговорим  начистоту»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Диспут, о ценностях жизни человека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защитники Отечества!»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Матч по мини-футболу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папа - самый лучший!»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Фотофлешмоб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страже отечества!»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поздравление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«Сегодня праздник ваш, ребята!»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92929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посвященная Дню защитника Отечества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«Есть такая профессия – Родину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защищать!»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концерт, посвященный Дню Защитника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Отечества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песней по жизни»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завалинка (песни нашей молодости)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Молодежный MIKS"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«Душа моя, Масленица!»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Народное гуляние, театрализованное представление,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традиций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«Удивительный мир кошек»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Блиц викторина, посвященная Всемирному дню кошек.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5F5F5"/>
              </w:rPr>
              <w:t>«Путешествие в страну Игралию»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Калейдоскоп подвижных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«Весны чудесные мгновенья»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 к одному»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Мозговая атака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«Маме любимой подарок дарю…»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 по изготовлению поздравительной открытки.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 – надежный и верный друг»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Спортивно-конкурсная программа к Международному женскому дню 8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ну- ка девочки…»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Шоу программа, посвященная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статуса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«Портрет моей мамы»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«Улыбок  вам и доброты»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посвященная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женщина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…ведь нет тебя прекрасней»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7"/>
              <w:shd w:val="clear" w:color="auto" w:fill="EAFBFC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«Мой край…любимое село…»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7"/>
              <w:shd w:val="clear" w:color="auto" w:fill="EAFBFC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Выставка - воспоминание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«Черно-белое королевство» </w:t>
            </w:r>
          </w:p>
          <w:p w:rsidR="008D25D2" w:rsidRDefault="008D25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Турнир по шашкам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Пенсионеры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здорового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«Поиск золотого ключика…»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карусель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микрофоном на 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караоке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«Спортивная смена»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эстафеты, на свежем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«Что? Где? Когда?»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любовью к Родине своей».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выставка любительских фотографий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родном крае, посвящённый 85 летию Новосибирской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«Крым и Россия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вместе навсегда»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Героико-патриотическое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«Брось природе спасательный круг»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ко Дню защиты Земли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«Танцуем, играем, творим и мечтаем…»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батл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«Черное и Белое»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«Весенняя пора…»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вечер, посвященный Всемирному дню поэзии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«Мультипликация – волшебная страна».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по песням из мультфильмов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 на чистоту»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«Танцуй веселей»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На этой земле жить тебе и мне»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«Шахматы и шашки, ещё и домино»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Турнир по настольным играм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«Поделись улыбкой 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Беседа-диалог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толерантности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час в стране Балагуров»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Смех-тайм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«Праздник – проказник»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Игротека, посвященная Дню смеха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«Встречаем весну на футбольном поле»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«Накорми птиц зимой»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Экологическая акция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 птиц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«Привет  весна»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«Поговорим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своём»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Посиделки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круглым столом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(вечер воспоминаний)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Танцевальный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«Весна! Весна! Весенние деньки!»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Танцекардия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Кожаный мяч»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Матч по мини-футболу, посвященный Дню космонавтики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9F9F9"/>
              </w:rPr>
              <w:t>«Давайте, люди, никогда об этом не забудем!</w:t>
            </w:r>
            <w:r>
              <w:rPr>
                <w:rStyle w:val="apple-converted-space"/>
                <w:rFonts w:ascii="Times New Roman" w:hAnsi="Times New Roman"/>
                <w:color w:val="444444"/>
                <w:sz w:val="24"/>
                <w:szCs w:val="24"/>
                <w:shd w:val="clear" w:color="auto" w:fill="F9F9F9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Акция к </w:t>
            </w:r>
            <w:hyperlink r:id="rId6" w:history="1">
              <w:r w:rsidRPr="008D25D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9F9F9"/>
                </w:rPr>
                <w:t>международному дню освобождения узников фашистских концлагерей</w:t>
              </w:r>
            </w:hyperlink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«Космос…. твои  просторы»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Квест - игра, посвященная Дню космонавтики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«Память и боль Чернобыля» 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тематических видеофильмов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«Сказочная страна»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Литературный дилижанс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«Мы художники от бога»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«Здоровое поколение – богатство России».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Диспут-беседа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Мы смелые, ловкие, умелые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«Земля наш общий дом»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«Подросток. Стиль жизни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доровье»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Экспресс-информация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«Разноцветная радуга»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Игра-эстафета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В гостях у дедушки   Этикета»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«Ларец сюрпризов!»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Вечер караоке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Снайпер»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села по стрельбе из пневматической винтовки, дартс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«Сыщики» 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9F9F9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 - игра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Ведай край свой»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Игра-путешествие, посвящённая 85 летию Новосибирской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7"/>
              <w:spacing w:before="63" w:beforeAutospacing="0" w:after="63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«Добрый молодец таков!»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состязания по амреслингу, штанге и гирям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«Война. Победа. Память»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«Яблони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цвету!»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«Первомай шагает по планете»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Акция, посвящённая 1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Самый лучший» 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села по настольному теннису, посвящённое  1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Брейн-ринг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Спорт-это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здорово»   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Соревнования по футболу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посвященные Дню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Футбольное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«Дорогами наших побед…»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F34"/>
                <w:sz w:val="24"/>
                <w:szCs w:val="24"/>
              </w:rPr>
              <w:t>«До Победы дошли не все»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F34"/>
                <w:sz w:val="24"/>
                <w:szCs w:val="24"/>
              </w:rPr>
              <w:t>Информационная выставка, посвященная дню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«Рисуем песни победы»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2C2F3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  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1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5D2" w:rsidTr="008D25D2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53F" w:rsidRDefault="00C6153F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мероприятие, посвященное Дню Победы: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Патриотические акции: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«Георгиевская ленточка», «Бессмертный полк»;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«Хранят сердца, огонь Победы»;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Митинг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«Слово – живым,  память – павшим»;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Просмотр художественного фильма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бой идут одни старики»;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Праздничная дискотека - «Салют тебе, моя Победа».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воинам ВОВ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движения изучай с рождения»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непобедимы!»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Футбольный матч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фотовыставка, посвященная  Дню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«Сердец хрустальный перезвон»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Вечер-встреча, посвященный  Дню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«Страшная истина терроризма»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Выставка-досье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«Веселые старты» </w:t>
            </w:r>
          </w:p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Спортивные эстафеты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поле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«Сумей сказать НЕТ!» 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 фильма  с обсуждением о пропаганде здорового образа жизни, профилактике употребления несовершеннолетними наркотических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7"/>
              <w:spacing w:before="63" w:beforeAutospacing="0" w:after="63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«От Земли до Луны, всё ребята знать должны» </w:t>
            </w:r>
          </w:p>
          <w:p w:rsidR="008D25D2" w:rsidRDefault="008D25D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- 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 это время называется весна!» 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Танцекардия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7"/>
              <w:spacing w:before="63" w:beforeAutospacing="0" w:after="63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 мячом по полю»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Командные соревнования по футболу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Футбольное поле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лабиринте знаний»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экскурсия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«Планета сказок»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«Песни нашей молодости!»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ретро-вечер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«Ты - звезда!»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любителей караоке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«Безопасные каникулы»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- 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lastRenderedPageBreak/>
              <w:t>«Приключения в городе детства или удивительная страна каникул!»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Театрализованное игровое представление   </w:t>
            </w:r>
            <w:proofErr w:type="gramStart"/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 Дню защиты детей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14, 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«Мы рисуем на асфальте»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 любовью и верой в Россию» </w:t>
            </w:r>
          </w:p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детской площадкой: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утешествие по станциям : историческая , музыкальная , поэтическая, спортивная(посвящённая 85 летию Новосибирской области)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14,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«Лето танцует с нами!» </w:t>
            </w:r>
          </w:p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«Веселый коллектив!»</w:t>
            </w:r>
          </w:p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Командные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спортивные соревнование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«Лесные секретки»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знатоков природы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и наши дети»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Пробег на велосипедах (родители с детьми)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«Лента триколора»</w:t>
            </w:r>
          </w:p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Акция, посвящённая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«Моя земля! Моя Россия! В тебе всё мило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красиво» </w:t>
            </w:r>
          </w:p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Концертная программа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«Поговорка цветочек, а пословица-ягодка»   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Фольклорные посиделки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Мы вместе победим»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поле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села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выбираю спорт!»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пропаганде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«Обалденная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тусовка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«Мой край – ты капелька России» </w:t>
            </w:r>
          </w:p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посвящённая 85 лет Новосибирской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в день памяти  и скорби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Окна домов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«Этих дней не забыть никогда» 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посвященный Дню памяти и скорби.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воинам, погибшим в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423A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Белый шар»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3A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бильярду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«Утро начинается с зарядки 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Флешмоб – зарядка на свежем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14,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«Танцы под звездами!»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Шоу программа, посвящённая Дню молодежи.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«История нашего края»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посвящённое  85 летию Новосибирской области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«Споёмте, друзья»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Караоке - 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мастеров»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 класс  объемных поделок из бумаги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«Веселуха»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Ивана на Купала»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гулянье, театрализованная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«Дарите ромашки любимым»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3A3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Акция, посвященная Дню семьи,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любви и верности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3A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традиций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3A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«Одна надежда на любовь!»</w:t>
            </w:r>
            <w:r>
              <w:rPr>
                <w:rFonts w:ascii="Times New Roman" w:hAnsi="Times New Roman"/>
                <w:color w:val="423A33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Вечер семейного  отдыха,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семьи,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любви и верности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3A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статуса семьи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«Нет ничего прекраснее цветов»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любим волейбол»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пляжному волейболу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«Поле чудес»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игра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3A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вспомним о былом…»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Караван  историй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423A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«Самый меткий»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села по стрельбе из пневматической винтовки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«Жили у бабуси, два веселых гуся»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сказка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423A33"/>
                <w:sz w:val="24"/>
                <w:szCs w:val="24"/>
              </w:rPr>
            </w:pPr>
            <w:r>
              <w:rPr>
                <w:rFonts w:ascii="Times New Roman" w:hAnsi="Times New Roman"/>
                <w:color w:val="2C2F34"/>
                <w:sz w:val="24"/>
                <w:szCs w:val="24"/>
              </w:rPr>
              <w:t>«Я против курения»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3A33"/>
                <w:sz w:val="24"/>
                <w:szCs w:val="24"/>
              </w:rPr>
            </w:pPr>
            <w:r>
              <w:rPr>
                <w:rFonts w:ascii="Times New Roman" w:hAnsi="Times New Roman"/>
                <w:color w:val="2C2F34"/>
                <w:sz w:val="24"/>
                <w:szCs w:val="24"/>
              </w:rPr>
              <w:t>Акция, направленная на борьбу с курением табачных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без опасностей»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  <w:r>
              <w:rPr>
                <w:rFonts w:ascii="Times New Roman" w:hAnsi="Times New Roman"/>
                <w:color w:val="2C2F34"/>
                <w:sz w:val="24"/>
                <w:szCs w:val="24"/>
              </w:rPr>
              <w:t>Викторина по правилам поведения у воды и  с огнём.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«Рыбацкие забавы»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Спортивно-развлекательные состязания посвященные празднованию «Дня рыбака»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поле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«Нарисуем небо, солнце…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– пленер на свежем воздухе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«Всемирная сеть.  Польза и вред»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– профилактическая 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«Веселуха»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«Оранжевый мяч»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стрит-болу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«Светофор и пешеход»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Игра-викторина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Всемирному Дню светофора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подростки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«Шах и мат»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Шахматно - шашечный турнир ко Дню физкультурника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«Дорогой дружбы и добра»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 - 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Карлсона»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Театрализованная сказка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«Дорога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никуда»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  <w:r>
              <w:rPr>
                <w:rFonts w:ascii="Times New Roman" w:hAnsi="Times New Roman"/>
                <w:color w:val="2C2F34"/>
                <w:sz w:val="24"/>
                <w:szCs w:val="24"/>
              </w:rPr>
              <w:t>Тематическая дискотека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«Приходи ко мне во двор, время дружно проведем!»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конкурс детских дворовых команд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F3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«Поиграем в города»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-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 подростки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здоровья»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флешмоб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«Мисс Дюймовочка»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красоты для девочек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кругу движенья»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коллектив!»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стрит-болу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«Зеленая аптека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Экопоход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в лес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«Катись, катись, яблочко»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яблочный спас)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«Волшебный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триколор»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ДК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«Державность и величие в символах страны»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«Под российским флагом»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Спортивно-развлекательные состязания посвященные Дню флага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поле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before="192" w:after="216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Начать жизнь с чистого листа никогда не поздно»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стенд (пропаганда здорового образа жизни)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«Там на неведомых дорожках…»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сундучок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движении»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батл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«Вот и лето прошло»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снова в школу!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 с игровыми элементами, посвященная Дню знаний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 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переполох»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дискотека, посвященная Дню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Подростки,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помним Беслан»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памяти, посвященный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«Здравствуй школа»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пляжному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волейболу, посвященный началу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«Слюбовью к Родине своей»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«Шашечная доска»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«Грибной калейдоскоп»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  лото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 село – тебе мои рекорды»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посвящённый Дню села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здорового образа жизни среди населения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 любовью к людям и земле»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гулянье, театрализованная  программа ко Дню села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«Мой летний отдых»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  - фотоконкурс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 чистого истока я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начинаю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путь»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«Шах и мат»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села по шашкам и шахматам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«Радужное настроение»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Вечер отдыха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 поисках клада»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 -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«Голосистый микрофон»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микрофон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«Кожаный мяч»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 - футболу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«Минута доброты»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Волонтерская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«Краски осени»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«Бабушке любимой – подарок подарю»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- класс по изготовлению поздравительной открытки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«Белый шар»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села по бильярду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«Алкоголь – коварный враг»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Информационно-просветительский стенд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в страну забытых игр»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 т всей души с поклоном и любовью»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Поздравительная акция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инвалиды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«Жизни золотой листопад»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Голубой огонёк,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пожилого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инвалиды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«Надежды спорта»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по настольному теннису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пейзажи»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работ из пластилина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«Чудеса природы»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цветов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 движении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«Подари улыбку папе»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Поздравительная акция, посвящённая Дню отца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статуса семьи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«Папа может!»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Игротека, посвященная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отца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статуса семьи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«Попади в цель»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по стрельбе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«Покрова, покрова»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Фольклорные посиделки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«Закружат листья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осеннем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вальсе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Осенний бал для подростков и молодёжи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«Земля, на которой я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живу!»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ДПИ, посвящённая 85 летию Новосибирской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Шашки, дартс, лото»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«Всероссийский день бега»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Кросс нации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«Сможешь ли ты устоять?»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Тренинг,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посвящённый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пропаганде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здорового образа жизни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«Берегись автомобиля»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правила ПДД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ind w:left="34" w:hanging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 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«Ритмы современности»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«Молодые, спортивные, активные»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села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«Осеннее ассорти»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овощей и фруктов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 к одному»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Мозговой штурм (вечер вопросов и ответов)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«Нам года не беда!»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флешмоб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«Adrenalin Games»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Субботний вечер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чудесный – мультфильмов известных»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круиз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«Кто лучший?»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Личное первенство по шашкам и шахматам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«Россия объединяет»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 флешмоб, рассказ о друзьях другой национальности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«Единым духом мы сильны»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игра, посвященная 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«Мы – один народ, у нас одна страна!»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Праздничный концерт ко Дню народного единства для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«Нас сплотила вера»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Поздравительная акция для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«Великая Россия – в единстве её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Турнир по дартсу, шашкам и домино, посвященный Дню народного единства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«Дружат дети всей планеты»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Тематическая программа, посвященная Дню толерантности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«Знатоки»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Диспут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 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«Раз, вечернею порой»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Вечер караоке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мире спорта»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Видеосообщение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«Добрые сказки»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Книжный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флешмоб, чтение старинных сказок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«Быстрая ракетка»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«Осенний призывник»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Игра-соревнование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«Умей, знай, играй»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правилам фут зала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7"/>
              <w:spacing w:before="63" w:beforeAutospacing="0" w:after="63" w:afterAutospacing="0" w:line="276" w:lineRule="auto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lang w:eastAsia="en-US"/>
              </w:rPr>
              <w:t>«Уголок России милой, здесь стоит наш отчий дом!»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- прошлое и настояшее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«Подарок  маме»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 изготовлению сладкого букета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 дети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«Вода живая и мертвая»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Беседа-диалог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любим спорт»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«Зимний бум»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«Клюшка, шайба и коньки»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хоккею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горжусь тобою, мама!»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рисунков, посвященный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«Самой любимой и самой родной»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Поздравительная акция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статуса семьи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«Зореньки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краше и солнца милей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Концерт ко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традиций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«Красная ленточка»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Акция, посвященная Международному Дню борьбы со СПИДом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детективов»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досуга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«Твоя рука в моей руке»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детей-инвалидов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инвалиды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«Не погаснет звезда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милосердия»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ДПИ людей с  ОВЗ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инвалиды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«Самые спортивные»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соревнования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шашкам  для людей с 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Пенсионеры, инвалиды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«Мы все спешим за чудесами»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«Мы вас никогда не забудем»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Беседа-диалог,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Героев Отечества для детей и подростков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«Помним героев»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(возложение цветов к обелиску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зажжение  свечей)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 воинам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Героика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Кабы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было зимы!!!»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Спортивная эстафета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«Конституция - основной закон страны»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 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 Мы мороза не боимся!»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Ледовый забег (соревнования на коньках)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«Зимние узоры»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подарки»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 изготовлению новогодних подарков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 эти зимние дни пусть сбываются мечты»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танц - пол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Подростки молодёжь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rPr>
          <w:trHeight w:val="16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«Нам не страшен мороз!»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Спортивные игры 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свежем воздухе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«Поговорим о своём»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Посиделки за круглым столом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зал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«Новогодний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серпантин»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ДПИ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«Ах ты, Зимушка Зима, до чего ж ты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хороша!».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Конкурс на лучшую снежную фигуру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«Фестиваль зимних видов спорта»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Спортивные эстафеты на коньках и санках, игра в снежки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«Сказка в новогоднюю ночь»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Новогоднее представление для детей</w:t>
            </w:r>
          </w:p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14,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D25D2" w:rsidTr="008D25D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«Да свершится волшебство»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Театрализованное представление для взрослых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D2" w:rsidRDefault="008D25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5D2" w:rsidRDefault="008D25D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досуга.</w:t>
            </w:r>
          </w:p>
          <w:p w:rsidR="008D25D2" w:rsidRDefault="008D25D2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25D2" w:rsidRDefault="008D25D2" w:rsidP="008D25D2">
      <w:pPr>
        <w:ind w:left="-1134" w:firstLine="1134"/>
        <w:rPr>
          <w:rFonts w:ascii="Times New Roman" w:eastAsia="Times New Roman" w:hAnsi="Times New Roman"/>
          <w:sz w:val="24"/>
          <w:szCs w:val="24"/>
        </w:rPr>
      </w:pPr>
    </w:p>
    <w:p w:rsidR="008D25D2" w:rsidRDefault="008D25D2" w:rsidP="008D25D2">
      <w:pPr>
        <w:ind w:left="-1134" w:firstLine="1134"/>
        <w:rPr>
          <w:rFonts w:ascii="Times New Roman" w:hAnsi="Times New Roman"/>
          <w:sz w:val="24"/>
          <w:szCs w:val="24"/>
        </w:rPr>
      </w:pPr>
    </w:p>
    <w:p w:rsidR="003B1E7B" w:rsidRPr="00C77C58" w:rsidRDefault="003B1E7B" w:rsidP="008D25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3.3.деятельность клубных формирований</w:t>
      </w:r>
    </w:p>
    <w:p w:rsidR="003B1E7B" w:rsidRPr="00C77C58" w:rsidRDefault="003B1E7B" w:rsidP="003B1E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7C58">
        <w:rPr>
          <w:rFonts w:ascii="Times New Roman" w:hAnsi="Times New Roman"/>
          <w:i/>
          <w:sz w:val="24"/>
          <w:szCs w:val="24"/>
        </w:rPr>
        <w:t xml:space="preserve"> 3.3.1. Дом культуры</w:t>
      </w:r>
    </w:p>
    <w:p w:rsidR="003B1E7B" w:rsidRPr="00C77C58" w:rsidRDefault="003B1E7B" w:rsidP="003B1E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2"/>
        <w:gridCol w:w="850"/>
        <w:gridCol w:w="993"/>
        <w:gridCol w:w="992"/>
        <w:gridCol w:w="1843"/>
        <w:gridCol w:w="2125"/>
      </w:tblGrid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t>В том числе</w:t>
            </w:r>
            <w:proofErr w:type="gramStart"/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C77C58"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инклюзивные объединения, включающие  в состав инвалидов и лиц с ОВЗ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3B1E7B" w:rsidRPr="00C77C58" w:rsidTr="00941576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18">
              <w:rPr>
                <w:rFonts w:ascii="Times New Roman" w:hAnsi="Times New Roman"/>
                <w:sz w:val="24"/>
                <w:szCs w:val="24"/>
              </w:rPr>
              <w:t>Поэтиче</w:t>
            </w:r>
            <w:r>
              <w:rPr>
                <w:rFonts w:ascii="Times New Roman" w:hAnsi="Times New Roman"/>
                <w:sz w:val="24"/>
                <w:szCs w:val="24"/>
              </w:rPr>
              <w:t>ский кружок «Живое слово»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Мисакян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18">
              <w:rPr>
                <w:rFonts w:ascii="Times New Roman" w:hAnsi="Times New Roman"/>
                <w:sz w:val="24"/>
                <w:szCs w:val="24"/>
              </w:rPr>
              <w:t>Детский театральный кружок «Лукоморье»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Мисакян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Эстрадное пение  «Тоника»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  <w:p w:rsidR="00BF6818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18">
              <w:rPr>
                <w:rFonts w:ascii="Times New Roman" w:hAnsi="Times New Roman"/>
                <w:sz w:val="24"/>
                <w:szCs w:val="24"/>
              </w:rPr>
              <w:t>Детская фольклорная группа «Варенька»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1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18">
              <w:rPr>
                <w:rFonts w:ascii="Times New Roman" w:hAnsi="Times New Roman"/>
                <w:sz w:val="24"/>
                <w:szCs w:val="24"/>
              </w:rPr>
              <w:t>Студия «ИЗО»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Изобраз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Мисакян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18">
              <w:rPr>
                <w:rFonts w:ascii="Times New Roman" w:hAnsi="Times New Roman"/>
                <w:sz w:val="24"/>
                <w:szCs w:val="24"/>
              </w:rPr>
              <w:t>Кружок «Волшебный   пластилин»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Березняк А.В.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ВИА «Ритм»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F6818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Биллиард – клуб «Белый шар»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анц.группа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«Искорки»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Березняк А.В.</w:t>
            </w:r>
          </w:p>
        </w:tc>
      </w:tr>
      <w:tr w:rsidR="003B1E7B" w:rsidRPr="00C77C58" w:rsidTr="00941576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Клуб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ные формирования для молодежи от 14</w:t>
            </w: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B52BD3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BD3">
              <w:rPr>
                <w:rFonts w:ascii="Times New Roman" w:hAnsi="Times New Roman"/>
                <w:sz w:val="24"/>
                <w:szCs w:val="24"/>
              </w:rPr>
              <w:t>Клуб «Подросток»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Мисакян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Слепченко П.Г.</w:t>
            </w:r>
          </w:p>
        </w:tc>
      </w:tr>
      <w:tr w:rsidR="00B52BD3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BD3">
              <w:rPr>
                <w:rFonts w:ascii="Times New Roman" w:hAnsi="Times New Roman"/>
                <w:sz w:val="24"/>
                <w:szCs w:val="24"/>
              </w:rPr>
              <w:t>Караоке-клуб «Живой микрофон»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Слепченко П.Г.</w:t>
            </w:r>
          </w:p>
        </w:tc>
      </w:tr>
      <w:tr w:rsidR="00B52BD3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</w:t>
            </w:r>
          </w:p>
        </w:tc>
      </w:tr>
      <w:tr w:rsidR="00B52BD3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шайба» хоккей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B52BD3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Биллиард – клуб </w:t>
            </w:r>
            <w:r>
              <w:rPr>
                <w:rFonts w:ascii="Times New Roman" w:hAnsi="Times New Roman"/>
                <w:sz w:val="24"/>
                <w:szCs w:val="24"/>
              </w:rPr>
              <w:t>«Белый шар»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B52BD3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B52BD3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941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41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Юниденс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Березняк А.В.</w:t>
            </w:r>
          </w:p>
        </w:tc>
      </w:tr>
      <w:tr w:rsidR="00B52BD3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BD3">
              <w:rPr>
                <w:rFonts w:ascii="Times New Roman" w:hAnsi="Times New Roman"/>
                <w:sz w:val="24"/>
                <w:szCs w:val="24"/>
              </w:rPr>
              <w:t>Взрослый театральный  кружок «Бригантина»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D3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Мисакян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BD3">
              <w:rPr>
                <w:rFonts w:ascii="Times New Roman" w:hAnsi="Times New Roman"/>
                <w:sz w:val="24"/>
                <w:szCs w:val="24"/>
              </w:rPr>
              <w:t>Эстрадное пение  «Тоника»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B52BD3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Слепченко П.Г.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3B1E7B" w:rsidRPr="00C77C58" w:rsidTr="00941576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Клубные формирования для посетителей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 лет и старше</w:t>
            </w:r>
          </w:p>
        </w:tc>
      </w:tr>
      <w:tr w:rsidR="00941576" w:rsidRPr="00C77C58" w:rsidTr="00CE1A4F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BD3">
              <w:rPr>
                <w:rFonts w:ascii="Times New Roman" w:hAnsi="Times New Roman"/>
                <w:sz w:val="24"/>
                <w:szCs w:val="24"/>
              </w:rPr>
              <w:t>Взрослый театральный  кружок «Бригантина»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Мисакян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</w:tr>
      <w:tr w:rsidR="00941576" w:rsidRPr="00C77C58" w:rsidTr="00CE1A4F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BD3">
              <w:rPr>
                <w:rFonts w:ascii="Times New Roman" w:hAnsi="Times New Roman"/>
                <w:sz w:val="24"/>
                <w:szCs w:val="24"/>
              </w:rPr>
              <w:t>Караоке-клуб «Живой микрофон»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Слепченко П.Г.</w:t>
            </w:r>
          </w:p>
        </w:tc>
      </w:tr>
      <w:tr w:rsidR="00941576" w:rsidRPr="00C77C58" w:rsidTr="00CE1A4F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BD3">
              <w:rPr>
                <w:rFonts w:ascii="Times New Roman" w:hAnsi="Times New Roman"/>
                <w:sz w:val="24"/>
                <w:szCs w:val="24"/>
              </w:rPr>
              <w:t>Эстрадное пение  «Тоника»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Слепченко П.Г.</w:t>
            </w: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576">
              <w:rPr>
                <w:rFonts w:ascii="Times New Roman" w:hAnsi="Times New Roman"/>
                <w:sz w:val="24"/>
                <w:szCs w:val="24"/>
              </w:rPr>
              <w:t>Семейный клуб «Кому за 30»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576">
              <w:rPr>
                <w:rFonts w:ascii="Times New Roman" w:hAnsi="Times New Roman"/>
                <w:sz w:val="24"/>
                <w:szCs w:val="24"/>
              </w:rPr>
              <w:t>Клуб воскресного дня «Нам года-не беда»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Квартет «Автограф»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E7B" w:rsidRPr="00C77C58" w:rsidTr="00941576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</w:t>
            </w:r>
          </w:p>
        </w:tc>
      </w:tr>
      <w:tr w:rsidR="00941576" w:rsidRPr="00C77C58" w:rsidTr="00CE1A4F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шайба» хоккей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941576" w:rsidRPr="00C77C58" w:rsidTr="00CE1A4F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941576" w:rsidRPr="00C77C58" w:rsidTr="00CE1A4F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Биллиард – клуб «Белый шар»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</w:tr>
      <w:tr w:rsidR="003B1E7B" w:rsidRPr="00C77C58" w:rsidTr="00941576">
        <w:trPr>
          <w:trHeight w:val="3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576">
              <w:rPr>
                <w:rFonts w:ascii="Times New Roman" w:hAnsi="Times New Roman"/>
                <w:sz w:val="24"/>
                <w:szCs w:val="24"/>
              </w:rPr>
              <w:t>Кружок  «Волшебная петелька»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Березняк А.В.</w:t>
            </w:r>
          </w:p>
        </w:tc>
      </w:tr>
      <w:tr w:rsidR="003B1E7B" w:rsidRPr="00C77C58" w:rsidTr="00941576">
        <w:tc>
          <w:tcPr>
            <w:tcW w:w="9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 ветеранов</w:t>
            </w:r>
          </w:p>
        </w:tc>
      </w:tr>
      <w:tr w:rsidR="00941576" w:rsidRPr="00C77C58" w:rsidTr="00CE1A4F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576">
              <w:rPr>
                <w:rFonts w:ascii="Times New Roman" w:hAnsi="Times New Roman"/>
                <w:sz w:val="24"/>
                <w:szCs w:val="24"/>
              </w:rPr>
              <w:t>Клуб воскресного дня «Нам года-не беда»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576" w:rsidRPr="00C77C58" w:rsidTr="00CE1A4F">
        <w:trPr>
          <w:trHeight w:val="35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576">
              <w:rPr>
                <w:rFonts w:ascii="Times New Roman" w:hAnsi="Times New Roman"/>
                <w:sz w:val="24"/>
                <w:szCs w:val="24"/>
              </w:rPr>
              <w:t>Кружок  «Волшебная петелька»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Вязание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76" w:rsidRPr="00C77C58" w:rsidRDefault="00941576" w:rsidP="00941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Березняк А.В.</w:t>
            </w:r>
          </w:p>
        </w:tc>
      </w:tr>
    </w:tbl>
    <w:p w:rsidR="003B1E7B" w:rsidRDefault="003B1E7B" w:rsidP="003B1E7B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3B1E7B" w:rsidRPr="00C77C58" w:rsidRDefault="003B1E7B" w:rsidP="003B1E7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4. Юбилеи года.</w:t>
      </w:r>
    </w:p>
    <w:p w:rsidR="003B1E7B" w:rsidRPr="00C77C58" w:rsidRDefault="003B1E7B" w:rsidP="003B1E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0"/>
        <w:gridCol w:w="2410"/>
        <w:gridCol w:w="2410"/>
        <w:gridCol w:w="2268"/>
      </w:tblGrid>
      <w:tr w:rsidR="003B1E7B" w:rsidRPr="00C77C58" w:rsidTr="0001311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B1E7B" w:rsidRPr="00C77C5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B1E7B" w:rsidRPr="00C77C5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–летие, 25-летие творческой деятельности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предполагаемая форма поощрения (грамота, благ</w:t>
            </w:r>
            <w:proofErr w:type="gram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исьмо и т.д.)</w:t>
            </w:r>
          </w:p>
        </w:tc>
      </w:tr>
      <w:tr w:rsidR="003B1E7B" w:rsidRPr="00C77C58" w:rsidTr="0001311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E7B" w:rsidRPr="00C77C58" w:rsidRDefault="003B1E7B" w:rsidP="003B1E7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lastRenderedPageBreak/>
        <w:t>Раздел 5. Кадровая политика</w:t>
      </w:r>
      <w:r w:rsidRPr="00C77C58">
        <w:rPr>
          <w:rFonts w:ascii="Times New Roman" w:hAnsi="Times New Roman"/>
          <w:sz w:val="24"/>
          <w:szCs w:val="24"/>
        </w:rPr>
        <w:t>.</w:t>
      </w: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126"/>
        <w:gridCol w:w="1843"/>
        <w:gridCol w:w="2126"/>
        <w:gridCol w:w="1843"/>
      </w:tblGrid>
      <w:tr w:rsidR="003B1E7B" w:rsidRPr="00C77C58" w:rsidTr="0001311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(курсы,  семинары, творческие лаборатории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3B1E7B" w:rsidRPr="00C77C58" w:rsidTr="0001311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Б.Ш.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«Менеджмент соц.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ультурной деятельности»</w:t>
            </w:r>
          </w:p>
        </w:tc>
      </w:tr>
      <w:tr w:rsidR="003B1E7B" w:rsidRPr="00C77C58" w:rsidTr="0001311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Сечко Ю.Д.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720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деятельность</w:t>
            </w:r>
          </w:p>
        </w:tc>
      </w:tr>
      <w:tr w:rsidR="003B1E7B" w:rsidRPr="00C77C58" w:rsidTr="0001311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Мисакян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720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орг.досуга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лаборатории, 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сценария, работа с населением.</w:t>
            </w:r>
          </w:p>
        </w:tc>
      </w:tr>
      <w:tr w:rsidR="003B1E7B" w:rsidRPr="00C77C58" w:rsidTr="0001311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Слепченко П.Г.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семинары, лаборатории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«Звукорежиссура»</w:t>
            </w:r>
          </w:p>
        </w:tc>
      </w:tr>
      <w:tr w:rsidR="003B1E7B" w:rsidRPr="00C77C58" w:rsidTr="0001311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Е.Ш.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народного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лаборатории, семинары, мастер – класс.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0800">
              <w:rPr>
                <w:rFonts w:ascii="Times New Roman" w:hAnsi="Times New Roman"/>
                <w:sz w:val="24"/>
                <w:szCs w:val="24"/>
              </w:rPr>
              <w:t>Работа концертмейстера в народно-певческом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1E7B" w:rsidRPr="00C77C58" w:rsidTr="00013114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Березняк А.В.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лаборатории, мастер классы, 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720800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детьми.</w:t>
            </w:r>
          </w:p>
        </w:tc>
      </w:tr>
    </w:tbl>
    <w:p w:rsidR="003B1E7B" w:rsidRPr="00C77C58" w:rsidRDefault="003B1E7B" w:rsidP="003B1E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Раздел 6.  Хозяйственная деятельность.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0"/>
        <w:gridCol w:w="1842"/>
        <w:gridCol w:w="1421"/>
        <w:gridCol w:w="1134"/>
        <w:gridCol w:w="1275"/>
        <w:gridCol w:w="1134"/>
      </w:tblGrid>
      <w:tr w:rsidR="003B1E7B" w:rsidRPr="00C77C58" w:rsidTr="00013114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Наименование  оборудования,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B1E7B" w:rsidRPr="00C77C58" w:rsidTr="00013114">
        <w:trPr>
          <w:cantSplit/>
          <w:trHeight w:val="113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E7B" w:rsidRPr="00C77C58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E7B" w:rsidRPr="00C77C58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E7B" w:rsidRPr="00C77C58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E7B" w:rsidRPr="00C77C58" w:rsidRDefault="003B1E7B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Муниц.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3B1E7B" w:rsidRPr="00C77C58" w:rsidTr="0001311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5724BE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Нижнечеремошинский ДК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5724BE" w:rsidP="00013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кровли и фасада.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5724BE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E7B" w:rsidRPr="00C77C58" w:rsidRDefault="005724BE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10 000 000,0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E7B" w:rsidRPr="00C77C58" w:rsidRDefault="003B1E7B" w:rsidP="00013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E7B" w:rsidRPr="00421883" w:rsidRDefault="003B1E7B" w:rsidP="003B1E7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1102" w:rsidRDefault="00AA1102"/>
    <w:sectPr w:rsidR="00AA1102" w:rsidSect="0001311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E7B"/>
    <w:rsid w:val="00013114"/>
    <w:rsid w:val="00154A8E"/>
    <w:rsid w:val="00214B04"/>
    <w:rsid w:val="002A48B5"/>
    <w:rsid w:val="00314E48"/>
    <w:rsid w:val="003B1E7B"/>
    <w:rsid w:val="004A44E6"/>
    <w:rsid w:val="005724BE"/>
    <w:rsid w:val="00720800"/>
    <w:rsid w:val="00810EC9"/>
    <w:rsid w:val="008D25D2"/>
    <w:rsid w:val="00941576"/>
    <w:rsid w:val="00AA1102"/>
    <w:rsid w:val="00B52BD3"/>
    <w:rsid w:val="00BF6818"/>
    <w:rsid w:val="00C6153F"/>
    <w:rsid w:val="00D125AD"/>
    <w:rsid w:val="00D81EEC"/>
    <w:rsid w:val="00E12B8F"/>
    <w:rsid w:val="00E74038"/>
    <w:rsid w:val="00F52045"/>
    <w:rsid w:val="00F759CB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7B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3B1E7B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1E7B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3B1E7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E7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8D25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D25D2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8D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D25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D25D2"/>
  </w:style>
  <w:style w:type="character" w:styleId="a9">
    <w:name w:val="Strong"/>
    <w:basedOn w:val="a0"/>
    <w:uiPriority w:val="22"/>
    <w:qFormat/>
    <w:rsid w:val="008D25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65calend.ru/holidays/mezhdunarodnyj-den-osvobozhdeniya-uznikov-fashistskih-kontslagere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31</Pages>
  <Words>6731</Words>
  <Characters>38371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НИЖНЕЧЕРЕМОШИНСКИЙ КДЦ</Company>
  <LinksUpToDate>false</LinksUpToDate>
  <CharactersWithSpaces>45012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User</cp:lastModifiedBy>
  <cp:revision>10</cp:revision>
  <dcterms:created xsi:type="dcterms:W3CDTF">2021-12-15T04:12:00Z</dcterms:created>
  <dcterms:modified xsi:type="dcterms:W3CDTF">2021-12-17T05:57:00Z</dcterms:modified>
</cp:coreProperties>
</file>