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pPr w:leftFromText="180" w:rightFromText="180" w:vertAnchor="page" w:horzAnchor="page" w:tblpX="961" w:tblpY="6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9A4B44" w:rsidRPr="009A4B44" w:rsidTr="009A4B44">
        <w:trPr>
          <w:trHeight w:val="3431"/>
        </w:trPr>
        <w:tc>
          <w:tcPr>
            <w:tcW w:w="4219" w:type="dxa"/>
          </w:tcPr>
          <w:p w:rsidR="009A4B44" w:rsidRPr="009A4B44" w:rsidRDefault="009A4B44" w:rsidP="009A4B44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9A4B44">
              <w:rPr>
                <w:rFonts w:ascii="Times New Roman" w:hAnsi="Times New Roman"/>
                <w:b/>
                <w:sz w:val="28"/>
                <w:szCs w:val="24"/>
              </w:rPr>
              <w:t>СОГЛАСОВАНО</w:t>
            </w:r>
          </w:p>
          <w:p w:rsidR="009A4B44" w:rsidRPr="009A4B44" w:rsidRDefault="009A4B44" w:rsidP="009A4B4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4"/>
              </w:rPr>
            </w:pPr>
            <w:r w:rsidRPr="009A4B44">
              <w:rPr>
                <w:rFonts w:ascii="Times New Roman" w:hAnsi="Times New Roman"/>
                <w:b/>
                <w:sz w:val="28"/>
                <w:szCs w:val="24"/>
              </w:rPr>
              <w:t xml:space="preserve">Глава </w:t>
            </w:r>
          </w:p>
          <w:p w:rsidR="009A4B44" w:rsidRPr="009A4B44" w:rsidRDefault="009A4B44" w:rsidP="009A4B4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4"/>
              </w:rPr>
            </w:pPr>
            <w:r w:rsidRPr="009A4B44">
              <w:rPr>
                <w:rFonts w:ascii="Times New Roman" w:hAnsi="Times New Roman"/>
                <w:b/>
                <w:sz w:val="28"/>
                <w:szCs w:val="24"/>
              </w:rPr>
              <w:t>сельсовета Краснозерского района Новосибирской области</w:t>
            </w:r>
          </w:p>
          <w:p w:rsidR="009A4B44" w:rsidRPr="00A31679" w:rsidRDefault="009A4B44" w:rsidP="009A4B44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4"/>
                <w:u w:val="single"/>
              </w:rPr>
            </w:pPr>
            <w:proofErr w:type="spellStart"/>
            <w:r w:rsidRPr="00A31679">
              <w:rPr>
                <w:rFonts w:ascii="Times New Roman" w:hAnsi="Times New Roman"/>
                <w:sz w:val="28"/>
                <w:szCs w:val="24"/>
                <w:u w:val="single"/>
              </w:rPr>
              <w:t>Махнарылова</w:t>
            </w:r>
            <w:proofErr w:type="spellEnd"/>
            <w:r w:rsidRPr="00A31679">
              <w:rPr>
                <w:rFonts w:ascii="Times New Roman" w:hAnsi="Times New Roman"/>
                <w:sz w:val="28"/>
                <w:szCs w:val="24"/>
                <w:u w:val="single"/>
              </w:rPr>
              <w:t xml:space="preserve"> М.П.</w:t>
            </w:r>
          </w:p>
          <w:p w:rsidR="009A4B44" w:rsidRPr="009A4B44" w:rsidRDefault="009A4B44" w:rsidP="009A4B44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9A4B44" w:rsidRPr="009A4B44" w:rsidRDefault="009A4B44" w:rsidP="009A4B44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4"/>
              </w:rPr>
            </w:pPr>
            <w:r w:rsidRPr="009A4B44">
              <w:rPr>
                <w:rFonts w:ascii="Times New Roman" w:hAnsi="Times New Roman"/>
                <w:i/>
                <w:sz w:val="28"/>
                <w:szCs w:val="24"/>
              </w:rPr>
              <w:t>Подпись   расшифровка подпись</w:t>
            </w:r>
          </w:p>
          <w:p w:rsidR="009A4B44" w:rsidRPr="009A4B44" w:rsidRDefault="009A4B44" w:rsidP="009A4B4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352" w:type="dxa"/>
          </w:tcPr>
          <w:p w:rsidR="009A4B44" w:rsidRPr="009A4B44" w:rsidRDefault="009A4B44" w:rsidP="009A4B4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31679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                        </w:t>
            </w:r>
          </w:p>
        </w:tc>
      </w:tr>
      <w:tr w:rsidR="009A4B44" w:rsidRPr="009A4B44" w:rsidTr="009A4B44">
        <w:trPr>
          <w:trHeight w:val="2490"/>
        </w:trPr>
        <w:tc>
          <w:tcPr>
            <w:tcW w:w="4219" w:type="dxa"/>
          </w:tcPr>
          <w:p w:rsidR="009A4B44" w:rsidRPr="009A4B44" w:rsidRDefault="009A4B44" w:rsidP="009A4B44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9A4B44">
              <w:rPr>
                <w:rFonts w:ascii="Times New Roman" w:hAnsi="Times New Roman"/>
                <w:b/>
                <w:sz w:val="28"/>
                <w:szCs w:val="24"/>
              </w:rPr>
              <w:t>СОГЛАСОВАНО</w:t>
            </w:r>
          </w:p>
          <w:p w:rsidR="009A4B44" w:rsidRPr="009A4B44" w:rsidRDefault="009A4B44" w:rsidP="009A4B4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4"/>
              </w:rPr>
            </w:pPr>
            <w:r w:rsidRPr="009A4B44">
              <w:rPr>
                <w:rFonts w:ascii="Times New Roman" w:hAnsi="Times New Roman"/>
                <w:b/>
                <w:sz w:val="28"/>
                <w:szCs w:val="24"/>
              </w:rPr>
              <w:t>Директор МКУК «КДО Краснозерского района» Новосибирской области</w:t>
            </w:r>
          </w:p>
          <w:p w:rsidR="009A4B44" w:rsidRPr="009A4B44" w:rsidRDefault="009A4B44" w:rsidP="009A4B4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A4B44" w:rsidRPr="009A4B44" w:rsidRDefault="009A4B44" w:rsidP="009A4B44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9A4B44" w:rsidRPr="009A4B44" w:rsidRDefault="009A4B44" w:rsidP="009A4B44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4"/>
                <w:u w:val="thick"/>
              </w:rPr>
            </w:pPr>
            <w:r w:rsidRPr="009A4B44">
              <w:rPr>
                <w:rFonts w:ascii="Times New Roman" w:hAnsi="Times New Roman"/>
                <w:b/>
                <w:sz w:val="28"/>
                <w:szCs w:val="24"/>
                <w:u w:val="thick"/>
              </w:rPr>
              <w:t xml:space="preserve">      </w:t>
            </w:r>
            <w:r w:rsidR="00B95B25">
              <w:rPr>
                <w:rFonts w:ascii="Times New Roman" w:hAnsi="Times New Roman"/>
                <w:b/>
                <w:sz w:val="28"/>
                <w:szCs w:val="24"/>
                <w:u w:val="thick"/>
              </w:rPr>
              <w:t xml:space="preserve">                 / А.А. Дудка </w:t>
            </w:r>
            <w:r w:rsidRPr="009A4B44">
              <w:rPr>
                <w:rFonts w:ascii="Times New Roman" w:hAnsi="Times New Roman"/>
                <w:b/>
                <w:sz w:val="28"/>
                <w:szCs w:val="24"/>
                <w:u w:val="thick"/>
              </w:rPr>
              <w:t>/</w:t>
            </w:r>
          </w:p>
          <w:p w:rsidR="009A4B44" w:rsidRPr="009A4B44" w:rsidRDefault="009A4B44" w:rsidP="009A4B4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4"/>
              </w:rPr>
            </w:pPr>
            <w:r w:rsidRPr="009A4B44">
              <w:rPr>
                <w:rFonts w:ascii="Times New Roman" w:hAnsi="Times New Roman"/>
                <w:i/>
                <w:sz w:val="28"/>
                <w:szCs w:val="24"/>
              </w:rPr>
              <w:t>Подпись   расшифровка подписи</w:t>
            </w:r>
          </w:p>
          <w:p w:rsidR="009A4B44" w:rsidRPr="009A4B44" w:rsidRDefault="009A4B44" w:rsidP="009A4B44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9A4B44" w:rsidRPr="009A4B44" w:rsidRDefault="009A4B44" w:rsidP="009A4B44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352" w:type="dxa"/>
          </w:tcPr>
          <w:p w:rsidR="009A4B44" w:rsidRPr="009A4B44" w:rsidRDefault="009A4B44" w:rsidP="009A4B44">
            <w:pPr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tbl>
      <w:tblPr>
        <w:tblStyle w:val="10"/>
        <w:tblpPr w:leftFromText="180" w:rightFromText="180" w:vertAnchor="page" w:horzAnchor="page" w:tblpX="10705" w:tblpY="5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</w:tblGrid>
      <w:tr w:rsidR="009A4B44" w:rsidRPr="00A31679" w:rsidTr="009A4B44">
        <w:trPr>
          <w:trHeight w:val="3431"/>
        </w:trPr>
        <w:tc>
          <w:tcPr>
            <w:tcW w:w="5352" w:type="dxa"/>
          </w:tcPr>
          <w:p w:rsidR="009A4B44" w:rsidRPr="009A4B44" w:rsidRDefault="009A4B44" w:rsidP="009A4B44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A31679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</w:t>
            </w:r>
            <w:r w:rsidRPr="009A4B44">
              <w:rPr>
                <w:rFonts w:ascii="Times New Roman" w:hAnsi="Times New Roman"/>
                <w:b/>
                <w:sz w:val="28"/>
                <w:szCs w:val="24"/>
              </w:rPr>
              <w:t>УТВЕРЖДАЮ</w:t>
            </w:r>
            <w:r w:rsidRPr="00A31679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  </w:t>
            </w:r>
          </w:p>
          <w:p w:rsidR="009A4B44" w:rsidRPr="009A4B44" w:rsidRDefault="00B95B25" w:rsidP="009A4B4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Заведующий</w:t>
            </w:r>
            <w:proofErr w:type="gramStart"/>
            <w:r w:rsidR="009A4B44" w:rsidRPr="00A31679">
              <w:rPr>
                <w:rFonts w:ascii="Times New Roman" w:hAnsi="Times New Roman"/>
                <w:b/>
                <w:sz w:val="28"/>
                <w:szCs w:val="24"/>
              </w:rPr>
              <w:t xml:space="preserve">   </w:t>
            </w:r>
            <w:r w:rsidR="009A4B44" w:rsidRPr="009A4B44"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proofErr w:type="gramEnd"/>
            <w:r w:rsidR="009A4B44" w:rsidRPr="009A4B44">
              <w:rPr>
                <w:rFonts w:ascii="Times New Roman" w:hAnsi="Times New Roman"/>
                <w:b/>
                <w:sz w:val="28"/>
                <w:szCs w:val="24"/>
              </w:rPr>
              <w:t>ДК»</w:t>
            </w:r>
            <w:r w:rsidR="009A4B44" w:rsidRPr="00A31679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</w:t>
            </w:r>
          </w:p>
          <w:p w:rsidR="009A4B44" w:rsidRPr="009A4B44" w:rsidRDefault="009A4B44" w:rsidP="009A4B44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A31679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</w:t>
            </w:r>
            <w:r w:rsidRPr="00A31679">
              <w:rPr>
                <w:sz w:val="22"/>
              </w:rPr>
              <w:t xml:space="preserve"> </w:t>
            </w:r>
            <w:r w:rsidRPr="00A31679">
              <w:rPr>
                <w:rFonts w:ascii="Times New Roman" w:hAnsi="Times New Roman"/>
                <w:b/>
                <w:sz w:val="28"/>
                <w:szCs w:val="24"/>
              </w:rPr>
              <w:t>Карпенко А.Д.</w:t>
            </w:r>
          </w:p>
          <w:p w:rsidR="009A4B44" w:rsidRPr="009A4B44" w:rsidRDefault="009A4B44" w:rsidP="009A4B44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9A4B44">
              <w:rPr>
                <w:rFonts w:ascii="Times New Roman" w:hAnsi="Times New Roman"/>
                <w:i/>
                <w:sz w:val="28"/>
                <w:szCs w:val="24"/>
              </w:rPr>
              <w:t>Подпись расшифровка подписи</w:t>
            </w:r>
          </w:p>
          <w:p w:rsidR="009A4B44" w:rsidRPr="009A4B44" w:rsidRDefault="009A4B44" w:rsidP="009A4B44">
            <w:pPr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9A4B44" w:rsidRPr="009A4B44" w:rsidRDefault="009A4B44" w:rsidP="009A4B4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B44">
              <w:rPr>
                <w:rFonts w:ascii="Times New Roman" w:hAnsi="Times New Roman"/>
                <w:i/>
                <w:sz w:val="28"/>
                <w:szCs w:val="24"/>
              </w:rPr>
              <w:t>печать</w:t>
            </w:r>
          </w:p>
        </w:tc>
      </w:tr>
    </w:tbl>
    <w:p w:rsidR="009A4B44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B44">
        <w:rPr>
          <w:rFonts w:ascii="Times New Roman" w:hAnsi="Times New Roman"/>
          <w:b/>
          <w:sz w:val="28"/>
          <w:szCs w:val="28"/>
        </w:rPr>
        <w:t>ПЛАН работы на 202</w:t>
      </w:r>
      <w:r w:rsidR="000A4FDF">
        <w:rPr>
          <w:rFonts w:ascii="Times New Roman" w:hAnsi="Times New Roman"/>
          <w:b/>
          <w:sz w:val="28"/>
          <w:szCs w:val="28"/>
        </w:rPr>
        <w:t>4</w:t>
      </w:r>
      <w:r w:rsidRPr="009A4B4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Мохнатологовского </w:t>
      </w:r>
      <w:r w:rsidRPr="009A4B44">
        <w:rPr>
          <w:rFonts w:ascii="Times New Roman" w:hAnsi="Times New Roman"/>
          <w:b/>
          <w:sz w:val="28"/>
          <w:szCs w:val="28"/>
        </w:rPr>
        <w:t>Дома культуры</w:t>
      </w: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B44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B44" w:rsidRPr="009A4B44" w:rsidRDefault="009A4B44" w:rsidP="009A4B44">
      <w:pPr>
        <w:spacing w:after="0" w:line="240" w:lineRule="auto"/>
        <w:ind w:left="180"/>
        <w:rPr>
          <w:rFonts w:ascii="Times New Roman" w:hAnsi="Times New Roman"/>
          <w:b/>
          <w:i/>
          <w:sz w:val="28"/>
          <w:szCs w:val="24"/>
        </w:rPr>
      </w:pPr>
    </w:p>
    <w:p w:rsidR="009A4B44" w:rsidRPr="009A4B44" w:rsidRDefault="009A4B44" w:rsidP="009A4B44">
      <w:pPr>
        <w:spacing w:after="0" w:line="240" w:lineRule="auto"/>
        <w:ind w:left="180"/>
        <w:rPr>
          <w:rFonts w:ascii="Times New Roman" w:hAnsi="Times New Roman"/>
          <w:b/>
          <w:i/>
          <w:sz w:val="28"/>
          <w:szCs w:val="24"/>
        </w:rPr>
      </w:pPr>
      <w:r w:rsidRPr="009A4B44">
        <w:rPr>
          <w:rFonts w:ascii="Times New Roman" w:hAnsi="Times New Roman"/>
          <w:b/>
          <w:i/>
          <w:sz w:val="28"/>
          <w:szCs w:val="24"/>
        </w:rPr>
        <w:t xml:space="preserve">Раздел 1. Краткая </w:t>
      </w:r>
      <w:proofErr w:type="gramStart"/>
      <w:r w:rsidRPr="009A4B44">
        <w:rPr>
          <w:rFonts w:ascii="Times New Roman" w:hAnsi="Times New Roman"/>
          <w:b/>
          <w:i/>
          <w:sz w:val="28"/>
          <w:szCs w:val="24"/>
        </w:rPr>
        <w:t>характеристика  учреждения</w:t>
      </w:r>
      <w:proofErr w:type="gramEnd"/>
    </w:p>
    <w:p w:rsidR="009A4B44" w:rsidRPr="009A4B44" w:rsidRDefault="009A4B44" w:rsidP="009A4B44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150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6"/>
        <w:gridCol w:w="8134"/>
      </w:tblGrid>
      <w:tr w:rsidR="009A4B44" w:rsidRPr="009A4B44" w:rsidTr="009A4B44">
        <w:trPr>
          <w:trHeight w:val="586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4B44">
              <w:rPr>
                <w:rFonts w:ascii="Times New Roman" w:hAnsi="Times New Roman"/>
                <w:sz w:val="28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4" w:rsidRPr="009A4B44" w:rsidRDefault="003F3A0C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Мохнатологовский Дом Культуры</w:t>
            </w:r>
          </w:p>
        </w:tc>
      </w:tr>
      <w:tr w:rsidR="009A4B44" w:rsidRPr="009A4B44" w:rsidTr="009A4B44">
        <w:trPr>
          <w:trHeight w:val="29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4B44">
              <w:rPr>
                <w:rFonts w:ascii="Times New Roman" w:hAnsi="Times New Roman"/>
                <w:sz w:val="28"/>
                <w:szCs w:val="24"/>
              </w:rPr>
              <w:t>Юридический адрес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4" w:rsidRPr="009A4B44" w:rsidRDefault="003F3A0C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НСО, Краснозерский район, село Мохнатый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Лог ,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улица Производственная 21-А, 632926</w:t>
            </w:r>
          </w:p>
        </w:tc>
      </w:tr>
      <w:tr w:rsidR="009A4B44" w:rsidRPr="009A4B44" w:rsidTr="009A4B44">
        <w:trPr>
          <w:trHeight w:val="28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4B44">
              <w:rPr>
                <w:rFonts w:ascii="Times New Roman" w:hAnsi="Times New Roman"/>
                <w:sz w:val="28"/>
                <w:szCs w:val="24"/>
              </w:rPr>
              <w:t>Телефон/факс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4" w:rsidRPr="009A4B44" w:rsidRDefault="003F3A0C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65-194</w:t>
            </w:r>
          </w:p>
        </w:tc>
      </w:tr>
      <w:tr w:rsidR="009A4B44" w:rsidRPr="009A4B44" w:rsidTr="009A4B44">
        <w:trPr>
          <w:trHeight w:val="484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4B44">
              <w:rPr>
                <w:rFonts w:ascii="Times New Roman" w:hAnsi="Times New Roman"/>
                <w:sz w:val="28"/>
                <w:szCs w:val="24"/>
                <w:lang w:val="en-US"/>
              </w:rPr>
              <w:t>E</w:t>
            </w:r>
            <w:r w:rsidRPr="009A4B44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9A4B44">
              <w:rPr>
                <w:rFonts w:ascii="Times New Roman" w:hAnsi="Times New Roman"/>
                <w:sz w:val="28"/>
                <w:szCs w:val="24"/>
                <w:lang w:val="en-US"/>
              </w:rPr>
              <w:t>mail</w:t>
            </w:r>
            <w:r w:rsidRPr="009A4B44">
              <w:rPr>
                <w:rFonts w:ascii="Times New Roman" w:hAnsi="Times New Roman"/>
                <w:sz w:val="28"/>
                <w:szCs w:val="24"/>
              </w:rPr>
              <w:t xml:space="preserve"> (ДК, сельского совета, школы):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4D" w:rsidRPr="009A4B44" w:rsidRDefault="00D9124D" w:rsidP="009A4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Мохнатологовский ДК в одноклассниках</w:t>
            </w:r>
          </w:p>
        </w:tc>
      </w:tr>
      <w:tr w:rsidR="009A4B44" w:rsidRPr="009A4B44" w:rsidTr="009A4B44">
        <w:trPr>
          <w:trHeight w:val="586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4B44">
              <w:rPr>
                <w:rFonts w:ascii="Times New Roman" w:hAnsi="Times New Roman"/>
                <w:sz w:val="28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A4B44" w:rsidRPr="009A4B44" w:rsidTr="009A4B44">
        <w:trPr>
          <w:trHeight w:val="293"/>
        </w:trPr>
        <w:tc>
          <w:tcPr>
            <w:tcW w:w="6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4B44">
              <w:rPr>
                <w:rFonts w:ascii="Times New Roman" w:hAnsi="Times New Roman"/>
                <w:sz w:val="28"/>
                <w:szCs w:val="24"/>
              </w:rPr>
              <w:t>Число штатных работников всего:</w:t>
            </w:r>
          </w:p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4B44">
              <w:rPr>
                <w:rFonts w:ascii="Times New Roman" w:hAnsi="Times New Roman"/>
                <w:sz w:val="28"/>
                <w:szCs w:val="24"/>
              </w:rPr>
              <w:t>Из них:</w:t>
            </w:r>
          </w:p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4B44">
              <w:rPr>
                <w:rFonts w:ascii="Times New Roman" w:hAnsi="Times New Roman"/>
                <w:sz w:val="28"/>
                <w:szCs w:val="24"/>
              </w:rPr>
              <w:t>- специалисты культурно – досугового профиля</w:t>
            </w:r>
          </w:p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4B44">
              <w:rPr>
                <w:rFonts w:ascii="Times New Roman" w:hAnsi="Times New Roman"/>
                <w:sz w:val="28"/>
                <w:szCs w:val="24"/>
              </w:rPr>
              <w:t>- основной персонал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4" w:rsidRPr="009A4B44" w:rsidRDefault="003F3A0C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9A4B44" w:rsidRPr="009A4B44" w:rsidTr="009A4B44">
        <w:trPr>
          <w:trHeight w:val="11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4" w:rsidRPr="009A4B44" w:rsidRDefault="003F3A0C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9A4B44" w:rsidRPr="009A4B44" w:rsidTr="009A4B44">
        <w:trPr>
          <w:trHeight w:val="586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4B44">
              <w:rPr>
                <w:rFonts w:ascii="Times New Roman" w:hAnsi="Times New Roman"/>
                <w:sz w:val="28"/>
                <w:szCs w:val="24"/>
              </w:rPr>
              <w:t>- вспомогательный, технический персонал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A4B44" w:rsidRPr="009A4B44" w:rsidTr="009A4B44">
        <w:trPr>
          <w:trHeight w:val="29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44" w:rsidRPr="009A4B44" w:rsidRDefault="009A4B44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4B44">
              <w:rPr>
                <w:rFonts w:ascii="Times New Roman" w:hAnsi="Times New Roman"/>
                <w:sz w:val="28"/>
                <w:szCs w:val="24"/>
              </w:rPr>
              <w:t>- руководители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4" w:rsidRPr="009A4B44" w:rsidRDefault="003F3A0C" w:rsidP="009A4B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9A4B44">
        <w:rPr>
          <w:rFonts w:ascii="Times New Roman" w:hAnsi="Times New Roman"/>
          <w:b/>
          <w:i/>
          <w:sz w:val="28"/>
          <w:szCs w:val="24"/>
        </w:rPr>
        <w:tab/>
      </w: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B44">
        <w:rPr>
          <w:rFonts w:ascii="Times New Roman" w:hAnsi="Times New Roman"/>
          <w:b/>
          <w:i/>
          <w:sz w:val="28"/>
          <w:szCs w:val="28"/>
        </w:rPr>
        <w:t xml:space="preserve"> Раздел 2. Цели и задачи на плановый </w:t>
      </w:r>
      <w:proofErr w:type="gramStart"/>
      <w:r w:rsidRPr="009A4B44">
        <w:rPr>
          <w:rFonts w:ascii="Times New Roman" w:hAnsi="Times New Roman"/>
          <w:b/>
          <w:i/>
          <w:sz w:val="28"/>
          <w:szCs w:val="28"/>
        </w:rPr>
        <w:t>период.</w:t>
      </w:r>
      <w:r w:rsidRPr="009A4B44">
        <w:rPr>
          <w:rFonts w:ascii="Times New Roman" w:hAnsi="Times New Roman"/>
          <w:sz w:val="24"/>
          <w:szCs w:val="24"/>
        </w:rPr>
        <w:t>.</w:t>
      </w:r>
      <w:proofErr w:type="gramEnd"/>
    </w:p>
    <w:p w:rsidR="009A4B44" w:rsidRPr="009A4B44" w:rsidRDefault="009A4B44" w:rsidP="009A4B4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1.Основной задачей ДК является:</w:t>
      </w:r>
    </w:p>
    <w:p w:rsidR="009A4B44" w:rsidRPr="009A4B44" w:rsidRDefault="009A4B44" w:rsidP="009A4B4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A4B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привлечение населения к активному участию во всех формах организации культурной жизни села</w:t>
      </w:r>
      <w:r w:rsidRPr="009A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A4B44" w:rsidRPr="009A4B44" w:rsidRDefault="009A4B44" w:rsidP="009A4B4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A4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A4B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 самодеятельного художественного творчества;</w:t>
      </w:r>
    </w:p>
    <w:p w:rsidR="009A4B44" w:rsidRPr="009A4B44" w:rsidRDefault="009A4B44" w:rsidP="009A4B4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B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активизация мероприятий по семейному воспитанию;</w:t>
      </w:r>
    </w:p>
    <w:p w:rsidR="009A4B44" w:rsidRPr="009A4B44" w:rsidRDefault="009A4B44" w:rsidP="009A4B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B44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творческой активности молодежи;</w:t>
      </w: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профилактика наркомании и пропаганда здорового образа жизни среди молодежи; </w:t>
      </w: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B44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приобщение молодежи к культурным ценностям;</w:t>
      </w: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B44">
        <w:rPr>
          <w:rFonts w:ascii="Georgia" w:hAnsi="Georgia"/>
          <w:sz w:val="18"/>
          <w:szCs w:val="18"/>
          <w:shd w:val="clear" w:color="auto" w:fill="FFFFFF"/>
        </w:rPr>
        <w:t>-</w:t>
      </w:r>
      <w:r w:rsidRPr="009A4B4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9A4B44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мероприятий.</w:t>
      </w: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44">
        <w:rPr>
          <w:rFonts w:ascii="Times New Roman" w:hAnsi="Times New Roman" w:cs="Times New Roman"/>
          <w:sz w:val="28"/>
          <w:szCs w:val="28"/>
        </w:rPr>
        <w:t>2. Проводить работу по возрождению народных традиций, обычаев, праздников.</w:t>
      </w: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44">
        <w:rPr>
          <w:rFonts w:ascii="Times New Roman" w:hAnsi="Times New Roman" w:cs="Times New Roman"/>
          <w:sz w:val="28"/>
          <w:szCs w:val="28"/>
        </w:rPr>
        <w:t>3. Внедрять новые формы досуговой деятельности, стремиться к возрождению духовной культуры.</w:t>
      </w: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44">
        <w:rPr>
          <w:rFonts w:ascii="Times New Roman" w:hAnsi="Times New Roman" w:cs="Times New Roman"/>
          <w:sz w:val="28"/>
          <w:szCs w:val="28"/>
        </w:rPr>
        <w:t>4. Как можно внимательней относиться к запросам населения и как можно полнее удовлетворять их спрос.</w:t>
      </w: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44">
        <w:rPr>
          <w:rFonts w:ascii="Times New Roman" w:hAnsi="Times New Roman" w:cs="Times New Roman"/>
          <w:sz w:val="28"/>
          <w:szCs w:val="28"/>
        </w:rPr>
        <w:lastRenderedPageBreak/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9A4B44" w:rsidRPr="009A4B44" w:rsidRDefault="009A4B44" w:rsidP="009A4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B44">
        <w:rPr>
          <w:rFonts w:ascii="Times New Roman" w:hAnsi="Times New Roman" w:cs="Times New Roman"/>
          <w:sz w:val="28"/>
          <w:szCs w:val="28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9A4B44" w:rsidRDefault="009A4B44" w:rsidP="009A4B44">
      <w:pPr>
        <w:keepNext/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7.Поддержка одаренных детей и юношества, их активное вовлечение в различные формы творческой деятельности.</w:t>
      </w:r>
    </w:p>
    <w:p w:rsidR="009A4B44" w:rsidRPr="002E527C" w:rsidRDefault="002E527C" w:rsidP="002E52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27C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Провести цикл мероприятий, посвященных 225-летию Пушкина А.С.</w:t>
      </w:r>
    </w:p>
    <w:p w:rsidR="009A4B44" w:rsidRPr="009A4B44" w:rsidRDefault="009A4B44" w:rsidP="009A4B4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A4B44" w:rsidRPr="009A4B44" w:rsidRDefault="009A4B44" w:rsidP="009A4B44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9A4B44">
        <w:rPr>
          <w:rFonts w:ascii="Times New Roman" w:hAnsi="Times New Roman"/>
          <w:b/>
          <w:i/>
          <w:sz w:val="28"/>
          <w:szCs w:val="28"/>
        </w:rPr>
        <w:t>Раздел 3. План деятельности учреждения.</w:t>
      </w:r>
    </w:p>
    <w:p w:rsidR="009A4B44" w:rsidRPr="009A4B44" w:rsidRDefault="009A4B44" w:rsidP="009A4B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A4B44">
        <w:rPr>
          <w:rFonts w:ascii="Times New Roman" w:hAnsi="Times New Roman"/>
          <w:b/>
          <w:i/>
          <w:sz w:val="28"/>
          <w:szCs w:val="28"/>
        </w:rPr>
        <w:t xml:space="preserve">3.1. </w:t>
      </w:r>
      <w:proofErr w:type="gramStart"/>
      <w:r w:rsidRPr="009A4B44">
        <w:rPr>
          <w:rFonts w:ascii="Times New Roman" w:hAnsi="Times New Roman"/>
          <w:b/>
          <w:i/>
          <w:sz w:val="28"/>
          <w:szCs w:val="28"/>
        </w:rPr>
        <w:t>основные  контрольные</w:t>
      </w:r>
      <w:proofErr w:type="gramEnd"/>
      <w:r w:rsidRPr="009A4B44">
        <w:rPr>
          <w:rFonts w:ascii="Times New Roman" w:hAnsi="Times New Roman"/>
          <w:b/>
          <w:i/>
          <w:sz w:val="28"/>
          <w:szCs w:val="28"/>
        </w:rPr>
        <w:t xml:space="preserve"> показатели годового плана.</w:t>
      </w:r>
    </w:p>
    <w:tbl>
      <w:tblPr>
        <w:tblW w:w="163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3"/>
        <w:gridCol w:w="1833"/>
        <w:gridCol w:w="3099"/>
        <w:gridCol w:w="1822"/>
        <w:gridCol w:w="3456"/>
      </w:tblGrid>
      <w:tr w:rsidR="009A4B44" w:rsidRPr="009A4B44" w:rsidTr="009A4B44">
        <w:trPr>
          <w:trHeight w:val="1317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44" w:rsidRPr="009A4B44" w:rsidRDefault="009A4B44" w:rsidP="009A4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B44">
              <w:rPr>
                <w:rFonts w:ascii="Times New Roman" w:hAnsi="Times New Roman"/>
                <w:b/>
                <w:sz w:val="28"/>
                <w:szCs w:val="24"/>
              </w:rPr>
              <w:t>Основные показатели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44" w:rsidRPr="009A4B44" w:rsidRDefault="00B95B25" w:rsidP="009A4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</w:t>
            </w:r>
            <w:r w:rsidR="009A4B44" w:rsidRPr="009A4B44">
              <w:rPr>
                <w:rFonts w:ascii="Times New Roman" w:hAnsi="Times New Roman"/>
                <w:b/>
                <w:sz w:val="28"/>
                <w:szCs w:val="24"/>
              </w:rPr>
              <w:t xml:space="preserve"> (факт)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44" w:rsidRPr="009A4B44" w:rsidRDefault="009A4B44" w:rsidP="009A4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B44">
              <w:rPr>
                <w:rFonts w:ascii="Times New Roman" w:hAnsi="Times New Roman"/>
                <w:b/>
                <w:sz w:val="28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44" w:rsidRPr="009A4B44" w:rsidRDefault="00B95B25" w:rsidP="009A4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="009A4B44" w:rsidRPr="009A4B44">
              <w:rPr>
                <w:rFonts w:ascii="Times New Roman" w:hAnsi="Times New Roman"/>
                <w:b/>
                <w:sz w:val="28"/>
                <w:szCs w:val="24"/>
              </w:rPr>
              <w:t xml:space="preserve"> (план)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44" w:rsidRPr="009A4B44" w:rsidRDefault="009A4B44" w:rsidP="009A4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B44">
              <w:rPr>
                <w:rFonts w:ascii="Times New Roman" w:hAnsi="Times New Roman"/>
                <w:b/>
                <w:sz w:val="28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B95B25" w:rsidRPr="00D9124D" w:rsidTr="009A4B44">
        <w:trPr>
          <w:trHeight w:val="263"/>
        </w:trPr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 xml:space="preserve"> - проведено мероприятий (всего):</w:t>
            </w:r>
          </w:p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 xml:space="preserve">Из них: </w:t>
            </w:r>
          </w:p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Для дошкольников:</w:t>
            </w:r>
          </w:p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Для детей до 14 лет</w:t>
            </w:r>
          </w:p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Для молодежи</w:t>
            </w:r>
          </w:p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Для взрослого населения</w:t>
            </w:r>
          </w:p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Для пенсионеров</w:t>
            </w:r>
          </w:p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Все слои населения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295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55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5B25" w:rsidRPr="00D9124D" w:rsidTr="009A4B44">
        <w:trPr>
          <w:trHeight w:val="263"/>
        </w:trPr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25" w:rsidRPr="00D9124D" w:rsidRDefault="00B95B25" w:rsidP="00B95B2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5B25" w:rsidRPr="00D9124D" w:rsidTr="009A4B44">
        <w:trPr>
          <w:trHeight w:val="275"/>
        </w:trPr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25" w:rsidRPr="00D9124D" w:rsidRDefault="00B95B25" w:rsidP="00B95B2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5B25" w:rsidRPr="00D9124D" w:rsidTr="009A4B44">
        <w:trPr>
          <w:trHeight w:val="275"/>
        </w:trPr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25" w:rsidRPr="00D9124D" w:rsidRDefault="00B95B25" w:rsidP="00B95B2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5B25" w:rsidRPr="00D9124D" w:rsidTr="009A4B44">
        <w:trPr>
          <w:trHeight w:val="275"/>
        </w:trPr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25" w:rsidRPr="00D9124D" w:rsidRDefault="00B95B25" w:rsidP="00B95B2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90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5B25" w:rsidRPr="00D9124D" w:rsidTr="009A4B44">
        <w:trPr>
          <w:trHeight w:val="275"/>
        </w:trPr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25" w:rsidRPr="00D9124D" w:rsidRDefault="00B95B25" w:rsidP="00B95B2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90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5B25" w:rsidRPr="00D9124D" w:rsidTr="009A4B44">
        <w:trPr>
          <w:trHeight w:val="481"/>
        </w:trPr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25" w:rsidRPr="00D9124D" w:rsidRDefault="00B95B25" w:rsidP="00B95B2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55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5B25" w:rsidRPr="00D9124D" w:rsidTr="009A4B44">
        <w:trPr>
          <w:trHeight w:val="252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Посетители мероприятий, всего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10641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5B25" w:rsidRPr="00D9124D" w:rsidTr="009A4B44">
        <w:trPr>
          <w:trHeight w:val="263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Кинопоказы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5B25" w:rsidRPr="00D9124D" w:rsidTr="009A4B44">
        <w:trPr>
          <w:trHeight w:val="263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Клубные формирования (всего)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28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5B25" w:rsidRPr="00D9124D" w:rsidTr="009A4B44">
        <w:trPr>
          <w:trHeight w:val="263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Участники клубных формирований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408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5B25" w:rsidRPr="00D9124D" w:rsidTr="009A4B44">
        <w:trPr>
          <w:trHeight w:val="790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124D">
              <w:rPr>
                <w:rFonts w:ascii="Times New Roman" w:hAnsi="Times New Roman"/>
                <w:sz w:val="28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25" w:rsidRPr="00D9124D" w:rsidRDefault="00B95B25" w:rsidP="00B9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A4B44" w:rsidRPr="00D9124D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Pr="00D9124D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Pr="00D9124D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Pr="00D9124D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Pr="00D9124D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Pr="00D9124D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Pr="00D9124D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9A4B44" w:rsidRDefault="009A4B44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517376" w:rsidRPr="009A4B44" w:rsidRDefault="00517376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A4B4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3.2.  </w:t>
      </w:r>
      <w:proofErr w:type="gramStart"/>
      <w:r w:rsidRPr="009A4B4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План  мероприятий</w:t>
      </w:r>
      <w:proofErr w:type="gramEnd"/>
      <w:r w:rsidRPr="009A4B4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517376" w:rsidRPr="009A4B44" w:rsidRDefault="00517376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517376" w:rsidRPr="009A4B44" w:rsidRDefault="00517376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A4B4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3.2.1. Мохнатологовского   </w:t>
      </w:r>
      <w:proofErr w:type="gramStart"/>
      <w:r w:rsidRPr="009A4B4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Дома  культуры</w:t>
      </w:r>
      <w:proofErr w:type="gramEnd"/>
    </w:p>
    <w:p w:rsidR="00517376" w:rsidRPr="009A4B44" w:rsidRDefault="00517376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tbl>
      <w:tblPr>
        <w:tblW w:w="2906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1985"/>
        <w:gridCol w:w="1701"/>
        <w:gridCol w:w="2436"/>
        <w:gridCol w:w="1980"/>
        <w:gridCol w:w="2246"/>
        <w:gridCol w:w="2246"/>
        <w:gridCol w:w="2246"/>
        <w:gridCol w:w="2246"/>
        <w:gridCol w:w="2246"/>
        <w:gridCol w:w="2246"/>
        <w:gridCol w:w="2246"/>
      </w:tblGrid>
      <w:tr w:rsidR="001C21AA" w:rsidRPr="00517376" w:rsidTr="00D60195">
        <w:trPr>
          <w:gridAfter w:val="6"/>
          <w:wAfter w:w="13476" w:type="dxa"/>
          <w:trHeight w:val="35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 xml:space="preserve">(дискотека, вечер – отдыха, концерт, развлекательная, познавательная программа, кинопоказы, </w:t>
            </w:r>
            <w:proofErr w:type="gramStart"/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кинофестивали  и</w:t>
            </w:r>
            <w:proofErr w:type="gramEnd"/>
            <w:r w:rsidRPr="001C21AA">
              <w:rPr>
                <w:rFonts w:ascii="Times New Roman" w:hAnsi="Times New Roman" w:cs="Times New Roman"/>
                <w:sz w:val="28"/>
                <w:szCs w:val="28"/>
              </w:rPr>
              <w:t xml:space="preserve"> т.д.)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(зрительный зал, зал для дискотек, музей, библиотека, школа, площадь, улица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группа, категория аудитории</w:t>
            </w:r>
          </w:p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1AA" w:rsidRPr="001C21AA" w:rsidRDefault="001C21AA" w:rsidP="001C21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AA">
              <w:rPr>
                <w:rFonts w:ascii="Times New Roman" w:hAnsi="Times New Roman"/>
                <w:sz w:val="28"/>
                <w:szCs w:val="28"/>
              </w:rPr>
              <w:t>Дошкольники</w:t>
            </w:r>
          </w:p>
          <w:p w:rsidR="001C21AA" w:rsidRPr="001C21AA" w:rsidRDefault="001C21AA" w:rsidP="001C21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AA">
              <w:rPr>
                <w:rFonts w:ascii="Times New Roman" w:hAnsi="Times New Roman"/>
                <w:sz w:val="28"/>
                <w:szCs w:val="28"/>
              </w:rPr>
              <w:t>дети до 14 лет,</w:t>
            </w:r>
          </w:p>
          <w:p w:rsidR="001C21AA" w:rsidRPr="001C21AA" w:rsidRDefault="001C21AA" w:rsidP="001C21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AA">
              <w:rPr>
                <w:rFonts w:ascii="Times New Roman" w:hAnsi="Times New Roman"/>
                <w:sz w:val="28"/>
                <w:szCs w:val="28"/>
              </w:rPr>
              <w:t>молодежь -  до 35 лет,</w:t>
            </w:r>
          </w:p>
          <w:p w:rsidR="001C21AA" w:rsidRPr="001C21AA" w:rsidRDefault="001C21AA" w:rsidP="001C21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AA">
              <w:rPr>
                <w:rFonts w:ascii="Times New Roman" w:hAnsi="Times New Roman"/>
                <w:sz w:val="28"/>
                <w:szCs w:val="28"/>
              </w:rPr>
              <w:t xml:space="preserve">взрослое </w:t>
            </w:r>
            <w:proofErr w:type="gramStart"/>
            <w:r w:rsidRPr="001C21AA">
              <w:rPr>
                <w:rFonts w:ascii="Times New Roman" w:hAnsi="Times New Roman"/>
                <w:sz w:val="28"/>
                <w:szCs w:val="28"/>
              </w:rPr>
              <w:t>население  -</w:t>
            </w:r>
            <w:proofErr w:type="gramEnd"/>
            <w:r w:rsidRPr="001C21AA">
              <w:rPr>
                <w:rFonts w:ascii="Times New Roman" w:hAnsi="Times New Roman"/>
                <w:sz w:val="28"/>
                <w:szCs w:val="28"/>
              </w:rPr>
              <w:t xml:space="preserve"> старше 35 лет,</w:t>
            </w:r>
          </w:p>
          <w:p w:rsidR="001C21AA" w:rsidRPr="001C21AA" w:rsidRDefault="001C21AA" w:rsidP="001C21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AA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  <w:p w:rsidR="001C21AA" w:rsidRPr="001C21AA" w:rsidRDefault="001C21AA" w:rsidP="001C21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AA">
              <w:rPr>
                <w:rFonts w:ascii="Times New Roman" w:hAnsi="Times New Roman"/>
                <w:sz w:val="28"/>
                <w:szCs w:val="28"/>
              </w:rPr>
              <w:t>семьи,</w:t>
            </w:r>
          </w:p>
          <w:p w:rsidR="001C21AA" w:rsidRPr="001C21AA" w:rsidRDefault="001C21AA" w:rsidP="001C21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AA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с </w:t>
            </w:r>
            <w:proofErr w:type="gramStart"/>
            <w:r w:rsidRPr="001C21AA">
              <w:rPr>
                <w:rFonts w:ascii="Times New Roman" w:hAnsi="Times New Roman" w:cs="Times New Roman"/>
                <w:b/>
                <w:sz w:val="28"/>
                <w:szCs w:val="28"/>
              </w:rPr>
              <w:t>инклюзивные,  с</w:t>
            </w:r>
            <w:proofErr w:type="gramEnd"/>
            <w:r w:rsidRPr="001C2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участием инвалидов и лиц с ОВЗ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  <w:p w:rsidR="001C21AA" w:rsidRPr="001C21AA" w:rsidRDefault="001C21AA" w:rsidP="001C21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1AA">
              <w:rPr>
                <w:rFonts w:ascii="Times New Roman" w:hAnsi="Times New Roman"/>
                <w:sz w:val="28"/>
                <w:szCs w:val="28"/>
              </w:rPr>
              <w:t>героико</w:t>
            </w:r>
            <w:proofErr w:type="spellEnd"/>
            <w:r w:rsidRPr="001C21AA">
              <w:rPr>
                <w:rFonts w:ascii="Times New Roman" w:hAnsi="Times New Roman"/>
                <w:sz w:val="28"/>
                <w:szCs w:val="28"/>
              </w:rPr>
              <w:t>–патриотическое</w:t>
            </w:r>
          </w:p>
          <w:p w:rsidR="001C21AA" w:rsidRPr="001C21AA" w:rsidRDefault="001C21AA" w:rsidP="001C21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AA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1C21AA" w:rsidRPr="001C21AA" w:rsidRDefault="001C21AA" w:rsidP="001C21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AA">
              <w:rPr>
                <w:rFonts w:ascii="Times New Roman" w:hAnsi="Times New Roman"/>
                <w:sz w:val="28"/>
                <w:szCs w:val="28"/>
              </w:rPr>
              <w:t>укрепление статуса семьи;</w:t>
            </w:r>
          </w:p>
          <w:p w:rsidR="001C21AA" w:rsidRPr="001C21AA" w:rsidRDefault="001C21AA" w:rsidP="001C21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AA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национальных культур;</w:t>
            </w:r>
          </w:p>
          <w:p w:rsidR="001C21AA" w:rsidRPr="001C21AA" w:rsidRDefault="001C21AA" w:rsidP="001C21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AA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1C21AA" w:rsidRPr="001C21AA" w:rsidRDefault="001C21AA" w:rsidP="001C21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1AA" w:rsidRPr="00517376" w:rsidTr="00E02E11">
        <w:trPr>
          <w:gridAfter w:val="6"/>
          <w:wAfter w:w="13476" w:type="dxa"/>
        </w:trPr>
        <w:tc>
          <w:tcPr>
            <w:tcW w:w="15593" w:type="dxa"/>
            <w:gridSpan w:val="7"/>
          </w:tcPr>
          <w:p w:rsidR="001C21AA" w:rsidRPr="002E527C" w:rsidRDefault="002E527C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1C21AA" w:rsidRPr="002E5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нварь</w:t>
            </w:r>
          </w:p>
        </w:tc>
      </w:tr>
      <w:tr w:rsidR="001C21AA" w:rsidRPr="00517376" w:rsidTr="00D60195">
        <w:trPr>
          <w:gridAfter w:val="6"/>
          <w:wAfter w:w="13476" w:type="dxa"/>
          <w:trHeight w:val="2412"/>
        </w:trPr>
        <w:tc>
          <w:tcPr>
            <w:tcW w:w="2410" w:type="dxa"/>
            <w:tcBorders>
              <w:bottom w:val="single" w:sz="4" w:space="0" w:color="auto"/>
            </w:tcBorders>
          </w:tcPr>
          <w:p w:rsidR="006515C7" w:rsidRDefault="001C21AA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Дискотеки, работа тренажёрного зала</w:t>
            </w:r>
            <w:r w:rsidR="0065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C21AA" w:rsidRPr="001C21AA" w:rsidRDefault="006515C7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хоккейной коробки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21AA" w:rsidRPr="001C21AA" w:rsidRDefault="001C21AA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6593" w:rsidRPr="001C21AA" w:rsidRDefault="001C21AA" w:rsidP="000365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тренажёрный </w:t>
            </w:r>
            <w:r w:rsidR="00036593"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  <w:r w:rsidR="0065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хоккейный корт</w:t>
            </w:r>
          </w:p>
          <w:p w:rsidR="001C21AA" w:rsidRPr="001C21AA" w:rsidRDefault="001C21AA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1AA" w:rsidRPr="001C21AA" w:rsidRDefault="006515C7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1C21AA" w:rsidRPr="001C21AA" w:rsidRDefault="00036593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  <w:p w:rsidR="001C21AA" w:rsidRPr="001C21AA" w:rsidRDefault="001C21AA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C21AA" w:rsidRPr="001C21AA" w:rsidRDefault="001C21AA" w:rsidP="001C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C21AA" w:rsidRPr="001C21AA" w:rsidRDefault="003D0A0D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C21AA"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BD1F7D" w:rsidRPr="00517376" w:rsidTr="00D60195">
        <w:trPr>
          <w:gridAfter w:val="6"/>
          <w:wAfter w:w="13476" w:type="dxa"/>
          <w:trHeight w:val="12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D1F7D" w:rsidRPr="001C21AA" w:rsidRDefault="00B83C62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феерия»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7D" w:rsidRPr="001C21AA" w:rsidRDefault="00B83C62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D1F7D" w:rsidRPr="001C21AA" w:rsidRDefault="00B83C62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1F7D" w:rsidRDefault="00B83C62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B83C62" w:rsidRPr="001C21AA" w:rsidRDefault="00B83C62" w:rsidP="00B83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  <w:p w:rsidR="00BD1F7D" w:rsidRDefault="00BD1F7D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D1F7D" w:rsidRPr="001C21AA" w:rsidRDefault="00BD1F7D" w:rsidP="001C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BD1F7D" w:rsidRDefault="00BD1F7D" w:rsidP="001C2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4C38B1" w:rsidRPr="00517376" w:rsidTr="00D60195">
        <w:trPr>
          <w:gridAfter w:val="6"/>
          <w:wAfter w:w="13476" w:type="dxa"/>
          <w:trHeight w:val="13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38B1" w:rsidRDefault="00174844" w:rsidP="004C38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38B1" w:rsidRPr="007452AE" w:rsidRDefault="00174844" w:rsidP="004C38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C38B1" w:rsidRPr="0074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38B1" w:rsidRDefault="00174844" w:rsidP="004C38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38B1" w:rsidRDefault="004C38B1" w:rsidP="004C38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  <w:r w:rsidR="00174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4C38B1" w:rsidRPr="001C21AA" w:rsidRDefault="004C38B1" w:rsidP="004C38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  <w:p w:rsidR="004C38B1" w:rsidRDefault="004C38B1" w:rsidP="004C38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C38B1" w:rsidRPr="001C21AA" w:rsidRDefault="004C38B1" w:rsidP="004C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4C38B1" w:rsidRDefault="004C38B1" w:rsidP="004C38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74844" w:rsidRPr="00517376" w:rsidTr="00D60195">
        <w:trPr>
          <w:gridAfter w:val="6"/>
          <w:wAfter w:w="13476" w:type="dxa"/>
          <w:trHeight w:val="16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«Нам не страшен и мороз, греем уши, греем нос»</w:t>
            </w:r>
          </w:p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«Встреча на ледовом катке»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74844" w:rsidRDefault="00174844" w:rsidP="00174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программа, посвященная году спорта в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74844" w:rsidRPr="00517376" w:rsidTr="00D60195">
        <w:trPr>
          <w:gridAfter w:val="6"/>
          <w:wAfter w:w="13476" w:type="dxa"/>
          <w:trHeight w:val="116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«Помогите найти Снеговика!»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села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74844" w:rsidRPr="00517376" w:rsidTr="00D60195">
        <w:trPr>
          <w:gridAfter w:val="6"/>
          <w:wAfter w:w="13476" w:type="dxa"/>
          <w:trHeight w:val="74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«Рождественские чудеса»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Развлекательная программа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174844" w:rsidRPr="00517376" w:rsidTr="00D60195">
        <w:trPr>
          <w:gridAfter w:val="6"/>
          <w:wAfter w:w="13476" w:type="dxa"/>
          <w:trHeight w:val="195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«Ледниковый период»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программа по зимним видам спорта на катке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174844" w:rsidRPr="001C21AA" w:rsidRDefault="00174844" w:rsidP="00174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здорового 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 среди населения</w:t>
            </w:r>
          </w:p>
          <w:p w:rsidR="00174844" w:rsidRDefault="00174844" w:rsidP="00174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4F9" w:rsidRPr="00517376" w:rsidTr="00D60195">
        <w:trPr>
          <w:gridAfter w:val="6"/>
          <w:wAfter w:w="13476" w:type="dxa"/>
          <w:trHeight w:val="21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Дискотека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83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1A6B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Синема</w:t>
            </w:r>
            <w:proofErr w:type="spellEnd"/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кинозал»</w:t>
            </w:r>
            <w:r w:rsidR="00432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="001A6BA1">
              <w:t xml:space="preserve"> </w:t>
            </w:r>
            <w:r w:rsidR="001A6BA1" w:rsidRP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1A6BA1" w:rsidRP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зимней сказки</w:t>
            </w:r>
            <w:r w:rsid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6BA1" w:rsidRP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 не бывает»</w:t>
            </w:r>
          </w:p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B8675E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</w:t>
            </w:r>
            <w:r w:rsidR="003334F9"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 Пушкина</w:t>
            </w:r>
          </w:p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32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сибирского валенка»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праздник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Краснозерское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16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«Январская кутерьма»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Танцевально-развлекательная программа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35"/>
        </w:trPr>
        <w:tc>
          <w:tcPr>
            <w:tcW w:w="2410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старый Новый год!» с участием ветеранского клуба «Бабье лето»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енсионеры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12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без интернета- день творчества и вдохновения»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творческой мастерской</w:t>
            </w:r>
          </w:p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детства «Интернет пространство»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«Осторожно, лёд!»</w:t>
            </w:r>
          </w:p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«Безопасность детства» </w:t>
            </w:r>
          </w:p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56"/>
        </w:trPr>
        <w:tc>
          <w:tcPr>
            <w:tcW w:w="2410" w:type="dxa"/>
            <w:tcBorders>
              <w:top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царстве Снежной королевы</w:t>
            </w:r>
            <w:r w:rsidRPr="000D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для дошкольников в рамках проекта «Росток»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посвященная году спорта в России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села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18.01.2024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«Крещенский вечерок- пришла коляда открывай ворота»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обряда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пропаганда </w:t>
            </w:r>
            <w:proofErr w:type="gramStart"/>
            <w:r w:rsidRPr="00341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341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4F9" w:rsidRPr="00517376" w:rsidTr="00D60195">
        <w:trPr>
          <w:gridAfter w:val="6"/>
          <w:wAfter w:w="13476" w:type="dxa"/>
          <w:trHeight w:val="1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«Дело было в январе или давай обнимемся!»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75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«Ход конем»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настольных игр, посвященных </w:t>
            </w:r>
            <w:r w:rsidRPr="00F0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открытия I зимних Олимпийских игр (1924)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  <w:p w:rsidR="003334F9" w:rsidRPr="001C21AA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4F9" w:rsidRPr="00517376" w:rsidTr="00D60195">
        <w:trPr>
          <w:gridAfter w:val="6"/>
          <w:wAfter w:w="13476" w:type="dxa"/>
          <w:trHeight w:val="19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окном-январь, или день именинного пирога»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Развлекательная программа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олодёжь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4F9" w:rsidRPr="00517376" w:rsidTr="00D60195">
        <w:trPr>
          <w:gridAfter w:val="6"/>
          <w:wAfter w:w="13476" w:type="dxa"/>
          <w:trHeight w:val="201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мужества, посвященный блокаде Ленинграда</w:t>
            </w:r>
          </w:p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помним ваш подвиг великий»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программа</w:t>
            </w:r>
          </w:p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олодёжь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ероико</w:t>
            </w:r>
            <w:proofErr w:type="spell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патриотическое </w:t>
            </w:r>
          </w:p>
        </w:tc>
      </w:tr>
      <w:tr w:rsidR="003334F9" w:rsidRPr="00517376" w:rsidTr="00D60195">
        <w:trPr>
          <w:gridAfter w:val="6"/>
          <w:wAfter w:w="13476" w:type="dxa"/>
          <w:trHeight w:val="115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«Звени, январская вьюга!»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олодёжь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</w:t>
            </w:r>
          </w:p>
        </w:tc>
      </w:tr>
      <w:tr w:rsidR="003334F9" w:rsidRPr="00517376" w:rsidTr="00D60195">
        <w:trPr>
          <w:gridAfter w:val="6"/>
          <w:wAfter w:w="13476" w:type="dxa"/>
          <w:trHeight w:val="14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 и компания»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</w:t>
            </w:r>
          </w:p>
        </w:tc>
      </w:tr>
      <w:tr w:rsidR="003334F9" w:rsidRPr="00517376" w:rsidTr="00D60195">
        <w:trPr>
          <w:gridAfter w:val="6"/>
          <w:wAfter w:w="13476" w:type="dxa"/>
          <w:trHeight w:val="12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D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Покормите птиц зимой»</w:t>
            </w:r>
          </w:p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февраль, март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молодёжь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334F9" w:rsidRPr="00517376" w:rsidTr="00E02E11">
        <w:trPr>
          <w:gridAfter w:val="6"/>
          <w:wAfter w:w="13476" w:type="dxa"/>
          <w:trHeight w:val="452"/>
        </w:trPr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34F9" w:rsidRPr="002E527C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3334F9" w:rsidRPr="00517376" w:rsidTr="00D60195">
        <w:trPr>
          <w:gridAfter w:val="6"/>
          <w:wAfter w:w="13476" w:type="dxa"/>
          <w:trHeight w:val="1416"/>
        </w:trPr>
        <w:tc>
          <w:tcPr>
            <w:tcW w:w="2410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Дискотеки, работа тренажёрного зала,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хоккейной коробки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Зал для дискотек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тренажёрный зал</w:t>
            </w:r>
          </w:p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Хоккейный корт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графику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всего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95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EB4708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«Догони, если сможешь»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EB4708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программа, посвященная зимним видам спорта</w:t>
            </w:r>
            <w:r w:rsidR="00432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году спорта в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EB4708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Хоккейный корт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EB4708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EB4708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237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«Сталинград 200 дней стойкости и мужества»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F1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посвященный разгрому советскими войсками немецко-фашистских войск в Сталинградской битве.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ероико- патриотическое </w:t>
            </w:r>
          </w:p>
        </w:tc>
      </w:tr>
      <w:tr w:rsidR="003334F9" w:rsidRPr="00517376" w:rsidTr="00D60195">
        <w:trPr>
          <w:gridAfter w:val="6"/>
          <w:wAfter w:w="13476" w:type="dxa"/>
          <w:trHeight w:val="1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Дискотека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</w:t>
            </w:r>
          </w:p>
        </w:tc>
      </w:tr>
      <w:tr w:rsidR="003334F9" w:rsidRPr="00517376" w:rsidTr="00D60195">
        <w:trPr>
          <w:gridAfter w:val="6"/>
          <w:wAfter w:w="13476" w:type="dxa"/>
          <w:trHeight w:val="18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Самовара»</w:t>
            </w:r>
          </w:p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Посиделки в клубе «Бабье лето»</w:t>
            </w:r>
          </w:p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пропаганда </w:t>
            </w:r>
            <w:proofErr w:type="gramStart"/>
            <w:r w:rsidRPr="00341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341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4F9" w:rsidRPr="00517376" w:rsidTr="00D60195">
        <w:trPr>
          <w:gridAfter w:val="6"/>
          <w:wAfter w:w="13476" w:type="dxa"/>
          <w:trHeight w:val="20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</w:t>
            </w:r>
          </w:p>
        </w:tc>
      </w:tr>
      <w:tr w:rsidR="003334F9" w:rsidRPr="00517376" w:rsidTr="00D60195">
        <w:trPr>
          <w:gridAfter w:val="6"/>
          <w:wAfter w:w="13476" w:type="dxa"/>
          <w:trHeight w:val="146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«Всех песен не спеть о России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районный конкурс патриотической песни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Краснозерское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Героико-п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атриотическое </w:t>
            </w:r>
          </w:p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334F9" w:rsidRPr="00517376" w:rsidTr="00D60195">
        <w:trPr>
          <w:gridAfter w:val="6"/>
          <w:wAfter w:w="13476" w:type="dxa"/>
          <w:trHeight w:val="2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«Поиграем-2024»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айонный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исполнителей на музыкальных инструментах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Краснозерское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EB4708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15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русского языка или говорим правильно»</w:t>
            </w:r>
          </w:p>
          <w:p w:rsidR="00644377" w:rsidRPr="00644377" w:rsidRDefault="00644377" w:rsidP="0064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«Угадай Пушкинского</w:t>
            </w:r>
          </w:p>
          <w:p w:rsidR="00644377" w:rsidRPr="001C21AA" w:rsidRDefault="00644377" w:rsidP="0064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644377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викторина, посвященная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4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6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 войны не выбирает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программа, посвященная </w:t>
            </w:r>
            <w:r w:rsidRPr="000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Pr="000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вывода советских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 из Республики Афганистан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ероико- патриотическое </w:t>
            </w:r>
          </w:p>
        </w:tc>
      </w:tr>
      <w:tr w:rsidR="0043212E" w:rsidRPr="00517376" w:rsidTr="00E7679B">
        <w:trPr>
          <w:gridAfter w:val="6"/>
          <w:wAfter w:w="13476" w:type="dxa"/>
          <w:trHeight w:val="106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3212E" w:rsidRPr="005B0B38" w:rsidRDefault="0043212E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«Зима, молодежь,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212E" w:rsidRPr="001C21AA" w:rsidRDefault="0043212E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3212E" w:rsidRPr="001C21AA" w:rsidRDefault="0043212E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3212E" w:rsidRDefault="0043212E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17.02.2024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</w:tcBorders>
          </w:tcPr>
          <w:p w:rsidR="0043212E" w:rsidRPr="001C21AA" w:rsidRDefault="0043212E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43212E" w:rsidRPr="001C21AA" w:rsidRDefault="0043212E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</w:tcPr>
          <w:p w:rsidR="0043212E" w:rsidRDefault="0043212E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43212E" w:rsidRPr="00517376" w:rsidTr="00E7679B">
        <w:trPr>
          <w:gridAfter w:val="6"/>
          <w:wAfter w:w="13476" w:type="dxa"/>
          <w:trHeight w:val="26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3212E" w:rsidRDefault="003518AF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здоровью скажем-да!»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212E" w:rsidRDefault="003518AF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3212E" w:rsidRDefault="0043212E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3212E" w:rsidRDefault="0043212E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</w:tcPr>
          <w:p w:rsidR="0043212E" w:rsidRDefault="0043212E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43212E" w:rsidRDefault="0043212E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</w:tcPr>
          <w:p w:rsidR="0043212E" w:rsidRDefault="0043212E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4F9" w:rsidRPr="00517376" w:rsidTr="00D60195">
        <w:trPr>
          <w:gridAfter w:val="6"/>
          <w:wAfter w:w="13476" w:type="dxa"/>
          <w:trHeight w:val="146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страну сказок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15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Барыня, Зима!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Фольклорные посиделки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334F9" w:rsidRPr="00517376" w:rsidTr="00D60195">
        <w:trPr>
          <w:gridAfter w:val="6"/>
          <w:wAfter w:w="13476" w:type="dxa"/>
          <w:trHeight w:val="165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 наших у ворот…»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Фольклорные посиделки. Программа дошкольного обучения «Росток»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статуса семьи</w:t>
            </w:r>
          </w:p>
        </w:tc>
      </w:tr>
      <w:tr w:rsidR="003334F9" w:rsidRPr="00517376" w:rsidTr="00D60195">
        <w:trPr>
          <w:gridAfter w:val="6"/>
          <w:wAfter w:w="13476" w:type="dxa"/>
          <w:trHeight w:val="16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C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«Подарок папе» </w:t>
            </w:r>
          </w:p>
          <w:p w:rsidR="00CE6261" w:rsidRDefault="00CE6261" w:rsidP="00C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«Нашей Армии герои»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5B0B38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</w:t>
            </w:r>
          </w:p>
          <w:p w:rsidR="003334F9" w:rsidRPr="005B0B38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в рамках Дня</w:t>
            </w:r>
          </w:p>
          <w:p w:rsidR="003334F9" w:rsidRDefault="00CE6261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защитника Отечества,</w:t>
            </w:r>
          </w:p>
          <w:p w:rsidR="00CE6261" w:rsidRDefault="00CE6261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01.02.по 22.02.2024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пропаганда </w:t>
            </w:r>
            <w:proofErr w:type="gramStart"/>
            <w:r w:rsidRPr="00341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341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  <w:p w:rsidR="003334F9" w:rsidRPr="0034194D" w:rsidRDefault="003334F9" w:rsidP="00333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4F9" w:rsidRPr="00517376" w:rsidTr="00D60195">
        <w:trPr>
          <w:gridAfter w:val="6"/>
          <w:wAfter w:w="13476" w:type="dxa"/>
          <w:trHeight w:val="100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21A7D" w:rsidRPr="00621A7D" w:rsidRDefault="003334F9" w:rsidP="00C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«Родина! Отечество! Слава!»</w:t>
            </w:r>
            <w:r w:rsidR="00621A7D">
              <w:t xml:space="preserve"> </w:t>
            </w:r>
          </w:p>
          <w:p w:rsidR="003334F9" w:rsidRPr="001C21AA" w:rsidRDefault="003334F9" w:rsidP="00C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ероико- патриотическое </w:t>
            </w:r>
          </w:p>
        </w:tc>
      </w:tr>
      <w:tr w:rsidR="003334F9" w:rsidRPr="00517376" w:rsidTr="00F5342B">
        <w:trPr>
          <w:gridAfter w:val="6"/>
          <w:wAfter w:w="13476" w:type="dxa"/>
          <w:trHeight w:val="123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Pr="001C21AA" w:rsidRDefault="003334F9" w:rsidP="003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334F9" w:rsidRDefault="003334F9" w:rsidP="003334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</w:t>
            </w:r>
          </w:p>
        </w:tc>
      </w:tr>
      <w:tr w:rsidR="00A43332" w:rsidRPr="00517376" w:rsidTr="00D60195">
        <w:trPr>
          <w:gridAfter w:val="6"/>
          <w:wAfter w:w="13476" w:type="dxa"/>
          <w:trHeight w:val="26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F5342B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«Гордость народа – родной</w:t>
            </w:r>
          </w:p>
          <w:p w:rsidR="00A43332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Зрительный зал  </w:t>
            </w:r>
          </w:p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A43332" w:rsidRPr="00517376" w:rsidTr="00D60195">
        <w:trPr>
          <w:gridAfter w:val="6"/>
          <w:wAfter w:w="13476" w:type="dxa"/>
          <w:trHeight w:val="28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«Агафья Коровница и Троян зимний»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«Народные праздники»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A43332" w:rsidRPr="00517376" w:rsidTr="00D60195">
        <w:trPr>
          <w:gridAfter w:val="6"/>
          <w:wAfter w:w="13476" w:type="dxa"/>
          <w:trHeight w:val="2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«Лепим весеннюю сказку»</w:t>
            </w:r>
          </w:p>
          <w:p w:rsidR="00A43332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«Осторожно-вирус»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по пластилину</w:t>
            </w:r>
          </w:p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детства»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0C27E9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A43332" w:rsidRPr="00517376" w:rsidTr="00D60195">
        <w:trPr>
          <w:gridAfter w:val="6"/>
          <w:wAfter w:w="13476" w:type="dxa"/>
          <w:trHeight w:val="226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районная спартакиада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оревнования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Краснозёрское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образа жизни среди населения</w:t>
            </w:r>
          </w:p>
        </w:tc>
      </w:tr>
      <w:tr w:rsidR="00A43332" w:rsidRPr="00517376" w:rsidTr="00E02E11">
        <w:trPr>
          <w:gridAfter w:val="6"/>
          <w:wAfter w:w="13476" w:type="dxa"/>
          <w:trHeight w:val="252"/>
        </w:trPr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A43332" w:rsidRPr="00517376" w:rsidTr="00D60195">
        <w:trPr>
          <w:gridAfter w:val="6"/>
          <w:wAfter w:w="13476" w:type="dxa"/>
          <w:trHeight w:val="713"/>
        </w:trPr>
        <w:tc>
          <w:tcPr>
            <w:tcW w:w="2410" w:type="dxa"/>
            <w:tcBorders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Дискотеки,</w:t>
            </w:r>
          </w:p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тренажёрного зала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Тренажёрный зал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35 лет</w:t>
            </w:r>
          </w:p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A43332" w:rsidRPr="00517376" w:rsidTr="00D60195">
        <w:trPr>
          <w:gridAfter w:val="6"/>
          <w:wAfter w:w="13476" w:type="dxa"/>
          <w:trHeight w:val="213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районная спартакиада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3518AF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43332"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оревнования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Краснозёрское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здорового образа жизни среди населения;</w:t>
            </w:r>
          </w:p>
        </w:tc>
      </w:tr>
      <w:tr w:rsidR="00A43332" w:rsidRPr="00517376" w:rsidTr="00D60195">
        <w:trPr>
          <w:gridAfter w:val="6"/>
          <w:wAfter w:w="13476" w:type="dxa"/>
          <w:trHeight w:val="18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0C27E9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«Начинаем день с разминки, чтоб растопить все льдинки» </w:t>
            </w:r>
          </w:p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«Осторожно! Сосулька!»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0C27E9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C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ознавательная игровая</w:t>
            </w:r>
          </w:p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ЗОЖ</w:t>
            </w:r>
          </w:p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детства»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A43332" w:rsidRPr="00517376" w:rsidTr="00D60195">
        <w:trPr>
          <w:gridAfter w:val="6"/>
          <w:wAfter w:w="13476" w:type="dxa"/>
          <w:trHeight w:val="2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«Кис-кис, мяу»</w:t>
            </w:r>
          </w:p>
          <w:p w:rsidR="00A43332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программа, посвященная Дню кошек (мэйкап)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2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олодёжь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A43332" w:rsidRPr="00517376" w:rsidTr="00D60195">
        <w:trPr>
          <w:gridAfter w:val="6"/>
          <w:wAfter w:w="13476" w:type="dxa"/>
          <w:trHeight w:val="115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круглого пирога»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Посиделки в клубе «Бабье лето»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A43332" w:rsidRPr="00517376" w:rsidTr="00621A7D">
        <w:trPr>
          <w:gridAfter w:val="6"/>
          <w:wAfter w:w="13476" w:type="dxa"/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A7D" w:rsidRPr="00621A7D" w:rsidRDefault="00621A7D" w:rsidP="0062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«Без женщин</w:t>
            </w:r>
          </w:p>
          <w:p w:rsidR="00621A7D" w:rsidRPr="00621A7D" w:rsidRDefault="00621A7D" w:rsidP="0062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нельзя на свете»</w:t>
            </w:r>
          </w:p>
          <w:p w:rsidR="00621A7D" w:rsidRPr="00621A7D" w:rsidRDefault="00621A7D" w:rsidP="0062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«Женщина,</w:t>
            </w:r>
          </w:p>
          <w:p w:rsidR="00621A7D" w:rsidRPr="00621A7D" w:rsidRDefault="00621A7D" w:rsidP="0062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которая поёт», </w:t>
            </w:r>
          </w:p>
          <w:p w:rsidR="00621A7D" w:rsidRPr="00621A7D" w:rsidRDefault="00621A7D" w:rsidP="0062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«Весь мир для милых и</w:t>
            </w:r>
          </w:p>
          <w:p w:rsidR="00621A7D" w:rsidRPr="00621A7D" w:rsidRDefault="00621A7D" w:rsidP="0062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любимых» «Весенний</w:t>
            </w:r>
          </w:p>
          <w:p w:rsidR="00A43332" w:rsidRPr="001C21AA" w:rsidRDefault="00621A7D" w:rsidP="0062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комплимент»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</w:t>
            </w:r>
            <w:r w:rsidR="0035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художественной самодеятельности</w:t>
            </w:r>
          </w:p>
          <w:p w:rsidR="00621A7D" w:rsidRDefault="00621A7D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  <w:p w:rsidR="00621A7D" w:rsidRPr="001C21AA" w:rsidRDefault="00621A7D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  <w:p w:rsidR="00621A7D" w:rsidRDefault="00621A7D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  <w:p w:rsidR="00621A7D" w:rsidRPr="001C21AA" w:rsidRDefault="00621A7D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A43332" w:rsidRPr="00517376" w:rsidTr="00D60195">
        <w:trPr>
          <w:gridAfter w:val="6"/>
          <w:wAfter w:w="13476" w:type="dxa"/>
          <w:trHeight w:val="19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2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олодёжь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A43332" w:rsidRPr="00517376" w:rsidTr="0043212E">
        <w:trPr>
          <w:gridAfter w:val="6"/>
          <w:wAfter w:w="13476" w:type="dxa"/>
          <w:trHeight w:val="20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332" w:rsidRPr="001C21AA" w:rsidRDefault="00644377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Лукоморью»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Познавательно-игровая программа</w:t>
            </w:r>
            <w:r w:rsidR="0064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64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посвященная  А.С.</w:t>
            </w:r>
            <w:proofErr w:type="gramEnd"/>
            <w:r w:rsidR="0064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Пушкину</w:t>
            </w:r>
          </w:p>
          <w:p w:rsidR="00644377" w:rsidRPr="001C21AA" w:rsidRDefault="00644377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43332" w:rsidRPr="001C21AA" w:rsidRDefault="00A43332" w:rsidP="00A433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644377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«Крымская весна-весна надежды»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78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тренажёрного зала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дней в неделю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здорового образа жизни среди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24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нам Масленица пришла!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пылу с жару!»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Познавательная программа,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посвящённая масленичной неделе.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Выставка-дегустация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14 лет, 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традиций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национальных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31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«Наши обычаи. Гуляй масленица»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среди организаций по изготовлению чучела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 по 17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пропаганда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9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день голосования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Мохнатологовский ДК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14.03.2024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3518AF" w:rsidRPr="00517376" w:rsidTr="00D60195">
        <w:trPr>
          <w:gridAfter w:val="6"/>
          <w:wAfter w:w="13476" w:type="dxa"/>
          <w:trHeight w:val="254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и я-лучшие друзья»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для дошкольников в рамках проекта «Росток»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посвященная году спорта в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6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«Сегодня модно быть здоровым»!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Диспут, посвященный году спорта в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  <w:p w:rsidR="003518AF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AF" w:rsidRPr="00517376" w:rsidTr="00D60195">
        <w:trPr>
          <w:gridAfter w:val="6"/>
          <w:wAfter w:w="13476" w:type="dxa"/>
          <w:trHeight w:val="151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644377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«Что за прелесть эти</w:t>
            </w:r>
          </w:p>
          <w:p w:rsidR="003518AF" w:rsidRPr="000C047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вечер, посвященный всемирному Дню поэзии и Пушкина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5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«Нарисуем мечту»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Мастерская художника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09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«Весенняя вечеринка»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65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9F7135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 Фомы да Еремы»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Фольклорные посиделки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пропаганда </w:t>
            </w:r>
            <w:proofErr w:type="gramStart"/>
            <w:r w:rsidRPr="009F7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9F7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  <w:p w:rsidR="003518AF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AF" w:rsidRPr="00517376" w:rsidTr="00D60195">
        <w:trPr>
          <w:gridAfter w:val="6"/>
          <w:wAfter w:w="13476" w:type="dxa"/>
          <w:trHeight w:val="11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«Веселый час в мире игр»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«Росток» для дошкольников, посвященная 10-летию детства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5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Дискотека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A43332">
        <w:trPr>
          <w:gridAfter w:val="6"/>
          <w:wAfter w:w="13476" w:type="dxa"/>
          <w:trHeight w:val="75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0C047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Золотой Кий»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Турнир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7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«Души вдохновенье – театр»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 фестиваль 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2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«День работника культуры»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собрание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Краснозёрский ДК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E02E11">
        <w:trPr>
          <w:gridAfter w:val="6"/>
          <w:wAfter w:w="13476" w:type="dxa"/>
          <w:trHeight w:val="336"/>
        </w:trPr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3518AF" w:rsidRPr="00517376" w:rsidTr="00D60195">
        <w:trPr>
          <w:gridAfter w:val="6"/>
          <w:wAfter w:w="13476" w:type="dxa"/>
          <w:trHeight w:val="44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тренажёрного зала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дней в неделю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461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72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районная спартакиада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Краснозёрское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76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программа, посвященная 10-летию детства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83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песни нашей юности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в клубе «Бабье лето», посвященная Дню юмора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Пенсионеры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0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«Родники»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Марафон талантов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Краснозерья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пропаганда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94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«Я, ты, он, она…</w:t>
            </w: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18AF" w:rsidRPr="00644377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«Кот ученый</w:t>
            </w:r>
          </w:p>
          <w:p w:rsidR="003518AF" w:rsidRPr="00524314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приглашает»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Викторина, посвященная творчеству А.С. Пушкина</w:t>
            </w:r>
          </w:p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«Росток»</w:t>
            </w:r>
          </w:p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«Берёзка»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дошкольного возраста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пропаганда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18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A43332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Мчатся ракеты к дальним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мирам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посвящённая Дню космонавтики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FB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ероико-патриотическое </w:t>
            </w:r>
          </w:p>
        </w:tc>
      </w:tr>
      <w:tr w:rsidR="003518AF" w:rsidRPr="00517376" w:rsidTr="00D60195">
        <w:trPr>
          <w:gridAfter w:val="6"/>
          <w:wAfter w:w="13476" w:type="dxa"/>
          <w:trHeight w:val="11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9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«Дружно, смело, с оптимизмом – за здоровый образ жизни!»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программа, посвященная году спорта в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AF" w:rsidRPr="00517376" w:rsidTr="00D60195">
        <w:trPr>
          <w:gridAfter w:val="6"/>
          <w:wAfter w:w="13476" w:type="dxa"/>
          <w:trHeight w:val="206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кология – на перекрестке мнений</w:t>
            </w:r>
            <w:r w:rsidRPr="003B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«Отходы»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викторина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Диспут, «Безопасность детства»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7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история»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краеведения, посвященный Международному Дню памятных мест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3B11D7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пропаганда </w:t>
            </w:r>
            <w:proofErr w:type="gramStart"/>
            <w:r w:rsidRPr="00D61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D61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21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3B11D7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вечер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82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A43332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4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урнир сказочных героев</w:t>
            </w:r>
          </w:p>
          <w:p w:rsidR="003518AF" w:rsidRPr="00A43332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«Русская избушка на лесной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опушке»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для дошкольников в рамках проекта «Росток»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1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хата обрядами богата»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Развлекательная программа </w:t>
            </w:r>
          </w:p>
          <w:p w:rsidR="003518AF" w:rsidRPr="00FB6B7C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обряда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Танцевальный зал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пропаганда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97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«Заплети березке коску»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с элементами мастер-класса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89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рождения Домового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праздники»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пропаганда</w:t>
            </w:r>
            <w:r w:rsidR="002E5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традиций  национальных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7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вечер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1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Чернобыльской катастрофы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7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 культуры-зеркало села»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среди учреждений культуры по оформлению и благоустройству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культуры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Апрель-август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FB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ероико-патриотическое</w:t>
            </w:r>
          </w:p>
        </w:tc>
      </w:tr>
      <w:tr w:rsidR="003518AF" w:rsidRPr="00517376" w:rsidTr="00E02E11">
        <w:trPr>
          <w:gridAfter w:val="6"/>
          <w:wAfter w:w="13476" w:type="dxa"/>
          <w:trHeight w:val="322"/>
        </w:trPr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3518AF" w:rsidRPr="00517376" w:rsidTr="00D60195">
        <w:trPr>
          <w:gridAfter w:val="6"/>
          <w:wAfter w:w="13476" w:type="dxa"/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тренажёрного зала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дней в неделю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ценности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здорового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564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Танцевальные вечера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52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подвигу героев музыкой и словом прикоснись»»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фестиваль солдатской песни и поэзии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Мохнатый 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D60195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«Мир! Труд!</w:t>
            </w:r>
          </w:p>
          <w:p w:rsidR="003518AF" w:rsidRPr="00D60195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Май! Зажигай!» </w:t>
            </w:r>
          </w:p>
          <w:p w:rsidR="003518AF" w:rsidRPr="00D60195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«Весна идёт, весне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дорогу»</w:t>
            </w:r>
          </w:p>
          <w:p w:rsidR="003518AF" w:rsidRPr="00D60195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ретро – концерт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«Танцплощадка юности моей»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игра между организациями МО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Субботник </w:t>
            </w:r>
          </w:p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радиожурнал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игровой площадки ДК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4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6703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«Пасхальная встреча» в клубе «Бабье лето»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722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3D0A0D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Цикл мероприятий,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освящённых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празднованию  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мая:</w:t>
            </w:r>
          </w:p>
          <w:p w:rsidR="003518AF" w:rsidRPr="003D0A0D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«Георгиевская ленточка»,</w:t>
            </w:r>
          </w:p>
          <w:p w:rsidR="003518AF" w:rsidRPr="001A6BA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«Память. Гордость. Жизнь»</w:t>
            </w:r>
          </w:p>
          <w:p w:rsidR="003518AF" w:rsidRPr="001A6BA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(фотовыставка «Наши земляки –</w:t>
            </w:r>
          </w:p>
          <w:p w:rsidR="003518AF" w:rsidRPr="001A6BA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Великой Отечественной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войны»; </w:t>
            </w:r>
          </w:p>
          <w:p w:rsidR="003518AF" w:rsidRPr="001A6BA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радиожурнал:</w:t>
            </w:r>
          </w:p>
          <w:p w:rsidR="003518AF" w:rsidRPr="001A6BA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Победу»; митинг «Не</w:t>
            </w:r>
          </w:p>
          <w:p w:rsidR="003518AF" w:rsidRPr="001A6BA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смолкнет слава тех великих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лет»; </w:t>
            </w:r>
          </w:p>
          <w:p w:rsidR="003518AF" w:rsidRPr="001A6BA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«О мире,</w:t>
            </w:r>
          </w:p>
          <w:p w:rsidR="003518AF" w:rsidRPr="003D0A0D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Победе, о Любви»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</w:p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Радиожурнал</w:t>
            </w:r>
          </w:p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</w:t>
            </w:r>
            <w:proofErr w:type="spellEnd"/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-моб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ематическая программа</w:t>
            </w:r>
          </w:p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</w:t>
            </w:r>
          </w:p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Проводы в армию</w:t>
            </w:r>
          </w:p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территория села,</w:t>
            </w:r>
          </w:p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Фойе</w:t>
            </w:r>
          </w:p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Монумент Славы</w:t>
            </w:r>
          </w:p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</w:t>
            </w:r>
            <w:r w:rsidR="002E5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3D0A0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7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FB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ероико-патриотическое </w:t>
            </w:r>
          </w:p>
        </w:tc>
      </w:tr>
      <w:tr w:rsidR="003518AF" w:rsidRPr="00517376" w:rsidTr="00D60195">
        <w:trPr>
          <w:gridAfter w:val="6"/>
          <w:wAfter w:w="13476" w:type="dxa"/>
          <w:trHeight w:val="3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«Кубик подскажет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</w:t>
            </w:r>
            <w:r w:rsidR="002E5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51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посвящённых семье: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A6BA1">
              <w:rPr>
                <w:rFonts w:ascii="Times New Roman" w:hAnsi="Times New Roman" w:cs="Times New Roman"/>
                <w:sz w:val="28"/>
                <w:szCs w:val="28"/>
              </w:rPr>
              <w:t>«Сказки в семейном кругу»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«Отдыхаем всей семьей</w:t>
            </w:r>
            <w:r w:rsidRPr="00835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круглого пирога</w:t>
            </w:r>
            <w:r w:rsidRPr="00835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клубе «Моя семья»</w:t>
            </w:r>
          </w:p>
          <w:p w:rsidR="003518AF" w:rsidRPr="001C21AA" w:rsidRDefault="003518AF" w:rsidP="0035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«Спортивная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самых маленьких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Тематическая программа,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дом</w:t>
            </w:r>
          </w:p>
          <w:p w:rsidR="003518AF" w:rsidRPr="001875F9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27C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15-22</w:t>
            </w:r>
          </w:p>
          <w:p w:rsidR="003518AF" w:rsidRPr="001C21AA" w:rsidRDefault="002E527C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3518AF" w:rsidRPr="00517376" w:rsidTr="00D60195">
        <w:trPr>
          <w:gridAfter w:val="6"/>
          <w:wAfter w:w="13476" w:type="dxa"/>
          <w:trHeight w:val="11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к Дню письменности и культуры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пропаганда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8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невозможное-возможно!</w:t>
            </w: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ДПИ,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посвященная Дню Славянской письменности и культуры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2431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пропаганда </w:t>
            </w:r>
            <w:proofErr w:type="gramStart"/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524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3B11D7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вечер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8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644377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«Сказку эту поведаю теперь я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свету»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творчеству Пушкина А.С.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для дошкольников в рамках проекта «Росток»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посвященная 10-летию детства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9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«Ни шагу назад, ни шагу на месте, а только вперёд и только всем вместе…»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добрых соседей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2-х этажных домов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10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«Дворовые игры»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«Дельта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Витязь»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14 лет 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3518AF" w:rsidRPr="00517376" w:rsidTr="00E02E11">
        <w:trPr>
          <w:gridAfter w:val="6"/>
          <w:wAfter w:w="13476" w:type="dxa"/>
          <w:trHeight w:val="426"/>
        </w:trPr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</w:tr>
      <w:tr w:rsidR="003518AF" w:rsidRPr="00517376" w:rsidTr="00D60195">
        <w:trPr>
          <w:gridAfter w:val="6"/>
          <w:wAfter w:w="13476" w:type="dxa"/>
          <w:trHeight w:val="2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Детства:</w:t>
            </w:r>
          </w:p>
          <w:p w:rsidR="003518AF" w:rsidRPr="001875F9" w:rsidRDefault="003518AF" w:rsidP="003518A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.»Королевство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-под названием лето!»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«Раз цветочек, два цветочек</w:t>
            </w: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D6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«Ура! Зажигает детвора!»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3518AF" w:rsidRPr="00D60195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 – конкурсы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ДК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(детская площадка)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4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D60195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195">
              <w:rPr>
                <w:rFonts w:ascii="Times New Roman" w:hAnsi="Times New Roman" w:cs="Times New Roman"/>
                <w:sz w:val="28"/>
                <w:szCs w:val="28"/>
              </w:rPr>
              <w:t xml:space="preserve"> «Этикету все верны – и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195">
              <w:rPr>
                <w:rFonts w:ascii="Times New Roman" w:hAnsi="Times New Roman" w:cs="Times New Roman"/>
                <w:sz w:val="28"/>
                <w:szCs w:val="28"/>
              </w:rPr>
              <w:t>крестьяне и цари»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D60195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подвижных игр 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195">
              <w:rPr>
                <w:rFonts w:ascii="Times New Roman" w:hAnsi="Times New Roman" w:cs="Times New Roman"/>
                <w:sz w:val="28"/>
                <w:szCs w:val="28"/>
              </w:rPr>
              <w:t>«Весёлая метла»</w:t>
            </w:r>
            <w:r w:rsidRPr="00D60195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посвященная году спорта в России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ДК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(детская площадка)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970FA5">
        <w:trPr>
          <w:gridAfter w:val="6"/>
          <w:wAfter w:w="13476" w:type="dxa"/>
          <w:trHeight w:val="7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«По лесным тропинка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07.06.2024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970FA5">
        <w:trPr>
          <w:gridAfter w:val="6"/>
          <w:wAfter w:w="13476" w:type="dxa"/>
          <w:trHeight w:val="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D60195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D60195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067D5F">
        <w:trPr>
          <w:gridAfter w:val="6"/>
          <w:wAfter w:w="13476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195">
              <w:rPr>
                <w:rFonts w:ascii="Times New Roman" w:hAnsi="Times New Roman" w:cs="Times New Roman"/>
                <w:sz w:val="28"/>
                <w:szCs w:val="28"/>
              </w:rPr>
              <w:t xml:space="preserve"> «Лора Флинт и пираты»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Поисково-игровая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игровой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«Россия-Р</w:t>
            </w: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одина моя»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Героико-п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атриотическое </w:t>
            </w:r>
          </w:p>
        </w:tc>
      </w:tr>
      <w:tr w:rsidR="003518AF" w:rsidRPr="00517376" w:rsidTr="00FC6FD8">
        <w:trPr>
          <w:gridAfter w:val="6"/>
          <w:wAfter w:w="13476" w:type="dxa"/>
          <w:trHeight w:val="2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«Среди множества профессий есть одна!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Та, что особенно почетна</w:t>
            </w: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 xml:space="preserve"> и трудна!»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Чествование отцов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D60195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D60195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7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«От ложки до гармошки»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викторина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C25B72">
        <w:trPr>
          <w:gridAfter w:val="6"/>
          <w:wAfter w:w="13476" w:type="dxa"/>
          <w:trHeight w:val="39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«Эхо войны и память сердца»</w:t>
            </w:r>
          </w:p>
          <w:p w:rsidR="003518AF" w:rsidRPr="00F5342B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B">
              <w:rPr>
                <w:rFonts w:ascii="Times New Roman" w:hAnsi="Times New Roman" w:cs="Times New Roman"/>
                <w:sz w:val="28"/>
                <w:szCs w:val="28"/>
              </w:rPr>
              <w:t>«Памяти павших будьте</w:t>
            </w:r>
          </w:p>
          <w:p w:rsidR="003518AF" w:rsidRPr="00F5342B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B">
              <w:rPr>
                <w:rFonts w:ascii="Times New Roman" w:hAnsi="Times New Roman" w:cs="Times New Roman"/>
                <w:sz w:val="28"/>
                <w:szCs w:val="28"/>
              </w:rPr>
              <w:t xml:space="preserve">достойны», </w:t>
            </w:r>
          </w:p>
          <w:p w:rsidR="003518AF" w:rsidRPr="00F5342B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B">
              <w:rPr>
                <w:rFonts w:ascii="Times New Roman" w:hAnsi="Times New Roman" w:cs="Times New Roman"/>
                <w:sz w:val="28"/>
                <w:szCs w:val="28"/>
              </w:rPr>
              <w:t>«И помнит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B">
              <w:rPr>
                <w:rFonts w:ascii="Times New Roman" w:hAnsi="Times New Roman" w:cs="Times New Roman"/>
                <w:sz w:val="28"/>
                <w:szCs w:val="28"/>
              </w:rPr>
              <w:t xml:space="preserve">мир спасенный»;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«Запечатлённая война»</w:t>
            </w:r>
          </w:p>
          <w:p w:rsidR="003518AF" w:rsidRPr="00F5342B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B">
              <w:rPr>
                <w:rFonts w:ascii="Times New Roman" w:hAnsi="Times New Roman" w:cs="Times New Roman"/>
                <w:sz w:val="28"/>
                <w:szCs w:val="28"/>
              </w:rPr>
              <w:t>«Свет памяти, свет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B">
              <w:rPr>
                <w:rFonts w:ascii="Times New Roman" w:hAnsi="Times New Roman" w:cs="Times New Roman"/>
                <w:sz w:val="28"/>
                <w:szCs w:val="28"/>
              </w:rPr>
              <w:t>скорби и любви»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Митинг-реквием,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посвященный Дню памяти и скорби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5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детских 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5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возложения цветов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5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Молодёжная патриотическая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Монумент Славы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Героико-патриотическое </w:t>
            </w:r>
          </w:p>
        </w:tc>
      </w:tr>
      <w:tr w:rsidR="003518AF" w:rsidRPr="00517376" w:rsidTr="006F50F6">
        <w:trPr>
          <w:gridAfter w:val="6"/>
          <w:wAfter w:w="13476" w:type="dxa"/>
          <w:trHeight w:val="9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F5342B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72">
              <w:rPr>
                <w:rFonts w:ascii="Times New Roman" w:hAnsi="Times New Roman" w:cs="Times New Roman"/>
                <w:sz w:val="28"/>
                <w:szCs w:val="28"/>
              </w:rPr>
              <w:t>«Все стили в стиле»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>
              <w:t xml:space="preserve"> </w:t>
            </w:r>
            <w:r w:rsidRPr="00C2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43212E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интересного-</w:t>
            </w:r>
            <w:r w:rsidRPr="0043212E">
              <w:rPr>
                <w:rFonts w:ascii="Times New Roman" w:hAnsi="Times New Roman" w:cs="Times New Roman"/>
                <w:sz w:val="28"/>
                <w:szCs w:val="28"/>
              </w:rPr>
              <w:t>игра «За ученым котом в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2E">
              <w:rPr>
                <w:rFonts w:ascii="Times New Roman" w:hAnsi="Times New Roman" w:cs="Times New Roman"/>
                <w:sz w:val="28"/>
                <w:szCs w:val="28"/>
              </w:rPr>
              <w:t>сказку русскую войдем»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посвященная творчеству А.С. Пушкина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C25B72">
        <w:trPr>
          <w:gridAfter w:val="6"/>
          <w:wAfter w:w="13476" w:type="dxa"/>
          <w:trHeight w:val="18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«Минута славы»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развлекательная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посвященная</w:t>
            </w:r>
            <w:r w:rsidRPr="00C2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молодежи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«Под алыми парусами»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традиций 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3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«Солнце ярко светит»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  <w:r>
              <w:t xml:space="preserve"> </w:t>
            </w:r>
            <w:r w:rsidRPr="00A4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круиз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9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«Дельта-Витязь»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E02E11">
        <w:trPr>
          <w:gridAfter w:val="6"/>
          <w:wAfter w:w="13476" w:type="dxa"/>
          <w:trHeight w:val="237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2E527C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518AF" w:rsidRPr="001C21AA">
              <w:rPr>
                <w:rFonts w:ascii="Times New Roman" w:hAnsi="Times New Roman" w:cs="Times New Roman"/>
                <w:b/>
                <w:sz w:val="28"/>
                <w:szCs w:val="28"/>
              </w:rPr>
              <w:t>юль</w:t>
            </w:r>
          </w:p>
        </w:tc>
      </w:tr>
      <w:tr w:rsidR="003518AF" w:rsidRPr="00517376" w:rsidTr="00D60195">
        <w:trPr>
          <w:gridAfter w:val="6"/>
          <w:wAfter w:w="13476" w:type="dxa"/>
          <w:trHeight w:val="94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» «Дельта-Витязь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0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«До-ми-но»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урнир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6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«Золотая ракетка»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урнир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олодёжь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формирование ценности здорово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1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C25B72" w:rsidRDefault="003518AF" w:rsidP="0035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72">
              <w:rPr>
                <w:rFonts w:ascii="Times New Roman" w:hAnsi="Times New Roman" w:cs="Times New Roman"/>
                <w:sz w:val="28"/>
                <w:szCs w:val="28"/>
              </w:rPr>
              <w:t xml:space="preserve">«Мой сад - огород»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в клубе «Бабье лето»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6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«Непоседы»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«Легенда верности»</w:t>
            </w:r>
          </w:p>
          <w:p w:rsidR="003518AF" w:rsidRPr="00C25B72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«Ромашка на счастье»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«Деревенское подворье»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Дворовый праздник, посвящённый Дню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екторий</w:t>
            </w:r>
          </w:p>
          <w:p w:rsidR="003518AF" w:rsidRDefault="003518AF" w:rsidP="003518AF">
            <w:pPr>
              <w:spacing w:after="200" w:line="276" w:lineRule="auto"/>
              <w:jc w:val="center"/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>
              <w:t xml:space="preserve"> 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семейного отдыха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2-х этажных домов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статуса семьи</w:t>
            </w:r>
          </w:p>
        </w:tc>
      </w:tr>
      <w:tr w:rsidR="003518AF" w:rsidRPr="00517376" w:rsidTr="00D60195">
        <w:trPr>
          <w:gridAfter w:val="6"/>
          <w:wAfter w:w="13476" w:type="dxa"/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кот</w:t>
            </w:r>
            <w:r w:rsidRPr="00F7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18AF" w:rsidRPr="00F71074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рисунков, посвященная ученому коту и не только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(А.С. Пушкин)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3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Петра и Павла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гуляние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Петропавловский краеведческий музей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8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1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Клубный дилижанс»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«Кто на новенького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«Соберем мы все цветочки и сплетем себе веночки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конкурсная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AF" w:rsidRPr="00517376" w:rsidTr="007136FA">
        <w:trPr>
          <w:gridAfter w:val="6"/>
          <w:wAfter w:w="13476" w:type="dxa"/>
          <w:trHeight w:val="18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настольных игр «Ход конём»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Монополия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Шашки, шахматы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Игры-турниры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AF" w:rsidRPr="00517376" w:rsidTr="00D60195">
        <w:trPr>
          <w:gridAfter w:val="6"/>
          <w:wAfter w:w="13476" w:type="dxa"/>
          <w:trHeight w:val="1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собирает друзей»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C7644E">
        <w:trPr>
          <w:gridAfter w:val="6"/>
          <w:wAfter w:w="13476" w:type="dxa"/>
          <w:trHeight w:val="1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93721B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– жизнь, когда по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на велосипедах, посвященная году спорта в России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«Целебное лукошко»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в клубе «Бабье лето»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семейных ценностей</w:t>
            </w:r>
          </w:p>
        </w:tc>
      </w:tr>
      <w:tr w:rsidR="003518AF" w:rsidRPr="00517376" w:rsidTr="00D60195">
        <w:trPr>
          <w:gridAfter w:val="6"/>
          <w:wAfter w:w="13476" w:type="dxa"/>
          <w:trHeight w:val="12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«Абсолютный чемпион»: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онополия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ашки, шахматы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квест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Турнир памяти </w:t>
            </w:r>
            <w:proofErr w:type="spell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Е.Лактионова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E02E11">
        <w:trPr>
          <w:gridAfter w:val="6"/>
          <w:wAfter w:w="13476" w:type="dxa"/>
          <w:trHeight w:val="283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2E527C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3518AF" w:rsidRPr="001C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вгуст</w:t>
            </w:r>
          </w:p>
        </w:tc>
      </w:tr>
      <w:tr w:rsidR="003518AF" w:rsidRPr="00517376" w:rsidTr="00D60195">
        <w:trPr>
          <w:gridAfter w:val="6"/>
          <w:wAfter w:w="13476" w:type="dxa"/>
          <w:trHeight w:val="81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>«Дельта-Витязь»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здорового 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69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C7644E">
        <w:trPr>
          <w:gridAfter w:val="6"/>
          <w:wAfter w:w="13476" w:type="dxa"/>
          <w:trHeight w:val="1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«Сядем вместе – выпьем чая» на базе клуба «Моя семья»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Фольклорная познавательная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семейных ценностей</w:t>
            </w:r>
          </w:p>
        </w:tc>
      </w:tr>
      <w:tr w:rsidR="003518AF" w:rsidRPr="00517376" w:rsidTr="00D60195">
        <w:trPr>
          <w:gridAfter w:val="6"/>
          <w:wAfter w:w="13476" w:type="dxa"/>
          <w:trHeight w:val="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7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74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891716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«Рыбак рыбака…</w:t>
            </w:r>
            <w:r w:rsidRPr="0089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0F6FA9">
        <w:trPr>
          <w:gridAfter w:val="6"/>
          <w:wAfter w:w="13476" w:type="dxa"/>
          <w:trHeight w:val="169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C7644E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7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– тур</w:t>
            </w:r>
          </w:p>
          <w:p w:rsidR="003518AF" w:rsidRPr="00891716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«Молодёжный формат»</w:t>
            </w:r>
            <w:r w:rsidRPr="0089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9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игровая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программа, посвященная Дню физкультурника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 14 до 18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3518AF" w:rsidRPr="00517376" w:rsidTr="00067D5F">
        <w:trPr>
          <w:gridAfter w:val="6"/>
          <w:wAfter w:w="13476" w:type="dxa"/>
          <w:trHeight w:val="3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7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891716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в сердце молодость поёт»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891716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в клубе «Бабье лето»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Фойе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75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0F6FA9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«Кувырком, бегом,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вприпрыжку»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77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0F6FA9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«Пьянство и курение - верный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к старению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26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F71074" w:rsidRDefault="003518AF" w:rsidP="0035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«Летняя перезагрузка»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</w:t>
            </w:r>
            <w:r w:rsidRPr="00F7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игровой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F71074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1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0F6FA9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«Пришёл Спас – всем</w:t>
            </w:r>
          </w:p>
          <w:p w:rsidR="003518AF" w:rsidRDefault="003518AF" w:rsidP="003518AF">
            <w:pPr>
              <w:spacing w:after="0" w:line="240" w:lineRule="auto"/>
              <w:jc w:val="center"/>
            </w:pPr>
            <w:r w:rsidRPr="000F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гостинцев припас»</w:t>
            </w:r>
            <w:r>
              <w:t xml:space="preserve"> </w:t>
            </w:r>
          </w:p>
          <w:p w:rsidR="003518AF" w:rsidRDefault="003518AF" w:rsidP="003518AF">
            <w:pPr>
              <w:spacing w:after="0" w:line="240" w:lineRule="auto"/>
              <w:jc w:val="center"/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«Погребок»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0F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– дегустация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домашних заготовок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пропаганда </w:t>
            </w:r>
            <w:proofErr w:type="gramStart"/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0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621A7D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«Гордо</w:t>
            </w:r>
          </w:p>
          <w:p w:rsidR="003518AF" w:rsidRPr="00621A7D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взвейся над страной, флаг</w:t>
            </w:r>
          </w:p>
          <w:p w:rsidR="003518AF" w:rsidRPr="00621A7D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наш родной»</w:t>
            </w:r>
          </w:p>
          <w:p w:rsidR="003518AF" w:rsidRPr="00621A7D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«Гордо реет флаг России»,</w:t>
            </w:r>
          </w:p>
          <w:p w:rsidR="003518AF" w:rsidRPr="00621A7D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«Флаг у нас</w:t>
            </w:r>
          </w:p>
          <w:p w:rsidR="003518AF" w:rsidRPr="00621A7D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прекрасный - белый, синий,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красный»-</w:t>
            </w:r>
            <w:proofErr w:type="gramEnd"/>
            <w:r>
              <w:t xml:space="preserve"> </w:t>
            </w: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«Флаг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окне»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Исторический медиа-экскурс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фото-</w:t>
            </w:r>
            <w:proofErr w:type="spellStart"/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батл</w:t>
            </w:r>
            <w:proofErr w:type="spellEnd"/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Территория игровой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Героико-п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атриотическое </w:t>
            </w:r>
          </w:p>
        </w:tc>
      </w:tr>
      <w:tr w:rsidR="003518AF" w:rsidRPr="00517376" w:rsidTr="00D60195">
        <w:trPr>
          <w:gridAfter w:val="6"/>
          <w:wAfter w:w="13476" w:type="dxa"/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C7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день в народном стиле»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посвященная хлебному спасу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C7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C7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E02E11">
        <w:trPr>
          <w:trHeight w:val="349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6" w:type="dxa"/>
          </w:tcPr>
          <w:p w:rsidR="003518AF" w:rsidRPr="00517376" w:rsidRDefault="003518AF" w:rsidP="003518AF"/>
        </w:tc>
        <w:tc>
          <w:tcPr>
            <w:tcW w:w="2246" w:type="dxa"/>
          </w:tcPr>
          <w:p w:rsidR="003518AF" w:rsidRPr="00517376" w:rsidRDefault="003518AF" w:rsidP="003518AF"/>
        </w:tc>
        <w:tc>
          <w:tcPr>
            <w:tcW w:w="2246" w:type="dxa"/>
          </w:tcPr>
          <w:p w:rsidR="003518AF" w:rsidRPr="00517376" w:rsidRDefault="003518AF" w:rsidP="003518AF"/>
        </w:tc>
        <w:tc>
          <w:tcPr>
            <w:tcW w:w="2246" w:type="dxa"/>
          </w:tcPr>
          <w:p w:rsidR="003518AF" w:rsidRPr="00517376" w:rsidRDefault="003518AF" w:rsidP="003518AF"/>
        </w:tc>
        <w:tc>
          <w:tcPr>
            <w:tcW w:w="2246" w:type="dxa"/>
          </w:tcPr>
          <w:p w:rsidR="003518AF" w:rsidRPr="00517376" w:rsidRDefault="003518AF" w:rsidP="003518AF"/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AF" w:rsidRPr="00517376" w:rsidTr="00D60195">
        <w:trPr>
          <w:gridAfter w:val="6"/>
          <w:wAfter w:w="13476" w:type="dxa"/>
          <w:trHeight w:val="39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тренажёрного зала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дней в неделю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552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вечера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8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«Лучше нет родного края»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краеведения для выпускников детского сада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23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CE6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CE6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астоящим</w:t>
            </w:r>
            <w:proofErr w:type="gramEnd"/>
            <w:r w:rsidRPr="00CE6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думай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будущем»</w:t>
            </w:r>
          </w:p>
          <w:p w:rsidR="003518AF" w:rsidRPr="00CE6261" w:rsidRDefault="003518AF" w:rsidP="0035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«Остановим терроризм</w:t>
            </w:r>
          </w:p>
          <w:p w:rsidR="003518AF" w:rsidRPr="001C21AA" w:rsidRDefault="003518AF" w:rsidP="0035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программа, посвященная Дню знаний программа «Росток»</w:t>
            </w:r>
            <w:r w:rsidRPr="0035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18AF" w:rsidRP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детства»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8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«Кросс нации 2023»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бега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Краснозерское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3518AF" w:rsidRPr="00517376" w:rsidTr="00073A90">
        <w:trPr>
          <w:gridAfter w:val="6"/>
          <w:wAfter w:w="13476" w:type="dxa"/>
          <w:trHeight w:val="15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E02E11" w:rsidRDefault="003518AF" w:rsidP="0035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«Война против беззащитных»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0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ематическая беседа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экстремизма и терроризма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детства»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–патриотическое </w:t>
            </w:r>
          </w:p>
        </w:tc>
      </w:tr>
      <w:tr w:rsidR="003518AF" w:rsidRPr="00517376" w:rsidTr="006F50F6">
        <w:trPr>
          <w:gridAfter w:val="6"/>
          <w:wAfter w:w="13476" w:type="dxa"/>
          <w:trHeight w:val="274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7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43212E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грамотности</w:t>
            </w:r>
            <w:r w:rsidRPr="00EF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t xml:space="preserve"> </w:t>
            </w:r>
            <w:r w:rsidRPr="00432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в гости к</w:t>
            </w:r>
          </w:p>
          <w:p w:rsidR="003518AF" w:rsidRPr="00DF1C3E" w:rsidRDefault="003518AF" w:rsidP="0035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Пушкину спешу»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Викторина, посвященная творчеству А.С. Пушкина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1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EF7FC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осенних пирогов или д</w:t>
            </w:r>
            <w:r w:rsidRPr="0007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вести – не лапти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плести»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Фольклорные посиделки в клубе «Бабье лето»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Пенсионеры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1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EF7FC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«Рябиновый бум»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«Мудрость здоровой жизни»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7E7359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здоровья для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малышей - крепышей»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Познавательно-игровая программа, посвященная году спорта в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3518AF" w:rsidRPr="00517376" w:rsidTr="00073A90">
        <w:trPr>
          <w:gridAfter w:val="6"/>
          <w:wAfter w:w="13476" w:type="dxa"/>
          <w:trHeight w:val="17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«Дом, в котором живёт праздник!»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культуры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067D5F">
        <w:trPr>
          <w:gridAfter w:val="6"/>
          <w:wAfter w:w="13476" w:type="dxa"/>
          <w:trHeight w:val="153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073A90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«Загадки матушки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игра-викторина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0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«Воздвиженье»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«Народные праздники»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клубе «Бабье лето»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2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43212E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«100 тысяч почему?»</w:t>
            </w:r>
            <w:r>
              <w:t xml:space="preserve"> </w:t>
            </w:r>
            <w:r w:rsidRPr="00432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«Там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неведомых дорожках!»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сказкам А.С. Пушкина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073A90">
        <w:trPr>
          <w:gridAfter w:val="6"/>
          <w:wAfter w:w="13476" w:type="dxa"/>
          <w:trHeight w:val="18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«Сохраним наш общий дом»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Игра-путешествие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для дошкольников в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проекта «Росток»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традиций 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067D5F">
        <w:trPr>
          <w:gridAfter w:val="6"/>
          <w:wAfter w:w="13476" w:type="dxa"/>
          <w:trHeight w:val="180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3B2D15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ракетка мира</w:t>
            </w:r>
            <w:r w:rsidRPr="003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21AA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статуса семьи</w:t>
            </w:r>
          </w:p>
        </w:tc>
      </w:tr>
      <w:tr w:rsidR="003518AF" w:rsidRPr="00517376" w:rsidTr="00E02E11">
        <w:trPr>
          <w:gridAfter w:val="6"/>
          <w:wAfter w:w="13476" w:type="dxa"/>
          <w:trHeight w:val="251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3518AF" w:rsidRPr="00517376" w:rsidTr="00D60195">
        <w:trPr>
          <w:gridAfter w:val="6"/>
          <w:wAfter w:w="13476" w:type="dxa"/>
          <w:trHeight w:val="1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тренажёрного зала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дней в неделю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280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вечера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7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вас, с любовью»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483E45">
        <w:trPr>
          <w:gridAfter w:val="6"/>
          <w:wAfter w:w="13476" w:type="dxa"/>
          <w:trHeight w:val="9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3B2D15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«Семейный оберег»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рукоделия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067D5F">
        <w:trPr>
          <w:gridAfter w:val="6"/>
          <w:wAfter w:w="13476" w:type="dxa"/>
          <w:trHeight w:val="228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3B2D15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 полезного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«Лечебная грядка»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Посиделки в клубе «Бабье лето»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Пенсионеры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9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«Тонкий лед»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«Безопасность детства»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3518AF" w:rsidRPr="00517376" w:rsidTr="00483E45">
        <w:trPr>
          <w:gridAfter w:val="6"/>
          <w:wAfter w:w="13476" w:type="dxa"/>
          <w:trHeight w:val="18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«Наркотики: не отнимай у себя завтра</w:t>
            </w:r>
            <w:r w:rsidRPr="00BB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«Безопасность детства»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3518AF" w:rsidRPr="00517376" w:rsidTr="00067D5F">
        <w:trPr>
          <w:gridAfter w:val="6"/>
          <w:wAfter w:w="13476" w:type="dxa"/>
          <w:trHeight w:val="180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батюшка Покров» «Народные праздники»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36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036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036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0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BB512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в доме</w:t>
            </w:r>
            <w:r w:rsidRPr="00BB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«Чай, чай, выручай»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B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клубе «Моя семья»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036593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статуса семьи</w:t>
            </w:r>
          </w:p>
        </w:tc>
      </w:tr>
      <w:tr w:rsidR="003518AF" w:rsidRPr="00517376" w:rsidTr="00D60195">
        <w:trPr>
          <w:gridAfter w:val="6"/>
          <w:wAfter w:w="13476" w:type="dxa"/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BB512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«Конфетти</w:t>
            </w:r>
            <w:r w:rsidRPr="00BB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«Искатели приключений</w:t>
            </w:r>
            <w:r w:rsidRPr="006A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18AF" w:rsidRPr="00483E45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«Пора себя любить – бросай</w:t>
            </w:r>
          </w:p>
          <w:p w:rsidR="003518AF" w:rsidRPr="00BB5121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курить»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программа, профилактическая беседа «Безопасность детства»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шкатулка</w:t>
            </w:r>
            <w:r w:rsidRPr="006A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викторина по песням из мультфильмов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8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без интернета»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мир – природа»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067D5F">
        <w:trPr>
          <w:gridAfter w:val="6"/>
          <w:wAfter w:w="13476" w:type="dxa"/>
          <w:trHeight w:val="744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7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«Солнечный оберег, кукла-</w:t>
            </w:r>
            <w:proofErr w:type="spell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мотанка</w:t>
            </w:r>
            <w:proofErr w:type="spell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«Капустник»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в клубе «Бабье лето»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Пенсионеры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D23B2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Витаминизированная эстафета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Айболит 2024</w:t>
            </w:r>
            <w:r w:rsidRPr="00797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программа 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«Росток»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975AF3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E02E11">
        <w:trPr>
          <w:gridAfter w:val="6"/>
          <w:wAfter w:w="13476" w:type="dxa"/>
          <w:trHeight w:val="419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3518AF" w:rsidRPr="00517376" w:rsidTr="00D60195">
        <w:trPr>
          <w:gridAfter w:val="6"/>
          <w:wAfter w:w="13476" w:type="dxa"/>
          <w:trHeight w:val="39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тренажёрного зала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дней в неделю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здорового образа жизни среди населения;</w:t>
            </w:r>
          </w:p>
        </w:tc>
      </w:tr>
      <w:tr w:rsidR="003518AF" w:rsidRPr="00517376" w:rsidTr="00D60195">
        <w:trPr>
          <w:gridAfter w:val="6"/>
          <w:wAfter w:w="13476" w:type="dxa"/>
          <w:trHeight w:val="804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вечера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искотеки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1D23B2">
        <w:trPr>
          <w:gridAfter w:val="6"/>
          <w:wAfter w:w="13476" w:type="dxa"/>
          <w:trHeight w:val="11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«Забытые истины»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7D4DF4" w:rsidRDefault="003518AF" w:rsidP="003518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23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программа 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D23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толерантности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067D5F">
        <w:trPr>
          <w:gridAfter w:val="6"/>
          <w:wAfter w:w="13476" w:type="dxa"/>
          <w:trHeight w:val="159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0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 искусств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желаем счастья Вам!»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экскурсия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 ДК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ет, молодёжь до 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досуга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единстве наша сила»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Героико-п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атриотическое </w:t>
            </w:r>
          </w:p>
        </w:tc>
      </w:tr>
      <w:tr w:rsidR="003518AF" w:rsidRPr="00517376" w:rsidTr="00D60195">
        <w:trPr>
          <w:gridAfter w:val="6"/>
          <w:wAfter w:w="13476" w:type="dxa"/>
          <w:trHeight w:val="18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«Иди дорогою добра!»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D23B2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толерантности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за круглым столом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412945">
        <w:trPr>
          <w:gridAfter w:val="6"/>
          <w:wAfter w:w="13476" w:type="dxa"/>
          <w:trHeight w:val="136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067D5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«Народный калейдоскоп»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«Ремесло в каждый двор»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–класс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Пенсионеры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644377">
        <w:trPr>
          <w:gridAfter w:val="6"/>
          <w:wAfter w:w="13476" w:type="dxa"/>
          <w:trHeight w:val="230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412945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приметы и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обряды этого дня»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Фольклорные посиделки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3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программа, в рамках программы «Безопасность детства»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644377">
        <w:trPr>
          <w:gridAfter w:val="6"/>
          <w:wAfter w:w="13476" w:type="dxa"/>
          <w:trHeight w:val="174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412945">
        <w:trPr>
          <w:gridAfter w:val="6"/>
          <w:wAfter w:w="13476" w:type="dxa"/>
          <w:trHeight w:val="17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«Обрядовый фольклор.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Кузьминки» «Народные праздники»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пенсионеры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8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«Урожай 2024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Празднование дня сельского хозяйства</w:t>
            </w:r>
          </w:p>
          <w:p w:rsidR="003518AF" w:rsidRPr="001C21AA" w:rsidRDefault="00B8675E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518AF"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2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Мама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-первое слово..</w:t>
            </w:r>
            <w:r w:rsidRPr="005A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5A16E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A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 рисунков ко Дню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20.11.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статуса семьи</w:t>
            </w:r>
          </w:p>
        </w:tc>
      </w:tr>
      <w:tr w:rsidR="003518AF" w:rsidRPr="00517376" w:rsidTr="00644377">
        <w:trPr>
          <w:gridAfter w:val="6"/>
          <w:wAfter w:w="13476" w:type="dxa"/>
          <w:trHeight w:val="756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пожарник»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</w:t>
            </w:r>
            <w:r w:rsidRPr="005A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ППБ</w:t>
            </w:r>
          </w:p>
          <w:p w:rsidR="00B8675E" w:rsidRPr="001C21AA" w:rsidRDefault="00B8675E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детства»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«Остров сказок»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для дошкольников в рамках проекта «Росток»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сказкам Пушкина А.С.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Танцевальный зал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до 14 лет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AF" w:rsidRPr="00517376" w:rsidTr="00D60195">
        <w:trPr>
          <w:gridAfter w:val="6"/>
          <w:wAfter w:w="13476" w:type="dxa"/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«Молодежная территория»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«Концерт для мамы!»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B8675E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518AF"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статуса семьи</w:t>
            </w:r>
          </w:p>
        </w:tc>
      </w:tr>
      <w:tr w:rsidR="003518AF" w:rsidRPr="00517376" w:rsidTr="00D60195">
        <w:trPr>
          <w:gridAfter w:val="6"/>
          <w:wAfter w:w="13476" w:type="dxa"/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чаем с караваем»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Посиделки в клубе «Моя семья»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036593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статуса семьи</w:t>
            </w:r>
          </w:p>
        </w:tc>
      </w:tr>
      <w:tr w:rsidR="003518AF" w:rsidRPr="00517376" w:rsidTr="00E02E11">
        <w:trPr>
          <w:gridAfter w:val="6"/>
          <w:wAfter w:w="13476" w:type="dxa"/>
          <w:trHeight w:val="308"/>
        </w:trPr>
        <w:tc>
          <w:tcPr>
            <w:tcW w:w="13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AF" w:rsidRPr="00517376" w:rsidTr="00D60195">
        <w:trPr>
          <w:gridAfter w:val="6"/>
          <w:wAfter w:w="13476" w:type="dxa"/>
          <w:trHeight w:val="252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вечера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2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тренажёрного зала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дней в неделю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ценности здорового образа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121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хоккейной коробки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Хоккейный корт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ценности здорового образа жизни среди населения</w:t>
            </w:r>
          </w:p>
        </w:tc>
      </w:tr>
      <w:tr w:rsidR="003518AF" w:rsidRPr="00517376" w:rsidTr="00D60195">
        <w:trPr>
          <w:gridAfter w:val="6"/>
          <w:wAfter w:w="13476" w:type="dxa"/>
          <w:trHeight w:val="2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5F3F92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русской каши</w:t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пылу, с жару»</w:t>
            </w:r>
            <w:r w:rsidRPr="005F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cr/>
            </w:r>
          </w:p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«Даруй В</w:t>
            </w:r>
            <w:r w:rsidRPr="005F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бог терпения...»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встреча людей с ограниченными возможностями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–дегустация каши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неизвестного солдата»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Героико-патриотическое </w:t>
            </w:r>
          </w:p>
        </w:tc>
      </w:tr>
      <w:tr w:rsidR="003518AF" w:rsidRPr="00517376" w:rsidTr="008654AD">
        <w:trPr>
          <w:gridAfter w:val="6"/>
          <w:wAfter w:w="13476" w:type="dxa"/>
          <w:trHeight w:val="17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сердца к сердцу»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в рамках декады людей с ограниченными возможностями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644377">
        <w:trPr>
          <w:gridAfter w:val="6"/>
          <w:wAfter w:w="13476" w:type="dxa"/>
          <w:trHeight w:val="311"/>
        </w:trPr>
        <w:tc>
          <w:tcPr>
            <w:tcW w:w="241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07.11.2024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лет, молодёжь до 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412945">
        <w:trPr>
          <w:gridAfter w:val="6"/>
          <w:wAfter w:w="13476" w:type="dxa"/>
          <w:trHeight w:val="187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«Хорошо, когда с утра начинается игра»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программа для людей с ограниченными возможностями</w:t>
            </w:r>
            <w:r w:rsidR="00B8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посвященная году спорта в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Тренажерный 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ценности здорового образа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 среди населения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AF" w:rsidRPr="00517376" w:rsidTr="00644377">
        <w:trPr>
          <w:gridAfter w:val="6"/>
          <w:wAfter w:w="13476" w:type="dxa"/>
          <w:trHeight w:val="2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«Знай и соблюдай»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программа в рамках проекта «Безопасность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детства» программа «Росток»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A42BF6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«Большие права маленького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 посвящённая 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Конституции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8654AD">
        <w:trPr>
          <w:gridAfter w:val="6"/>
          <w:wAfter w:w="13476" w:type="dxa"/>
          <w:trHeight w:val="9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«Поиски сокровища</w:t>
            </w:r>
            <w:r w:rsidRPr="00A4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«Вечеринка от Снежинки»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8654AD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8654AD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«Здесь орден мужества надет на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 земли»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01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ематическая викторина,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1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посвященная дню героев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1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Отчизны.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Героико-патриотическое </w:t>
            </w:r>
          </w:p>
        </w:tc>
      </w:tr>
      <w:tr w:rsidR="003518AF" w:rsidRPr="00517376" w:rsidTr="00D60195">
        <w:trPr>
          <w:gridAfter w:val="6"/>
          <w:wAfter w:w="13476" w:type="dxa"/>
          <w:trHeight w:val="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идем на абордаж или пиратская вечеринка»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8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7452AE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развлекательная</w:t>
            </w:r>
          </w:p>
          <w:p w:rsidR="003518AF" w:rsidRPr="007452AE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«Новый год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стучится в дверь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«Давай подпевай, с нами весело играй</w:t>
            </w: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снежного городка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«Новости под шубой»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в клубе «Бабье лето»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29.12.2024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«Игрушка на елку своими руками»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по новогодней игрушке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18.12.по 25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3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«Конь с розовой гривой»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советских новогодних игрушек</w:t>
            </w:r>
          </w:p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фотозона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и пропаганда </w:t>
            </w:r>
            <w:proofErr w:type="gramStart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  национальных</w:t>
            </w:r>
            <w:proofErr w:type="gramEnd"/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</w:t>
            </w:r>
          </w:p>
        </w:tc>
      </w:tr>
      <w:tr w:rsidR="003518AF" w:rsidRPr="00517376" w:rsidTr="00D60195">
        <w:trPr>
          <w:gridAfter w:val="6"/>
          <w:wAfter w:w="13476" w:type="dxa"/>
          <w:trHeight w:val="17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«Веселей новый год, веселись народ, а ну не зевай, вместе с нами зажигай!»</w:t>
            </w:r>
          </w:p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2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«Бенгальские огни</w:t>
            </w: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</w:t>
            </w:r>
            <w:r w:rsidR="00B8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«Новогоднее Бинго!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Театрализованное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 w:rsidR="00B8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  <w:tr w:rsidR="003518AF" w:rsidRPr="00517376" w:rsidTr="00D60195">
        <w:trPr>
          <w:gridAfter w:val="6"/>
          <w:wAfter w:w="13476" w:type="dxa"/>
          <w:trHeight w:val="16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«Новогодний КАРНАВАЛ»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B8675E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</w:t>
            </w:r>
            <w:r w:rsidR="00B8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18AF" w:rsidRPr="001C21AA" w:rsidRDefault="003518AF" w:rsidP="00351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досуга</w:t>
            </w:r>
          </w:p>
        </w:tc>
      </w:tr>
    </w:tbl>
    <w:p w:rsidR="00412945" w:rsidRDefault="00412945" w:rsidP="00517376">
      <w:pPr>
        <w:spacing w:after="0" w:line="276" w:lineRule="auto"/>
        <w:rPr>
          <w:rFonts w:ascii="Calibri" w:eastAsia="Times New Roman" w:hAnsi="Calibri" w:cs="Times New Roman"/>
          <w:sz w:val="20"/>
          <w:lang w:eastAsia="ru-RU"/>
        </w:rPr>
      </w:pPr>
    </w:p>
    <w:p w:rsidR="007E7359" w:rsidRDefault="007E7359" w:rsidP="00517376">
      <w:pPr>
        <w:spacing w:after="0" w:line="276" w:lineRule="auto"/>
        <w:rPr>
          <w:rFonts w:ascii="Calibri" w:eastAsia="Times New Roman" w:hAnsi="Calibri" w:cs="Times New Roman"/>
          <w:sz w:val="20"/>
          <w:lang w:eastAsia="ru-RU"/>
        </w:rPr>
      </w:pPr>
    </w:p>
    <w:p w:rsidR="00517376" w:rsidRPr="00517376" w:rsidRDefault="00517376" w:rsidP="00517376">
      <w:pPr>
        <w:spacing w:after="0" w:line="276" w:lineRule="auto"/>
        <w:rPr>
          <w:rFonts w:ascii="Calibri" w:eastAsia="Times New Roman" w:hAnsi="Calibri" w:cs="Times New Roman"/>
          <w:sz w:val="20"/>
          <w:lang w:eastAsia="ru-RU"/>
        </w:rPr>
      </w:pPr>
    </w:p>
    <w:p w:rsidR="00517376" w:rsidRPr="00302508" w:rsidRDefault="00517376" w:rsidP="003F3A0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17376" w:rsidRPr="00517376" w:rsidRDefault="00517376" w:rsidP="00517376">
      <w:pPr>
        <w:spacing w:after="0" w:line="276" w:lineRule="auto"/>
        <w:rPr>
          <w:rFonts w:ascii="Calibri" w:eastAsia="Times New Roman" w:hAnsi="Calibri" w:cs="Times New Roman"/>
          <w:vanish/>
          <w:sz w:val="20"/>
          <w:lang w:eastAsia="ru-RU"/>
        </w:rPr>
      </w:pPr>
    </w:p>
    <w:p w:rsidR="00517376" w:rsidRPr="00517376" w:rsidRDefault="00517376" w:rsidP="00517376">
      <w:pPr>
        <w:spacing w:after="0" w:line="276" w:lineRule="auto"/>
        <w:rPr>
          <w:rFonts w:ascii="Calibri" w:eastAsia="Times New Roman" w:hAnsi="Calibri" w:cs="Times New Roman"/>
          <w:vanish/>
          <w:sz w:val="20"/>
          <w:lang w:eastAsia="ru-RU"/>
        </w:rPr>
      </w:pPr>
    </w:p>
    <w:p w:rsidR="00517376" w:rsidRPr="00517376" w:rsidRDefault="00517376" w:rsidP="005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E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 деятельность клубных формирований</w:t>
      </w: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E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3.3.1.  Мохнатологовского Дома Культуры</w:t>
      </w: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4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0"/>
        <w:gridCol w:w="1713"/>
        <w:gridCol w:w="2782"/>
        <w:gridCol w:w="1810"/>
        <w:gridCol w:w="2955"/>
        <w:gridCol w:w="2780"/>
      </w:tblGrid>
      <w:tr w:rsidR="00517376" w:rsidRPr="00EA3EB1" w:rsidTr="00B95B25">
        <w:tc>
          <w:tcPr>
            <w:tcW w:w="3440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1713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 по списку</w:t>
            </w:r>
          </w:p>
        </w:tc>
        <w:tc>
          <w:tcPr>
            <w:tcW w:w="2782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 xml:space="preserve">В том </w:t>
            </w:r>
            <w:proofErr w:type="gramStart"/>
            <w:r w:rsidRPr="00EA3EB1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>числе ,</w:t>
            </w:r>
            <w:proofErr w:type="gramEnd"/>
            <w:r w:rsidRPr="00EA3EB1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 xml:space="preserve"> инклюзивные объединения, включающие  в состав инвалидов и лиц с ОВЗ ( отметить знаком +)</w:t>
            </w:r>
          </w:p>
        </w:tc>
        <w:tc>
          <w:tcPr>
            <w:tcW w:w="1810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образования</w:t>
            </w:r>
          </w:p>
        </w:tc>
        <w:tc>
          <w:tcPr>
            <w:tcW w:w="2955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Вид, жанр творчества</w:t>
            </w:r>
          </w:p>
        </w:tc>
        <w:tc>
          <w:tcPr>
            <w:tcW w:w="2780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517376" w:rsidRPr="00EA3EB1" w:rsidTr="00B13587">
        <w:tc>
          <w:tcPr>
            <w:tcW w:w="15480" w:type="dxa"/>
            <w:gridSpan w:val="6"/>
          </w:tcPr>
          <w:p w:rsidR="00517376" w:rsidRPr="00EA3EB1" w:rsidRDefault="00517376" w:rsidP="00EA3EB1">
            <w:pPr>
              <w:tabs>
                <w:tab w:val="left" w:pos="5081"/>
                <w:tab w:val="left" w:pos="8342"/>
                <w:tab w:val="left" w:pos="9799"/>
                <w:tab w:val="left" w:pos="12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Клубные формирования для детей до 14 лет</w:t>
            </w:r>
          </w:p>
        </w:tc>
      </w:tr>
      <w:tr w:rsidR="00517376" w:rsidRPr="00EA3EB1" w:rsidTr="00B95B25">
        <w:trPr>
          <w:trHeight w:val="517"/>
        </w:trPr>
        <w:tc>
          <w:tcPr>
            <w:tcW w:w="3440" w:type="dxa"/>
            <w:tcBorders>
              <w:bottom w:val="single" w:sz="4" w:space="0" w:color="auto"/>
            </w:tcBorders>
          </w:tcPr>
          <w:p w:rsidR="00517376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эстрадного пения «Радуга»</w:t>
            </w:r>
          </w:p>
          <w:p w:rsidR="00E7679B" w:rsidRPr="00E7679B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 с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 год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Эстрадное пение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517376" w:rsidRPr="00EA3EB1" w:rsidRDefault="00E7679B" w:rsidP="00EA3E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517376" w:rsidRPr="00EA3EB1" w:rsidTr="00B95B25">
        <w:trPr>
          <w:trHeight w:val="657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ф</w:t>
            </w:r>
            <w:r w:rsidR="00517376"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ольклорная группа «Горлинка»</w:t>
            </w:r>
          </w:p>
          <w:p w:rsidR="00E7679B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  <w:p w:rsidR="00E7679B" w:rsidRPr="00E7679B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7679B" w:rsidRPr="00EA3EB1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пение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E7679B" w:rsidP="00EA3E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Е.В.</w:t>
            </w:r>
          </w:p>
        </w:tc>
      </w:tr>
      <w:tr w:rsidR="00517376" w:rsidRPr="00EA3EB1" w:rsidTr="00B95B25">
        <w:trPr>
          <w:trHeight w:val="587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кружок (подготовительный)</w:t>
            </w:r>
          </w:p>
          <w:p w:rsidR="00E7679B" w:rsidRPr="00E7679B" w:rsidRDefault="00E7679B" w:rsidP="00E7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  <w:p w:rsidR="00E7679B" w:rsidRPr="00E7679B" w:rsidRDefault="00E7679B" w:rsidP="00E7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хореография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517376" w:rsidRPr="00EA3EB1" w:rsidTr="00B95B25">
        <w:trPr>
          <w:trHeight w:val="615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Танцевальный коллектив «</w:t>
            </w:r>
            <w:proofErr w:type="spell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Сибиряночка</w:t>
            </w:r>
            <w:proofErr w:type="spell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7679B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пятница</w:t>
            </w:r>
          </w:p>
          <w:p w:rsidR="00E7679B" w:rsidRPr="00E7679B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хореография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517376" w:rsidRPr="00EA3EB1" w:rsidTr="00B95B25">
        <w:trPr>
          <w:trHeight w:val="238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ДПИ «Живая старина»</w:t>
            </w:r>
          </w:p>
          <w:p w:rsidR="00517376" w:rsidRPr="00E7679B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среда, пятница с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творчество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Т.В.</w:t>
            </w:r>
          </w:p>
        </w:tc>
      </w:tr>
      <w:tr w:rsidR="00517376" w:rsidRPr="00EA3EB1" w:rsidTr="00B95B25">
        <w:trPr>
          <w:trHeight w:val="308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«</w:t>
            </w:r>
            <w:proofErr w:type="spellStart"/>
            <w:proofErr w:type="gram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Ура!Игра</w:t>
            </w:r>
            <w:proofErr w:type="spellEnd"/>
            <w:proofErr w:type="gram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517376" w:rsidRPr="00EA3EB1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517376" w:rsidRPr="00EA3EB1" w:rsidTr="00B95B25">
        <w:trPr>
          <w:trHeight w:val="185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«</w:t>
            </w:r>
            <w:proofErr w:type="spell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Барбарики</w:t>
            </w:r>
            <w:proofErr w:type="spell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7679B" w:rsidRPr="00EA3EB1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Е.В.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376" w:rsidRPr="00EA3EB1" w:rsidTr="00B95B25">
        <w:trPr>
          <w:trHeight w:val="5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76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«Народные праздники»</w:t>
            </w:r>
          </w:p>
          <w:p w:rsidR="00E7679B" w:rsidRPr="00EA3EB1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Т.В.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376" w:rsidRPr="00EA3EB1" w:rsidTr="00B95B25">
        <w:trPr>
          <w:trHeight w:val="32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футбола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517376" w:rsidRPr="00EA3EB1" w:rsidTr="00B95B25">
        <w:trPr>
          <w:trHeight w:val="308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хоккея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517376" w:rsidRPr="00EA3EB1" w:rsidTr="00B95B25">
        <w:trPr>
          <w:trHeight w:val="2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376" w:rsidRPr="00EA3EB1" w:rsidTr="00B13587">
        <w:tc>
          <w:tcPr>
            <w:tcW w:w="15480" w:type="dxa"/>
            <w:gridSpan w:val="6"/>
          </w:tcPr>
          <w:p w:rsidR="00517376" w:rsidRPr="00EA3EB1" w:rsidRDefault="00517376" w:rsidP="00EA3EB1">
            <w:pPr>
              <w:tabs>
                <w:tab w:val="left" w:pos="9898"/>
                <w:tab w:val="left" w:pos="128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Клубные </w:t>
            </w:r>
            <w:r w:rsid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для молодежи 15 -35</w:t>
            </w: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B95B25" w:rsidRPr="00EA3EB1" w:rsidTr="000C0274">
        <w:trPr>
          <w:trHeight w:val="420"/>
        </w:trPr>
        <w:tc>
          <w:tcPr>
            <w:tcW w:w="3440" w:type="dxa"/>
            <w:tcBorders>
              <w:bottom w:val="single" w:sz="4" w:space="0" w:color="auto"/>
            </w:tcBorders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«Актив-бригада»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95B25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пятница</w:t>
            </w:r>
          </w:p>
          <w:p w:rsidR="00E7679B" w:rsidRPr="00E7679B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vMerge w:val="restart"/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82" w:type="dxa"/>
            <w:vMerge w:val="restart"/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vMerge w:val="restart"/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 год</w:t>
            </w:r>
          </w:p>
        </w:tc>
        <w:tc>
          <w:tcPr>
            <w:tcW w:w="2955" w:type="dxa"/>
            <w:vMerge w:val="restart"/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деятельность</w:t>
            </w:r>
          </w:p>
        </w:tc>
        <w:tc>
          <w:tcPr>
            <w:tcW w:w="2780" w:type="dxa"/>
            <w:vMerge w:val="restart"/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Е.В.</w:t>
            </w:r>
          </w:p>
        </w:tc>
      </w:tr>
      <w:tr w:rsidR="00B95B25" w:rsidRPr="00EA3EB1" w:rsidTr="000C0274">
        <w:trPr>
          <w:trHeight w:val="456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B95B25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«Художественное слово»</w:t>
            </w:r>
          </w:p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3" w:type="dxa"/>
            <w:vMerge/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vMerge/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vMerge/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vMerge/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B25" w:rsidRPr="00EA3EB1" w:rsidTr="00B95B25">
        <w:trPr>
          <w:trHeight w:val="180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B95B25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«Ведущие игровых программ»</w:t>
            </w:r>
          </w:p>
          <w:p w:rsidR="00B95B25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vMerge/>
            <w:tcBorders>
              <w:bottom w:val="single" w:sz="4" w:space="0" w:color="auto"/>
            </w:tcBorders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</w:tcPr>
          <w:p w:rsidR="00B95B25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376" w:rsidRPr="00EA3EB1" w:rsidTr="00B95B25">
        <w:trPr>
          <w:trHeight w:val="294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 любителей тенниса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517376" w:rsidRPr="00EA3EB1" w:rsidTr="00B95B25">
        <w:trPr>
          <w:trHeight w:val="237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бильярда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517376" w:rsidRPr="00EA3EB1" w:rsidTr="00B95B25">
        <w:trPr>
          <w:trHeight w:val="681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футбола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517376" w:rsidRPr="00EA3EB1" w:rsidTr="00B95B25">
        <w:trPr>
          <w:trHeight w:val="308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хоккея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517376" w:rsidRPr="00EA3EB1" w:rsidTr="00B95B25">
        <w:trPr>
          <w:trHeight w:val="562"/>
        </w:trPr>
        <w:tc>
          <w:tcPr>
            <w:tcW w:w="3440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-\-\-\-\-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517376" w:rsidRPr="00EA3EB1" w:rsidTr="00B13587">
        <w:tc>
          <w:tcPr>
            <w:tcW w:w="15480" w:type="dxa"/>
            <w:gridSpan w:val="6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Клубные фо</w:t>
            </w:r>
            <w:r w:rsid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рмирования для посетителей от </w:t>
            </w:r>
            <w:proofErr w:type="gramStart"/>
            <w:r w:rsid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лет</w:t>
            </w:r>
            <w:proofErr w:type="gram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старше</w:t>
            </w:r>
          </w:p>
        </w:tc>
      </w:tr>
      <w:tr w:rsidR="00517376" w:rsidRPr="00EA3EB1" w:rsidTr="00B95B25">
        <w:trPr>
          <w:trHeight w:val="280"/>
        </w:trPr>
        <w:tc>
          <w:tcPr>
            <w:tcW w:w="3440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эстрадного пения «Созвучие»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год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Эстрадное пение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Т.В.</w:t>
            </w:r>
          </w:p>
        </w:tc>
      </w:tr>
      <w:tr w:rsidR="00517376" w:rsidRPr="00EA3EB1" w:rsidTr="00B95B25">
        <w:trPr>
          <w:trHeight w:val="303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Фольклорная группа «</w:t>
            </w:r>
            <w:proofErr w:type="spell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Гречаники</w:t>
            </w:r>
            <w:proofErr w:type="spell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Фольклорное творчество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А.Д.</w:t>
            </w:r>
          </w:p>
        </w:tc>
      </w:tr>
      <w:tr w:rsidR="00517376" w:rsidRPr="00EA3EB1" w:rsidTr="00B95B25">
        <w:trPr>
          <w:trHeight w:val="280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коллектив «</w:t>
            </w:r>
            <w:proofErr w:type="spell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Задорушка</w:t>
            </w:r>
            <w:proofErr w:type="spell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517376" w:rsidRPr="00EA3EB1" w:rsidTr="00B95B25">
        <w:trPr>
          <w:trHeight w:val="269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группа «Девчата»</w:t>
            </w:r>
          </w:p>
          <w:p w:rsidR="00E7679B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  <w:p w:rsidR="00E7679B" w:rsidRPr="00E7679B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Эстрадное, народное пение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376" w:rsidRPr="00EA3EB1" w:rsidTr="00B95B25">
        <w:trPr>
          <w:trHeight w:val="258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бильярда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А.Д.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376" w:rsidRPr="00EA3EB1" w:rsidTr="00B95B25">
        <w:trPr>
          <w:trHeight w:val="517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 любителей тенниса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Божко В.В.</w:t>
            </w:r>
          </w:p>
        </w:tc>
      </w:tr>
      <w:tr w:rsidR="00517376" w:rsidRPr="00EA3EB1" w:rsidTr="00B95B25">
        <w:trPr>
          <w:trHeight w:val="252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домино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376" w:rsidRPr="00EA3EB1" w:rsidTr="00B95B25">
        <w:trPr>
          <w:trHeight w:val="168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-\-\-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517376" w:rsidRPr="00EA3EB1" w:rsidTr="00B95B25">
        <w:trPr>
          <w:trHeight w:val="154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клуб «Семья»</w:t>
            </w:r>
          </w:p>
          <w:p w:rsidR="00E7679B" w:rsidRPr="00EA3EB1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EA3EB1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статуса семьи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Е.В.</w:t>
            </w:r>
          </w:p>
        </w:tc>
      </w:tr>
      <w:tr w:rsidR="00517376" w:rsidRPr="00EA3EB1" w:rsidTr="00B95B25">
        <w:trPr>
          <w:trHeight w:val="562"/>
        </w:trPr>
        <w:tc>
          <w:tcPr>
            <w:tcW w:w="3440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 ДК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 год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традиций</w:t>
            </w: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А.Д.</w:t>
            </w:r>
          </w:p>
        </w:tc>
      </w:tr>
      <w:tr w:rsidR="00517376" w:rsidRPr="00EA3EB1" w:rsidTr="00B13587">
        <w:tc>
          <w:tcPr>
            <w:tcW w:w="15480" w:type="dxa"/>
            <w:gridSpan w:val="6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Клубные формирования </w:t>
            </w:r>
            <w:proofErr w:type="gram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 ветеранов</w:t>
            </w:r>
            <w:proofErr w:type="gramEnd"/>
          </w:p>
        </w:tc>
      </w:tr>
      <w:tr w:rsidR="00517376" w:rsidRPr="00EA3EB1" w:rsidTr="00B95B25">
        <w:trPr>
          <w:trHeight w:val="154"/>
        </w:trPr>
        <w:tc>
          <w:tcPr>
            <w:tcW w:w="3440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Вокальная группа </w:t>
            </w:r>
            <w:r w:rsidR="00E76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(старшая) </w:t>
            </w: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«Родные просторы»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517376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 год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пение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А.Д.</w:t>
            </w:r>
          </w:p>
        </w:tc>
      </w:tr>
      <w:tr w:rsidR="00517376" w:rsidRPr="00EA3EB1" w:rsidTr="00B95B25">
        <w:trPr>
          <w:trHeight w:val="126"/>
        </w:trPr>
        <w:tc>
          <w:tcPr>
            <w:tcW w:w="3440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ветеранов «Бабье лето»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517376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 год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517376" w:rsidRPr="00EA3EB1" w:rsidRDefault="00E7679B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Т</w:t>
            </w:r>
            <w:r w:rsidR="00517376"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</w:tr>
      <w:bookmarkEnd w:id="0"/>
    </w:tbl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76" w:rsidRPr="00EA3EB1" w:rsidRDefault="00517376" w:rsidP="00EA3EB1">
      <w:pPr>
        <w:spacing w:after="0" w:line="276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4. Юбилеи года</w:t>
      </w: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4"/>
        <w:gridCol w:w="3600"/>
        <w:gridCol w:w="3060"/>
        <w:gridCol w:w="4871"/>
      </w:tblGrid>
      <w:tr w:rsidR="00517376" w:rsidRPr="00EA3EB1" w:rsidTr="00B13587">
        <w:tc>
          <w:tcPr>
            <w:tcW w:w="4204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специалиста, </w:t>
            </w:r>
            <w:proofErr w:type="gramStart"/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 коллектива</w:t>
            </w:r>
            <w:proofErr w:type="gramEnd"/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 учреждения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 специалиста,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 коллектива и т.д.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юбилея (указать год – 50-летие, 60 –летие, 25-летие творческой деятельности и т.д.)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предполагаемая форма поощрения (грамота, </w:t>
            </w:r>
            <w:proofErr w:type="spellStart"/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благ.письмо</w:t>
            </w:r>
            <w:proofErr w:type="spellEnd"/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т.д.)</w:t>
            </w: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7376" w:rsidRPr="00EA3EB1" w:rsidTr="00B13587">
        <w:trPr>
          <w:trHeight w:val="472"/>
        </w:trPr>
        <w:tc>
          <w:tcPr>
            <w:tcW w:w="4204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376" w:rsidRPr="00EA3EB1" w:rsidTr="00B13587">
        <w:trPr>
          <w:trHeight w:val="528"/>
        </w:trPr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E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5. Кадровая политика</w:t>
      </w: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2761"/>
        <w:gridCol w:w="2293"/>
        <w:gridCol w:w="3424"/>
        <w:gridCol w:w="3159"/>
      </w:tblGrid>
      <w:tr w:rsidR="00517376" w:rsidRPr="00EA3EB1" w:rsidTr="00B13587">
        <w:tc>
          <w:tcPr>
            <w:tcW w:w="3663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 И О специалиста</w:t>
            </w:r>
          </w:p>
        </w:tc>
        <w:tc>
          <w:tcPr>
            <w:tcW w:w="2761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93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сроки обучения</w:t>
            </w:r>
          </w:p>
        </w:tc>
        <w:tc>
          <w:tcPr>
            <w:tcW w:w="3424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обучения (</w:t>
            </w:r>
            <w:proofErr w:type="gramStart"/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курсы,  семинары</w:t>
            </w:r>
            <w:proofErr w:type="gramEnd"/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творческие лаборатории и т.д.)</w:t>
            </w:r>
          </w:p>
        </w:tc>
        <w:tc>
          <w:tcPr>
            <w:tcW w:w="3159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Тема, направление</w:t>
            </w:r>
          </w:p>
        </w:tc>
      </w:tr>
      <w:tr w:rsidR="00517376" w:rsidRPr="00EA3EB1" w:rsidTr="00B13587">
        <w:tc>
          <w:tcPr>
            <w:tcW w:w="3663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517376" w:rsidRPr="00EA3EB1" w:rsidRDefault="00EA3EB1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17376"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ульторганизатор</w:t>
            </w:r>
            <w:proofErr w:type="spellEnd"/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517376" w:rsidRPr="00EA3EB1" w:rsidRDefault="00517376" w:rsidP="00B9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517376" w:rsidRPr="00EA3EB1" w:rsidRDefault="00B95B25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</w:t>
            </w:r>
          </w:p>
        </w:tc>
      </w:tr>
    </w:tbl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6.  Хозяйственная деятельность</w:t>
      </w:r>
    </w:p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282"/>
        <w:gridCol w:w="2578"/>
        <w:gridCol w:w="2146"/>
        <w:gridCol w:w="1926"/>
        <w:gridCol w:w="1328"/>
        <w:gridCol w:w="1800"/>
      </w:tblGrid>
      <w:tr w:rsidR="00517376" w:rsidRPr="00EA3EB1" w:rsidTr="00B13587">
        <w:tc>
          <w:tcPr>
            <w:tcW w:w="3240" w:type="dxa"/>
            <w:vMerge w:val="restart"/>
          </w:tcPr>
          <w:p w:rsidR="00517376" w:rsidRPr="00EA3EB1" w:rsidRDefault="00517376" w:rsidP="00EA3E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</w:tcPr>
          <w:p w:rsidR="00517376" w:rsidRPr="00EA3EB1" w:rsidRDefault="00517376" w:rsidP="00EA3E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</w:tcPr>
          <w:p w:rsidR="00517376" w:rsidRPr="00EA3EB1" w:rsidRDefault="00517376" w:rsidP="00EA3E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оборудования</w:t>
            </w:r>
            <w:proofErr w:type="gram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планируемого приобрести</w:t>
            </w:r>
          </w:p>
        </w:tc>
        <w:tc>
          <w:tcPr>
            <w:tcW w:w="2146" w:type="dxa"/>
            <w:vMerge w:val="restart"/>
          </w:tcPr>
          <w:p w:rsidR="00517376" w:rsidRPr="00EA3EB1" w:rsidRDefault="00517376" w:rsidP="00EA3E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финансовые затраты, всего</w:t>
            </w:r>
          </w:p>
        </w:tc>
        <w:tc>
          <w:tcPr>
            <w:tcW w:w="5054" w:type="dxa"/>
            <w:gridSpan w:val="3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517376" w:rsidRPr="00EA3EB1" w:rsidTr="00B13587">
        <w:tc>
          <w:tcPr>
            <w:tcW w:w="3240" w:type="dxa"/>
            <w:vMerge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  <w:vMerge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vMerge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vMerge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proofErr w:type="spell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бюджет</w:t>
            </w:r>
          </w:p>
        </w:tc>
        <w:tc>
          <w:tcPr>
            <w:tcW w:w="1328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1800" w:type="dxa"/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спонсоров</w:t>
            </w:r>
          </w:p>
        </w:tc>
      </w:tr>
      <w:tr w:rsidR="00517376" w:rsidRPr="00EA3EB1" w:rsidTr="00B13587">
        <w:trPr>
          <w:trHeight w:val="792"/>
        </w:trPr>
        <w:tc>
          <w:tcPr>
            <w:tcW w:w="3240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bottom w:val="single" w:sz="4" w:space="0" w:color="auto"/>
            </w:tcBorders>
          </w:tcPr>
          <w:p w:rsidR="00517376" w:rsidRPr="00EA3EB1" w:rsidRDefault="00517376" w:rsidP="00EA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376" w:rsidRPr="00EA3EB1" w:rsidRDefault="00517376" w:rsidP="00EA3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744"/>
      </w:tblGrid>
      <w:tr w:rsidR="00517376" w:rsidRPr="00EA3EB1" w:rsidTr="00B13587">
        <w:trPr>
          <w:trHeight w:val="100"/>
        </w:trPr>
        <w:tc>
          <w:tcPr>
            <w:tcW w:w="12744" w:type="dxa"/>
          </w:tcPr>
          <w:p w:rsidR="00517376" w:rsidRPr="00EA3EB1" w:rsidRDefault="00517376" w:rsidP="00EA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376" w:rsidRPr="00EA3EB1" w:rsidRDefault="00517376" w:rsidP="00EA3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04" w:rsidRPr="00EA3EB1" w:rsidRDefault="00A62F04" w:rsidP="00EA3E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2F04" w:rsidRPr="00EA3EB1" w:rsidSect="00B13587">
      <w:pgSz w:w="16838" w:h="11906" w:orient="landscape"/>
      <w:pgMar w:top="426" w:right="1276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08637A"/>
    <w:multiLevelType w:val="hybridMultilevel"/>
    <w:tmpl w:val="025AB8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DB054C3"/>
    <w:multiLevelType w:val="hybridMultilevel"/>
    <w:tmpl w:val="88B86568"/>
    <w:lvl w:ilvl="0" w:tplc="0419000F">
      <w:start w:val="2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B3"/>
    <w:rsid w:val="0002378F"/>
    <w:rsid w:val="00036593"/>
    <w:rsid w:val="00067D5F"/>
    <w:rsid w:val="00073A90"/>
    <w:rsid w:val="000A009E"/>
    <w:rsid w:val="000A4FDF"/>
    <w:rsid w:val="000C0274"/>
    <w:rsid w:val="000C0471"/>
    <w:rsid w:val="000C27E9"/>
    <w:rsid w:val="000D71AB"/>
    <w:rsid w:val="000F6FA9"/>
    <w:rsid w:val="00100008"/>
    <w:rsid w:val="001261D7"/>
    <w:rsid w:val="0016703F"/>
    <w:rsid w:val="00174844"/>
    <w:rsid w:val="001875F9"/>
    <w:rsid w:val="001A6BA1"/>
    <w:rsid w:val="001C21AA"/>
    <w:rsid w:val="001D23B2"/>
    <w:rsid w:val="001E250C"/>
    <w:rsid w:val="00215A1A"/>
    <w:rsid w:val="002C31F0"/>
    <w:rsid w:val="002C5F2D"/>
    <w:rsid w:val="002D5C3C"/>
    <w:rsid w:val="002E527C"/>
    <w:rsid w:val="003018E2"/>
    <w:rsid w:val="00302508"/>
    <w:rsid w:val="003334F9"/>
    <w:rsid w:val="0034194D"/>
    <w:rsid w:val="003518AF"/>
    <w:rsid w:val="003611CF"/>
    <w:rsid w:val="003A0B68"/>
    <w:rsid w:val="003B11D7"/>
    <w:rsid w:val="003B2D15"/>
    <w:rsid w:val="003D0A0D"/>
    <w:rsid w:val="003D2B8A"/>
    <w:rsid w:val="003F3A0C"/>
    <w:rsid w:val="00412945"/>
    <w:rsid w:val="0043212E"/>
    <w:rsid w:val="00483E45"/>
    <w:rsid w:val="004C38B1"/>
    <w:rsid w:val="004C4DB3"/>
    <w:rsid w:val="00516D22"/>
    <w:rsid w:val="00517376"/>
    <w:rsid w:val="00524314"/>
    <w:rsid w:val="005703D3"/>
    <w:rsid w:val="00593CDB"/>
    <w:rsid w:val="005A16ED"/>
    <w:rsid w:val="005A2782"/>
    <w:rsid w:val="005B0B38"/>
    <w:rsid w:val="005C46F9"/>
    <w:rsid w:val="005F3F92"/>
    <w:rsid w:val="00621A7D"/>
    <w:rsid w:val="00644377"/>
    <w:rsid w:val="006515C7"/>
    <w:rsid w:val="0065490B"/>
    <w:rsid w:val="006A12DC"/>
    <w:rsid w:val="006B2666"/>
    <w:rsid w:val="006B3C10"/>
    <w:rsid w:val="006D6951"/>
    <w:rsid w:val="006F50F6"/>
    <w:rsid w:val="007136FA"/>
    <w:rsid w:val="00737D63"/>
    <w:rsid w:val="007452AE"/>
    <w:rsid w:val="00775B25"/>
    <w:rsid w:val="00797142"/>
    <w:rsid w:val="007E7359"/>
    <w:rsid w:val="00835B3F"/>
    <w:rsid w:val="008654AD"/>
    <w:rsid w:val="00873930"/>
    <w:rsid w:val="0088799D"/>
    <w:rsid w:val="00891716"/>
    <w:rsid w:val="008A3477"/>
    <w:rsid w:val="008B2701"/>
    <w:rsid w:val="00933228"/>
    <w:rsid w:val="0093721B"/>
    <w:rsid w:val="00970FA5"/>
    <w:rsid w:val="00973B27"/>
    <w:rsid w:val="00973F0C"/>
    <w:rsid w:val="00975AF3"/>
    <w:rsid w:val="009A4B44"/>
    <w:rsid w:val="009E238E"/>
    <w:rsid w:val="009F7135"/>
    <w:rsid w:val="00A2460E"/>
    <w:rsid w:val="00A31679"/>
    <w:rsid w:val="00A42BF6"/>
    <w:rsid w:val="00A43094"/>
    <w:rsid w:val="00A43332"/>
    <w:rsid w:val="00A57D03"/>
    <w:rsid w:val="00A62F04"/>
    <w:rsid w:val="00A86A2B"/>
    <w:rsid w:val="00A977EA"/>
    <w:rsid w:val="00B13587"/>
    <w:rsid w:val="00B24E98"/>
    <w:rsid w:val="00B81303"/>
    <w:rsid w:val="00B83C62"/>
    <w:rsid w:val="00B8675E"/>
    <w:rsid w:val="00B95B25"/>
    <w:rsid w:val="00B97929"/>
    <w:rsid w:val="00BB10BF"/>
    <w:rsid w:val="00BB5121"/>
    <w:rsid w:val="00BD1F7D"/>
    <w:rsid w:val="00BE51C7"/>
    <w:rsid w:val="00C25B72"/>
    <w:rsid w:val="00C269AC"/>
    <w:rsid w:val="00C50276"/>
    <w:rsid w:val="00C7644E"/>
    <w:rsid w:val="00CE6261"/>
    <w:rsid w:val="00D3230C"/>
    <w:rsid w:val="00D60195"/>
    <w:rsid w:val="00D6135D"/>
    <w:rsid w:val="00D9124D"/>
    <w:rsid w:val="00DD271F"/>
    <w:rsid w:val="00DF1C3E"/>
    <w:rsid w:val="00E02E11"/>
    <w:rsid w:val="00E46987"/>
    <w:rsid w:val="00E628B4"/>
    <w:rsid w:val="00E7679B"/>
    <w:rsid w:val="00E9491E"/>
    <w:rsid w:val="00EA3EB1"/>
    <w:rsid w:val="00EB1644"/>
    <w:rsid w:val="00EB4708"/>
    <w:rsid w:val="00EE18F6"/>
    <w:rsid w:val="00EF7FC1"/>
    <w:rsid w:val="00F0773F"/>
    <w:rsid w:val="00F1151D"/>
    <w:rsid w:val="00F5342B"/>
    <w:rsid w:val="00F71074"/>
    <w:rsid w:val="00FA66F4"/>
    <w:rsid w:val="00FB6B7C"/>
    <w:rsid w:val="00FC0BC2"/>
    <w:rsid w:val="00FC45F8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E9FED-5872-41E0-89E9-6ED398C0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7376"/>
  </w:style>
  <w:style w:type="table" w:styleId="a3">
    <w:name w:val="Table Grid"/>
    <w:basedOn w:val="a1"/>
    <w:uiPriority w:val="59"/>
    <w:rsid w:val="005173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173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5173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37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517376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8">
    <w:name w:val="No Spacing"/>
    <w:uiPriority w:val="1"/>
    <w:qFormat/>
    <w:rsid w:val="005173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A4B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774D-7E3D-489E-98A0-A70B87E7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12152</TotalTime>
  <Pages>50</Pages>
  <Words>6443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2021-11-12T05:40:00Z</dcterms:created>
  <dcterms:modified xsi:type="dcterms:W3CDTF">2023-12-14T03:41:00Z</dcterms:modified>
</cp:coreProperties>
</file>