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A1" w:rsidRDefault="00C30DA1" w:rsidP="00C30DA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30DA1" w:rsidRDefault="00C30DA1" w:rsidP="00C30DA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Светловский Дом культуры</w:t>
      </w:r>
    </w:p>
    <w:p w:rsidR="00C30DA1" w:rsidRDefault="00C30DA1" w:rsidP="00C30DA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Клубы и кружки на 2024 год</w:t>
      </w:r>
    </w:p>
    <w:p w:rsidR="00C30DA1" w:rsidRDefault="00C30DA1" w:rsidP="00C30DA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548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82"/>
        <w:gridCol w:w="1713"/>
        <w:gridCol w:w="2001"/>
        <w:gridCol w:w="1810"/>
        <w:gridCol w:w="4169"/>
        <w:gridCol w:w="2003"/>
      </w:tblGrid>
      <w:tr w:rsidR="00C30DA1" w:rsidTr="007B4A1D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A1" w:rsidRDefault="00C30DA1" w:rsidP="007B4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A1" w:rsidRDefault="00C30DA1" w:rsidP="007B4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участников по списку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A1" w:rsidRDefault="00C30DA1" w:rsidP="007B4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mbria" w:hAnsi="Times New Roman"/>
                <w:b/>
                <w:sz w:val="28"/>
                <w:szCs w:val="28"/>
              </w:rPr>
              <w:t>В том числе</w:t>
            </w:r>
            <w:proofErr w:type="gramStart"/>
            <w:r>
              <w:rPr>
                <w:rFonts w:ascii="Times New Roman" w:eastAsia="Cambria" w:hAnsi="Times New Roman"/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Cambria" w:hAnsi="Times New Roman"/>
                <w:b/>
                <w:sz w:val="28"/>
                <w:szCs w:val="28"/>
              </w:rPr>
              <w:t xml:space="preserve"> инклюзивные объединения, включающие  в состав инвалидов и лиц с ОВЗ ( </w:t>
            </w:r>
            <w:r>
              <w:rPr>
                <w:rFonts w:ascii="Times New Roman" w:eastAsia="Cambria" w:hAnsi="Times New Roman"/>
                <w:b/>
                <w:color w:val="000000"/>
                <w:sz w:val="28"/>
                <w:szCs w:val="28"/>
              </w:rPr>
              <w:t>отметить знаком +)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A1" w:rsidRDefault="00C30DA1" w:rsidP="007B4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образования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A1" w:rsidRDefault="00C30DA1" w:rsidP="007B4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Вид, жанр творчества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A1" w:rsidRDefault="00C30DA1" w:rsidP="007B4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 руководителя</w:t>
            </w:r>
          </w:p>
        </w:tc>
      </w:tr>
      <w:tr w:rsidR="00C30DA1" w:rsidTr="007B4A1D">
        <w:tc>
          <w:tcPr>
            <w:tcW w:w="15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Клубные формирования для детей до 14 лет</w:t>
            </w:r>
          </w:p>
        </w:tc>
      </w:tr>
      <w:tr w:rsidR="00C30DA1" w:rsidTr="007B4A1D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 Сольное пение»</w:t>
            </w: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 Золушка»</w:t>
            </w: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 «Сказкин дом»</w:t>
            </w: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« Светлячок»</w:t>
            </w: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«Всезнайка»</w:t>
            </w:r>
          </w:p>
          <w:p w:rsidR="00C30DA1" w:rsidRDefault="00C30DA1" w:rsidP="007B4A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Вокальная группа «Акварельки»                      </w:t>
            </w:r>
          </w:p>
          <w:p w:rsidR="00C30DA1" w:rsidRDefault="00C30DA1" w:rsidP="007B4A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Кружок «Танцевальный»  </w:t>
            </w:r>
          </w:p>
          <w:p w:rsidR="00C30DA1" w:rsidRDefault="00C30DA1" w:rsidP="007B4A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C30DA1" w:rsidRDefault="00C30DA1" w:rsidP="007B4A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C30DA1" w:rsidRDefault="00C30DA1" w:rsidP="007B4A1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0DA1" w:rsidRDefault="00C30DA1" w:rsidP="007B4A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C30DA1" w:rsidRDefault="00C30DA1" w:rsidP="007B4A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2006г</w:t>
            </w: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2013г</w:t>
            </w: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</w:t>
            </w: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1998г</w:t>
            </w: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C30DA1" w:rsidRDefault="00C30DA1" w:rsidP="007B4A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</w:t>
            </w:r>
          </w:p>
          <w:p w:rsidR="00C30DA1" w:rsidRDefault="00C30DA1" w:rsidP="007B4A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</w:t>
            </w:r>
          </w:p>
          <w:p w:rsidR="00C30DA1" w:rsidRDefault="00C30DA1" w:rsidP="007B4A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Пение</w:t>
            </w: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Театрализация</w:t>
            </w: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ДПИ</w:t>
            </w: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позн-развив мер в детском саду</w:t>
            </w: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  <w:p w:rsidR="00C30DA1" w:rsidRDefault="00C30DA1" w:rsidP="007B4A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пение</w:t>
            </w:r>
          </w:p>
          <w:p w:rsidR="00C30DA1" w:rsidRDefault="00C30DA1" w:rsidP="007B4A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танцы</w:t>
            </w:r>
          </w:p>
          <w:p w:rsidR="00C30DA1" w:rsidRDefault="00C30DA1" w:rsidP="007B4A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Першина Е.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Тангаева Н.В</w:t>
            </w: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Шелковникова Т.С</w:t>
            </w: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Тангаева Н.В</w:t>
            </w: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Шелковникова Т.С</w:t>
            </w: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Першина Е.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Тангаева Н.В</w:t>
            </w: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0DA1" w:rsidRDefault="00C30DA1" w:rsidP="007B4A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0DA1" w:rsidTr="007B4A1D">
        <w:tc>
          <w:tcPr>
            <w:tcW w:w="15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Клубные формирования для молодежи 15 -35 лет</w:t>
            </w:r>
          </w:p>
        </w:tc>
      </w:tr>
      <w:tr w:rsidR="00C30DA1" w:rsidTr="007B4A1D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« Ровесник»</w:t>
            </w: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руппа « Эйфория»</w:t>
            </w: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 «Театралы</w:t>
            </w: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«Ф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изк-оздоровител.»</w:t>
            </w: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Деревенскиепосиделки»</w:t>
            </w: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2007г</w:t>
            </w: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2021г</w:t>
            </w: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2007г</w:t>
            </w:r>
          </w:p>
          <w:p w:rsidR="00C30DA1" w:rsidRDefault="00C30DA1" w:rsidP="007B4A1D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30DA1" w:rsidRDefault="00C30DA1" w:rsidP="007B4A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C30DA1" w:rsidRDefault="00C30DA1" w:rsidP="007B4A1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0DA1" w:rsidRDefault="00C30DA1" w:rsidP="007B4A1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0DA1" w:rsidRDefault="00C30DA1" w:rsidP="007B4A1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0DA1" w:rsidRDefault="00C30DA1" w:rsidP="007B4A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</w:t>
            </w: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Пение</w:t>
            </w: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Театрализация</w:t>
            </w: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Занятиена тренажё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утбол,лапта</w:t>
            </w: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Бильярд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ашки,шахматы,теннис</w:t>
            </w: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молодыми семьями</w:t>
            </w: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Тангаева Н.В.</w:t>
            </w: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ТангаеваН.В.</w:t>
            </w: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Купина М.Н.</w:t>
            </w:r>
          </w:p>
          <w:p w:rsidR="00C30DA1" w:rsidRDefault="00C30DA1" w:rsidP="007B4A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Тангаева Н.В</w:t>
            </w:r>
          </w:p>
          <w:p w:rsidR="00C30DA1" w:rsidRDefault="00C30DA1" w:rsidP="007B4A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Тангаева Н.В</w:t>
            </w:r>
          </w:p>
          <w:p w:rsidR="00C30DA1" w:rsidRDefault="00C30DA1" w:rsidP="007B4A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0DA1" w:rsidTr="007B4A1D">
        <w:tc>
          <w:tcPr>
            <w:tcW w:w="15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Клубные формирования для посетителей от 35  лет и старше</w:t>
            </w:r>
          </w:p>
        </w:tc>
      </w:tr>
      <w:tr w:rsidR="00C30DA1" w:rsidTr="007B4A1D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 Сольное пение»</w:t>
            </w: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Вок. группа « Гармония»</w:t>
            </w: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« Общение»</w:t>
            </w: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Трио « Девчата»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A1" w:rsidRDefault="00C30DA1" w:rsidP="007B4A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0DA1" w:rsidRDefault="00C30DA1" w:rsidP="007B4A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0DA1" w:rsidRDefault="00C30DA1" w:rsidP="007B4A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0DA1" w:rsidRDefault="00C30DA1" w:rsidP="007B4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1997г</w:t>
            </w: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1997г</w:t>
            </w: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Пение</w:t>
            </w: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Пение</w:t>
            </w: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Женские посиделки</w:t>
            </w: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пение</w:t>
            </w: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Першина Е.В.</w:t>
            </w:r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Першина Е.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.Першина Е.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Купина М.Н</w:t>
            </w:r>
          </w:p>
        </w:tc>
      </w:tr>
    </w:tbl>
    <w:p w:rsidR="00C30DA1" w:rsidRDefault="00C30DA1" w:rsidP="00C30DA1">
      <w:pPr>
        <w:tabs>
          <w:tab w:val="left" w:pos="54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Клубные формирования для ветеранов</w:t>
      </w: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7"/>
        <w:gridCol w:w="1409"/>
        <w:gridCol w:w="2843"/>
        <w:gridCol w:w="1701"/>
        <w:gridCol w:w="3119"/>
        <w:gridCol w:w="2835"/>
      </w:tblGrid>
      <w:tr w:rsidR="00C30DA1" w:rsidTr="007B4A1D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«  Завалинка»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A1" w:rsidRDefault="00C30DA1" w:rsidP="007B4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Купина М.Н</w:t>
            </w:r>
          </w:p>
        </w:tc>
      </w:tr>
    </w:tbl>
    <w:p w:rsidR="00E02846" w:rsidRDefault="00E02846" w:rsidP="00E028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227B" w:rsidRDefault="00D8227B" w:rsidP="00E02846">
      <w:pPr>
        <w:tabs>
          <w:tab w:val="left" w:pos="6645"/>
        </w:tabs>
      </w:pPr>
    </w:p>
    <w:sectPr w:rsidR="00D8227B" w:rsidSect="00E028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2846"/>
    <w:rsid w:val="007055DE"/>
    <w:rsid w:val="00C30DA1"/>
    <w:rsid w:val="00D8227B"/>
    <w:rsid w:val="00E02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1268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Купина</dc:creator>
  <cp:lastModifiedBy>Купина</cp:lastModifiedBy>
  <cp:revision>3</cp:revision>
  <cp:lastPrinted>2023-12-12T13:41:00Z</cp:lastPrinted>
  <dcterms:created xsi:type="dcterms:W3CDTF">2022-12-12T04:37:00Z</dcterms:created>
  <dcterms:modified xsi:type="dcterms:W3CDTF">2023-12-12T13:42:00Z</dcterms:modified>
</cp:coreProperties>
</file>