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7"/>
        <w:gridCol w:w="4407"/>
        <w:gridCol w:w="1547"/>
        <w:gridCol w:w="1701"/>
        <w:gridCol w:w="2268"/>
        <w:gridCol w:w="4046"/>
      </w:tblGrid>
      <w:tr w:rsidR="00D107E8" w:rsidRPr="00F71E15" w:rsidTr="00E435DB">
        <w:trPr>
          <w:trHeight w:val="1102"/>
        </w:trPr>
        <w:tc>
          <w:tcPr>
            <w:tcW w:w="817" w:type="dxa"/>
            <w:vMerge w:val="restart"/>
          </w:tcPr>
          <w:p w:rsidR="00D107E8" w:rsidRDefault="00D107E8" w:rsidP="00F71E15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7" w:type="dxa"/>
            <w:vMerge w:val="restart"/>
          </w:tcPr>
          <w:p w:rsidR="00D107E8" w:rsidRPr="00F71E15" w:rsidRDefault="00D107E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r w:rsidRPr="00F71E15">
              <w:rPr>
                <w:rFonts w:ascii="Times New Roman" w:eastAsia="Cambria" w:hAnsi="Times New Roman" w:cs="Times New Roman"/>
                <w:sz w:val="28"/>
                <w:szCs w:val="28"/>
              </w:rPr>
              <w:t>рочие клубные формирования (формирования/кружки самодеятельного н</w:t>
            </w:r>
            <w:r w:rsidRPr="00F71E15">
              <w:rPr>
                <w:rFonts w:ascii="Times New Roman" w:eastAsia="Cambria" w:hAnsi="Times New Roman" w:cs="Times New Roman"/>
                <w:sz w:val="28"/>
                <w:szCs w:val="28"/>
              </w:rPr>
              <w:t>а</w:t>
            </w:r>
            <w:r w:rsidRPr="00F71E15">
              <w:rPr>
                <w:rFonts w:ascii="Times New Roman" w:eastAsia="Cambria" w:hAnsi="Times New Roman" w:cs="Times New Roman"/>
                <w:sz w:val="28"/>
                <w:szCs w:val="28"/>
              </w:rPr>
              <w:t>родного творчества</w:t>
            </w:r>
            <w:proofErr w:type="gramEnd"/>
          </w:p>
        </w:tc>
        <w:tc>
          <w:tcPr>
            <w:tcW w:w="3248" w:type="dxa"/>
            <w:gridSpan w:val="2"/>
          </w:tcPr>
          <w:p w:rsidR="00D107E8" w:rsidRPr="00D107E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</w:t>
            </w:r>
          </w:p>
        </w:tc>
        <w:tc>
          <w:tcPr>
            <w:tcW w:w="2268" w:type="dxa"/>
            <w:vMerge w:val="restart"/>
          </w:tcPr>
          <w:p w:rsidR="00D107E8" w:rsidRPr="00F71E15" w:rsidRDefault="00D107E8" w:rsidP="00801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от 35 лет и старше</w:t>
            </w:r>
          </w:p>
        </w:tc>
        <w:tc>
          <w:tcPr>
            <w:tcW w:w="4046" w:type="dxa"/>
            <w:vMerge w:val="restart"/>
          </w:tcPr>
          <w:p w:rsidR="00D107E8" w:rsidRPr="00D107E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 ветеранов:</w:t>
            </w:r>
          </w:p>
          <w:p w:rsidR="00D107E8" w:rsidRPr="00D107E8" w:rsidRDefault="00D107E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7E8" w:rsidRPr="00F71E15" w:rsidTr="00E435DB">
        <w:trPr>
          <w:trHeight w:val="818"/>
        </w:trPr>
        <w:tc>
          <w:tcPr>
            <w:tcW w:w="817" w:type="dxa"/>
            <w:vMerge/>
          </w:tcPr>
          <w:p w:rsidR="00D107E8" w:rsidRDefault="00D107E8" w:rsidP="00F71E15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D107E8" w:rsidRDefault="00D107E8" w:rsidP="00F71E15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D107E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1701" w:type="dxa"/>
          </w:tcPr>
          <w:p w:rsidR="00D107E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молодежи до 35 лет</w:t>
            </w:r>
          </w:p>
        </w:tc>
        <w:tc>
          <w:tcPr>
            <w:tcW w:w="2268" w:type="dxa"/>
            <w:vMerge/>
          </w:tcPr>
          <w:p w:rsidR="00D107E8" w:rsidRPr="008013A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D107E8" w:rsidRPr="00D107E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8013A8" w:rsidRPr="00F71E15" w:rsidRDefault="008013A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Кружок «Рукодельница»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(ДПИ)</w:t>
            </w:r>
          </w:p>
        </w:tc>
        <w:tc>
          <w:tcPr>
            <w:tcW w:w="1547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8013A8" w:rsidRPr="00F71E15" w:rsidRDefault="008013A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Кружок «Кудесница»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(ДПИ)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8013A8" w:rsidRPr="00F71E15" w:rsidRDefault="008013A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Кружок «Карамельки»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(хореография)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Конфети</w:t>
            </w:r>
            <w:proofErr w:type="spellEnd"/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13A8" w:rsidRPr="00F71E15" w:rsidRDefault="008013A8" w:rsidP="00F71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(хореография)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Кружок «Авеню»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(ансамбль,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.) 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Кружок «Творческая мастерская»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(театральный)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7" w:type="dxa"/>
          </w:tcPr>
          <w:p w:rsid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Ансамбль «Ладушки»</w:t>
            </w:r>
          </w:p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(народный,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7" w:type="dxa"/>
          </w:tcPr>
          <w:p w:rsid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E15">
              <w:rPr>
                <w:rFonts w:ascii="Times New Roman" w:hAnsi="Times New Roman" w:cs="Times New Roman"/>
                <w:sz w:val="28"/>
                <w:szCs w:val="28"/>
              </w:rPr>
              <w:t>Ансамбль «Светлица»</w:t>
            </w:r>
          </w:p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(фольклор,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7" w:type="dxa"/>
          </w:tcPr>
          <w:p w:rsidR="008013A8" w:rsidRPr="00F71E15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07" w:type="dxa"/>
          </w:tcPr>
          <w:p w:rsid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Талантиум</w:t>
            </w:r>
            <w:proofErr w:type="spellEnd"/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013A8" w:rsidRP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(театральный</w:t>
            </w:r>
            <w:proofErr w:type="gramEnd"/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0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Вокальная группа «Гармония</w:t>
            </w:r>
            <w:r w:rsidRPr="008013A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07" w:type="dxa"/>
          </w:tcPr>
          <w:p w:rsid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Вокальная группа «Жемчужина</w:t>
            </w:r>
            <w:r w:rsidRPr="008013A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07" w:type="dxa"/>
          </w:tcPr>
          <w:p w:rsid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Ансамбль «См</w:t>
            </w:r>
            <w:r w:rsidRPr="008013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</w:t>
            </w:r>
            <w:proofErr w:type="spellStart"/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рычка</w:t>
            </w:r>
            <w:proofErr w:type="spellEnd"/>
            <w:r w:rsidRPr="008013A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(фольклор,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407" w:type="dxa"/>
          </w:tcPr>
          <w:p w:rsid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Агитбригада «Созвездие»</w:t>
            </w:r>
          </w:p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07" w:type="dxa"/>
          </w:tcPr>
          <w:p w:rsid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Дуэт «АЮ»</w:t>
            </w:r>
          </w:p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0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Дуэт «Отражение»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07" w:type="dxa"/>
          </w:tcPr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Дуэт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И Третьяков С.)</w:t>
            </w:r>
            <w:r w:rsidR="00D107E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D107E8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="00D107E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D107E8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="00D107E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07" w:type="dxa"/>
          </w:tcPr>
          <w:p w:rsidR="008013A8" w:rsidRPr="00D107E8" w:rsidRDefault="00D107E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sz w:val="28"/>
                <w:szCs w:val="28"/>
              </w:rPr>
              <w:t>Дуэт «Ворожея»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Default="00D107E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07" w:type="dxa"/>
          </w:tcPr>
          <w:p w:rsidR="008013A8" w:rsidRPr="008013A8" w:rsidRDefault="00D107E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Сольное пение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Default="00D107E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07" w:type="dxa"/>
          </w:tcPr>
          <w:p w:rsidR="008013A8" w:rsidRDefault="00D107E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«Кройка и шитьё»</w:t>
            </w:r>
          </w:p>
          <w:p w:rsidR="00D107E8" w:rsidRPr="008013A8" w:rsidRDefault="00D107E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(ДПИ)</w:t>
            </w: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6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3A8" w:rsidRPr="00F71E15" w:rsidTr="00E435DB">
        <w:tc>
          <w:tcPr>
            <w:tcW w:w="817" w:type="dxa"/>
          </w:tcPr>
          <w:p w:rsidR="008013A8" w:rsidRDefault="00D107E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07" w:type="dxa"/>
          </w:tcPr>
          <w:p w:rsidR="00D107E8" w:rsidRDefault="00D107E8" w:rsidP="00D10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sz w:val="28"/>
                <w:szCs w:val="28"/>
              </w:rPr>
              <w:t>Вокальная группа «Сударушка»</w:t>
            </w:r>
          </w:p>
          <w:p w:rsidR="00D107E8" w:rsidRPr="00D107E8" w:rsidRDefault="00D107E8" w:rsidP="00D107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013A8" w:rsidRPr="008013A8" w:rsidRDefault="008013A8" w:rsidP="00801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8013A8" w:rsidRPr="00F71E15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13A8" w:rsidRPr="00F71E15" w:rsidTr="00E435DB">
        <w:tc>
          <w:tcPr>
            <w:tcW w:w="817" w:type="dxa"/>
          </w:tcPr>
          <w:p w:rsid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8013A8" w:rsidRDefault="008013A8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8013A8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8013A8" w:rsidRPr="00F71E15" w:rsidRDefault="008013A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8013A8" w:rsidRPr="00F71E15" w:rsidRDefault="00E435DB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046" w:type="dxa"/>
          </w:tcPr>
          <w:p w:rsidR="008013A8" w:rsidRPr="00F71E15" w:rsidRDefault="00D107E8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435DB" w:rsidRPr="00F71E15" w:rsidTr="00E435DB">
        <w:tc>
          <w:tcPr>
            <w:tcW w:w="817" w:type="dxa"/>
          </w:tcPr>
          <w:p w:rsidR="00E435DB" w:rsidRDefault="00E435DB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E435DB" w:rsidRDefault="00E435DB" w:rsidP="00F71E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Pr="00E435DB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547" w:type="dxa"/>
          </w:tcPr>
          <w:p w:rsidR="00E435DB" w:rsidRDefault="00E435DB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5DB" w:rsidRDefault="00E435DB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5DB" w:rsidRDefault="00E435DB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435DB" w:rsidRDefault="00E435DB" w:rsidP="00D10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493D" w:rsidRDefault="00FC493D" w:rsidP="00F71E15">
      <w:pPr>
        <w:rPr>
          <w:rFonts w:ascii="Times New Roman" w:hAnsi="Times New Roman" w:cs="Times New Roman"/>
          <w:sz w:val="28"/>
          <w:szCs w:val="28"/>
        </w:rPr>
      </w:pPr>
    </w:p>
    <w:p w:rsidR="00E435DB" w:rsidRDefault="00E435DB" w:rsidP="00F71E15">
      <w:pPr>
        <w:rPr>
          <w:rFonts w:ascii="Times New Roman" w:hAnsi="Times New Roman" w:cs="Times New Roman"/>
          <w:sz w:val="28"/>
          <w:szCs w:val="28"/>
        </w:rPr>
      </w:pPr>
    </w:p>
    <w:p w:rsidR="00020606" w:rsidRDefault="00020606" w:rsidP="00F71E15">
      <w:pPr>
        <w:rPr>
          <w:rFonts w:ascii="Times New Roman" w:hAnsi="Times New Roman" w:cs="Times New Roman"/>
          <w:sz w:val="28"/>
          <w:szCs w:val="28"/>
        </w:rPr>
      </w:pPr>
    </w:p>
    <w:p w:rsidR="00020606" w:rsidRDefault="00020606" w:rsidP="00F71E15">
      <w:pPr>
        <w:rPr>
          <w:rFonts w:ascii="Times New Roman" w:hAnsi="Times New Roman" w:cs="Times New Roman"/>
          <w:sz w:val="28"/>
          <w:szCs w:val="28"/>
        </w:rPr>
      </w:pPr>
    </w:p>
    <w:p w:rsidR="00020606" w:rsidRDefault="00020606" w:rsidP="00F71E1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4407"/>
        <w:gridCol w:w="1547"/>
        <w:gridCol w:w="1701"/>
        <w:gridCol w:w="2268"/>
        <w:gridCol w:w="4046"/>
      </w:tblGrid>
      <w:tr w:rsidR="00E435DB" w:rsidRPr="00D107E8" w:rsidTr="00F07D09">
        <w:trPr>
          <w:trHeight w:val="1102"/>
        </w:trPr>
        <w:tc>
          <w:tcPr>
            <w:tcW w:w="817" w:type="dxa"/>
            <w:vMerge w:val="restart"/>
          </w:tcPr>
          <w:p w:rsidR="00E435DB" w:rsidRDefault="00E435DB" w:rsidP="00F07D0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07" w:type="dxa"/>
            <w:vMerge w:val="restart"/>
          </w:tcPr>
          <w:p w:rsidR="00E435DB" w:rsidRPr="00E435DB" w:rsidRDefault="00E435DB" w:rsidP="00E435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mbria" w:hAnsi="Times New Roman" w:cs="Times New Roman"/>
                <w:sz w:val="28"/>
                <w:szCs w:val="28"/>
              </w:rPr>
              <w:t>Л</w:t>
            </w:r>
            <w:r w:rsidRPr="00E435DB">
              <w:rPr>
                <w:rFonts w:ascii="Times New Roman" w:eastAsia="Cambria" w:hAnsi="Times New Roman" w:cs="Times New Roman"/>
                <w:sz w:val="28"/>
                <w:szCs w:val="28"/>
              </w:rPr>
              <w:t>юбительские объединения, клубы по интересам</w:t>
            </w:r>
          </w:p>
        </w:tc>
        <w:tc>
          <w:tcPr>
            <w:tcW w:w="3248" w:type="dxa"/>
            <w:gridSpan w:val="2"/>
          </w:tcPr>
          <w:p w:rsidR="00E435DB" w:rsidRPr="00D107E8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</w:t>
            </w:r>
          </w:p>
        </w:tc>
        <w:tc>
          <w:tcPr>
            <w:tcW w:w="2268" w:type="dxa"/>
            <w:vMerge w:val="restart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3A8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посетителей от 35 лет и старше</w:t>
            </w:r>
          </w:p>
        </w:tc>
        <w:tc>
          <w:tcPr>
            <w:tcW w:w="4046" w:type="dxa"/>
            <w:vMerge w:val="restart"/>
          </w:tcPr>
          <w:p w:rsidR="00E435DB" w:rsidRPr="00D107E8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07E8">
              <w:rPr>
                <w:rFonts w:ascii="Times New Roman" w:hAnsi="Times New Roman" w:cs="Times New Roman"/>
                <w:sz w:val="28"/>
                <w:szCs w:val="28"/>
              </w:rPr>
              <w:t>Клубные формирования для  ветеранов:</w:t>
            </w:r>
          </w:p>
          <w:p w:rsidR="00E435DB" w:rsidRPr="00D107E8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DB" w:rsidRPr="00D107E8" w:rsidTr="00F07D09">
        <w:trPr>
          <w:trHeight w:val="818"/>
        </w:trPr>
        <w:tc>
          <w:tcPr>
            <w:tcW w:w="817" w:type="dxa"/>
            <w:vMerge/>
          </w:tcPr>
          <w:p w:rsidR="00E435DB" w:rsidRDefault="00E435DB" w:rsidP="00F07D0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  <w:vMerge/>
          </w:tcPr>
          <w:p w:rsidR="00E435DB" w:rsidRDefault="00E435DB" w:rsidP="00F07D09">
            <w:pPr>
              <w:rPr>
                <w:rFonts w:ascii="Times New Roman" w:eastAsia="Cambria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E435DB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детей до 14 лет</w:t>
            </w:r>
          </w:p>
        </w:tc>
        <w:tc>
          <w:tcPr>
            <w:tcW w:w="1701" w:type="dxa"/>
          </w:tcPr>
          <w:p w:rsidR="00E435DB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молодежи до 35 лет</w:t>
            </w:r>
          </w:p>
        </w:tc>
        <w:tc>
          <w:tcPr>
            <w:tcW w:w="2268" w:type="dxa"/>
            <w:vMerge/>
          </w:tcPr>
          <w:p w:rsidR="00E435DB" w:rsidRPr="008013A8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vMerge/>
          </w:tcPr>
          <w:p w:rsidR="00E435DB" w:rsidRPr="00D107E8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DB" w:rsidRPr="00F71E15" w:rsidTr="00F07D09">
        <w:tc>
          <w:tcPr>
            <w:tcW w:w="817" w:type="dxa"/>
          </w:tcPr>
          <w:p w:rsidR="00E435DB" w:rsidRPr="00F71E15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07" w:type="dxa"/>
          </w:tcPr>
          <w:p w:rsidR="00E435DB" w:rsidRPr="00E435DB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 xml:space="preserve">Кружок «Умники и умницы»  </w:t>
            </w:r>
          </w:p>
        </w:tc>
        <w:tc>
          <w:tcPr>
            <w:tcW w:w="1547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DB" w:rsidRPr="00F71E15" w:rsidTr="00F07D09">
        <w:tc>
          <w:tcPr>
            <w:tcW w:w="817" w:type="dxa"/>
          </w:tcPr>
          <w:p w:rsidR="00E435DB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07" w:type="dxa"/>
          </w:tcPr>
          <w:p w:rsidR="00E435DB" w:rsidRPr="00F71E15" w:rsidRDefault="00E435DB" w:rsidP="00E4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Клуб «</w:t>
            </w:r>
            <w:proofErr w:type="gramStart"/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Играя весело живём</w:t>
            </w:r>
            <w:proofErr w:type="gramEnd"/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47" w:type="dxa"/>
          </w:tcPr>
          <w:p w:rsidR="00E435DB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DB" w:rsidRPr="00F71E15" w:rsidTr="00F07D09">
        <w:tc>
          <w:tcPr>
            <w:tcW w:w="817" w:type="dxa"/>
          </w:tcPr>
          <w:p w:rsidR="00E435DB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07" w:type="dxa"/>
          </w:tcPr>
          <w:p w:rsidR="00E435DB" w:rsidRPr="00F71E15" w:rsidRDefault="00E435DB" w:rsidP="00E43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Кружок «Уроки общения»</w:t>
            </w:r>
          </w:p>
        </w:tc>
        <w:tc>
          <w:tcPr>
            <w:tcW w:w="1547" w:type="dxa"/>
          </w:tcPr>
          <w:p w:rsidR="00E435DB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DB" w:rsidRPr="00F71E15" w:rsidTr="00F07D09">
        <w:tc>
          <w:tcPr>
            <w:tcW w:w="817" w:type="dxa"/>
          </w:tcPr>
          <w:p w:rsidR="00E435DB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07" w:type="dxa"/>
          </w:tcPr>
          <w:p w:rsidR="00E435DB" w:rsidRPr="00E435DB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веселых</w:t>
            </w:r>
            <w:proofErr w:type="gramEnd"/>
            <w:r w:rsidRPr="00E435DB">
              <w:rPr>
                <w:rFonts w:ascii="Times New Roman" w:hAnsi="Times New Roman" w:cs="Times New Roman"/>
                <w:sz w:val="28"/>
                <w:szCs w:val="28"/>
              </w:rPr>
              <w:t xml:space="preserve"> и находчивых «Крепкие орехи»</w:t>
            </w:r>
          </w:p>
        </w:tc>
        <w:tc>
          <w:tcPr>
            <w:tcW w:w="1547" w:type="dxa"/>
          </w:tcPr>
          <w:p w:rsidR="00E435DB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5DB" w:rsidRPr="00F71E15" w:rsidTr="00F07D09">
        <w:tc>
          <w:tcPr>
            <w:tcW w:w="817" w:type="dxa"/>
          </w:tcPr>
          <w:p w:rsidR="00E435DB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07" w:type="dxa"/>
          </w:tcPr>
          <w:p w:rsidR="00E435DB" w:rsidRPr="00E435DB" w:rsidRDefault="00E435DB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Дискоклуб</w:t>
            </w:r>
          </w:p>
        </w:tc>
        <w:tc>
          <w:tcPr>
            <w:tcW w:w="1547" w:type="dxa"/>
          </w:tcPr>
          <w:p w:rsidR="00E435DB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E435DB" w:rsidRPr="00F71E15" w:rsidRDefault="00E435DB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606" w:rsidRPr="00F71E15" w:rsidTr="00F07D09">
        <w:tc>
          <w:tcPr>
            <w:tcW w:w="817" w:type="dxa"/>
          </w:tcPr>
          <w:p w:rsidR="00020606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07" w:type="dxa"/>
          </w:tcPr>
          <w:p w:rsidR="00020606" w:rsidRPr="00E435DB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Клуб «Восторг»</w:t>
            </w:r>
          </w:p>
        </w:tc>
        <w:tc>
          <w:tcPr>
            <w:tcW w:w="1547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0606" w:rsidRPr="00F71E15" w:rsidTr="00F07D09">
        <w:tc>
          <w:tcPr>
            <w:tcW w:w="817" w:type="dxa"/>
          </w:tcPr>
          <w:p w:rsidR="00020606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07" w:type="dxa"/>
          </w:tcPr>
          <w:p w:rsidR="00020606" w:rsidRPr="00E435DB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Клуб «Нам года не беда»</w:t>
            </w:r>
          </w:p>
        </w:tc>
        <w:tc>
          <w:tcPr>
            <w:tcW w:w="1547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0606" w:rsidRPr="00F71E15" w:rsidTr="00F07D09">
        <w:tc>
          <w:tcPr>
            <w:tcW w:w="817" w:type="dxa"/>
          </w:tcPr>
          <w:p w:rsidR="00020606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07" w:type="dxa"/>
          </w:tcPr>
          <w:p w:rsidR="00020606" w:rsidRPr="00E435DB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>Клуб «За чашкой чая»</w:t>
            </w:r>
          </w:p>
        </w:tc>
        <w:tc>
          <w:tcPr>
            <w:tcW w:w="1547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20606" w:rsidRPr="00F71E15" w:rsidTr="00F07D09">
        <w:tc>
          <w:tcPr>
            <w:tcW w:w="817" w:type="dxa"/>
          </w:tcPr>
          <w:p w:rsidR="00020606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07" w:type="dxa"/>
          </w:tcPr>
          <w:p w:rsidR="00020606" w:rsidRPr="00E435DB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35DB">
              <w:rPr>
                <w:rFonts w:ascii="Times New Roman" w:hAnsi="Times New Roman" w:cs="Times New Roman"/>
                <w:sz w:val="28"/>
                <w:szCs w:val="28"/>
              </w:rPr>
              <w:t xml:space="preserve">Клуб «Белая ладья»                       </w:t>
            </w:r>
          </w:p>
        </w:tc>
        <w:tc>
          <w:tcPr>
            <w:tcW w:w="1547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20606" w:rsidRPr="00F71E15" w:rsidTr="00F07D09">
        <w:tc>
          <w:tcPr>
            <w:tcW w:w="817" w:type="dxa"/>
          </w:tcPr>
          <w:p w:rsidR="00020606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020606" w:rsidRPr="00F71E15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46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</w:tr>
      <w:tr w:rsidR="00020606" w:rsidRPr="00F71E15" w:rsidTr="00F07D09">
        <w:tc>
          <w:tcPr>
            <w:tcW w:w="817" w:type="dxa"/>
          </w:tcPr>
          <w:p w:rsidR="00020606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7" w:type="dxa"/>
          </w:tcPr>
          <w:p w:rsidR="00020606" w:rsidRPr="00F71E15" w:rsidRDefault="00020606" w:rsidP="00F07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 w:rsidRPr="00020606">
              <w:rPr>
                <w:rFonts w:ascii="Times New Roman" w:hAnsi="Times New Roman" w:cs="Times New Roman"/>
                <w:b/>
                <w:sz w:val="28"/>
                <w:szCs w:val="28"/>
              </w:rPr>
              <w:t>147</w:t>
            </w:r>
          </w:p>
        </w:tc>
        <w:tc>
          <w:tcPr>
            <w:tcW w:w="1547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20606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</w:tcPr>
          <w:p w:rsidR="00020606" w:rsidRPr="00F71E15" w:rsidRDefault="00020606" w:rsidP="00F07D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5DB" w:rsidRPr="00F71E15" w:rsidRDefault="00E435DB" w:rsidP="00F71E15">
      <w:pPr>
        <w:rPr>
          <w:rFonts w:ascii="Times New Roman" w:hAnsi="Times New Roman" w:cs="Times New Roman"/>
          <w:sz w:val="28"/>
          <w:szCs w:val="28"/>
        </w:rPr>
      </w:pPr>
    </w:p>
    <w:sectPr w:rsidR="00E435DB" w:rsidRPr="00F71E15" w:rsidSect="00F71E1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06" w:rsidRDefault="00020606" w:rsidP="00020606">
      <w:pPr>
        <w:spacing w:after="0" w:line="240" w:lineRule="auto"/>
      </w:pPr>
      <w:r>
        <w:separator/>
      </w:r>
    </w:p>
  </w:endnote>
  <w:endnote w:type="continuationSeparator" w:id="0">
    <w:p w:rsidR="00020606" w:rsidRDefault="00020606" w:rsidP="0002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06" w:rsidRDefault="00020606" w:rsidP="00020606">
      <w:pPr>
        <w:spacing w:after="0" w:line="240" w:lineRule="auto"/>
      </w:pPr>
      <w:r>
        <w:separator/>
      </w:r>
    </w:p>
  </w:footnote>
  <w:footnote w:type="continuationSeparator" w:id="0">
    <w:p w:rsidR="00020606" w:rsidRDefault="00020606" w:rsidP="00020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06" w:rsidRDefault="00020606" w:rsidP="00020606">
    <w:pPr>
      <w:pStyle w:val="a4"/>
      <w:ind w:firstLine="70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E15"/>
    <w:rsid w:val="00000F18"/>
    <w:rsid w:val="00010782"/>
    <w:rsid w:val="000145AB"/>
    <w:rsid w:val="00017886"/>
    <w:rsid w:val="000179F5"/>
    <w:rsid w:val="00017B41"/>
    <w:rsid w:val="00020606"/>
    <w:rsid w:val="00023C75"/>
    <w:rsid w:val="000250A3"/>
    <w:rsid w:val="000336BA"/>
    <w:rsid w:val="00034FE9"/>
    <w:rsid w:val="000408FB"/>
    <w:rsid w:val="00042B99"/>
    <w:rsid w:val="00045604"/>
    <w:rsid w:val="000459C6"/>
    <w:rsid w:val="00046602"/>
    <w:rsid w:val="00046DF4"/>
    <w:rsid w:val="0005358C"/>
    <w:rsid w:val="00055AEF"/>
    <w:rsid w:val="000571C3"/>
    <w:rsid w:val="00061012"/>
    <w:rsid w:val="00082B68"/>
    <w:rsid w:val="00087201"/>
    <w:rsid w:val="00087ABC"/>
    <w:rsid w:val="000953AF"/>
    <w:rsid w:val="0009705B"/>
    <w:rsid w:val="000978E8"/>
    <w:rsid w:val="00097FE3"/>
    <w:rsid w:val="000A0AFB"/>
    <w:rsid w:val="000A6803"/>
    <w:rsid w:val="000B6B84"/>
    <w:rsid w:val="000C26F2"/>
    <w:rsid w:val="000C7BFF"/>
    <w:rsid w:val="000D4A91"/>
    <w:rsid w:val="000D7E8E"/>
    <w:rsid w:val="000E05F3"/>
    <w:rsid w:val="000E188F"/>
    <w:rsid w:val="000E2EA1"/>
    <w:rsid w:val="000F53C4"/>
    <w:rsid w:val="000F65DA"/>
    <w:rsid w:val="000F7A89"/>
    <w:rsid w:val="00102B2A"/>
    <w:rsid w:val="00103B2F"/>
    <w:rsid w:val="001127A6"/>
    <w:rsid w:val="00125C21"/>
    <w:rsid w:val="001311A5"/>
    <w:rsid w:val="001335A8"/>
    <w:rsid w:val="00140337"/>
    <w:rsid w:val="0014092C"/>
    <w:rsid w:val="00140E49"/>
    <w:rsid w:val="00143C59"/>
    <w:rsid w:val="00146FB4"/>
    <w:rsid w:val="00173835"/>
    <w:rsid w:val="001802BF"/>
    <w:rsid w:val="00180864"/>
    <w:rsid w:val="001839E9"/>
    <w:rsid w:val="001A08DB"/>
    <w:rsid w:val="001A0BBF"/>
    <w:rsid w:val="001A2CA2"/>
    <w:rsid w:val="001A6C41"/>
    <w:rsid w:val="001A75DE"/>
    <w:rsid w:val="001C3E6A"/>
    <w:rsid w:val="001D1027"/>
    <w:rsid w:val="001D3571"/>
    <w:rsid w:val="001D7FAD"/>
    <w:rsid w:val="001E3304"/>
    <w:rsid w:val="001E3631"/>
    <w:rsid w:val="001E3B93"/>
    <w:rsid w:val="001E5418"/>
    <w:rsid w:val="001F733F"/>
    <w:rsid w:val="00211D8B"/>
    <w:rsid w:val="002158D0"/>
    <w:rsid w:val="002360E4"/>
    <w:rsid w:val="002401B5"/>
    <w:rsid w:val="00254CE0"/>
    <w:rsid w:val="0025538E"/>
    <w:rsid w:val="002573FF"/>
    <w:rsid w:val="00261F04"/>
    <w:rsid w:val="002624FA"/>
    <w:rsid w:val="00266446"/>
    <w:rsid w:val="00271F30"/>
    <w:rsid w:val="00286A0D"/>
    <w:rsid w:val="002937A6"/>
    <w:rsid w:val="002939F2"/>
    <w:rsid w:val="002A475C"/>
    <w:rsid w:val="002B0635"/>
    <w:rsid w:val="002B0734"/>
    <w:rsid w:val="002B0C44"/>
    <w:rsid w:val="002C7985"/>
    <w:rsid w:val="002D23E1"/>
    <w:rsid w:val="002D74AF"/>
    <w:rsid w:val="002E0FB1"/>
    <w:rsid w:val="002E262C"/>
    <w:rsid w:val="002E2FB6"/>
    <w:rsid w:val="002F5C59"/>
    <w:rsid w:val="003037E6"/>
    <w:rsid w:val="00304565"/>
    <w:rsid w:val="003163AC"/>
    <w:rsid w:val="003178EF"/>
    <w:rsid w:val="003234EA"/>
    <w:rsid w:val="0032376C"/>
    <w:rsid w:val="003267D2"/>
    <w:rsid w:val="003307C8"/>
    <w:rsid w:val="00335B10"/>
    <w:rsid w:val="00337845"/>
    <w:rsid w:val="0034135E"/>
    <w:rsid w:val="003716FB"/>
    <w:rsid w:val="00371FC7"/>
    <w:rsid w:val="00375912"/>
    <w:rsid w:val="003801F8"/>
    <w:rsid w:val="003810E1"/>
    <w:rsid w:val="003815E4"/>
    <w:rsid w:val="00381ACF"/>
    <w:rsid w:val="00393FEE"/>
    <w:rsid w:val="003A29C8"/>
    <w:rsid w:val="003A4E8C"/>
    <w:rsid w:val="003B0B8A"/>
    <w:rsid w:val="003B3FCC"/>
    <w:rsid w:val="003B6874"/>
    <w:rsid w:val="003C63FC"/>
    <w:rsid w:val="003D5766"/>
    <w:rsid w:val="003E327E"/>
    <w:rsid w:val="003E6C58"/>
    <w:rsid w:val="003F3BF1"/>
    <w:rsid w:val="003F66DA"/>
    <w:rsid w:val="004009DA"/>
    <w:rsid w:val="0040629D"/>
    <w:rsid w:val="004239FC"/>
    <w:rsid w:val="00424D9A"/>
    <w:rsid w:val="00425042"/>
    <w:rsid w:val="00433B3B"/>
    <w:rsid w:val="00436D94"/>
    <w:rsid w:val="00437B85"/>
    <w:rsid w:val="00440DD5"/>
    <w:rsid w:val="004428D4"/>
    <w:rsid w:val="004435E9"/>
    <w:rsid w:val="00446CBD"/>
    <w:rsid w:val="00451480"/>
    <w:rsid w:val="004539DF"/>
    <w:rsid w:val="004570CE"/>
    <w:rsid w:val="00465F1D"/>
    <w:rsid w:val="0047186F"/>
    <w:rsid w:val="004723A5"/>
    <w:rsid w:val="004727A8"/>
    <w:rsid w:val="0047325D"/>
    <w:rsid w:val="00473875"/>
    <w:rsid w:val="004771D0"/>
    <w:rsid w:val="004926E0"/>
    <w:rsid w:val="004A4289"/>
    <w:rsid w:val="004A479E"/>
    <w:rsid w:val="004A5D27"/>
    <w:rsid w:val="004B28CA"/>
    <w:rsid w:val="004D1447"/>
    <w:rsid w:val="004D5EF0"/>
    <w:rsid w:val="004D60F8"/>
    <w:rsid w:val="004E2E82"/>
    <w:rsid w:val="004E3C57"/>
    <w:rsid w:val="004E52DE"/>
    <w:rsid w:val="004F690A"/>
    <w:rsid w:val="004F707C"/>
    <w:rsid w:val="005012CD"/>
    <w:rsid w:val="00501546"/>
    <w:rsid w:val="00503210"/>
    <w:rsid w:val="005056D2"/>
    <w:rsid w:val="00506ADC"/>
    <w:rsid w:val="00514D15"/>
    <w:rsid w:val="00522B1E"/>
    <w:rsid w:val="00527742"/>
    <w:rsid w:val="0053070A"/>
    <w:rsid w:val="00533348"/>
    <w:rsid w:val="00542116"/>
    <w:rsid w:val="005423D8"/>
    <w:rsid w:val="00543560"/>
    <w:rsid w:val="005445EE"/>
    <w:rsid w:val="00544769"/>
    <w:rsid w:val="00545CC8"/>
    <w:rsid w:val="0054673D"/>
    <w:rsid w:val="0055332E"/>
    <w:rsid w:val="005573B0"/>
    <w:rsid w:val="005669DD"/>
    <w:rsid w:val="00570A79"/>
    <w:rsid w:val="00572C8C"/>
    <w:rsid w:val="00587897"/>
    <w:rsid w:val="00591FB3"/>
    <w:rsid w:val="005A2417"/>
    <w:rsid w:val="005A3656"/>
    <w:rsid w:val="005A73C3"/>
    <w:rsid w:val="005B267A"/>
    <w:rsid w:val="005B6896"/>
    <w:rsid w:val="005C1178"/>
    <w:rsid w:val="005C2BDB"/>
    <w:rsid w:val="005C64EE"/>
    <w:rsid w:val="005D7BA3"/>
    <w:rsid w:val="005E7A05"/>
    <w:rsid w:val="005F0802"/>
    <w:rsid w:val="005F510E"/>
    <w:rsid w:val="005F7470"/>
    <w:rsid w:val="00610A1A"/>
    <w:rsid w:val="00616018"/>
    <w:rsid w:val="00632A78"/>
    <w:rsid w:val="00640FC1"/>
    <w:rsid w:val="006507AE"/>
    <w:rsid w:val="00655615"/>
    <w:rsid w:val="00656446"/>
    <w:rsid w:val="00661296"/>
    <w:rsid w:val="006726BD"/>
    <w:rsid w:val="006760B6"/>
    <w:rsid w:val="00677536"/>
    <w:rsid w:val="00680203"/>
    <w:rsid w:val="00680E43"/>
    <w:rsid w:val="00682984"/>
    <w:rsid w:val="0068561A"/>
    <w:rsid w:val="0069679F"/>
    <w:rsid w:val="006A6817"/>
    <w:rsid w:val="006B21FA"/>
    <w:rsid w:val="006B518A"/>
    <w:rsid w:val="006B57CD"/>
    <w:rsid w:val="006B68E7"/>
    <w:rsid w:val="006C051B"/>
    <w:rsid w:val="006D15CC"/>
    <w:rsid w:val="006D3ADF"/>
    <w:rsid w:val="006D6034"/>
    <w:rsid w:val="006D61CF"/>
    <w:rsid w:val="006E1A25"/>
    <w:rsid w:val="006E6D62"/>
    <w:rsid w:val="006F4D1C"/>
    <w:rsid w:val="006F7CD6"/>
    <w:rsid w:val="00705BA1"/>
    <w:rsid w:val="00714DC5"/>
    <w:rsid w:val="00724551"/>
    <w:rsid w:val="00727DF7"/>
    <w:rsid w:val="00735BEC"/>
    <w:rsid w:val="00736607"/>
    <w:rsid w:val="00742095"/>
    <w:rsid w:val="007600A6"/>
    <w:rsid w:val="00761F9D"/>
    <w:rsid w:val="0076366D"/>
    <w:rsid w:val="00765596"/>
    <w:rsid w:val="00771E8B"/>
    <w:rsid w:val="00773E88"/>
    <w:rsid w:val="007747BB"/>
    <w:rsid w:val="007808DB"/>
    <w:rsid w:val="0078213F"/>
    <w:rsid w:val="00782D76"/>
    <w:rsid w:val="007849A1"/>
    <w:rsid w:val="007856EF"/>
    <w:rsid w:val="00790131"/>
    <w:rsid w:val="00791EB9"/>
    <w:rsid w:val="00794E46"/>
    <w:rsid w:val="007A01AD"/>
    <w:rsid w:val="007A2D09"/>
    <w:rsid w:val="007B1C2E"/>
    <w:rsid w:val="007B31C2"/>
    <w:rsid w:val="007B45A1"/>
    <w:rsid w:val="007B7C5F"/>
    <w:rsid w:val="007C5756"/>
    <w:rsid w:val="007C6142"/>
    <w:rsid w:val="007D0E5F"/>
    <w:rsid w:val="007D6BF0"/>
    <w:rsid w:val="007E5A3C"/>
    <w:rsid w:val="007F1B48"/>
    <w:rsid w:val="007F21B8"/>
    <w:rsid w:val="007F6E11"/>
    <w:rsid w:val="008013A8"/>
    <w:rsid w:val="008052B9"/>
    <w:rsid w:val="008164D0"/>
    <w:rsid w:val="00823EC1"/>
    <w:rsid w:val="00824167"/>
    <w:rsid w:val="008318EB"/>
    <w:rsid w:val="00834216"/>
    <w:rsid w:val="00850127"/>
    <w:rsid w:val="008533B6"/>
    <w:rsid w:val="00853BF9"/>
    <w:rsid w:val="008543BF"/>
    <w:rsid w:val="00864EC5"/>
    <w:rsid w:val="00867209"/>
    <w:rsid w:val="008678A5"/>
    <w:rsid w:val="008836A4"/>
    <w:rsid w:val="008845F4"/>
    <w:rsid w:val="008877F3"/>
    <w:rsid w:val="008959F9"/>
    <w:rsid w:val="008A329F"/>
    <w:rsid w:val="008A627D"/>
    <w:rsid w:val="008B4E4B"/>
    <w:rsid w:val="008D7008"/>
    <w:rsid w:val="008D7671"/>
    <w:rsid w:val="008E6087"/>
    <w:rsid w:val="008F0B83"/>
    <w:rsid w:val="008F2A09"/>
    <w:rsid w:val="009009B8"/>
    <w:rsid w:val="00914491"/>
    <w:rsid w:val="00922F8C"/>
    <w:rsid w:val="009230B2"/>
    <w:rsid w:val="0092470C"/>
    <w:rsid w:val="00934326"/>
    <w:rsid w:val="00957C51"/>
    <w:rsid w:val="00960845"/>
    <w:rsid w:val="00966AD5"/>
    <w:rsid w:val="00972C5C"/>
    <w:rsid w:val="00973D44"/>
    <w:rsid w:val="009760D4"/>
    <w:rsid w:val="00976FF4"/>
    <w:rsid w:val="00981578"/>
    <w:rsid w:val="00984158"/>
    <w:rsid w:val="00992515"/>
    <w:rsid w:val="00995B7E"/>
    <w:rsid w:val="009A1A13"/>
    <w:rsid w:val="009A1B00"/>
    <w:rsid w:val="009A41D7"/>
    <w:rsid w:val="009A6F94"/>
    <w:rsid w:val="009B112B"/>
    <w:rsid w:val="009B385B"/>
    <w:rsid w:val="009B5A8A"/>
    <w:rsid w:val="009B785E"/>
    <w:rsid w:val="009B7F6D"/>
    <w:rsid w:val="009C16A8"/>
    <w:rsid w:val="009C338B"/>
    <w:rsid w:val="009C6BA9"/>
    <w:rsid w:val="009D1E46"/>
    <w:rsid w:val="009D44EE"/>
    <w:rsid w:val="009D79CF"/>
    <w:rsid w:val="009E1D8F"/>
    <w:rsid w:val="009E45F6"/>
    <w:rsid w:val="009E54DE"/>
    <w:rsid w:val="009F1A14"/>
    <w:rsid w:val="009F1E97"/>
    <w:rsid w:val="009F3D13"/>
    <w:rsid w:val="009F7477"/>
    <w:rsid w:val="009F7824"/>
    <w:rsid w:val="00A11118"/>
    <w:rsid w:val="00A15E5F"/>
    <w:rsid w:val="00A17916"/>
    <w:rsid w:val="00A250AD"/>
    <w:rsid w:val="00A4235D"/>
    <w:rsid w:val="00A51B63"/>
    <w:rsid w:val="00A52C5C"/>
    <w:rsid w:val="00A541AD"/>
    <w:rsid w:val="00A63F89"/>
    <w:rsid w:val="00A64EA8"/>
    <w:rsid w:val="00A71E1F"/>
    <w:rsid w:val="00A83ACC"/>
    <w:rsid w:val="00A91672"/>
    <w:rsid w:val="00A9345F"/>
    <w:rsid w:val="00A94C4A"/>
    <w:rsid w:val="00AA49CF"/>
    <w:rsid w:val="00AA4F15"/>
    <w:rsid w:val="00AA5731"/>
    <w:rsid w:val="00AA7008"/>
    <w:rsid w:val="00AB173A"/>
    <w:rsid w:val="00AB2E85"/>
    <w:rsid w:val="00AB4CF1"/>
    <w:rsid w:val="00AB6E83"/>
    <w:rsid w:val="00AB73EA"/>
    <w:rsid w:val="00AC05DD"/>
    <w:rsid w:val="00AD16D8"/>
    <w:rsid w:val="00AE51DD"/>
    <w:rsid w:val="00AE7811"/>
    <w:rsid w:val="00AF44F4"/>
    <w:rsid w:val="00AF5B83"/>
    <w:rsid w:val="00B013BC"/>
    <w:rsid w:val="00B01623"/>
    <w:rsid w:val="00B04AB8"/>
    <w:rsid w:val="00B10054"/>
    <w:rsid w:val="00B1336A"/>
    <w:rsid w:val="00B20F18"/>
    <w:rsid w:val="00B2491C"/>
    <w:rsid w:val="00B32C03"/>
    <w:rsid w:val="00B45760"/>
    <w:rsid w:val="00B462F9"/>
    <w:rsid w:val="00B50120"/>
    <w:rsid w:val="00B55F6E"/>
    <w:rsid w:val="00B56E3E"/>
    <w:rsid w:val="00B651D4"/>
    <w:rsid w:val="00B65E1F"/>
    <w:rsid w:val="00B66A4D"/>
    <w:rsid w:val="00B66CA0"/>
    <w:rsid w:val="00B70E15"/>
    <w:rsid w:val="00B7576E"/>
    <w:rsid w:val="00B833B3"/>
    <w:rsid w:val="00B8455E"/>
    <w:rsid w:val="00B85F24"/>
    <w:rsid w:val="00B879FA"/>
    <w:rsid w:val="00BA4D80"/>
    <w:rsid w:val="00BB124C"/>
    <w:rsid w:val="00BC1638"/>
    <w:rsid w:val="00BC3379"/>
    <w:rsid w:val="00BC3C5B"/>
    <w:rsid w:val="00BC3C5D"/>
    <w:rsid w:val="00BD0541"/>
    <w:rsid w:val="00BD1A5F"/>
    <w:rsid w:val="00BD2FEB"/>
    <w:rsid w:val="00BD46CF"/>
    <w:rsid w:val="00BD56E0"/>
    <w:rsid w:val="00BD65E2"/>
    <w:rsid w:val="00BD73E5"/>
    <w:rsid w:val="00BF1C37"/>
    <w:rsid w:val="00BF5B22"/>
    <w:rsid w:val="00BF7355"/>
    <w:rsid w:val="00C0092B"/>
    <w:rsid w:val="00C03B17"/>
    <w:rsid w:val="00C062E5"/>
    <w:rsid w:val="00C1723F"/>
    <w:rsid w:val="00C33F62"/>
    <w:rsid w:val="00C617FC"/>
    <w:rsid w:val="00C61C62"/>
    <w:rsid w:val="00C646BC"/>
    <w:rsid w:val="00C65BF1"/>
    <w:rsid w:val="00C72729"/>
    <w:rsid w:val="00C75A75"/>
    <w:rsid w:val="00C774EB"/>
    <w:rsid w:val="00C80D21"/>
    <w:rsid w:val="00C950F3"/>
    <w:rsid w:val="00C96025"/>
    <w:rsid w:val="00CA0642"/>
    <w:rsid w:val="00CA5360"/>
    <w:rsid w:val="00CB07E5"/>
    <w:rsid w:val="00CB56BE"/>
    <w:rsid w:val="00CC02ED"/>
    <w:rsid w:val="00CC179E"/>
    <w:rsid w:val="00CC77CF"/>
    <w:rsid w:val="00CD1283"/>
    <w:rsid w:val="00CE5D85"/>
    <w:rsid w:val="00CF147E"/>
    <w:rsid w:val="00CF1D7C"/>
    <w:rsid w:val="00CF5713"/>
    <w:rsid w:val="00CF57E2"/>
    <w:rsid w:val="00D0459A"/>
    <w:rsid w:val="00D107E8"/>
    <w:rsid w:val="00D13AAA"/>
    <w:rsid w:val="00D140BE"/>
    <w:rsid w:val="00D144B8"/>
    <w:rsid w:val="00D416D4"/>
    <w:rsid w:val="00D45F6A"/>
    <w:rsid w:val="00D54874"/>
    <w:rsid w:val="00D57E89"/>
    <w:rsid w:val="00D600C0"/>
    <w:rsid w:val="00D62678"/>
    <w:rsid w:val="00D638AD"/>
    <w:rsid w:val="00D63BC1"/>
    <w:rsid w:val="00D72288"/>
    <w:rsid w:val="00D7566C"/>
    <w:rsid w:val="00D80136"/>
    <w:rsid w:val="00DA1838"/>
    <w:rsid w:val="00DA2299"/>
    <w:rsid w:val="00DA2E8E"/>
    <w:rsid w:val="00DB12C5"/>
    <w:rsid w:val="00DB7D02"/>
    <w:rsid w:val="00DC5AAC"/>
    <w:rsid w:val="00DD1CFA"/>
    <w:rsid w:val="00DE1983"/>
    <w:rsid w:val="00DE3C48"/>
    <w:rsid w:val="00DF39EC"/>
    <w:rsid w:val="00E071B6"/>
    <w:rsid w:val="00E17B50"/>
    <w:rsid w:val="00E217A3"/>
    <w:rsid w:val="00E26FA4"/>
    <w:rsid w:val="00E37A06"/>
    <w:rsid w:val="00E435DB"/>
    <w:rsid w:val="00E5026A"/>
    <w:rsid w:val="00E54BD9"/>
    <w:rsid w:val="00E5562F"/>
    <w:rsid w:val="00E5690B"/>
    <w:rsid w:val="00E56B99"/>
    <w:rsid w:val="00E61537"/>
    <w:rsid w:val="00E63861"/>
    <w:rsid w:val="00E7278F"/>
    <w:rsid w:val="00E763B5"/>
    <w:rsid w:val="00E76C24"/>
    <w:rsid w:val="00E80B80"/>
    <w:rsid w:val="00E92717"/>
    <w:rsid w:val="00EA0A7F"/>
    <w:rsid w:val="00EA5A71"/>
    <w:rsid w:val="00EA7BF1"/>
    <w:rsid w:val="00EB0717"/>
    <w:rsid w:val="00EB5078"/>
    <w:rsid w:val="00EB5610"/>
    <w:rsid w:val="00EB5EF6"/>
    <w:rsid w:val="00EC3F5F"/>
    <w:rsid w:val="00EC48EC"/>
    <w:rsid w:val="00EC5C36"/>
    <w:rsid w:val="00EC5EB3"/>
    <w:rsid w:val="00EC694E"/>
    <w:rsid w:val="00ED0600"/>
    <w:rsid w:val="00ED1751"/>
    <w:rsid w:val="00ED3068"/>
    <w:rsid w:val="00ED5E12"/>
    <w:rsid w:val="00ED7413"/>
    <w:rsid w:val="00EE1292"/>
    <w:rsid w:val="00EE7CC7"/>
    <w:rsid w:val="00EF2A43"/>
    <w:rsid w:val="00EF7026"/>
    <w:rsid w:val="00F064A3"/>
    <w:rsid w:val="00F15AC4"/>
    <w:rsid w:val="00F16B6E"/>
    <w:rsid w:val="00F17B93"/>
    <w:rsid w:val="00F225EB"/>
    <w:rsid w:val="00F22633"/>
    <w:rsid w:val="00F22AA8"/>
    <w:rsid w:val="00F22D11"/>
    <w:rsid w:val="00F24223"/>
    <w:rsid w:val="00F25093"/>
    <w:rsid w:val="00F25E4C"/>
    <w:rsid w:val="00F260FC"/>
    <w:rsid w:val="00F2661D"/>
    <w:rsid w:val="00F2745E"/>
    <w:rsid w:val="00F3290C"/>
    <w:rsid w:val="00F36F87"/>
    <w:rsid w:val="00F40020"/>
    <w:rsid w:val="00F400B7"/>
    <w:rsid w:val="00F4126F"/>
    <w:rsid w:val="00F43672"/>
    <w:rsid w:val="00F455C9"/>
    <w:rsid w:val="00F45C70"/>
    <w:rsid w:val="00F47927"/>
    <w:rsid w:val="00F47D0C"/>
    <w:rsid w:val="00F5624A"/>
    <w:rsid w:val="00F62237"/>
    <w:rsid w:val="00F63F69"/>
    <w:rsid w:val="00F64B32"/>
    <w:rsid w:val="00F71E15"/>
    <w:rsid w:val="00F72174"/>
    <w:rsid w:val="00F9291D"/>
    <w:rsid w:val="00F96C9D"/>
    <w:rsid w:val="00FA2DA3"/>
    <w:rsid w:val="00FA55AE"/>
    <w:rsid w:val="00FB55E8"/>
    <w:rsid w:val="00FB753C"/>
    <w:rsid w:val="00FC28EC"/>
    <w:rsid w:val="00FC493D"/>
    <w:rsid w:val="00FC4D0C"/>
    <w:rsid w:val="00FC747E"/>
    <w:rsid w:val="00FE0676"/>
    <w:rsid w:val="00FF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20606"/>
  </w:style>
  <w:style w:type="paragraph" w:styleId="a6">
    <w:name w:val="footer"/>
    <w:basedOn w:val="a"/>
    <w:link w:val="a7"/>
    <w:uiPriority w:val="99"/>
    <w:semiHidden/>
    <w:unhideWhenUsed/>
    <w:rsid w:val="00020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20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2021-12-20T10:22:00Z</dcterms:created>
  <dcterms:modified xsi:type="dcterms:W3CDTF">2021-12-20T11:15:00Z</dcterms:modified>
</cp:coreProperties>
</file>