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92" w:rsidRDefault="00290E92" w:rsidP="00290E92">
      <w:pPr>
        <w:pStyle w:val="Standard"/>
      </w:pPr>
      <w:r>
        <w:t xml:space="preserve">                </w:t>
      </w:r>
      <w:r>
        <w:rPr>
          <w:b/>
          <w:bCs/>
          <w:sz w:val="28"/>
          <w:szCs w:val="28"/>
        </w:rPr>
        <w:t xml:space="preserve"> Список коллективов, кружков и клубов по интересам</w:t>
      </w:r>
    </w:p>
    <w:p w:rsidR="00290E92" w:rsidRDefault="00290E92" w:rsidP="00290E9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spellStart"/>
      <w:r>
        <w:rPr>
          <w:b/>
          <w:bCs/>
          <w:sz w:val="28"/>
          <w:szCs w:val="28"/>
        </w:rPr>
        <w:t>Голубинскийс</w:t>
      </w:r>
      <w:proofErr w:type="spellEnd"/>
      <w:r>
        <w:rPr>
          <w:b/>
          <w:bCs/>
          <w:sz w:val="28"/>
          <w:szCs w:val="28"/>
        </w:rPr>
        <w:t>\клуб</w:t>
      </w:r>
    </w:p>
    <w:p w:rsidR="00290E92" w:rsidRDefault="00290E92" w:rsidP="00290E92">
      <w:pPr>
        <w:pStyle w:val="Standard"/>
        <w:rPr>
          <w:b/>
          <w:bCs/>
          <w:sz w:val="28"/>
          <w:szCs w:val="28"/>
        </w:rPr>
      </w:pPr>
    </w:p>
    <w:p w:rsidR="00290E92" w:rsidRDefault="00290E92" w:rsidP="00290E9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sz w:val="26"/>
          <w:szCs w:val="26"/>
        </w:rPr>
        <w:t xml:space="preserve"> Клубные формирования для детей до 14 лет</w:t>
      </w:r>
    </w:p>
    <w:p w:rsidR="00290E92" w:rsidRDefault="00290E92" w:rsidP="00290E92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342"/>
        <w:gridCol w:w="1183"/>
        <w:gridCol w:w="2030"/>
        <w:gridCol w:w="1915"/>
        <w:gridCol w:w="1305"/>
      </w:tblGrid>
      <w:tr w:rsidR="00290E92" w:rsidTr="00BE4E88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 п\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Название     объединения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Кол-во  участников     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</w:p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списку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proofErr w:type="spellStart"/>
            <w:r>
              <w:rPr>
                <w:b/>
                <w:bCs/>
              </w:rPr>
              <w:t>Вид</w:t>
            </w:r>
            <w:proofErr w:type="gramStart"/>
            <w:r>
              <w:rPr>
                <w:b/>
                <w:bCs/>
              </w:rPr>
              <w:t>,ж</w:t>
            </w:r>
            <w:proofErr w:type="gramEnd"/>
            <w:r>
              <w:rPr>
                <w:b/>
                <w:bCs/>
              </w:rPr>
              <w:t>анр</w:t>
            </w:r>
            <w:proofErr w:type="spellEnd"/>
          </w:p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творчества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ФИО</w:t>
            </w:r>
          </w:p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руководителя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1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Вокальная группа «Солнышко»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3C4A05" w:rsidP="003C4A0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 xml:space="preserve">  пение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Весталко Л.Н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proofErr w:type="spellStart"/>
            <w:r>
              <w:t>Вт</w:t>
            </w:r>
            <w:proofErr w:type="gramStart"/>
            <w:r>
              <w:t>,Ч</w:t>
            </w:r>
            <w:proofErr w:type="gramEnd"/>
            <w:r>
              <w:t>т</w:t>
            </w:r>
            <w:proofErr w:type="spellEnd"/>
            <w:r>
              <w:t>, 16.00</w:t>
            </w: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rPr>
                <w:b/>
                <w:bCs/>
              </w:rPr>
              <w:t>Клубные формирования для молодёжи 15-24 лет</w:t>
            </w: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  <w:r>
              <w:t xml:space="preserve">       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BE4E88">
            <w:pPr>
              <w:pStyle w:val="TableContents"/>
            </w:pPr>
          </w:p>
          <w:p w:rsidR="00290E92" w:rsidRDefault="00290E92" w:rsidP="003C4A05">
            <w:pPr>
              <w:pStyle w:val="TableContents"/>
            </w:pPr>
          </w:p>
        </w:tc>
      </w:tr>
      <w:tr w:rsidR="001A64AE" w:rsidTr="009A173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4AE" w:rsidRDefault="001A64AE" w:rsidP="009A1738">
            <w:pPr>
              <w:pStyle w:val="TableContents"/>
            </w:pPr>
            <w:r>
              <w:t>2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4AE" w:rsidRDefault="001A64AE" w:rsidP="009A1738">
            <w:pPr>
              <w:pStyle w:val="TableContents"/>
            </w:pPr>
            <w:r>
              <w:t xml:space="preserve">Клуб художественного чтения «Парус»  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4AE" w:rsidRDefault="001A64AE" w:rsidP="009A1738">
            <w:pPr>
              <w:pStyle w:val="TableContents"/>
            </w:pPr>
            <w:r>
              <w:t xml:space="preserve">       8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4AE" w:rsidRDefault="001A64AE" w:rsidP="009A1738">
            <w:pPr>
              <w:pStyle w:val="TableContents"/>
            </w:pPr>
            <w:r>
              <w:t xml:space="preserve">   Художественное чтение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4AE" w:rsidRDefault="001A64AE" w:rsidP="009A1738">
            <w:pPr>
              <w:pStyle w:val="TableContents"/>
            </w:pPr>
            <w:proofErr w:type="spellStart"/>
            <w:r>
              <w:t>Весталко</w:t>
            </w:r>
            <w:proofErr w:type="spellEnd"/>
            <w:r>
              <w:t xml:space="preserve"> Л.Н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4AE" w:rsidRDefault="001A64AE" w:rsidP="009A1738">
            <w:pPr>
              <w:pStyle w:val="TableContents"/>
            </w:pPr>
            <w:proofErr w:type="spellStart"/>
            <w:r>
              <w:t>Вт</w:t>
            </w:r>
            <w:proofErr w:type="gramStart"/>
            <w:r>
              <w:t>,Ч</w:t>
            </w:r>
            <w:proofErr w:type="gramEnd"/>
            <w:r>
              <w:t>т</w:t>
            </w:r>
            <w:proofErr w:type="spellEnd"/>
            <w:r>
              <w:t>,  17.00</w:t>
            </w:r>
          </w:p>
          <w:p w:rsidR="001A64AE" w:rsidRDefault="001A64AE" w:rsidP="009A1738">
            <w:pPr>
              <w:pStyle w:val="TableContents"/>
            </w:pPr>
          </w:p>
          <w:p w:rsidR="001A64AE" w:rsidRDefault="001A64AE" w:rsidP="009A1738">
            <w:pPr>
              <w:pStyle w:val="TableContents"/>
            </w:pP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Клубные формирования от 25 лет и старше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1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Женская вокальная группа « Отрада»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3C4A05" w:rsidP="003C4A0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 xml:space="preserve"> пение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Весталко Л.Н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proofErr w:type="spellStart"/>
            <w:r>
              <w:t>Ср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  <w:r>
              <w:t>, 14.00</w:t>
            </w: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2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proofErr w:type="gramStart"/>
            <w:r>
              <w:t>Кл</w:t>
            </w:r>
            <w:r w:rsidR="001A64AE">
              <w:t>уб театрального творчества « «У</w:t>
            </w:r>
            <w:r>
              <w:t>несённые ветром»</w:t>
            </w:r>
            <w:proofErr w:type="gramEnd"/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0C6450" w:rsidP="00BE4E88">
            <w:pPr>
              <w:pStyle w:val="TableContents"/>
            </w:pPr>
            <w:r>
              <w:t xml:space="preserve">       18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 xml:space="preserve">  Театральное творчество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Весталко Л.Н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proofErr w:type="spellStart"/>
            <w:r>
              <w:t>Ср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  <w:r>
              <w:t>, 16.00</w:t>
            </w: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3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Клуб сольного пения « Незабудки»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0C6450" w:rsidP="00BE4E88">
            <w:pPr>
              <w:pStyle w:val="TableContents"/>
            </w:pPr>
            <w:r>
              <w:t xml:space="preserve">       </w:t>
            </w:r>
            <w:r w:rsidR="001A64AE">
              <w:t>9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 xml:space="preserve">  пение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Весталко Л.Н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proofErr w:type="spellStart"/>
            <w:r>
              <w:t>Ср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  <w:r>
              <w:t>, 17.00</w:t>
            </w: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Клубные формирования для ветеранов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lastRenderedPageBreak/>
              <w:t>1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Клуб по интересам</w:t>
            </w:r>
          </w:p>
          <w:p w:rsidR="00290E92" w:rsidRDefault="00290E92" w:rsidP="00BE4E88">
            <w:pPr>
              <w:pStyle w:val="TableContents"/>
            </w:pPr>
            <w:r>
              <w:t xml:space="preserve"> « У самовара»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0C6450" w:rsidP="003C4A05">
            <w:pPr>
              <w:pStyle w:val="TableContents"/>
            </w:pPr>
            <w:r>
              <w:t xml:space="preserve">      20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 xml:space="preserve"> Обсуждения на различные темы за круглым столом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>Весталко Л.Н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  <w:r>
              <w:t xml:space="preserve"> По согласованию  1 раз в месяц.</w:t>
            </w: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Pr="001A64AE" w:rsidRDefault="001A64AE" w:rsidP="00BE4E88">
            <w:pPr>
              <w:pStyle w:val="TableContents"/>
              <w:rPr>
                <w:b/>
              </w:rPr>
            </w:pPr>
            <w:r w:rsidRPr="001A64AE">
              <w:rPr>
                <w:b/>
              </w:rPr>
              <w:t>Итого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0C6450" w:rsidP="00BE4E88">
            <w:pPr>
              <w:pStyle w:val="TableContents"/>
            </w:pPr>
            <w:r>
              <w:t xml:space="preserve">     76</w:t>
            </w:r>
            <w:bookmarkStart w:id="0" w:name="_GoBack"/>
            <w:bookmarkEnd w:id="0"/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</w:tr>
      <w:tr w:rsidR="00290E92" w:rsidTr="00BE4E88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E92" w:rsidRDefault="00290E92" w:rsidP="00BE4E88">
            <w:pPr>
              <w:pStyle w:val="TableContents"/>
            </w:pPr>
          </w:p>
        </w:tc>
      </w:tr>
    </w:tbl>
    <w:p w:rsidR="00290E92" w:rsidRDefault="00290E92" w:rsidP="00290E92">
      <w:pPr>
        <w:pStyle w:val="Standard"/>
      </w:pPr>
    </w:p>
    <w:p w:rsidR="00290E92" w:rsidRDefault="00290E92" w:rsidP="00290E92">
      <w:pPr>
        <w:pStyle w:val="Standard"/>
      </w:pPr>
    </w:p>
    <w:p w:rsidR="00473CA0" w:rsidRDefault="00473CA0"/>
    <w:sectPr w:rsidR="00473CA0" w:rsidSect="000379F9">
      <w:pgSz w:w="16838" w:h="11906" w:orient="landscape"/>
      <w:pgMar w:top="1134" w:right="1134" w:bottom="1134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90E92"/>
    <w:rsid w:val="000379F9"/>
    <w:rsid w:val="000C6450"/>
    <w:rsid w:val="001A64AE"/>
    <w:rsid w:val="00270661"/>
    <w:rsid w:val="0028799C"/>
    <w:rsid w:val="00290E92"/>
    <w:rsid w:val="003C4A05"/>
    <w:rsid w:val="004217EF"/>
    <w:rsid w:val="00473CA0"/>
    <w:rsid w:val="00545538"/>
    <w:rsid w:val="00827099"/>
    <w:rsid w:val="00A02956"/>
    <w:rsid w:val="00A47D82"/>
    <w:rsid w:val="00A82657"/>
    <w:rsid w:val="00AB49EF"/>
    <w:rsid w:val="00A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0E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290E9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cp:lastPrinted>2018-12-20T07:38:00Z</cp:lastPrinted>
  <dcterms:created xsi:type="dcterms:W3CDTF">2018-12-18T10:00:00Z</dcterms:created>
  <dcterms:modified xsi:type="dcterms:W3CDTF">2021-12-17T05:14:00Z</dcterms:modified>
</cp:coreProperties>
</file>