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19"/>
        <w:gridCol w:w="5352"/>
      </w:tblGrid>
      <w:tr w:rsidR="002065CE" w:rsidTr="002065CE">
        <w:trPr>
          <w:trHeight w:val="3431"/>
        </w:trPr>
        <w:tc>
          <w:tcPr>
            <w:tcW w:w="4219" w:type="dxa"/>
          </w:tcPr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="006A13B3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Половинского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2065CE" w:rsidRPr="000007C6" w:rsidRDefault="006A13B3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Дронова Е.А.</w:t>
            </w:r>
          </w:p>
          <w:p w:rsidR="002065CE" w:rsidRPr="000007C6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подпись</w:t>
            </w:r>
          </w:p>
          <w:p w:rsidR="002065CE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2065CE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065CE" w:rsidRDefault="008E3F41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МКУК «КДО Краснозерского района Новосибирской области»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Default="003C652D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  <w:r w:rsidR="008E3F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Дудка А.А.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0F0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расшифровка подписи</w:t>
            </w:r>
          </w:p>
          <w:p w:rsidR="002065CE" w:rsidRDefault="002065CE" w:rsidP="002065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</w:tc>
      </w:tr>
      <w:tr w:rsidR="002065CE" w:rsidTr="002065CE">
        <w:trPr>
          <w:trHeight w:val="2490"/>
        </w:trPr>
        <w:tc>
          <w:tcPr>
            <w:tcW w:w="4219" w:type="dxa"/>
          </w:tcPr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E3F41" w:rsidRDefault="008E3F41" w:rsidP="008E3F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2065CE" w:rsidRDefault="00E63729" w:rsidP="008E3F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8E3F41">
              <w:rPr>
                <w:rFonts w:ascii="Times New Roman" w:hAnsi="Times New Roman"/>
                <w:b/>
                <w:sz w:val="24"/>
                <w:szCs w:val="24"/>
              </w:rPr>
              <w:t>«ДК»</w:t>
            </w:r>
          </w:p>
          <w:p w:rsidR="008E3F41" w:rsidRPr="008E3F41" w:rsidRDefault="008E3F41" w:rsidP="008E3F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Pr="00F5254C" w:rsidRDefault="008E3F41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</w:t>
            </w:r>
            <w:r w:rsidR="006A13B3">
              <w:rPr>
                <w:rFonts w:ascii="Times New Roman" w:hAnsi="Times New Roman"/>
                <w:b/>
                <w:sz w:val="24"/>
                <w:szCs w:val="24"/>
                <w:u w:val="thick"/>
              </w:rPr>
              <w:t>Юсупова Л</w:t>
            </w:r>
            <w:proofErr w:type="gramStart"/>
            <w:r w:rsidR="006A13B3">
              <w:rPr>
                <w:rFonts w:ascii="Times New Roman" w:hAnsi="Times New Roman"/>
                <w:b/>
                <w:sz w:val="24"/>
                <w:szCs w:val="24"/>
                <w:u w:val="thick"/>
              </w:rPr>
              <w:t>,А</w:t>
            </w:r>
            <w:proofErr w:type="gramEnd"/>
            <w:r w:rsidR="006A13B3">
              <w:rPr>
                <w:rFonts w:ascii="Times New Roman" w:hAnsi="Times New Roman"/>
                <w:b/>
                <w:sz w:val="24"/>
                <w:szCs w:val="24"/>
                <w:u w:val="thick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   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2065CE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2065CE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Pr="00F5254C" w:rsidRDefault="008A1546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263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7C6" w:rsidRDefault="000007C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1E2E92" w:rsidRDefault="00F94061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20</w:t>
      </w:r>
      <w:r w:rsidR="008E3F41">
        <w:rPr>
          <w:rFonts w:ascii="Times New Roman" w:hAnsi="Times New Roman"/>
          <w:b/>
          <w:sz w:val="28"/>
          <w:szCs w:val="28"/>
        </w:rPr>
        <w:t>24</w:t>
      </w:r>
      <w:r w:rsidR="003D69AA" w:rsidRPr="001E2E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E92" w:rsidRDefault="003968CD" w:rsidP="00F33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63729">
        <w:rPr>
          <w:rFonts w:ascii="Times New Roman" w:hAnsi="Times New Roman"/>
          <w:b/>
          <w:sz w:val="28"/>
          <w:szCs w:val="28"/>
        </w:rPr>
        <w:t>Половинского</w:t>
      </w:r>
      <w:r>
        <w:rPr>
          <w:rFonts w:ascii="Times New Roman" w:hAnsi="Times New Roman"/>
          <w:b/>
          <w:sz w:val="28"/>
          <w:szCs w:val="28"/>
        </w:rPr>
        <w:t>Дома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культуры</w:t>
      </w:r>
    </w:p>
    <w:p w:rsidR="003D69AA" w:rsidRPr="001E2E92" w:rsidRDefault="00F33589" w:rsidP="00F33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92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3D69AA" w:rsidRPr="001E2E92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6C" w:rsidRDefault="003E136C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000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E6BF0" w:rsidRDefault="00AE6BF0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Раздел 1. Краткая характеристика  учреждения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49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1"/>
        <w:gridCol w:w="5076"/>
        <w:gridCol w:w="5076"/>
      </w:tblGrid>
      <w:tr w:rsidR="00E46B37" w:rsidTr="00E46B3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FE2403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КДО Краснозерского района</w:t>
            </w: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Половинский Дом культуры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BD2C1A" w:rsidRDefault="00E46B37" w:rsidP="00000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37" w:rsidTr="00E46B3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FE2403" w:rsidRDefault="00E46B37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632902</w:t>
            </w: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Краснозерский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раснозерское, ул.Октябрьская</w:t>
            </w: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BD2C1A" w:rsidRDefault="00E46B37" w:rsidP="0039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37" w:rsidTr="00E46B3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FE2403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8(383-57)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44-965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BD2C1A" w:rsidRDefault="00E46B37" w:rsidP="001D5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37" w:rsidTr="00E46B3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3F0904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polovinkdc</w:t>
            </w:r>
            <w:proofErr w:type="spellEnd"/>
            <w:r w:rsidRPr="003F09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E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F0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1D5873" w:rsidRDefault="00E46B37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37" w:rsidTr="00E46B3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5D7B8D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8D">
              <w:rPr>
                <w:rFonts w:ascii="Times New Roman" w:hAnsi="Times New Roman" w:cs="Times New Roman"/>
                <w:sz w:val="24"/>
                <w:szCs w:val="24"/>
              </w:rPr>
              <w:t xml:space="preserve">ОКМПИС </w:t>
            </w:r>
            <w:proofErr w:type="spellStart"/>
            <w:r w:rsidRPr="005D7B8D">
              <w:rPr>
                <w:rFonts w:ascii="Times New Roman" w:hAnsi="Times New Roman" w:cs="Times New Roman"/>
                <w:sz w:val="24"/>
                <w:szCs w:val="24"/>
              </w:rPr>
              <w:t>Краснозёрский</w:t>
            </w:r>
            <w:proofErr w:type="spellEnd"/>
            <w:r w:rsidRPr="005D7B8D">
              <w:rPr>
                <w:rFonts w:ascii="Times New Roman" w:hAnsi="Times New Roman" w:cs="Times New Roman"/>
                <w:sz w:val="24"/>
                <w:szCs w:val="24"/>
              </w:rPr>
              <w:t xml:space="preserve"> район &lt;</w:t>
            </w:r>
            <w:proofErr w:type="spellStart"/>
            <w:r w:rsidRPr="005D7B8D">
              <w:rPr>
                <w:rFonts w:ascii="Times New Roman" w:hAnsi="Times New Roman" w:cs="Times New Roman"/>
                <w:sz w:val="24"/>
                <w:szCs w:val="24"/>
              </w:rPr>
              <w:t>okmpis@yandex.ru</w:t>
            </w:r>
            <w:proofErr w:type="spellEnd"/>
            <w:r w:rsidRPr="005D7B8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37" w:rsidTr="00E46B37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FE2403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46B37" w:rsidRPr="00FE2403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203190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37" w:rsidTr="00E46B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FE2403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46B37" w:rsidRPr="00FE2403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203190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37" w:rsidTr="00E46B3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FE2403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37" w:rsidTr="00E46B3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FE2403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B37" w:rsidTr="00E46B3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Pr="00FE2403" w:rsidRDefault="00E46B37" w:rsidP="008F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7" w:rsidRDefault="00E4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900" w:rsidRDefault="00CF0C35" w:rsidP="003E13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26371B" w:rsidRPr="00D43159" w:rsidRDefault="003D69AA" w:rsidP="003E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159">
        <w:rPr>
          <w:rFonts w:ascii="Times New Roman" w:hAnsi="Times New Roman"/>
          <w:b/>
          <w:i/>
          <w:sz w:val="28"/>
          <w:szCs w:val="28"/>
        </w:rPr>
        <w:t xml:space="preserve"> Раздел 2. Цели и задачи на плановый период</w:t>
      </w:r>
      <w:proofErr w:type="gramStart"/>
      <w:r w:rsidRPr="00D43159">
        <w:rPr>
          <w:rFonts w:ascii="Times New Roman" w:hAnsi="Times New Roman"/>
          <w:b/>
          <w:i/>
          <w:sz w:val="28"/>
          <w:szCs w:val="28"/>
        </w:rPr>
        <w:t>.</w:t>
      </w:r>
      <w:r w:rsidRPr="007F5730">
        <w:rPr>
          <w:rFonts w:ascii="Times New Roman" w:hAnsi="Times New Roman"/>
          <w:sz w:val="24"/>
          <w:szCs w:val="24"/>
        </w:rPr>
        <w:t>.</w:t>
      </w:r>
      <w:proofErr w:type="gramEnd"/>
    </w:p>
    <w:p w:rsidR="007F5730" w:rsidRDefault="0026371B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3159">
        <w:rPr>
          <w:rFonts w:ascii="Times New Roman" w:hAnsi="Times New Roman" w:cs="Times New Roman"/>
          <w:b w:val="0"/>
          <w:sz w:val="28"/>
          <w:szCs w:val="28"/>
        </w:rPr>
        <w:t>1.Основной задачей ДК является:</w:t>
      </w:r>
    </w:p>
    <w:p w:rsidR="007F5730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sz w:val="28"/>
          <w:szCs w:val="28"/>
        </w:rPr>
        <w:t xml:space="preserve">- </w:t>
      </w:r>
      <w:r w:rsidR="00D43159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5730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</w:rPr>
        <w:t>-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самодеятельного художественного творчества;</w:t>
      </w:r>
    </w:p>
    <w:p w:rsidR="00102ABB" w:rsidRPr="00F33589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активизация мероприятий по семейному воспитанию;</w:t>
      </w:r>
    </w:p>
    <w:p w:rsidR="00102ABB" w:rsidRPr="00F33589" w:rsidRDefault="007F5730" w:rsidP="001E2E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творческой активности молодежи;</w:t>
      </w:r>
    </w:p>
    <w:p w:rsidR="00102ABB" w:rsidRPr="00F33589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наркомании и пропаганда здорового образа жизни среди молодежи; </w:t>
      </w:r>
    </w:p>
    <w:p w:rsidR="00102ABB" w:rsidRPr="00F33589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молодежи к культурным ценностям;</w:t>
      </w:r>
    </w:p>
    <w:p w:rsidR="007F5730" w:rsidRPr="00F33589" w:rsidRDefault="00AA0DAC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Georgia" w:hAnsi="Georgia"/>
          <w:sz w:val="18"/>
          <w:szCs w:val="18"/>
          <w:shd w:val="clear" w:color="auto" w:fill="FFFFFF"/>
        </w:rPr>
        <w:t>-</w:t>
      </w:r>
      <w:r w:rsidR="00102ABB"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E6BF0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26371B" w:rsidRPr="007F5730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мероприятий.</w:t>
      </w:r>
    </w:p>
    <w:p w:rsidR="00AE6BF0" w:rsidRP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3. Внедрять новые формы досуговой деятельности, стремиться к возрождению духовной культуры.</w:t>
      </w:r>
    </w:p>
    <w:p w:rsidR="00AE6BF0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4. Как</w:t>
      </w:r>
      <w:r w:rsidR="00AA0DAC" w:rsidRPr="00AE6BF0">
        <w:rPr>
          <w:rFonts w:ascii="Times New Roman" w:hAnsi="Times New Roman" w:cs="Times New Roman"/>
          <w:sz w:val="28"/>
          <w:szCs w:val="28"/>
        </w:rPr>
        <w:t xml:space="preserve"> можно внимательней относиться </w:t>
      </w:r>
      <w:r w:rsidRPr="00AE6BF0">
        <w:rPr>
          <w:rFonts w:ascii="Times New Roman" w:hAnsi="Times New Roman" w:cs="Times New Roman"/>
          <w:sz w:val="28"/>
          <w:szCs w:val="28"/>
        </w:rPr>
        <w:t>к запросам населения и как можно полнее удовлетворять их спрос.</w:t>
      </w:r>
    </w:p>
    <w:p w:rsidR="001E2E92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D43159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59">
        <w:rPr>
          <w:rFonts w:ascii="Times New Roman" w:hAnsi="Times New Roman" w:cs="Times New Roman"/>
          <w:sz w:val="28"/>
          <w:szCs w:val="28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CF0C35" w:rsidRPr="00D43159" w:rsidRDefault="00AA0DAC" w:rsidP="001E2E92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26371B" w:rsidRPr="00D43159">
        <w:rPr>
          <w:rFonts w:ascii="Times New Roman" w:hAnsi="Times New Roman" w:cs="Times New Roman"/>
          <w:b w:val="0"/>
          <w:sz w:val="28"/>
          <w:szCs w:val="28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3D69AA" w:rsidRPr="00AA0DAC" w:rsidRDefault="003D69AA" w:rsidP="001E2E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Раздел 3. План деятельности учреждения.</w:t>
      </w:r>
    </w:p>
    <w:p w:rsidR="003D69AA" w:rsidRPr="00AA0DAC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3.1. основные  контрольные показатели годового плана.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5"/>
        <w:gridCol w:w="1206"/>
        <w:gridCol w:w="2039"/>
        <w:gridCol w:w="1199"/>
        <w:gridCol w:w="2274"/>
      </w:tblGrid>
      <w:tr w:rsidR="003D69AA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 w:rsidP="00243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439D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4B69AC" w:rsidP="000F3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439D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3D69AA" w:rsidRPr="00C77C58" w:rsidTr="002439DE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E70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E0" w:rsidRPr="002439DE" w:rsidRDefault="007C54E0" w:rsidP="001F09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2439DE" w:rsidRDefault="00D94E98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2439DE" w:rsidRDefault="00CB6F84" w:rsidP="004B6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2439DE" w:rsidRDefault="00CB6F84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2439DE" w:rsidRDefault="00D94E98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C77C58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C77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A24F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D83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CE29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F940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2439DE" w:rsidRDefault="008D4E9B" w:rsidP="00C77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2439DE" w:rsidRDefault="008D4E9B" w:rsidP="00832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333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AA" w:rsidRPr="00C77C58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E837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2439DE" w:rsidRDefault="003D69AA" w:rsidP="007549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63729" w:rsidRDefault="00E63729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3729" w:rsidRDefault="00E63729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3729" w:rsidRDefault="00E63729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3729" w:rsidRDefault="00E63729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3729" w:rsidRDefault="00E63729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3729" w:rsidRDefault="00E63729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3729" w:rsidRDefault="00E63729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3729" w:rsidRDefault="00E63729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3.2. План  мероприятий</w:t>
      </w:r>
    </w:p>
    <w:p w:rsidR="003D69AA" w:rsidRPr="00C77C58" w:rsidRDefault="00CB681C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sz w:val="24"/>
          <w:szCs w:val="24"/>
        </w:rPr>
        <w:t xml:space="preserve">3.2.1 </w:t>
      </w:r>
      <w:r w:rsidR="008E3F41">
        <w:rPr>
          <w:rFonts w:ascii="Times New Roman" w:hAnsi="Times New Roman"/>
          <w:sz w:val="24"/>
          <w:szCs w:val="24"/>
        </w:rPr>
        <w:t xml:space="preserve">                           </w:t>
      </w:r>
      <w:r w:rsidR="003D69AA" w:rsidRPr="00C77C58">
        <w:rPr>
          <w:rFonts w:ascii="Times New Roman" w:hAnsi="Times New Roman"/>
          <w:sz w:val="24"/>
          <w:szCs w:val="24"/>
        </w:rPr>
        <w:t>ДК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985"/>
        <w:gridCol w:w="1134"/>
        <w:gridCol w:w="1276"/>
        <w:gridCol w:w="1559"/>
        <w:gridCol w:w="850"/>
        <w:gridCol w:w="1701"/>
      </w:tblGrid>
      <w:tr w:rsidR="003D69AA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 w:rsidP="00203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(дискотека,  концерт, развлекательная, познавательная программа, кинопоказы, кинофестивали 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Pr="00C77C58" w:rsidRDefault="003D69AA" w:rsidP="00AA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 w:rsidR="002E12B1">
              <w:rPr>
                <w:rFonts w:ascii="Times New Roman" w:hAnsi="Times New Roman"/>
                <w:sz w:val="24"/>
                <w:szCs w:val="24"/>
              </w:rPr>
              <w:t>24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</w:t>
            </w:r>
            <w:r w:rsidR="002E12B1">
              <w:rPr>
                <w:rFonts w:ascii="Times New Roman" w:hAnsi="Times New Roman"/>
                <w:sz w:val="24"/>
                <w:szCs w:val="24"/>
              </w:rPr>
              <w:t>24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3D69AA" w:rsidRPr="00C77C58" w:rsidRDefault="003D69AA" w:rsidP="003D69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 с участием инвалидов и лиц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героико</w:t>
            </w:r>
            <w:r w:rsidR="00F556A4">
              <w:rPr>
                <w:rFonts w:ascii="Times New Roman" w:hAnsi="Times New Roman"/>
                <w:sz w:val="24"/>
                <w:szCs w:val="24"/>
              </w:rPr>
              <w:t>–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</w:t>
            </w:r>
            <w:r w:rsidR="002439DE"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>национальных культур;</w:t>
            </w:r>
          </w:p>
          <w:p w:rsidR="003D69AA" w:rsidRPr="00C77C58" w:rsidRDefault="003D69AA" w:rsidP="008A15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3D69AA" w:rsidRPr="00C77C58" w:rsidRDefault="003D69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131" w:rsidRPr="00C77C58" w:rsidTr="00350D71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C77C58" w:rsidRDefault="00774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C00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ЯНВАРЬ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«Этот старый новый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</w:t>
            </w:r>
            <w:proofErr w:type="gramStart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пожилыми</w:t>
            </w:r>
            <w:proofErr w:type="gramEnd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 к Старому Новому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«Играют ребятки в Крещенские святки»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1"/>
              <w:spacing w:before="0" w:after="375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«Веселая лыжня»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Спортивно-развлекательное мероприятие, посвященное дню распутывания лыжных следов и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«Танцуют все»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“В гости к Снеговику”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Клубный час Творческая мастерская </w:t>
            </w:r>
            <w:proofErr w:type="gramStart"/>
            <w:r w:rsidRPr="007741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7741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Всемирному Дню снеговика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Д/сад 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«Зима – играм не помеха»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«Болезни, связанные с курением»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Просветительская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«Олимпийский старт»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состязания, посвященные 100- летию со дня открытия первых зимних Олимпийских игр, </w:t>
            </w: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посвященные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Половинской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«Блокадный хлеб»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Акция к 80 – летию со дня  снятия блокады Ленинграда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«900 отчаянных дней»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 80 – летию со дня  снятия блокады Ленинграда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«Студенческие забавы» (ко Дню студента)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«От объятий станет всем теплей»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 Международному Дню объятий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«Зимние встречи у самовара»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482017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4131" w:rsidRPr="00774131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«День Деда Мороза и Снегурочки</w:t>
              </w:r>
            </w:hyperlink>
            <w:r w:rsidR="00774131" w:rsidRPr="00774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Зимний физкультурный праздник ко дню Деда Мороза и Снегурочки и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здоровым – здорово!»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Дню зимних видов спорта в России и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510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«Сталинград-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</w:t>
            </w:r>
            <w:proofErr w:type="spell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510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before="36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«Любовь – это 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тоже игра»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 xml:space="preserve">Конкурсная программа ко 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Дню всех влюбленных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 xml:space="preserve">молодежь -  до 35 </w:t>
            </w:r>
            <w:r w:rsidRPr="00774131">
              <w:rPr>
                <w:rFonts w:ascii="Times New Roman" w:hAnsi="Times New Roman"/>
                <w:sz w:val="24"/>
                <w:szCs w:val="24"/>
              </w:rPr>
              <w:lastRenderedPageBreak/>
              <w:t>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gramStart"/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Скажи</w:t>
            </w:r>
            <w:proofErr w:type="gramEnd"/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НЕТ, сквернословию!»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программа  к Всемирному Дню борьбы с ненормативной лексикой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«Эхо афганской войны»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Патриотическая программа ко Дню памяти воинов интернационалистов, к 35 – летию со дня вывода советских войск из Республики Афганистан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«Русский солдат, умом и силой богат»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ко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«Не шути с огнём»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уносит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дым сигарет?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-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Половинская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«Рыцарский турнир»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турнир по настольному теннису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«Зима! Молодёжь!»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Селфи</w:t>
            </w:r>
            <w:proofErr w:type="spellEnd"/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– 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Половинский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255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74131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«Барыня Зима!»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8F8F8"/>
                <w:lang w:eastAsia="ru-RU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марафон загадок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«Приходи сосед к 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соседу на застольную беседу»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 xml:space="preserve">Развлекательная программа </w:t>
            </w:r>
            <w:proofErr w:type="gramStart"/>
            <w:r w:rsidRPr="00774131">
              <w:rPr>
                <w:rFonts w:ascii="Times New Roman" w:hAnsi="Times New Roman" w:cs="Times New Roman"/>
                <w:sz w:val="24"/>
              </w:rPr>
              <w:t>ко</w:t>
            </w:r>
            <w:proofErr w:type="gramEnd"/>
            <w:r w:rsidRPr="0077413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всемирному дню проявления доброты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«Если ты предупреждён,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 – вооружен»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 беседа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«РАЗ ПЕЛЬМЕНЬ, ДВА ПЕЛЬМЕНЬ»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посвященная дню Пельменя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Половинский д/сад 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25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«Масленица! Все заботы бросьте, приходите в гости»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8F8F8"/>
                <w:lang w:eastAsia="ru-RU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25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8F8F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молодежь -  до 35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230"/>
                <w:tab w:val="center" w:pos="775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«Усатый - полосатый»</w:t>
            </w:r>
          </w:p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игровая программа, посвященная дню кошек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Половинский д/сад 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дошкольники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"День чествования бабушек"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игровая программа, посвященная дню бабушек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«Спайс эпидемия»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jc w:val="center"/>
            </w:pPr>
            <w:r w:rsidRPr="00774131">
              <w:t>«Мы знаем, что все женщины прекрасны…»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774131">
              <w:t xml:space="preserve">Концерт посвященный </w:t>
            </w:r>
            <w:proofErr w:type="gramStart"/>
            <w:r w:rsidRPr="00774131">
              <w:t>Международному</w:t>
            </w:r>
            <w:proofErr w:type="gramEnd"/>
          </w:p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774131">
              <w:t>женскому дню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/>
              <w:jc w:val="center"/>
            </w:pPr>
            <w:r w:rsidRPr="00774131">
              <w:t>«Самой милой и родной»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/>
              <w:jc w:val="center"/>
            </w:pPr>
            <w:r w:rsidRPr="00774131">
              <w:t>Выставка детских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«Посиделки в  </w:t>
            </w: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русской  избе»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развлекательная  </w:t>
            </w: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  национальных культур;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«Неразлучные друзья – спорт, мой друг и я!»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программа, посвященная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«Золотой кий»</w:t>
            </w:r>
            <w:r w:rsidRPr="00774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турнир по бильярду, 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посвященный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«У дорожных правил нет каникул»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в рамках профилактики детского травматизма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jc w:val="center"/>
              <w:rPr>
                <w:b/>
              </w:rPr>
            </w:pPr>
            <w:r w:rsidRPr="00774131">
              <w:rPr>
                <w:b/>
                <w:bCs/>
              </w:rPr>
              <w:br/>
            </w:r>
            <w:r w:rsidRPr="00774131">
              <w:rPr>
                <w:rStyle w:val="a5"/>
                <w:b w:val="0"/>
              </w:rPr>
              <w:t>«Где обычаи чтут, там весело живут!»</w:t>
            </w:r>
            <w:r w:rsidRPr="00774131">
              <w:rPr>
                <w:b/>
              </w:rPr>
              <w:t>-</w:t>
            </w:r>
          </w:p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1"/>
              <w:shd w:val="clear" w:color="auto" w:fill="FFFFFF"/>
              <w:spacing w:before="300" w:after="15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"Сын Земли и звёзд"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мероприятие, посвященное 90- летию со дня рождения Ю.А. Гагарина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"День добрых дел"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36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Беседа, посвященная дню добрых дел и году волонтерского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center" w:pos="1152"/>
                <w:tab w:val="right" w:pos="230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«100 советов для здоровья»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Информационно познавательна я программа, посвященная всемирному дню счастья и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pacing w:before="0" w:beforeAutospacing="0" w:after="180" w:afterAutospacing="0"/>
              <w:jc w:val="center"/>
            </w:pPr>
            <w:r w:rsidRPr="00774131">
              <w:t>«Весеннее настроение»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 xml:space="preserve">Выставка рисунков, посвященная дню цветных 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карандашей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Style w:val="a5"/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«</w:t>
            </w:r>
            <w:r w:rsidRPr="00774131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Как, на масляной неделе…»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народное гулянье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отнимай у себя завтра»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«Будьте здоровы!»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в космосе»</w:t>
            </w:r>
          </w:p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Информационно-познавательная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«Космические старты»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545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/>
              <w:jc w:val="center"/>
            </w:pPr>
            <w:r w:rsidRPr="00774131">
              <w:t>«Космические созвездия»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Выставка детских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413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«Айболит 2023»</w:t>
            </w:r>
            <w:r w:rsidRPr="007741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витаминизированная эстафета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hd w:val="clear" w:color="auto" w:fill="FFFFFF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7413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«У меня зазвонил телефон»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Познавательно – игровая программа, посвященная дню рождения телефона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«Сегодня модно быть здоровым»!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« Страна 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Веселяндия».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программа, 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дню брата и сестры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«Птичья столовая»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774131" w:rsidRPr="00774131" w:rsidRDefault="00774131" w:rsidP="008F1AF1">
            <w:pPr>
              <w:pStyle w:val="Textbody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«Школа маленького пешехода»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по правилам дорожного движения, посвященная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«Весенняя 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 страницам войны»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«Ларец народной мудрости»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«Чернобыль. Незабытое старое»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Просмотр презентации к памяти событий на Чернобыльской АЭС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«Поступок – твой выбор»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профилактике курения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774131" w:rsidRPr="00774131" w:rsidRDefault="00774131" w:rsidP="008F1AF1">
            <w:pPr>
              <w:pStyle w:val="Standard"/>
              <w:tabs>
                <w:tab w:val="left" w:pos="2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настольному</w:t>
            </w:r>
            <w:proofErr w:type="gramEnd"/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</w:rPr>
              <w:t xml:space="preserve">Теннису, посвященный году спорта в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19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2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«Распахните душу для радости»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Посиделки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19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2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«День Весны и Труда»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Торжественное шествие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сохранение и пропаганда традиций  национальны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х культур;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482017" w:rsidP="008F1AF1">
            <w:pPr>
              <w:ind w:left="-150" w:right="-30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2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="00774131" w:rsidRPr="0077413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"https://bel-library.vlg.muzkult.ru/media/2018/08/01/1224783468/den_solncza.pdf" \t "_blank" </w:instrText>
            </w:r>
            <w:r w:rsidRPr="004820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131" w:rsidRPr="00774131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«День солнца»</w:t>
            </w:r>
          </w:p>
          <w:p w:rsidR="00774131" w:rsidRPr="00774131" w:rsidRDefault="00482017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Игра-викторина, посвященная Дню солнца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«Окна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По селу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«Пасхальный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сувенир»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всегда будет солнце»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Совместно со школой и садиком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Дошкольники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«Георгиевская ленточка»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мы знаем о войне»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памятника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Дошкольники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EFEDED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«Чистый парк»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памятника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DED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 память живѐ</w:t>
            </w:r>
            <w:proofErr w:type="gramStart"/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Стихотворный</w:t>
            </w:r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флэшмоб ко Дню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Социальные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«Огонь нашей памяти»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памятника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«Храни Огонь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«И снова май, цветы,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салют и слезы»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«Не дразните огонек»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«Звѐздный час «Час загадок»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сигаретку на конфетку»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Антитабачная акция, посвященная году сорта в России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ценности здорового образа жизни 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«Пограничная полоса»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программа, посвященная Дню пограничника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«Прощай, школа»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чая»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Чаепитие с игровой программой,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чая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состязания»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DED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программа, посвященная году спорта в России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D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2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  <w:r w:rsidRPr="00774131">
              <w:t>«Сегодня на планете хозяева – дети!»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774131">
              <w:t xml:space="preserve">праздник </w:t>
            </w:r>
            <w:proofErr w:type="gramStart"/>
            <w:r w:rsidRPr="00774131">
              <w:t>к</w:t>
            </w:r>
            <w:proofErr w:type="gramEnd"/>
          </w:p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774131">
              <w:t>Международному Дню детей и дню настольных игр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 xml:space="preserve">Территория перед </w:t>
            </w:r>
            <w:proofErr w:type="spellStart"/>
            <w:r w:rsidRPr="00774131">
              <w:rPr>
                <w:rFonts w:ascii="Times New Roman" w:hAnsi="Times New Roman" w:cs="Times New Roman"/>
                <w:sz w:val="24"/>
              </w:rPr>
              <w:t>Дк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«Березка – именинница»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«Летом некогда скучать </w:t>
            </w:r>
            <w:proofErr w:type="gramStart"/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-б</w:t>
            </w:r>
            <w:proofErr w:type="gramEnd"/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удем прыгать и скакать»</w:t>
            </w:r>
            <w:r w:rsidRPr="0077413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спортивная игровая программа, посвященная международному дню друзей и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Стадион за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«Российский триколор»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«За чистоту родного села»</w:t>
            </w:r>
            <w:r w:rsidRPr="0077413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Акция, посвященная году волонтерства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ДК территория памятни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lastRenderedPageBreak/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«Желаю тебе, земля моя!»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(Участники акции напишут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пожелания и слова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поздравлений на стенде.)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-  до 35 лет,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взрослое население  - старше 35 лет,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«Горжусь тобой, моя Россия!»</w:t>
            </w:r>
            <w:r w:rsidRPr="0077413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концертная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  <w:r w:rsidRPr="00774131">
              <w:t>«Зажигая огни»</w:t>
            </w:r>
          </w:p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  <w:r w:rsidRPr="00774131">
              <w:t>вечер отдыха для детей, посвященный международному Олимпийскому дню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 забывая страшных дней войны»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памятное мероприятие ко дню памяти и скорби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«Свеча памяти»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«1000 и 1 удивительный факт о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«У воды без 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час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  <w:r w:rsidRPr="00774131">
              <w:t>«Баба Яга приглашает!»</w:t>
            </w:r>
          </w:p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hd w:val="clear" w:color="auto" w:fill="FFFDED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  <w:r w:rsidRPr="00774131">
              <w:t>Праздник непослушания, посвященный международному дню поиска кладов и секретов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  <w:r w:rsidRPr="00774131">
              <w:t>«Наркотики: источник беды»</w:t>
            </w:r>
          </w:p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  <w:r w:rsidRPr="00774131">
              <w:t>Информационны час с раздачей буклетов, посвященный году спорта в России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  <w:r w:rsidRPr="00774131">
              <w:t>«В стране юных избирателей»</w:t>
            </w:r>
          </w:p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80" w:afterAutospacing="0"/>
              <w:jc w:val="center"/>
            </w:pPr>
            <w:r w:rsidRPr="00774131">
              <w:t>Игра - викторина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героико – патриотическое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- 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«Королевство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мячей»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программа, посвященная году спорта в России и дню сюрпризов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«Я дарю тебе ромашку»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акция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«Ромашка на память»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Час мастерства</w:t>
            </w:r>
          </w:p>
          <w:p w:rsidR="00774131" w:rsidRPr="00774131" w:rsidRDefault="00774131" w:rsidP="008F1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«Помни: правила ГАИ – это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твои!»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«Июль, лето, жара – веселись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детвора!»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на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свежем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Воздухе,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спорта в России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«Это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каждый»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соблюдению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поведения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</w:rPr>
              <w:t>водоемах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«Улыбнись планета –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Фотоконкурс, посвященный международному дню фотографа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Социальные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«Летняя велогонка»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праздник, посвященный году спорта в России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Стадион за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 xml:space="preserve">формирование ценности здорового образа жизни среди 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«Пусть всегда будет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мир!»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по профилактике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экстремизма,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4131">
              <w:rPr>
                <w:rFonts w:ascii="Times New Roman" w:hAnsi="Times New Roman" w:cs="Times New Roman"/>
                <w:sz w:val="24"/>
              </w:rPr>
              <w:t>Героико- патриотическое</w:t>
            </w:r>
            <w:proofErr w:type="gramEnd"/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рисуем мелом».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программа, посвященная дню рисования на асфальте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 дома»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Ситуационно-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игра по правилам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безопасного поведения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быту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«Вы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 танце»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 – игровая программа, посвященная международному дню дружбы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«Пословица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недаром молвится»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укрепление статуса семьи;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Интернет»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8F8F8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261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31" w:rsidRPr="00774131" w:rsidRDefault="00774131" w:rsidP="008F1AF1">
            <w:pPr>
              <w:pStyle w:val="Standard"/>
              <w:tabs>
                <w:tab w:val="left" w:pos="7261"/>
                <w:tab w:val="center" w:pos="786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«Светофорик»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светофора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«Физкультура! Спорт! Здоровье!»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воздухе, посвященные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террора»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</w:rPr>
              <w:t>молодёжная 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«Молодёжь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объективе»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«За окнами август:</w:t>
            </w:r>
          </w:p>
          <w:p w:rsidR="00774131" w:rsidRPr="00774131" w:rsidRDefault="00774131" w:rsidP="008F1A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Спасы»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пчёл»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рисунков,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медовому спасу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«Весёлая олимпиада»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ко дню физкультурника, посвященная году спорта в России и дню собирания звезд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«Гордо реет флаг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Флэшмоб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«Белый, синий, красный»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Квест-игра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«Российский  </w:t>
            </w: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триколор»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Акция, </w:t>
            </w: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посвященная Дню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флага РФ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рия ДК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Улицы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lastRenderedPageBreak/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 xml:space="preserve">Для всего 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«Првосентябрьский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переполох»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</w:rPr>
              <w:t>Праздничная вечеринка, прощание с летом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«Снова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встречает».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обязаны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помнить»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Митинг памяти жертв Беслана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всех возрастов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Героико- патриотическое</w:t>
            </w:r>
            <w:proofErr w:type="gramEnd"/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«Мир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774131" w:rsidRPr="00774131" w:rsidRDefault="00774131" w:rsidP="008F1AF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Рисунков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терроризмом.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программа, посвященная международному дню грамотности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Алко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net</w:t>
            </w:r>
            <w:proofErr w:type="spellEnd"/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Всероссийскому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трезвости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Зарядка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свежем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зарядке»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Всероссийскому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Трезвости и году спорта в России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"Все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хороши,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выбирай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вкус"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стране веселых уроков»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Турнир знатоков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«Шашечная доска»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игра, посвященная международному дню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50" w:afterAutospacing="0"/>
              <w:jc w:val="center"/>
            </w:pPr>
            <w:r w:rsidRPr="00774131">
              <w:t>«Энергия движения»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FFF"/>
              <w:spacing w:before="0" w:beforeAutospacing="0" w:after="150" w:afterAutospacing="0"/>
              <w:jc w:val="center"/>
            </w:pPr>
            <w:r w:rsidRPr="00774131">
              <w:t xml:space="preserve">Флеш - моб, </w:t>
            </w:r>
            <w:proofErr w:type="gramStart"/>
            <w:r w:rsidRPr="00774131">
              <w:t>посвященный</w:t>
            </w:r>
            <w:proofErr w:type="gramEnd"/>
            <w:r w:rsidRPr="00774131">
              <w:t xml:space="preserve"> Всемирному дню ходьбы и всемирному дню туризма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Территория перед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Глобальной Сети»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интернета в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«Погребок»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дегустация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заготовок за круглым столом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укрепление статуса семьи;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«Для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Вас»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изготовлению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поздравительной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пожилого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tabs>
                <w:tab w:val="left" w:pos="69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семьи;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tabs>
                <w:tab w:val="left" w:pos="414"/>
                <w:tab w:val="center" w:pos="79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«День добрых глаз и добрых рук»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Акция по изготовлению поздравительных открыток для поздравления одиноких пенсионеров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Пенсионеры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семьи;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осень!»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Видеопоздравление  ко Дню пожилого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Соц</w:t>
            </w:r>
            <w:proofErr w:type="gramStart"/>
            <w:r w:rsidRPr="00774131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74131">
              <w:rPr>
                <w:rFonts w:ascii="Times New Roman" w:hAnsi="Times New Roman" w:cs="Times New Roman"/>
                <w:sz w:val="24"/>
              </w:rPr>
              <w:t>еть «Одноклассники»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семьи;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«А в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молодость поёт!»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«В кругу друзей»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Вечер отдыха, посвященный всемирному дню игры и улыбки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Пенсионеры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«От всей души»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Поздравительная акция ко дню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Половинская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«Здоровое поколение»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о вреде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 наркотиков и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алкоголя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«В гости к матрешке»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Игровая программа, посвященная международному дню хлеба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 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«Час спортивных затей»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программа, посвященная году спорта в России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«Покормите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поскорей наших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маленьких друзей!»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класс по изготовлению кормушек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«Я, как папа, сильный и смелый!»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Спортивно-конкурсная программа в рамках празднования Дня отца и посвященная году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 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«Послушай и запомни»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час, профилактика вредных привычек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c26"/>
              <w:shd w:val="clear" w:color="auto" w:fill="FFFFFF"/>
              <w:spacing w:before="0" w:beforeAutospacing="0" w:after="0" w:afterAutospacing="0"/>
              <w:jc w:val="center"/>
            </w:pPr>
            <w:r w:rsidRPr="00774131">
              <w:rPr>
                <w:rStyle w:val="c23"/>
                <w:bCs/>
              </w:rPr>
              <w:t>"День девочек"</w:t>
            </w:r>
          </w:p>
          <w:p w:rsidR="00774131" w:rsidRPr="00774131" w:rsidRDefault="00774131" w:rsidP="008F1AF1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c26"/>
              <w:shd w:val="clear" w:color="auto" w:fill="FFFFFF"/>
              <w:spacing w:before="0" w:beforeAutospacing="0" w:after="0" w:afterAutospacing="0"/>
              <w:jc w:val="center"/>
            </w:pPr>
            <w:r w:rsidRPr="00774131">
              <w:rPr>
                <w:rStyle w:val="c23"/>
                <w:bCs/>
              </w:rPr>
              <w:t xml:space="preserve">Час общения, </w:t>
            </w:r>
            <w:r w:rsidRPr="00774131">
              <w:rPr>
                <w:rStyle w:val="c3"/>
                <w:bCs/>
              </w:rPr>
              <w:t xml:space="preserve"> Посвященный международному дню девочек.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«Ура! Каникулы!»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 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tabs>
                <w:tab w:val="left" w:pos="7292"/>
                <w:tab w:val="center" w:pos="7868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4131" w:rsidRPr="00774131" w:rsidRDefault="00774131" w:rsidP="008F1AF1">
            <w:pPr>
              <w:pStyle w:val="Standard"/>
              <w:tabs>
                <w:tab w:val="left" w:pos="7292"/>
                <w:tab w:val="center" w:pos="786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pacing w:before="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«Возьмемся за руки»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познавательная программа  ко дню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сохранение и пропаганда традиций  национальных культур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«Сила единства»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Textbody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патриотический концерт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Героико- патриотическое</w:t>
            </w:r>
            <w:proofErr w:type="gramEnd"/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«Давайте жить дружно»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Textbody"/>
              <w:widowControl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викторина ко дню согласия и примирения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Героико- патриотическое</w:t>
            </w:r>
            <w:proofErr w:type="gramEnd"/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2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«Вечеринка у Малинки»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детская игровая дискотека, посвященная Всемирному дню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«Курение – вредит здоровью»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 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pacing w:before="60" w:beforeAutospacing="0" w:after="60" w:afterAutospacing="0"/>
              <w:jc w:val="center"/>
            </w:pPr>
            <w:r w:rsidRPr="00774131">
              <w:rPr>
                <w:shd w:val="clear" w:color="auto" w:fill="FFFFFF"/>
              </w:rPr>
              <w:t>«У мамы золотые руки»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Выставка рисунков и прикладного творчества, посвященная всемирному дню рукоделия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укрепление статуса семьи;</w:t>
            </w:r>
          </w:p>
          <w:p w:rsidR="00774131" w:rsidRPr="00774131" w:rsidRDefault="00774131" w:rsidP="008F1AF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«Тонкий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лёд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водоёмах</w:t>
            </w:r>
            <w:proofErr w:type="gramEnd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бой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трудный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самый»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Турнир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настольной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игре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«Бородинское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сражение»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 xml:space="preserve">формирование ценности здорового 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образа жизни среди населения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Героико- патриотическое</w:t>
            </w:r>
            <w:proofErr w:type="gramEnd"/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«День рождения Деда Мороза»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«Ты одна такая, любимая, родная</w:t>
            </w:r>
            <w:r w:rsidRPr="00774131">
              <w:rPr>
                <w:rStyle w:val="a7"/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праздничная программа, посвященная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укрепление статуса семьи;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«Поговори со мною, мама»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праздничный вечер 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укрепление статуса семьи;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«Угадай словечко»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Познавательная игровая программа ко дню придумывания новых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домашних животных»</w:t>
            </w:r>
          </w:p>
          <w:p w:rsidR="00774131" w:rsidRPr="00774131" w:rsidRDefault="00774131" w:rsidP="008F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 xml:space="preserve">Урок-викторина, посвященный всемирному дню домашних </w:t>
            </w:r>
            <w:proofErr w:type="spellStart"/>
            <w:r w:rsidRPr="00774131">
              <w:rPr>
                <w:rFonts w:ascii="Times New Roman" w:hAnsi="Times New Roman" w:cs="Times New Roman"/>
                <w:sz w:val="24"/>
              </w:rPr>
              <w:t>животныйх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«Я люблю тебя жизнь»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Тематическая </w:t>
            </w:r>
            <w:proofErr w:type="gramStart"/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программа</w:t>
            </w:r>
            <w:proofErr w:type="gramEnd"/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для молодёжи посвящённая Международному Дню борьбы со СПИДом и международному дню волонтеров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«Красная ленточка»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 xml:space="preserve">Социальная акция к Всемирному Дню борьбы со 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Половинская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 xml:space="preserve">формирование ценности здорового образа жизни </w:t>
            </w:r>
            <w:r w:rsidRPr="00774131">
              <w:rPr>
                <w:rFonts w:ascii="Times New Roman" w:hAnsi="Times New Roman" w:cs="Times New Roman"/>
                <w:sz w:val="24"/>
              </w:rPr>
              <w:lastRenderedPageBreak/>
              <w:t>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«Имя твоё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неизвестно. Подвиг твой бессмертен!»</w:t>
            </w:r>
          </w:p>
          <w:p w:rsidR="00774131" w:rsidRPr="00774131" w:rsidRDefault="00774131" w:rsidP="008F1AF1">
            <w:pPr>
              <w:pStyle w:val="2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 ко Дню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 солдата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Героико- патриотическое</w:t>
            </w:r>
            <w:proofErr w:type="gramEnd"/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«Пиротехника – от забавы до 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Урок здоровья и безопасности для детей и подростков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формирование ценности здорового образа жизни среди населения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«Сюрприз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ёлочки!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</w:rPr>
              <w:t>новогодней игрушки, посвященный дню заказов подарков Деду Морозу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«Знаешь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ли ты Россию?»,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викторина, посвященная Дню</w:t>
            </w:r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 РФ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Героико- патриотическое</w:t>
            </w:r>
            <w:proofErr w:type="gramEnd"/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«Волшебство советской ёлки»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Ретро-выставка новогодних игрушек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DED"/>
              <w:spacing w:before="0" w:beforeAutospacing="0" w:after="0" w:afterAutospacing="0"/>
              <w:jc w:val="center"/>
              <w:rPr>
                <w:b/>
              </w:rPr>
            </w:pPr>
            <w:r w:rsidRPr="00774131">
              <w:rPr>
                <w:shd w:val="clear" w:color="auto" w:fill="FFFFFF"/>
              </w:rPr>
              <w:t>«Новогодний вечер чудес»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Вечер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Кружковая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DED"/>
              <w:spacing w:before="0" w:beforeAutospacing="0" w:after="0" w:afterAutospacing="0"/>
              <w:jc w:val="center"/>
              <w:rPr>
                <w:b/>
              </w:rPr>
            </w:pPr>
            <w:r w:rsidRPr="00774131">
              <w:t>«В царстве снежного Мороза»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Детский новогодний утренник, посвященный дню варежки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Детски сад 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DED"/>
              <w:spacing w:before="0" w:beforeAutospacing="0" w:after="0" w:afterAutospacing="0"/>
              <w:jc w:val="center"/>
            </w:pPr>
            <w:r w:rsidRPr="00774131">
              <w:t>«Водим, водим хоровод, в лучший самый новый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Детский новогодний утренник, посвященный дню 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«Снова Новый год!»</w:t>
            </w:r>
          </w:p>
          <w:p w:rsidR="00774131" w:rsidRPr="00774131" w:rsidRDefault="00774131" w:rsidP="008F1AF1">
            <w:pPr>
              <w:pStyle w:val="a6"/>
              <w:shd w:val="clear" w:color="auto" w:fill="FFFDED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посиделки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клубных формирований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Артистическая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Семейные пары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</w:t>
            </w:r>
            <w:proofErr w:type="gramStart"/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4131" w:rsidRPr="00774131" w:rsidRDefault="00774131" w:rsidP="008F1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новогоднюю ночь»</w:t>
            </w:r>
          </w:p>
          <w:p w:rsidR="00774131" w:rsidRPr="00774131" w:rsidRDefault="00774131" w:rsidP="008F1AF1">
            <w:pPr>
              <w:pStyle w:val="a6"/>
              <w:shd w:val="clear" w:color="auto" w:fill="FFFDED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eastAsia="Times New Roman" w:hAnsi="Times New Roman" w:cs="Times New Roman"/>
                <w:sz w:val="24"/>
              </w:rPr>
              <w:t>Новогоднее представление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a6"/>
              <w:shd w:val="clear" w:color="auto" w:fill="FFFDED"/>
              <w:spacing w:before="0" w:beforeAutospacing="0" w:after="0" w:afterAutospacing="0"/>
              <w:jc w:val="center"/>
            </w:pPr>
            <w:r w:rsidRPr="00774131">
              <w:rPr>
                <w:shd w:val="clear" w:color="auto" w:fill="FFFFFF"/>
              </w:rPr>
              <w:t>«</w:t>
            </w:r>
            <w:proofErr w:type="spellStart"/>
            <w:r w:rsidRPr="00774131">
              <w:rPr>
                <w:shd w:val="clear" w:color="auto" w:fill="FFFFFF"/>
              </w:rPr>
              <w:t>Лайк</w:t>
            </w:r>
            <w:proofErr w:type="spellEnd"/>
            <w:r w:rsidRPr="00774131">
              <w:rPr>
                <w:shd w:val="clear" w:color="auto" w:fill="FFFFFF"/>
              </w:rPr>
              <w:t xml:space="preserve"> </w:t>
            </w:r>
            <w:proofErr w:type="spellStart"/>
            <w:r w:rsidRPr="00774131">
              <w:rPr>
                <w:shd w:val="clear" w:color="auto" w:fill="FFFFFF"/>
              </w:rPr>
              <w:t>пати</w:t>
            </w:r>
            <w:proofErr w:type="spellEnd"/>
            <w:r w:rsidRPr="00774131">
              <w:rPr>
                <w:shd w:val="clear" w:color="auto" w:fill="FFFFFF"/>
              </w:rPr>
              <w:t xml:space="preserve"> у ёлки»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  <w:shd w:val="clear" w:color="auto" w:fill="FFFFFF"/>
              </w:rPr>
              <w:t>Новогодняя вечеринка для молодёжи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  <w:tr w:rsidR="00774131" w:rsidRPr="00C77C58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Дискотеки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31" w:rsidRPr="00774131" w:rsidRDefault="00774131" w:rsidP="008F1AF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74131">
              <w:rPr>
                <w:rFonts w:ascii="Times New Roman" w:hAnsi="Times New Roman" w:cs="Times New Roman"/>
                <w:sz w:val="24"/>
              </w:rPr>
              <w:t>Организация досуга</w:t>
            </w:r>
          </w:p>
        </w:tc>
      </w:tr>
    </w:tbl>
    <w:p w:rsidR="00774131" w:rsidRDefault="00774131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49DD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7C58">
        <w:rPr>
          <w:rFonts w:ascii="Times New Roman" w:hAnsi="Times New Roman"/>
          <w:i/>
          <w:sz w:val="24"/>
          <w:szCs w:val="24"/>
        </w:rPr>
        <w:t xml:space="preserve"> 3.3</w:t>
      </w:r>
      <w:r w:rsidR="00CF0C35" w:rsidRPr="00C77C58">
        <w:rPr>
          <w:rFonts w:ascii="Times New Roman" w:hAnsi="Times New Roman"/>
          <w:i/>
          <w:sz w:val="24"/>
          <w:szCs w:val="24"/>
        </w:rPr>
        <w:t xml:space="preserve">.1. </w:t>
      </w:r>
      <w:r w:rsidRPr="00C77C58">
        <w:rPr>
          <w:rFonts w:ascii="Times New Roman" w:hAnsi="Times New Roman"/>
          <w:i/>
          <w:sz w:val="24"/>
          <w:szCs w:val="24"/>
        </w:rPr>
        <w:t>Дом культуры</w:t>
      </w:r>
    </w:p>
    <w:p w:rsidR="003D69AA" w:rsidRPr="00C77C58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1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2"/>
        <w:gridCol w:w="850"/>
        <w:gridCol w:w="993"/>
        <w:gridCol w:w="992"/>
        <w:gridCol w:w="1843"/>
        <w:gridCol w:w="2125"/>
      </w:tblGrid>
      <w:tr w:rsidR="003D69AA" w:rsidRPr="00C77C5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E3F41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E3F41" w:rsidRDefault="008E3F41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 том числе</w:t>
            </w:r>
            <w:r w:rsidR="003D69AA" w:rsidRPr="008E3F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, инклюзивные объединения, включающие  в состав 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E3F41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E3F41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E3F41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D69AA" w:rsidRPr="00774131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774131" w:rsidRDefault="003D69A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  <w:r w:rsidR="002E12B1"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ные формирования для детей до 14</w:t>
            </w: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7916A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Патриотический Клуб «ЮнАрмия»</w:t>
            </w:r>
          </w:p>
          <w:p w:rsidR="007916AF" w:rsidRPr="00774131" w:rsidRDefault="007916A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(5 класс СОШ)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Тузниченко А.А.</w:t>
            </w:r>
          </w:p>
        </w:tc>
      </w:tr>
      <w:tr w:rsidR="007916A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Кружок «Школа ведущих»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131">
              <w:rPr>
                <w:rFonts w:ascii="Times New Roman" w:hAnsi="Times New Roman"/>
                <w:sz w:val="24"/>
                <w:szCs w:val="24"/>
              </w:rPr>
              <w:t>Организ</w:t>
            </w:r>
            <w:proofErr w:type="spellEnd"/>
            <w:r w:rsidRPr="00774131">
              <w:rPr>
                <w:rFonts w:ascii="Times New Roman" w:hAnsi="Times New Roman"/>
                <w:sz w:val="24"/>
                <w:szCs w:val="24"/>
              </w:rPr>
              <w:t>. досуга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AF" w:rsidRPr="00774131" w:rsidRDefault="007916A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Овечкина Ю.А.</w:t>
            </w:r>
          </w:p>
        </w:tc>
      </w:tr>
      <w:tr w:rsidR="005609D6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Кружок «ПознавайКа» (Детский сад)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131">
              <w:rPr>
                <w:rFonts w:ascii="Times New Roman" w:hAnsi="Times New Roman"/>
                <w:sz w:val="24"/>
                <w:szCs w:val="24"/>
              </w:rPr>
              <w:t>Организ</w:t>
            </w:r>
            <w:proofErr w:type="spellEnd"/>
            <w:r w:rsidRPr="00774131">
              <w:rPr>
                <w:rFonts w:ascii="Times New Roman" w:hAnsi="Times New Roman"/>
                <w:sz w:val="24"/>
                <w:szCs w:val="24"/>
              </w:rPr>
              <w:t>. досуга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Овечкина Ю.А.</w:t>
            </w:r>
          </w:p>
        </w:tc>
      </w:tr>
      <w:tr w:rsidR="005609D6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</w:t>
            </w:r>
            <w:proofErr w:type="spellStart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Гримасики</w:t>
            </w:r>
            <w:proofErr w:type="spellEnd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Театральное творчество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Плахина А.Н.</w:t>
            </w:r>
          </w:p>
        </w:tc>
      </w:tr>
      <w:tr w:rsidR="005609D6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«Вдохновение» средняя группа сводная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Улим А.Е</w:t>
            </w:r>
          </w:p>
        </w:tc>
      </w:tr>
      <w:tr w:rsidR="005609D6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«Вдохновение» старшая группа мальчиков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Улим А.Е</w:t>
            </w:r>
          </w:p>
        </w:tc>
      </w:tr>
      <w:tr w:rsidR="005609D6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«Вдохновение» сводная группа мальчиков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9D6" w:rsidRPr="00774131" w:rsidRDefault="005609D6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Улим А.Е</w:t>
            </w:r>
          </w:p>
        </w:tc>
      </w:tr>
      <w:tr w:rsidR="0007339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«Вдохновение» старшая группа девочек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Улим А.Е</w:t>
            </w:r>
          </w:p>
        </w:tc>
      </w:tr>
      <w:tr w:rsidR="0007339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«Вдохновение» сводная старшая 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Улим А.Е</w:t>
            </w:r>
          </w:p>
        </w:tc>
      </w:tr>
      <w:tr w:rsidR="0007339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«Живое слово»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Овечкина Ю.А.</w:t>
            </w:r>
          </w:p>
        </w:tc>
      </w:tr>
      <w:tr w:rsidR="0007339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Декоративно- прикладное творчество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131">
              <w:rPr>
                <w:rFonts w:ascii="Times New Roman" w:hAnsi="Times New Roman"/>
                <w:sz w:val="24"/>
                <w:szCs w:val="24"/>
              </w:rPr>
              <w:t>Слинько</w:t>
            </w:r>
            <w:proofErr w:type="spellEnd"/>
            <w:r w:rsidRPr="0077413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07339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Экологический клуб «зеленый патруль»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Декоративно- прикладное творчество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131">
              <w:rPr>
                <w:rFonts w:ascii="Times New Roman" w:hAnsi="Times New Roman"/>
                <w:sz w:val="24"/>
                <w:szCs w:val="24"/>
              </w:rPr>
              <w:t>Слинько</w:t>
            </w:r>
            <w:proofErr w:type="spellEnd"/>
            <w:r w:rsidRPr="0077413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07339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Детская вокальная группа «Мечта»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Весталко Л.Н.</w:t>
            </w:r>
          </w:p>
        </w:tc>
      </w:tr>
      <w:tr w:rsidR="0007339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Сольное пение (дети)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Весталко Л.Н.</w:t>
            </w:r>
          </w:p>
        </w:tc>
      </w:tr>
      <w:tr w:rsidR="0007339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Дуэт (дети)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Весталко Л.Н.</w:t>
            </w:r>
          </w:p>
        </w:tc>
      </w:tr>
      <w:tr w:rsidR="0007339F" w:rsidRPr="00774131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Детский фольклорный ансамбль «Веселые ребята»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Игра на ложках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9F" w:rsidRPr="00774131" w:rsidRDefault="0007339F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Плахина А.Н.</w:t>
            </w:r>
          </w:p>
        </w:tc>
      </w:tr>
      <w:tr w:rsidR="0007339F" w:rsidRPr="00774131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39F" w:rsidRPr="00774131" w:rsidRDefault="0007339F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молодежи до 24 лет</w:t>
            </w:r>
          </w:p>
        </w:tc>
      </w:tr>
      <w:tr w:rsidR="00405DDA" w:rsidRPr="00774131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DA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Клуб Молодой семьи «Цветок жизни»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DA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DA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DA" w:rsidRPr="00774131" w:rsidRDefault="00405DDA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DA" w:rsidRPr="00774131" w:rsidRDefault="00405DDA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DA" w:rsidRPr="00774131" w:rsidRDefault="00405DDA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Плахина А.Н.</w:t>
            </w:r>
          </w:p>
        </w:tc>
      </w:tr>
      <w:tr w:rsidR="00F1727E" w:rsidRPr="00774131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«Вдохновение»</w:t>
            </w:r>
          </w:p>
          <w:p w:rsidR="00F1727E" w:rsidRPr="00774131" w:rsidRDefault="00F1727E" w:rsidP="0077413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Улим А.Е.</w:t>
            </w:r>
          </w:p>
        </w:tc>
      </w:tr>
      <w:tr w:rsidR="00F1727E" w:rsidRPr="00774131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Клуб «Любители бильярда»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A0D" w:rsidRPr="00774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Игра в бильярд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Гапоненко А.С.</w:t>
            </w:r>
          </w:p>
        </w:tc>
      </w:tr>
      <w:tr w:rsidR="00F1727E" w:rsidRPr="00774131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774131">
              <w:rPr>
                <w:rFonts w:ascii="Times New Roman" w:hAnsi="Times New Roman" w:cs="Times New Roman"/>
                <w:sz w:val="24"/>
                <w:szCs w:val="24"/>
              </w:rPr>
              <w:br/>
              <w:t>« Волейбол»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Тузниченко А.А</w:t>
            </w:r>
          </w:p>
        </w:tc>
      </w:tr>
      <w:tr w:rsidR="00F1727E" w:rsidRPr="00774131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Клуб волонтеров «</w:t>
            </w:r>
            <w:proofErr w:type="spellStart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ДоброВзаимно</w:t>
            </w:r>
            <w:proofErr w:type="spellEnd"/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Тузниченко А.А</w:t>
            </w:r>
          </w:p>
        </w:tc>
      </w:tr>
      <w:tr w:rsidR="00F1727E" w:rsidRPr="00774131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«Маскарад»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Театральное творчество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E" w:rsidRPr="00774131" w:rsidRDefault="00F1727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Плахина А.Н.</w:t>
            </w:r>
          </w:p>
        </w:tc>
      </w:tr>
      <w:tr w:rsidR="00F1727E" w:rsidRPr="00774131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27E" w:rsidRPr="00774131" w:rsidRDefault="00F1727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посетителей от 24</w:t>
            </w:r>
            <w:bookmarkStart w:id="0" w:name="_GoBack"/>
            <w:bookmarkEnd w:id="0"/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 и старше</w:t>
            </w:r>
          </w:p>
        </w:tc>
      </w:tr>
      <w:tr w:rsidR="00EE7A0D" w:rsidRPr="00774131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Фитнес клуб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Тузниченко А.А.</w:t>
            </w:r>
          </w:p>
        </w:tc>
      </w:tr>
      <w:tr w:rsidR="00EE7A0D" w:rsidRPr="00774131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Вок. группа « Гармония»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Весталко Л.Н.</w:t>
            </w:r>
          </w:p>
        </w:tc>
      </w:tr>
      <w:tr w:rsidR="00EE7A0D" w:rsidRPr="00774131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Дуэт «взрослые»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Весталко Л.Н.</w:t>
            </w:r>
          </w:p>
        </w:tc>
      </w:tr>
      <w:tr w:rsidR="00EE7A0D" w:rsidRPr="00774131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Весталко Л.Н.</w:t>
            </w:r>
          </w:p>
        </w:tc>
      </w:tr>
      <w:tr w:rsidR="00EE7A0D" w:rsidRPr="00774131" w:rsidTr="006074E4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Клуб «Любители бильярда»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Игра в бильярд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0D" w:rsidRPr="00774131" w:rsidRDefault="00EE7A0D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Гапоненко А.С.</w:t>
            </w:r>
          </w:p>
        </w:tc>
      </w:tr>
      <w:tr w:rsidR="0030631E" w:rsidRPr="00774131" w:rsidTr="006074E4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«Живое слово»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r w:rsidRPr="00774131">
              <w:rPr>
                <w:rFonts w:ascii="Times New Roman" w:hAnsi="Times New Roman"/>
                <w:sz w:val="24"/>
                <w:szCs w:val="24"/>
              </w:rPr>
              <w:lastRenderedPageBreak/>
              <w:t>е чтение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lastRenderedPageBreak/>
              <w:t>Плахина А.Н.</w:t>
            </w:r>
          </w:p>
        </w:tc>
      </w:tr>
      <w:tr w:rsidR="0030631E" w:rsidRPr="00774131" w:rsidTr="006074E4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 «Волейбол»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Тузниченко А.А</w:t>
            </w:r>
          </w:p>
        </w:tc>
      </w:tr>
      <w:tr w:rsidR="0030631E" w:rsidRPr="00774131" w:rsidTr="006074E4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Весталко Л.Н.</w:t>
            </w:r>
          </w:p>
        </w:tc>
      </w:tr>
      <w:tr w:rsidR="0030631E" w:rsidRPr="00774131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 ветеранов</w:t>
            </w:r>
          </w:p>
        </w:tc>
      </w:tr>
      <w:tr w:rsidR="0030631E" w:rsidRPr="00774131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Клуб «Здоровье»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E" w:rsidRPr="00774131" w:rsidRDefault="0030631E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Тузниченко А.А.</w:t>
            </w:r>
          </w:p>
        </w:tc>
      </w:tr>
      <w:tr w:rsidR="006A13B3" w:rsidRPr="00774131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B3" w:rsidRPr="00774131" w:rsidRDefault="006A13B3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Клуб «Серебряный возраст»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B3" w:rsidRPr="00774131" w:rsidRDefault="006A13B3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B3" w:rsidRPr="00774131" w:rsidRDefault="006A13B3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B3" w:rsidRPr="00774131" w:rsidRDefault="006A13B3" w:rsidP="0077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B3" w:rsidRPr="00774131" w:rsidRDefault="006A13B3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B3" w:rsidRPr="00774131" w:rsidRDefault="006A13B3" w:rsidP="007741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31">
              <w:rPr>
                <w:rFonts w:ascii="Times New Roman" w:hAnsi="Times New Roman"/>
                <w:sz w:val="24"/>
                <w:szCs w:val="24"/>
              </w:rPr>
              <w:t>Юсупова Л.А.</w:t>
            </w:r>
          </w:p>
        </w:tc>
      </w:tr>
    </w:tbl>
    <w:p w:rsidR="003F1478" w:rsidRDefault="003F1478" w:rsidP="002E488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Pr="00C77C58" w:rsidRDefault="003D69AA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4. Юбилеи года</w:t>
      </w:r>
      <w:r w:rsidR="002E488A" w:rsidRPr="00C77C58">
        <w:rPr>
          <w:rFonts w:ascii="Times New Roman" w:hAnsi="Times New Roman"/>
          <w:b/>
          <w:i/>
          <w:sz w:val="24"/>
          <w:szCs w:val="24"/>
        </w:rPr>
        <w:t>.</w:t>
      </w:r>
    </w:p>
    <w:p w:rsidR="003D69AA" w:rsidRPr="00C77C58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0"/>
        <w:gridCol w:w="2410"/>
        <w:gridCol w:w="2410"/>
        <w:gridCol w:w="2268"/>
      </w:tblGrid>
      <w:tr w:rsidR="003D69AA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летие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C77C58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благ.письмо</w:t>
            </w:r>
            <w:proofErr w:type="spell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655929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85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3B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63" w:rsidRPr="00C77C58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C77C58" w:rsidRDefault="0085746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Pr="00C77C58" w:rsidRDefault="00B21916" w:rsidP="002E488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5. Кадровая политика</w:t>
      </w:r>
      <w:r w:rsidRPr="00C77C58">
        <w:rPr>
          <w:rFonts w:ascii="Times New Roman" w:hAnsi="Times New Roman"/>
          <w:sz w:val="24"/>
          <w:szCs w:val="24"/>
        </w:rPr>
        <w:t>.</w:t>
      </w: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0"/>
        <w:gridCol w:w="2126"/>
        <w:gridCol w:w="1843"/>
        <w:gridCol w:w="2126"/>
        <w:gridCol w:w="1843"/>
      </w:tblGrid>
      <w:tr w:rsidR="00B21916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(курсы,  семинары,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A13B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29" w:rsidRPr="00C77C58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A6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C77C58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Pr="00C77C58" w:rsidRDefault="00B21916" w:rsidP="001E2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6.  Хозяйственная деятельность.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840"/>
        <w:gridCol w:w="1842"/>
        <w:gridCol w:w="1421"/>
        <w:gridCol w:w="1134"/>
        <w:gridCol w:w="1275"/>
        <w:gridCol w:w="1134"/>
      </w:tblGrid>
      <w:tr w:rsidR="00B21916" w:rsidRPr="00C77C58" w:rsidTr="00ED1214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1916" w:rsidRPr="00C77C58" w:rsidTr="00ED1214">
        <w:trPr>
          <w:cantSplit/>
          <w:trHeight w:val="113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C77C58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C77C58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C77C58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C77C58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RPr="00C77C58" w:rsidTr="00ED121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31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75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C3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C77C58" w:rsidRDefault="005F3C14" w:rsidP="00750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C77C58" w:rsidRDefault="005F3C14" w:rsidP="00B83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C77C58" w:rsidRDefault="005F3C14" w:rsidP="00986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AA3" w:rsidRPr="00C77C58" w:rsidRDefault="00986AA3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EB2" w:rsidRPr="00421883" w:rsidRDefault="00E61EB2" w:rsidP="009644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1EB2" w:rsidRPr="00421883" w:rsidSect="00AE6B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AE"/>
    <w:rsid w:val="000006C1"/>
    <w:rsid w:val="000007C6"/>
    <w:rsid w:val="00015602"/>
    <w:rsid w:val="0002564B"/>
    <w:rsid w:val="00027306"/>
    <w:rsid w:val="00033694"/>
    <w:rsid w:val="000355B1"/>
    <w:rsid w:val="000452DE"/>
    <w:rsid w:val="00051CFB"/>
    <w:rsid w:val="00052098"/>
    <w:rsid w:val="00057748"/>
    <w:rsid w:val="000647D9"/>
    <w:rsid w:val="0007339F"/>
    <w:rsid w:val="0007544C"/>
    <w:rsid w:val="0007622B"/>
    <w:rsid w:val="000801A6"/>
    <w:rsid w:val="00081CB5"/>
    <w:rsid w:val="0008654C"/>
    <w:rsid w:val="00092109"/>
    <w:rsid w:val="00093B58"/>
    <w:rsid w:val="000945FC"/>
    <w:rsid w:val="0009709D"/>
    <w:rsid w:val="000A2F55"/>
    <w:rsid w:val="000A5D42"/>
    <w:rsid w:val="000E7F51"/>
    <w:rsid w:val="000F3F76"/>
    <w:rsid w:val="000F5F45"/>
    <w:rsid w:val="001001A7"/>
    <w:rsid w:val="001006C2"/>
    <w:rsid w:val="00102ABB"/>
    <w:rsid w:val="0010421E"/>
    <w:rsid w:val="00112105"/>
    <w:rsid w:val="001135EA"/>
    <w:rsid w:val="00121DFF"/>
    <w:rsid w:val="00126687"/>
    <w:rsid w:val="00150DC8"/>
    <w:rsid w:val="00163063"/>
    <w:rsid w:val="00187612"/>
    <w:rsid w:val="001909E0"/>
    <w:rsid w:val="001937BE"/>
    <w:rsid w:val="001A6684"/>
    <w:rsid w:val="001A68FF"/>
    <w:rsid w:val="001A6C8B"/>
    <w:rsid w:val="001B2670"/>
    <w:rsid w:val="001B5675"/>
    <w:rsid w:val="001C44A9"/>
    <w:rsid w:val="001D5873"/>
    <w:rsid w:val="001D62DE"/>
    <w:rsid w:val="001E01A3"/>
    <w:rsid w:val="001E17F9"/>
    <w:rsid w:val="001E2E92"/>
    <w:rsid w:val="001F0998"/>
    <w:rsid w:val="001F2DC0"/>
    <w:rsid w:val="00203190"/>
    <w:rsid w:val="002064A3"/>
    <w:rsid w:val="002065CE"/>
    <w:rsid w:val="00211B36"/>
    <w:rsid w:val="002145F8"/>
    <w:rsid w:val="00216435"/>
    <w:rsid w:val="00216A38"/>
    <w:rsid w:val="00220C58"/>
    <w:rsid w:val="002278B0"/>
    <w:rsid w:val="00240F14"/>
    <w:rsid w:val="002439DE"/>
    <w:rsid w:val="00251688"/>
    <w:rsid w:val="0026371B"/>
    <w:rsid w:val="002650DD"/>
    <w:rsid w:val="002655BF"/>
    <w:rsid w:val="00273514"/>
    <w:rsid w:val="00275D22"/>
    <w:rsid w:val="002825A8"/>
    <w:rsid w:val="00282DF5"/>
    <w:rsid w:val="00287849"/>
    <w:rsid w:val="00292B0E"/>
    <w:rsid w:val="00292DE7"/>
    <w:rsid w:val="002A0146"/>
    <w:rsid w:val="002C7448"/>
    <w:rsid w:val="002D0183"/>
    <w:rsid w:val="002D52BB"/>
    <w:rsid w:val="002D68AE"/>
    <w:rsid w:val="002E12B1"/>
    <w:rsid w:val="002E1B28"/>
    <w:rsid w:val="002E488A"/>
    <w:rsid w:val="002F24C1"/>
    <w:rsid w:val="003006E8"/>
    <w:rsid w:val="00302EEB"/>
    <w:rsid w:val="00305860"/>
    <w:rsid w:val="0030631E"/>
    <w:rsid w:val="00311F1C"/>
    <w:rsid w:val="00313559"/>
    <w:rsid w:val="0031706E"/>
    <w:rsid w:val="0032430B"/>
    <w:rsid w:val="00333BA5"/>
    <w:rsid w:val="0034172E"/>
    <w:rsid w:val="00364D32"/>
    <w:rsid w:val="00364DFD"/>
    <w:rsid w:val="00367738"/>
    <w:rsid w:val="00373595"/>
    <w:rsid w:val="00375D58"/>
    <w:rsid w:val="003760F2"/>
    <w:rsid w:val="00395F08"/>
    <w:rsid w:val="003968CD"/>
    <w:rsid w:val="003A6C01"/>
    <w:rsid w:val="003B6FAE"/>
    <w:rsid w:val="003C652D"/>
    <w:rsid w:val="003D4838"/>
    <w:rsid w:val="003D69AA"/>
    <w:rsid w:val="003E136C"/>
    <w:rsid w:val="003E560F"/>
    <w:rsid w:val="003E6C04"/>
    <w:rsid w:val="003F1478"/>
    <w:rsid w:val="003F2FD6"/>
    <w:rsid w:val="003F4472"/>
    <w:rsid w:val="003F4B70"/>
    <w:rsid w:val="003F7BCE"/>
    <w:rsid w:val="00405DDA"/>
    <w:rsid w:val="00407696"/>
    <w:rsid w:val="004112EF"/>
    <w:rsid w:val="00421883"/>
    <w:rsid w:val="00422A72"/>
    <w:rsid w:val="004263C1"/>
    <w:rsid w:val="0042787B"/>
    <w:rsid w:val="004417A3"/>
    <w:rsid w:val="00442ED9"/>
    <w:rsid w:val="004604B7"/>
    <w:rsid w:val="00462886"/>
    <w:rsid w:val="0048155F"/>
    <w:rsid w:val="00482017"/>
    <w:rsid w:val="0048381F"/>
    <w:rsid w:val="004856F6"/>
    <w:rsid w:val="00490372"/>
    <w:rsid w:val="004926D6"/>
    <w:rsid w:val="004A24FF"/>
    <w:rsid w:val="004A6EB0"/>
    <w:rsid w:val="004B0CB8"/>
    <w:rsid w:val="004B13F7"/>
    <w:rsid w:val="004B69AC"/>
    <w:rsid w:val="004C2FA1"/>
    <w:rsid w:val="004E1668"/>
    <w:rsid w:val="004E1E4D"/>
    <w:rsid w:val="004F6824"/>
    <w:rsid w:val="004F7701"/>
    <w:rsid w:val="00510F04"/>
    <w:rsid w:val="00516211"/>
    <w:rsid w:val="005165D6"/>
    <w:rsid w:val="005168EC"/>
    <w:rsid w:val="00520639"/>
    <w:rsid w:val="005233AE"/>
    <w:rsid w:val="005374BD"/>
    <w:rsid w:val="00544C37"/>
    <w:rsid w:val="005609D6"/>
    <w:rsid w:val="005853B0"/>
    <w:rsid w:val="00594D0B"/>
    <w:rsid w:val="00596D29"/>
    <w:rsid w:val="005A2EEC"/>
    <w:rsid w:val="005A32C6"/>
    <w:rsid w:val="005A5AB5"/>
    <w:rsid w:val="005D7718"/>
    <w:rsid w:val="005F0CC9"/>
    <w:rsid w:val="005F1F86"/>
    <w:rsid w:val="005F2AE5"/>
    <w:rsid w:val="005F3C14"/>
    <w:rsid w:val="00604987"/>
    <w:rsid w:val="006074E4"/>
    <w:rsid w:val="00611C0E"/>
    <w:rsid w:val="0061278E"/>
    <w:rsid w:val="00623761"/>
    <w:rsid w:val="00624CB6"/>
    <w:rsid w:val="0063149C"/>
    <w:rsid w:val="00632034"/>
    <w:rsid w:val="00634473"/>
    <w:rsid w:val="0064100E"/>
    <w:rsid w:val="006424F0"/>
    <w:rsid w:val="00655929"/>
    <w:rsid w:val="00661D0F"/>
    <w:rsid w:val="00664AC6"/>
    <w:rsid w:val="00667CFB"/>
    <w:rsid w:val="00675646"/>
    <w:rsid w:val="00675EAA"/>
    <w:rsid w:val="00686C6D"/>
    <w:rsid w:val="00691D25"/>
    <w:rsid w:val="0069585D"/>
    <w:rsid w:val="006A13B3"/>
    <w:rsid w:val="006C1777"/>
    <w:rsid w:val="006C2878"/>
    <w:rsid w:val="006D31A2"/>
    <w:rsid w:val="006D4923"/>
    <w:rsid w:val="006E437D"/>
    <w:rsid w:val="006F63C4"/>
    <w:rsid w:val="00722814"/>
    <w:rsid w:val="007317E3"/>
    <w:rsid w:val="00750C3B"/>
    <w:rsid w:val="007549DD"/>
    <w:rsid w:val="00760E19"/>
    <w:rsid w:val="00764425"/>
    <w:rsid w:val="00774131"/>
    <w:rsid w:val="00777C9B"/>
    <w:rsid w:val="00785822"/>
    <w:rsid w:val="007916AF"/>
    <w:rsid w:val="007A121E"/>
    <w:rsid w:val="007A34C4"/>
    <w:rsid w:val="007A4698"/>
    <w:rsid w:val="007A73E2"/>
    <w:rsid w:val="007A7934"/>
    <w:rsid w:val="007C54E0"/>
    <w:rsid w:val="007D70D9"/>
    <w:rsid w:val="007F3B8C"/>
    <w:rsid w:val="007F5730"/>
    <w:rsid w:val="007F57C1"/>
    <w:rsid w:val="0080012E"/>
    <w:rsid w:val="0080190A"/>
    <w:rsid w:val="008044D9"/>
    <w:rsid w:val="00806CE3"/>
    <w:rsid w:val="00807204"/>
    <w:rsid w:val="00807233"/>
    <w:rsid w:val="008131CD"/>
    <w:rsid w:val="0082111E"/>
    <w:rsid w:val="00823DF8"/>
    <w:rsid w:val="00832ACF"/>
    <w:rsid w:val="00837F59"/>
    <w:rsid w:val="008411E6"/>
    <w:rsid w:val="008504DA"/>
    <w:rsid w:val="00857463"/>
    <w:rsid w:val="008575DB"/>
    <w:rsid w:val="008600A2"/>
    <w:rsid w:val="008663B9"/>
    <w:rsid w:val="00875890"/>
    <w:rsid w:val="00894F31"/>
    <w:rsid w:val="008A1546"/>
    <w:rsid w:val="008A5A54"/>
    <w:rsid w:val="008B1DB4"/>
    <w:rsid w:val="008B6E66"/>
    <w:rsid w:val="008D4E16"/>
    <w:rsid w:val="008D4E9B"/>
    <w:rsid w:val="008E3F41"/>
    <w:rsid w:val="008F271E"/>
    <w:rsid w:val="008F3C3A"/>
    <w:rsid w:val="00905CFE"/>
    <w:rsid w:val="00911095"/>
    <w:rsid w:val="009333D1"/>
    <w:rsid w:val="00957177"/>
    <w:rsid w:val="009574DF"/>
    <w:rsid w:val="00961C47"/>
    <w:rsid w:val="00963B2D"/>
    <w:rsid w:val="009644F5"/>
    <w:rsid w:val="00965FAE"/>
    <w:rsid w:val="00966DA2"/>
    <w:rsid w:val="00983758"/>
    <w:rsid w:val="009844E3"/>
    <w:rsid w:val="0098472F"/>
    <w:rsid w:val="00985743"/>
    <w:rsid w:val="00986AA3"/>
    <w:rsid w:val="0098716C"/>
    <w:rsid w:val="009A0F5C"/>
    <w:rsid w:val="009A3185"/>
    <w:rsid w:val="009D62DB"/>
    <w:rsid w:val="009F0728"/>
    <w:rsid w:val="009F0CAB"/>
    <w:rsid w:val="009F10D1"/>
    <w:rsid w:val="00A012FE"/>
    <w:rsid w:val="00A20609"/>
    <w:rsid w:val="00A2447D"/>
    <w:rsid w:val="00A24F88"/>
    <w:rsid w:val="00A42B30"/>
    <w:rsid w:val="00A51B20"/>
    <w:rsid w:val="00A51D5B"/>
    <w:rsid w:val="00A551C4"/>
    <w:rsid w:val="00A553D2"/>
    <w:rsid w:val="00A6057A"/>
    <w:rsid w:val="00A62F34"/>
    <w:rsid w:val="00A7341E"/>
    <w:rsid w:val="00A75038"/>
    <w:rsid w:val="00A87D63"/>
    <w:rsid w:val="00A90DAF"/>
    <w:rsid w:val="00AA0DAC"/>
    <w:rsid w:val="00AB1A75"/>
    <w:rsid w:val="00AB53F0"/>
    <w:rsid w:val="00AC4BAB"/>
    <w:rsid w:val="00AD13BC"/>
    <w:rsid w:val="00AD5EFE"/>
    <w:rsid w:val="00AD6E84"/>
    <w:rsid w:val="00AE6BF0"/>
    <w:rsid w:val="00AF309C"/>
    <w:rsid w:val="00B1073C"/>
    <w:rsid w:val="00B17695"/>
    <w:rsid w:val="00B21916"/>
    <w:rsid w:val="00B264A0"/>
    <w:rsid w:val="00B32A00"/>
    <w:rsid w:val="00B51371"/>
    <w:rsid w:val="00B63AA9"/>
    <w:rsid w:val="00B67857"/>
    <w:rsid w:val="00B74CF0"/>
    <w:rsid w:val="00B80325"/>
    <w:rsid w:val="00B83676"/>
    <w:rsid w:val="00B87BD0"/>
    <w:rsid w:val="00B90CD2"/>
    <w:rsid w:val="00BA2DF2"/>
    <w:rsid w:val="00BA74CB"/>
    <w:rsid w:val="00BC02FE"/>
    <w:rsid w:val="00BC0978"/>
    <w:rsid w:val="00BC262F"/>
    <w:rsid w:val="00BD76ED"/>
    <w:rsid w:val="00BF2FAE"/>
    <w:rsid w:val="00C036DD"/>
    <w:rsid w:val="00C11933"/>
    <w:rsid w:val="00C11ABD"/>
    <w:rsid w:val="00C151D3"/>
    <w:rsid w:val="00C17ECC"/>
    <w:rsid w:val="00C2632E"/>
    <w:rsid w:val="00C31657"/>
    <w:rsid w:val="00C35EB5"/>
    <w:rsid w:val="00C453CA"/>
    <w:rsid w:val="00C50480"/>
    <w:rsid w:val="00C515A3"/>
    <w:rsid w:val="00C51696"/>
    <w:rsid w:val="00C60B16"/>
    <w:rsid w:val="00C635E6"/>
    <w:rsid w:val="00C66B91"/>
    <w:rsid w:val="00C66CE1"/>
    <w:rsid w:val="00C73019"/>
    <w:rsid w:val="00C74EDB"/>
    <w:rsid w:val="00C77C58"/>
    <w:rsid w:val="00C8333E"/>
    <w:rsid w:val="00C85239"/>
    <w:rsid w:val="00C8624A"/>
    <w:rsid w:val="00C958B8"/>
    <w:rsid w:val="00CB675B"/>
    <w:rsid w:val="00CB681C"/>
    <w:rsid w:val="00CB6F84"/>
    <w:rsid w:val="00CC1292"/>
    <w:rsid w:val="00CC5D29"/>
    <w:rsid w:val="00CC7FF9"/>
    <w:rsid w:val="00CE2900"/>
    <w:rsid w:val="00CE4E7B"/>
    <w:rsid w:val="00CF0C35"/>
    <w:rsid w:val="00CF17FC"/>
    <w:rsid w:val="00CF38C9"/>
    <w:rsid w:val="00CF4A5F"/>
    <w:rsid w:val="00D07538"/>
    <w:rsid w:val="00D13A91"/>
    <w:rsid w:val="00D21FDA"/>
    <w:rsid w:val="00D22609"/>
    <w:rsid w:val="00D23DCF"/>
    <w:rsid w:val="00D305A9"/>
    <w:rsid w:val="00D425EA"/>
    <w:rsid w:val="00D43159"/>
    <w:rsid w:val="00D50C2D"/>
    <w:rsid w:val="00D51766"/>
    <w:rsid w:val="00D52054"/>
    <w:rsid w:val="00D555E7"/>
    <w:rsid w:val="00D60A50"/>
    <w:rsid w:val="00D60B7E"/>
    <w:rsid w:val="00D62684"/>
    <w:rsid w:val="00D63F70"/>
    <w:rsid w:val="00D66806"/>
    <w:rsid w:val="00D80ECC"/>
    <w:rsid w:val="00D83491"/>
    <w:rsid w:val="00D86DB3"/>
    <w:rsid w:val="00D86EAF"/>
    <w:rsid w:val="00D94E98"/>
    <w:rsid w:val="00D94F69"/>
    <w:rsid w:val="00DA2B8F"/>
    <w:rsid w:val="00DA5F8E"/>
    <w:rsid w:val="00DB2613"/>
    <w:rsid w:val="00DC4399"/>
    <w:rsid w:val="00DD56E6"/>
    <w:rsid w:val="00DD7DC1"/>
    <w:rsid w:val="00E04297"/>
    <w:rsid w:val="00E10978"/>
    <w:rsid w:val="00E1247A"/>
    <w:rsid w:val="00E46B37"/>
    <w:rsid w:val="00E54385"/>
    <w:rsid w:val="00E54E57"/>
    <w:rsid w:val="00E61EB2"/>
    <w:rsid w:val="00E63729"/>
    <w:rsid w:val="00E70C01"/>
    <w:rsid w:val="00E722CA"/>
    <w:rsid w:val="00E73FD6"/>
    <w:rsid w:val="00E7462E"/>
    <w:rsid w:val="00E837AA"/>
    <w:rsid w:val="00E87A75"/>
    <w:rsid w:val="00E902FF"/>
    <w:rsid w:val="00E9095F"/>
    <w:rsid w:val="00EB7FAA"/>
    <w:rsid w:val="00ED1214"/>
    <w:rsid w:val="00ED4E2D"/>
    <w:rsid w:val="00EE7A0D"/>
    <w:rsid w:val="00EF44A2"/>
    <w:rsid w:val="00EF572F"/>
    <w:rsid w:val="00F00634"/>
    <w:rsid w:val="00F05323"/>
    <w:rsid w:val="00F07D81"/>
    <w:rsid w:val="00F16311"/>
    <w:rsid w:val="00F1727E"/>
    <w:rsid w:val="00F33589"/>
    <w:rsid w:val="00F50E8B"/>
    <w:rsid w:val="00F51EBF"/>
    <w:rsid w:val="00F5254C"/>
    <w:rsid w:val="00F556A4"/>
    <w:rsid w:val="00F75829"/>
    <w:rsid w:val="00F81190"/>
    <w:rsid w:val="00F82779"/>
    <w:rsid w:val="00F84B1E"/>
    <w:rsid w:val="00F94061"/>
    <w:rsid w:val="00F953DA"/>
    <w:rsid w:val="00FA4421"/>
    <w:rsid w:val="00FC58BC"/>
    <w:rsid w:val="00FD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58"/>
  </w:style>
  <w:style w:type="paragraph" w:styleId="1">
    <w:name w:val="heading 1"/>
    <w:basedOn w:val="a"/>
    <w:next w:val="a"/>
    <w:link w:val="10"/>
    <w:uiPriority w:val="9"/>
    <w:qFormat/>
    <w:rsid w:val="0077413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8">
    <w:name w:val="Базовый"/>
    <w:rsid w:val="007916AF"/>
    <w:pPr>
      <w:tabs>
        <w:tab w:val="left" w:pos="709"/>
      </w:tabs>
      <w:suppressAutoHyphens/>
      <w:spacing w:line="259" w:lineRule="atLeast"/>
    </w:pPr>
    <w:rPr>
      <w:rFonts w:ascii="Calibri" w:eastAsia="SimSu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1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774131"/>
    <w:rPr>
      <w:color w:val="0000FF"/>
      <w:u w:val="single"/>
    </w:rPr>
  </w:style>
  <w:style w:type="paragraph" w:customStyle="1" w:styleId="Standard">
    <w:name w:val="Standard"/>
    <w:rsid w:val="0077413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774131"/>
    <w:pPr>
      <w:spacing w:after="120"/>
    </w:pPr>
  </w:style>
  <w:style w:type="paragraph" w:customStyle="1" w:styleId="c26">
    <w:name w:val="c26"/>
    <w:basedOn w:val="a"/>
    <w:rsid w:val="0077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74131"/>
  </w:style>
  <w:style w:type="character" w:customStyle="1" w:styleId="c3">
    <w:name w:val="c3"/>
    <w:basedOn w:val="a0"/>
    <w:rsid w:val="00774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nik.ru/novy-god/24353-zimniiy-fizkulturnyiy-prazdnik-v-podgotovitelnoiy-gruppe-den-deda-moroza-i-sneguroch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3477-BE10-4F8B-88E0-90E4C99E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5370</Words>
  <Characters>30612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15</cp:revision>
  <cp:lastPrinted>2021-11-09T06:05:00Z</cp:lastPrinted>
  <dcterms:created xsi:type="dcterms:W3CDTF">2021-11-10T08:21:00Z</dcterms:created>
  <dcterms:modified xsi:type="dcterms:W3CDTF">2023-12-13T09:03:00Z</dcterms:modified>
</cp:coreProperties>
</file>