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9AA" w:rsidRDefault="003D69AA" w:rsidP="003D69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6371B" w:rsidRDefault="0026371B" w:rsidP="003D69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6371B" w:rsidRDefault="0026371B" w:rsidP="003D69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pPr w:leftFromText="180" w:rightFromText="180" w:vertAnchor="page" w:horzAnchor="margin" w:tblpXSpec="center" w:tblpY="13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219"/>
        <w:gridCol w:w="5352"/>
      </w:tblGrid>
      <w:tr w:rsidR="002065CE" w:rsidTr="002065CE">
        <w:trPr>
          <w:trHeight w:val="3431"/>
        </w:trPr>
        <w:tc>
          <w:tcPr>
            <w:tcW w:w="4219" w:type="dxa"/>
          </w:tcPr>
          <w:p w:rsidR="002065CE" w:rsidRPr="00DC42C3" w:rsidRDefault="002065CE" w:rsidP="002065C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42C3">
              <w:rPr>
                <w:rFonts w:ascii="Times New Roman" w:hAnsi="Times New Roman"/>
                <w:b/>
                <w:sz w:val="24"/>
                <w:szCs w:val="24"/>
              </w:rPr>
              <w:t>СОГЛАСОВАНО</w:t>
            </w:r>
          </w:p>
          <w:p w:rsidR="002065CE" w:rsidRPr="00DC42C3" w:rsidRDefault="002065CE" w:rsidP="002065CE">
            <w:pPr>
              <w:pBdr>
                <w:bottom w:val="single" w:sz="12" w:space="1" w:color="auto"/>
              </w:pBdr>
              <w:rPr>
                <w:rFonts w:ascii="Times New Roman" w:hAnsi="Times New Roman"/>
                <w:b/>
                <w:sz w:val="24"/>
                <w:szCs w:val="24"/>
              </w:rPr>
            </w:pPr>
            <w:r w:rsidRPr="00DC42C3">
              <w:rPr>
                <w:rFonts w:ascii="Times New Roman" w:hAnsi="Times New Roman"/>
                <w:b/>
                <w:sz w:val="24"/>
                <w:szCs w:val="24"/>
              </w:rPr>
              <w:t xml:space="preserve">Глава </w:t>
            </w:r>
          </w:p>
          <w:p w:rsidR="002065CE" w:rsidRPr="00DC42C3" w:rsidRDefault="003D0284" w:rsidP="002065CE">
            <w:pPr>
              <w:pBdr>
                <w:bottom w:val="single" w:sz="12" w:space="1" w:color="auto"/>
              </w:pBd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Кайгородского </w:t>
            </w:r>
            <w:r w:rsidR="002065CE" w:rsidRPr="00DC42C3">
              <w:rPr>
                <w:rFonts w:ascii="Times New Roman" w:hAnsi="Times New Roman"/>
                <w:b/>
                <w:sz w:val="24"/>
                <w:szCs w:val="24"/>
              </w:rPr>
              <w:t>сельсовета Краснозерского района Новосибирской области</w:t>
            </w:r>
          </w:p>
          <w:p w:rsidR="002065CE" w:rsidRPr="00DC42C3" w:rsidRDefault="003D0284" w:rsidP="002065CE">
            <w:pPr>
              <w:pBdr>
                <w:bottom w:val="single" w:sz="12" w:space="1" w:color="auto"/>
              </w:pBdr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</w:t>
            </w:r>
          </w:p>
          <w:p w:rsidR="002065CE" w:rsidRPr="00DC42C3" w:rsidRDefault="002065CE" w:rsidP="002065CE">
            <w:pPr>
              <w:pBdr>
                <w:bottom w:val="single" w:sz="12" w:space="1" w:color="auto"/>
              </w:pBdr>
              <w:rPr>
                <w:rFonts w:ascii="Times New Roman" w:hAnsi="Times New Roman"/>
                <w:i/>
                <w:sz w:val="24"/>
                <w:szCs w:val="24"/>
              </w:rPr>
            </w:pPr>
            <w:r w:rsidRPr="00DC42C3">
              <w:rPr>
                <w:rFonts w:ascii="Times New Roman" w:hAnsi="Times New Roman"/>
                <w:i/>
                <w:sz w:val="24"/>
                <w:szCs w:val="24"/>
              </w:rPr>
              <w:t>Подпись   расшифровка подпись</w:t>
            </w:r>
          </w:p>
          <w:p w:rsidR="002065CE" w:rsidRPr="00DC42C3" w:rsidRDefault="002065CE" w:rsidP="002065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52" w:type="dxa"/>
          </w:tcPr>
          <w:p w:rsidR="002065CE" w:rsidRPr="00DC42C3" w:rsidRDefault="002065CE" w:rsidP="002065CE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C42C3">
              <w:rPr>
                <w:rFonts w:ascii="Times New Roman" w:hAnsi="Times New Roman"/>
                <w:b/>
                <w:sz w:val="24"/>
                <w:szCs w:val="24"/>
              </w:rPr>
              <w:t>УТВЕРЖДАЮ</w:t>
            </w:r>
          </w:p>
          <w:p w:rsidR="002065CE" w:rsidRDefault="003D0284" w:rsidP="002065CE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Заведующий Гербаевского</w:t>
            </w:r>
          </w:p>
          <w:p w:rsidR="003D0284" w:rsidRPr="00DC42C3" w:rsidRDefault="003D0284" w:rsidP="002065CE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СК</w:t>
            </w:r>
          </w:p>
          <w:p w:rsidR="002065CE" w:rsidRPr="00DC42C3" w:rsidRDefault="002065CE" w:rsidP="002065CE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065CE" w:rsidRPr="00DC42C3" w:rsidRDefault="002065CE" w:rsidP="002065CE">
            <w:pPr>
              <w:pBdr>
                <w:bottom w:val="single" w:sz="12" w:space="1" w:color="auto"/>
              </w:pBd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065CE" w:rsidRPr="00DC42C3" w:rsidRDefault="002065CE" w:rsidP="002065CE">
            <w:pPr>
              <w:pBdr>
                <w:bottom w:val="single" w:sz="12" w:space="1" w:color="auto"/>
              </w:pBd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C42C3">
              <w:rPr>
                <w:rFonts w:ascii="Times New Roman" w:hAnsi="Times New Roman"/>
                <w:sz w:val="24"/>
                <w:szCs w:val="24"/>
                <w:u w:val="single"/>
              </w:rPr>
              <w:t>________________</w:t>
            </w:r>
            <w:r w:rsidR="003D0284">
              <w:rPr>
                <w:rFonts w:ascii="Times New Roman" w:hAnsi="Times New Roman"/>
                <w:sz w:val="24"/>
                <w:szCs w:val="24"/>
                <w:u w:val="single"/>
              </w:rPr>
              <w:t>В.Н.Бондарь</w:t>
            </w:r>
            <w:proofErr w:type="spellEnd"/>
          </w:p>
          <w:p w:rsidR="002065CE" w:rsidRPr="00DC42C3" w:rsidRDefault="002065CE" w:rsidP="002065CE">
            <w:pPr>
              <w:pBdr>
                <w:bottom w:val="single" w:sz="12" w:space="1" w:color="auto"/>
              </w:pBd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C42C3">
              <w:rPr>
                <w:rFonts w:ascii="Times New Roman" w:hAnsi="Times New Roman"/>
                <w:i/>
                <w:sz w:val="24"/>
                <w:szCs w:val="24"/>
              </w:rPr>
              <w:t>Подпись расшифровка подписи</w:t>
            </w:r>
          </w:p>
          <w:p w:rsidR="002065CE" w:rsidRPr="00DC42C3" w:rsidRDefault="002065CE" w:rsidP="002065CE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065CE" w:rsidRPr="00DC42C3" w:rsidRDefault="002065CE" w:rsidP="002065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42C3">
              <w:rPr>
                <w:rFonts w:ascii="Times New Roman" w:hAnsi="Times New Roman"/>
                <w:i/>
                <w:sz w:val="24"/>
                <w:szCs w:val="24"/>
              </w:rPr>
              <w:t>печать</w:t>
            </w:r>
          </w:p>
        </w:tc>
      </w:tr>
      <w:tr w:rsidR="002065CE" w:rsidTr="002065CE">
        <w:trPr>
          <w:trHeight w:val="2490"/>
        </w:trPr>
        <w:tc>
          <w:tcPr>
            <w:tcW w:w="4219" w:type="dxa"/>
          </w:tcPr>
          <w:p w:rsidR="002065CE" w:rsidRPr="00DC42C3" w:rsidRDefault="002065CE" w:rsidP="002065C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42C3">
              <w:rPr>
                <w:rFonts w:ascii="Times New Roman" w:hAnsi="Times New Roman"/>
                <w:b/>
                <w:sz w:val="24"/>
                <w:szCs w:val="24"/>
              </w:rPr>
              <w:t>СОГЛАСОВАНО</w:t>
            </w:r>
          </w:p>
          <w:p w:rsidR="002065CE" w:rsidRPr="00DC42C3" w:rsidRDefault="0009250B" w:rsidP="002065CE">
            <w:pPr>
              <w:pBdr>
                <w:bottom w:val="single" w:sz="12" w:space="1" w:color="auto"/>
              </w:pBd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C42C3">
              <w:rPr>
                <w:rFonts w:ascii="Times New Roman" w:hAnsi="Times New Roman"/>
                <w:b/>
                <w:sz w:val="24"/>
                <w:szCs w:val="24"/>
              </w:rPr>
              <w:t>Дтректор</w:t>
            </w:r>
            <w:proofErr w:type="spellEnd"/>
            <w:r w:rsidRPr="00DC42C3">
              <w:rPr>
                <w:rFonts w:ascii="Times New Roman" w:hAnsi="Times New Roman"/>
                <w:b/>
                <w:sz w:val="24"/>
                <w:szCs w:val="24"/>
              </w:rPr>
              <w:t xml:space="preserve"> МКУК МЦ «ИДЕЯ плюс»</w:t>
            </w:r>
            <w:r w:rsidR="002065CE" w:rsidRPr="00DC42C3">
              <w:rPr>
                <w:rFonts w:ascii="Times New Roman" w:hAnsi="Times New Roman"/>
                <w:b/>
                <w:sz w:val="24"/>
                <w:szCs w:val="24"/>
              </w:rPr>
              <w:t xml:space="preserve"> Краснозерского района Новосибирской области</w:t>
            </w:r>
          </w:p>
          <w:p w:rsidR="002065CE" w:rsidRPr="00DC42C3" w:rsidRDefault="002065CE" w:rsidP="002065CE">
            <w:pPr>
              <w:pBdr>
                <w:bottom w:val="single" w:sz="12" w:space="1" w:color="auto"/>
              </w:pBd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065CE" w:rsidRPr="00DC42C3" w:rsidRDefault="002065CE" w:rsidP="002065CE">
            <w:pPr>
              <w:pBdr>
                <w:bottom w:val="single" w:sz="12" w:space="1" w:color="auto"/>
              </w:pBd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065CE" w:rsidRPr="00DC42C3" w:rsidRDefault="009F0CAB" w:rsidP="002065CE">
            <w:pPr>
              <w:pBdr>
                <w:bottom w:val="single" w:sz="12" w:space="1" w:color="auto"/>
              </w:pBdr>
              <w:rPr>
                <w:rFonts w:ascii="Times New Roman" w:hAnsi="Times New Roman"/>
                <w:i/>
                <w:sz w:val="24"/>
                <w:szCs w:val="24"/>
                <w:u w:val="thick"/>
              </w:rPr>
            </w:pPr>
            <w:r w:rsidRPr="00DC42C3">
              <w:rPr>
                <w:rFonts w:ascii="Times New Roman" w:hAnsi="Times New Roman"/>
                <w:b/>
                <w:sz w:val="24"/>
                <w:szCs w:val="24"/>
                <w:u w:val="thick"/>
              </w:rPr>
              <w:t xml:space="preserve">                       / </w:t>
            </w:r>
            <w:r w:rsidR="0009250B" w:rsidRPr="00DC42C3">
              <w:rPr>
                <w:rFonts w:ascii="Times New Roman" w:hAnsi="Times New Roman"/>
                <w:b/>
                <w:sz w:val="24"/>
                <w:szCs w:val="24"/>
                <w:u w:val="thick"/>
              </w:rPr>
              <w:t>И.И. Абрамова</w:t>
            </w:r>
            <w:r w:rsidRPr="00DC42C3">
              <w:rPr>
                <w:rFonts w:ascii="Times New Roman" w:hAnsi="Times New Roman"/>
                <w:b/>
                <w:sz w:val="24"/>
                <w:szCs w:val="24"/>
                <w:u w:val="thick"/>
              </w:rPr>
              <w:t xml:space="preserve"> /</w:t>
            </w:r>
          </w:p>
          <w:p w:rsidR="002065CE" w:rsidRPr="00DC42C3" w:rsidRDefault="002065CE" w:rsidP="002065CE">
            <w:pPr>
              <w:pBdr>
                <w:bottom w:val="single" w:sz="12" w:space="1" w:color="auto"/>
              </w:pBdr>
              <w:rPr>
                <w:rFonts w:ascii="Times New Roman" w:hAnsi="Times New Roman"/>
                <w:b/>
                <w:sz w:val="24"/>
                <w:szCs w:val="24"/>
              </w:rPr>
            </w:pPr>
            <w:r w:rsidRPr="00DC42C3">
              <w:rPr>
                <w:rFonts w:ascii="Times New Roman" w:hAnsi="Times New Roman"/>
                <w:i/>
                <w:sz w:val="24"/>
                <w:szCs w:val="24"/>
              </w:rPr>
              <w:t>Подпись   расшифровка подписи</w:t>
            </w:r>
          </w:p>
          <w:p w:rsidR="002065CE" w:rsidRPr="00DC42C3" w:rsidRDefault="002065CE" w:rsidP="002065CE">
            <w:pPr>
              <w:pBdr>
                <w:bottom w:val="single" w:sz="12" w:space="1" w:color="auto"/>
              </w:pBd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065CE" w:rsidRPr="00DC42C3" w:rsidRDefault="002065CE" w:rsidP="002065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52" w:type="dxa"/>
          </w:tcPr>
          <w:p w:rsidR="002065CE" w:rsidRPr="00DC42C3" w:rsidRDefault="002065CE" w:rsidP="002065CE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D69AA" w:rsidRDefault="003D69AA" w:rsidP="003D69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D69AA" w:rsidRDefault="003D69AA" w:rsidP="003D69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A1546" w:rsidRDefault="008A1546" w:rsidP="003D69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A1546" w:rsidRPr="00F5254C" w:rsidRDefault="008A1546" w:rsidP="003D69A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6371B" w:rsidRDefault="0026371B" w:rsidP="003D69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6371B" w:rsidRDefault="0026371B" w:rsidP="0026371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6371B" w:rsidRDefault="0026371B" w:rsidP="003D69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6371B" w:rsidRDefault="0026371B" w:rsidP="003D69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6371B" w:rsidRDefault="0026371B" w:rsidP="003D69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007C6" w:rsidRDefault="000007C6" w:rsidP="003D69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D69AA" w:rsidRPr="001E2E92" w:rsidRDefault="00F94061" w:rsidP="003D69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работы на 20</w:t>
      </w:r>
      <w:r w:rsidR="00C66CE1">
        <w:rPr>
          <w:rFonts w:ascii="Times New Roman" w:hAnsi="Times New Roman"/>
          <w:b/>
          <w:sz w:val="28"/>
          <w:szCs w:val="28"/>
        </w:rPr>
        <w:t>2</w:t>
      </w:r>
      <w:r w:rsidR="003D0284">
        <w:rPr>
          <w:rFonts w:ascii="Times New Roman" w:hAnsi="Times New Roman"/>
          <w:b/>
          <w:sz w:val="28"/>
          <w:szCs w:val="28"/>
        </w:rPr>
        <w:t>2</w:t>
      </w:r>
      <w:r w:rsidR="003D69AA" w:rsidRPr="001E2E92">
        <w:rPr>
          <w:rFonts w:ascii="Times New Roman" w:hAnsi="Times New Roman"/>
          <w:b/>
          <w:sz w:val="28"/>
          <w:szCs w:val="28"/>
        </w:rPr>
        <w:t xml:space="preserve"> год</w:t>
      </w:r>
    </w:p>
    <w:p w:rsidR="005460D8" w:rsidRDefault="003D0284" w:rsidP="00F335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Гербаевского Сельского клуба</w:t>
      </w:r>
    </w:p>
    <w:p w:rsidR="003D69AA" w:rsidRPr="001E2E92" w:rsidRDefault="005460D8" w:rsidP="00F335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</w:t>
      </w:r>
      <w:r w:rsidR="00F33589" w:rsidRPr="001E2E92">
        <w:rPr>
          <w:rFonts w:ascii="Times New Roman" w:hAnsi="Times New Roman"/>
          <w:b/>
          <w:sz w:val="28"/>
          <w:szCs w:val="28"/>
        </w:rPr>
        <w:t>нозерского района Новосибирской области</w:t>
      </w:r>
    </w:p>
    <w:p w:rsidR="003D69AA" w:rsidRPr="001E2E92" w:rsidRDefault="003D69AA" w:rsidP="003D69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D69AA" w:rsidRDefault="003D69AA" w:rsidP="003D69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E136C" w:rsidRDefault="003E136C" w:rsidP="000007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136C" w:rsidRDefault="003E136C" w:rsidP="000007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136C" w:rsidRDefault="003E136C" w:rsidP="000007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136C" w:rsidRDefault="003E136C" w:rsidP="000007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136C" w:rsidRDefault="003E136C" w:rsidP="000007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136C" w:rsidRDefault="003E136C" w:rsidP="000007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136C" w:rsidRDefault="003E136C" w:rsidP="000007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136C" w:rsidRDefault="003E136C" w:rsidP="000007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136C" w:rsidRDefault="003E136C" w:rsidP="000007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136C" w:rsidRDefault="003E136C" w:rsidP="000007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136C" w:rsidRDefault="003E136C" w:rsidP="000007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9AA" w:rsidRDefault="003D69AA" w:rsidP="000007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9AA" w:rsidRDefault="003D69AA" w:rsidP="003D69AA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AE6BF0" w:rsidRDefault="00AE6BF0" w:rsidP="003D69AA">
      <w:pPr>
        <w:spacing w:after="0" w:line="240" w:lineRule="auto"/>
        <w:ind w:left="180"/>
        <w:rPr>
          <w:rFonts w:ascii="Times New Roman" w:hAnsi="Times New Roman"/>
          <w:b/>
          <w:i/>
          <w:sz w:val="24"/>
          <w:szCs w:val="24"/>
        </w:rPr>
      </w:pPr>
    </w:p>
    <w:p w:rsidR="00AE6BF0" w:rsidRDefault="00AE6BF0" w:rsidP="003D69AA">
      <w:pPr>
        <w:spacing w:after="0" w:line="240" w:lineRule="auto"/>
        <w:ind w:left="180"/>
        <w:rPr>
          <w:rFonts w:ascii="Times New Roman" w:hAnsi="Times New Roman"/>
          <w:b/>
          <w:i/>
          <w:sz w:val="24"/>
          <w:szCs w:val="24"/>
        </w:rPr>
      </w:pPr>
    </w:p>
    <w:p w:rsidR="00AE6BF0" w:rsidRDefault="00AE6BF0" w:rsidP="003D69AA">
      <w:pPr>
        <w:spacing w:after="0" w:line="240" w:lineRule="auto"/>
        <w:ind w:left="180"/>
        <w:rPr>
          <w:rFonts w:ascii="Times New Roman" w:hAnsi="Times New Roman"/>
          <w:b/>
          <w:i/>
          <w:sz w:val="24"/>
          <w:szCs w:val="24"/>
        </w:rPr>
      </w:pPr>
    </w:p>
    <w:p w:rsidR="009543AB" w:rsidRDefault="009543AB" w:rsidP="003D69AA">
      <w:pPr>
        <w:spacing w:after="0" w:line="240" w:lineRule="auto"/>
        <w:ind w:left="180"/>
        <w:rPr>
          <w:rFonts w:ascii="Times New Roman" w:hAnsi="Times New Roman"/>
          <w:b/>
          <w:i/>
          <w:sz w:val="24"/>
          <w:szCs w:val="24"/>
        </w:rPr>
      </w:pPr>
    </w:p>
    <w:p w:rsidR="003B0B9A" w:rsidRDefault="003B0B9A" w:rsidP="003D69AA">
      <w:pPr>
        <w:spacing w:after="0" w:line="240" w:lineRule="auto"/>
        <w:ind w:left="180"/>
        <w:rPr>
          <w:rFonts w:ascii="Times New Roman" w:hAnsi="Times New Roman"/>
          <w:b/>
          <w:i/>
          <w:sz w:val="24"/>
          <w:szCs w:val="24"/>
        </w:rPr>
      </w:pPr>
    </w:p>
    <w:p w:rsidR="003D69AA" w:rsidRDefault="003D69AA" w:rsidP="003D69AA">
      <w:pPr>
        <w:spacing w:after="0" w:line="240" w:lineRule="auto"/>
        <w:ind w:left="18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Раздел 1. Краткая характеристика  учреждения</w:t>
      </w:r>
    </w:p>
    <w:p w:rsidR="003D69AA" w:rsidRDefault="003D69AA" w:rsidP="003D69AA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41"/>
        <w:gridCol w:w="5076"/>
      </w:tblGrid>
      <w:tr w:rsidR="00875890" w:rsidTr="00B21916"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90" w:rsidRDefault="0087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организации (полное и сокращенное, по уставу)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E3B" w:rsidRDefault="00231E3B" w:rsidP="00D94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Гербаевский СК</w:t>
            </w:r>
          </w:p>
          <w:p w:rsidR="00875890" w:rsidRDefault="005460D8" w:rsidP="00D94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F33589">
              <w:rPr>
                <w:rFonts w:ascii="Times New Roman" w:hAnsi="Times New Roman"/>
                <w:sz w:val="24"/>
                <w:szCs w:val="24"/>
              </w:rPr>
              <w:t>раснозерского района Новосибирской области</w:t>
            </w:r>
          </w:p>
          <w:p w:rsidR="00231E3B" w:rsidRDefault="00231E3B" w:rsidP="00231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Гербаевский СК</w:t>
            </w:r>
          </w:p>
          <w:p w:rsidR="00875890" w:rsidRPr="00BD2C1A" w:rsidRDefault="00875890" w:rsidP="00546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890" w:rsidTr="003D69AA"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90" w:rsidRDefault="00092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50B">
              <w:rPr>
                <w:rFonts w:ascii="Times New Roman" w:hAnsi="Times New Roman"/>
                <w:sz w:val="24"/>
                <w:szCs w:val="24"/>
              </w:rPr>
              <w:t>А</w:t>
            </w:r>
            <w:r w:rsidR="00875890">
              <w:rPr>
                <w:rFonts w:ascii="Times New Roman" w:hAnsi="Times New Roman"/>
                <w:sz w:val="24"/>
                <w:szCs w:val="24"/>
              </w:rPr>
              <w:t>дрес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Default="00875890" w:rsidP="00D94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C1A">
              <w:rPr>
                <w:rFonts w:ascii="Times New Roman" w:hAnsi="Times New Roman"/>
                <w:sz w:val="24"/>
                <w:szCs w:val="24"/>
              </w:rPr>
              <w:t>6329</w:t>
            </w:r>
            <w:r w:rsidR="00231E3B">
              <w:rPr>
                <w:rFonts w:ascii="Times New Roman" w:hAnsi="Times New Roman"/>
                <w:sz w:val="24"/>
                <w:szCs w:val="24"/>
              </w:rPr>
              <w:t>27</w:t>
            </w:r>
            <w:r w:rsidRPr="00BD2C1A">
              <w:rPr>
                <w:rFonts w:ascii="Times New Roman" w:hAnsi="Times New Roman"/>
                <w:sz w:val="24"/>
                <w:szCs w:val="24"/>
              </w:rPr>
              <w:t xml:space="preserve"> РОССИЯ, </w:t>
            </w:r>
          </w:p>
          <w:p w:rsidR="00875890" w:rsidRDefault="00875890" w:rsidP="00D94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C1A">
              <w:rPr>
                <w:rFonts w:ascii="Times New Roman" w:hAnsi="Times New Roman"/>
                <w:sz w:val="24"/>
                <w:szCs w:val="24"/>
              </w:rPr>
              <w:t>Новосибирская область, Краснозерский р-н,</w:t>
            </w:r>
          </w:p>
          <w:p w:rsidR="00875890" w:rsidRPr="00BD2C1A" w:rsidRDefault="00875890" w:rsidP="00D94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C1A">
              <w:rPr>
                <w:rFonts w:ascii="Times New Roman" w:hAnsi="Times New Roman"/>
                <w:sz w:val="24"/>
                <w:szCs w:val="24"/>
              </w:rPr>
              <w:t xml:space="preserve"> с.</w:t>
            </w:r>
            <w:r w:rsidR="00231E3B">
              <w:rPr>
                <w:rFonts w:ascii="Times New Roman" w:hAnsi="Times New Roman"/>
                <w:sz w:val="24"/>
                <w:szCs w:val="24"/>
              </w:rPr>
              <w:t>Гербаево</w:t>
            </w:r>
            <w:r w:rsidRPr="00BD2C1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231E3B">
              <w:rPr>
                <w:rFonts w:ascii="Times New Roman" w:hAnsi="Times New Roman"/>
                <w:sz w:val="24"/>
                <w:szCs w:val="24"/>
              </w:rPr>
              <w:t>ул</w:t>
            </w:r>
            <w:r w:rsidR="003628C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231E3B">
              <w:rPr>
                <w:rFonts w:ascii="Times New Roman" w:hAnsi="Times New Roman"/>
                <w:sz w:val="24"/>
                <w:szCs w:val="24"/>
              </w:rPr>
              <w:t>Новая, 6</w:t>
            </w:r>
            <w:r w:rsidRPr="00BD2C1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75890" w:rsidRPr="00BD2C1A" w:rsidRDefault="00875890" w:rsidP="00D94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890" w:rsidTr="003D69AA"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90" w:rsidRDefault="0087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Телефон/факс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Pr="00BD2C1A" w:rsidRDefault="00875890" w:rsidP="003628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8-383-57- </w:t>
            </w:r>
            <w:r w:rsidR="003628CC">
              <w:rPr>
                <w:rFonts w:ascii="Times New Roman" w:hAnsi="Times New Roman"/>
                <w:sz w:val="24"/>
                <w:szCs w:val="24"/>
              </w:rPr>
              <w:t>7</w:t>
            </w:r>
            <w:r w:rsidR="001D5873">
              <w:rPr>
                <w:rFonts w:ascii="Times New Roman" w:hAnsi="Times New Roman"/>
                <w:sz w:val="24"/>
                <w:szCs w:val="24"/>
              </w:rPr>
              <w:t>4-3</w:t>
            </w:r>
            <w:r w:rsidR="003628CC">
              <w:rPr>
                <w:rFonts w:ascii="Times New Roman" w:hAnsi="Times New Roman"/>
                <w:sz w:val="24"/>
                <w:szCs w:val="24"/>
              </w:rPr>
              <w:t>20</w:t>
            </w:r>
            <w:r w:rsidRPr="00BD2C1A"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r w:rsidR="003628CC">
              <w:rPr>
                <w:rFonts w:ascii="Times New Roman" w:hAnsi="Times New Roman"/>
                <w:sz w:val="24"/>
                <w:szCs w:val="24"/>
              </w:rPr>
              <w:t>74-</w:t>
            </w:r>
            <w:r w:rsidR="001D5873">
              <w:rPr>
                <w:rFonts w:ascii="Times New Roman" w:hAnsi="Times New Roman"/>
                <w:sz w:val="24"/>
                <w:szCs w:val="24"/>
              </w:rPr>
              <w:t>3</w:t>
            </w:r>
            <w:r w:rsidR="003628C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875890" w:rsidTr="003D69AA"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90" w:rsidRDefault="0087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(ДК, сельского совета, школы):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71B" w:rsidRPr="001D5873" w:rsidRDefault="0026371B" w:rsidP="00D94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890" w:rsidTr="003D69AA"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90" w:rsidRDefault="0087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сайта, ссылка на страницу на сайте учредителя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Default="00875890" w:rsidP="008620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890" w:rsidTr="003D69AA">
        <w:tc>
          <w:tcPr>
            <w:tcW w:w="4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Default="0087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штатных работников всего:</w:t>
            </w:r>
          </w:p>
          <w:p w:rsidR="00875890" w:rsidRDefault="0087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  <w:p w:rsidR="00875890" w:rsidRDefault="0087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специалисты культурно – досугового профиля</w:t>
            </w:r>
          </w:p>
          <w:p w:rsidR="00875890" w:rsidRDefault="0087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основной персонал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Pr="001D5873" w:rsidRDefault="008620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75890" w:rsidTr="003D69A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890" w:rsidRDefault="0087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Default="0087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3C14" w:rsidRDefault="005F3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5890" w:rsidRPr="00F33589" w:rsidRDefault="008620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F3C14" w:rsidRPr="001D5873" w:rsidRDefault="005F3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75890" w:rsidTr="00B21916"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Default="0087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вспомогательный, технический персонал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Default="0087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3C14" w:rsidRDefault="005F3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890" w:rsidTr="00B21916"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90" w:rsidRDefault="0087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руководители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Default="005F3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CE2900" w:rsidRDefault="00CF0C35" w:rsidP="003E136C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ab/>
      </w:r>
    </w:p>
    <w:p w:rsidR="0026371B" w:rsidRPr="00D43159" w:rsidRDefault="003D69AA" w:rsidP="003E1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3159">
        <w:rPr>
          <w:rFonts w:ascii="Times New Roman" w:hAnsi="Times New Roman"/>
          <w:b/>
          <w:i/>
          <w:sz w:val="28"/>
          <w:szCs w:val="28"/>
        </w:rPr>
        <w:t xml:space="preserve"> Раздел 2. Цели и задачи на плановый период</w:t>
      </w:r>
      <w:proofErr w:type="gramStart"/>
      <w:r w:rsidRPr="00D43159">
        <w:rPr>
          <w:rFonts w:ascii="Times New Roman" w:hAnsi="Times New Roman"/>
          <w:b/>
          <w:i/>
          <w:sz w:val="28"/>
          <w:szCs w:val="28"/>
        </w:rPr>
        <w:t>.</w:t>
      </w:r>
      <w:r w:rsidRPr="007F5730">
        <w:rPr>
          <w:rFonts w:ascii="Times New Roman" w:hAnsi="Times New Roman"/>
          <w:sz w:val="24"/>
          <w:szCs w:val="24"/>
        </w:rPr>
        <w:t>.</w:t>
      </w:r>
      <w:proofErr w:type="gramEnd"/>
    </w:p>
    <w:p w:rsidR="007F5730" w:rsidRDefault="0026371B" w:rsidP="001E2E92">
      <w:pPr>
        <w:pStyle w:val="3"/>
        <w:spacing w:before="0"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D43159">
        <w:rPr>
          <w:rFonts w:ascii="Times New Roman" w:hAnsi="Times New Roman" w:cs="Times New Roman"/>
          <w:b w:val="0"/>
          <w:sz w:val="28"/>
          <w:szCs w:val="28"/>
        </w:rPr>
        <w:t>1.Основной</w:t>
      </w:r>
      <w:r w:rsidR="00862099">
        <w:rPr>
          <w:rFonts w:ascii="Times New Roman" w:hAnsi="Times New Roman" w:cs="Times New Roman"/>
          <w:b w:val="0"/>
          <w:sz w:val="28"/>
          <w:szCs w:val="28"/>
        </w:rPr>
        <w:t xml:space="preserve"> задачей С</w:t>
      </w:r>
      <w:r w:rsidRPr="00D43159">
        <w:rPr>
          <w:rFonts w:ascii="Times New Roman" w:hAnsi="Times New Roman" w:cs="Times New Roman"/>
          <w:b w:val="0"/>
          <w:sz w:val="28"/>
          <w:szCs w:val="28"/>
        </w:rPr>
        <w:t>К является:</w:t>
      </w:r>
    </w:p>
    <w:p w:rsidR="007F5730" w:rsidRPr="00F33589" w:rsidRDefault="007F5730" w:rsidP="001E2E92">
      <w:pPr>
        <w:pStyle w:val="3"/>
        <w:spacing w:before="0"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F33589">
        <w:rPr>
          <w:rFonts w:ascii="Times New Roman" w:hAnsi="Times New Roman" w:cs="Times New Roman"/>
          <w:sz w:val="28"/>
          <w:szCs w:val="28"/>
        </w:rPr>
        <w:t xml:space="preserve">- </w:t>
      </w:r>
      <w:r w:rsidR="00D43159" w:rsidRPr="00F33589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привлечение населения к активному участию во всех формах организации культурной жизни села</w:t>
      </w:r>
      <w:r w:rsidR="00102ABB" w:rsidRPr="00F33589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7F5730" w:rsidRPr="00F33589" w:rsidRDefault="007F5730" w:rsidP="001E2E92">
      <w:pPr>
        <w:pStyle w:val="3"/>
        <w:spacing w:before="0" w:after="0" w:line="240" w:lineRule="auto"/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F33589">
        <w:rPr>
          <w:rFonts w:ascii="Times New Roman" w:hAnsi="Times New Roman" w:cs="Times New Roman"/>
          <w:sz w:val="28"/>
          <w:szCs w:val="28"/>
        </w:rPr>
        <w:t>-</w:t>
      </w:r>
      <w:r w:rsidR="00102ABB" w:rsidRPr="00F33589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развитие самодеятельного художественного творчества;</w:t>
      </w:r>
    </w:p>
    <w:p w:rsidR="00102ABB" w:rsidRPr="00F33589" w:rsidRDefault="007F5730" w:rsidP="001E2E92">
      <w:pPr>
        <w:pStyle w:val="3"/>
        <w:spacing w:before="0"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F33589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- </w:t>
      </w:r>
      <w:r w:rsidR="00102ABB" w:rsidRPr="00F33589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активизация мероприятий по семейному воспитанию;</w:t>
      </w:r>
    </w:p>
    <w:p w:rsidR="00102ABB" w:rsidRPr="00F33589" w:rsidRDefault="007F5730" w:rsidP="001E2E9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335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102ABB" w:rsidRPr="00F33589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воспитание творческой активности молодежи;</w:t>
      </w:r>
    </w:p>
    <w:p w:rsidR="00102ABB" w:rsidRPr="00F33589" w:rsidRDefault="007F5730" w:rsidP="001E2E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335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102ABB" w:rsidRPr="00F335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профилактика наркомании и пропаганда здорового образа жизни среди молодежи; </w:t>
      </w:r>
    </w:p>
    <w:p w:rsidR="00102ABB" w:rsidRPr="00F33589" w:rsidRDefault="007F5730" w:rsidP="001E2E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335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102ABB" w:rsidRPr="00F33589">
        <w:rPr>
          <w:rFonts w:ascii="Times New Roman" w:hAnsi="Times New Roman" w:cs="Times New Roman"/>
          <w:sz w:val="28"/>
          <w:szCs w:val="28"/>
          <w:shd w:val="clear" w:color="auto" w:fill="FFFFFF"/>
        </w:rPr>
        <w:t>приобщение молодежи к культурным ценностям;</w:t>
      </w:r>
    </w:p>
    <w:p w:rsidR="007F5730" w:rsidRPr="00F33589" w:rsidRDefault="00AA0DAC" w:rsidP="001E2E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33589">
        <w:rPr>
          <w:rFonts w:ascii="Georgia" w:hAnsi="Georgia"/>
          <w:sz w:val="18"/>
          <w:szCs w:val="18"/>
          <w:shd w:val="clear" w:color="auto" w:fill="FFFFFF"/>
        </w:rPr>
        <w:t>-</w:t>
      </w:r>
      <w:r w:rsidR="00102ABB" w:rsidRPr="00F33589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организацию досуга ветеранов войны, участников трудового фронта и пожилыми людьми</w:t>
      </w:r>
    </w:p>
    <w:p w:rsidR="00AE6BF0" w:rsidRDefault="007F5730" w:rsidP="001E2E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73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-</w:t>
      </w:r>
      <w:r w:rsidR="0026371B" w:rsidRPr="007F5730">
        <w:rPr>
          <w:rFonts w:ascii="Times New Roman" w:hAnsi="Times New Roman" w:cs="Times New Roman"/>
          <w:sz w:val="28"/>
          <w:szCs w:val="28"/>
        </w:rPr>
        <w:t>повышение качества проводимых мероприятий.</w:t>
      </w:r>
    </w:p>
    <w:p w:rsidR="00AE6BF0" w:rsidRPr="00AE6BF0" w:rsidRDefault="0026371B" w:rsidP="001E2E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BF0">
        <w:rPr>
          <w:rFonts w:ascii="Times New Roman" w:hAnsi="Times New Roman" w:cs="Times New Roman"/>
          <w:sz w:val="28"/>
          <w:szCs w:val="28"/>
        </w:rPr>
        <w:t>2. Проводить работу по возрождению народных традиций, обычаев, праздников.</w:t>
      </w:r>
    </w:p>
    <w:p w:rsidR="00AE6BF0" w:rsidRDefault="0026371B" w:rsidP="001E2E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BF0">
        <w:rPr>
          <w:rFonts w:ascii="Times New Roman" w:hAnsi="Times New Roman" w:cs="Times New Roman"/>
          <w:sz w:val="28"/>
          <w:szCs w:val="28"/>
        </w:rPr>
        <w:t>3. Внедрять новые формы досуговой деятельности, стремиться к возрождению духовной культуры.</w:t>
      </w:r>
    </w:p>
    <w:p w:rsidR="00AE6BF0" w:rsidRDefault="0026371B" w:rsidP="001E2E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BF0">
        <w:rPr>
          <w:rFonts w:ascii="Times New Roman" w:hAnsi="Times New Roman" w:cs="Times New Roman"/>
          <w:sz w:val="28"/>
          <w:szCs w:val="28"/>
        </w:rPr>
        <w:t>4. Как</w:t>
      </w:r>
      <w:r w:rsidR="00AA0DAC" w:rsidRPr="00AE6BF0">
        <w:rPr>
          <w:rFonts w:ascii="Times New Roman" w:hAnsi="Times New Roman" w:cs="Times New Roman"/>
          <w:sz w:val="28"/>
          <w:szCs w:val="28"/>
        </w:rPr>
        <w:t xml:space="preserve"> можно внимательней относиться </w:t>
      </w:r>
      <w:r w:rsidRPr="00AE6BF0">
        <w:rPr>
          <w:rFonts w:ascii="Times New Roman" w:hAnsi="Times New Roman" w:cs="Times New Roman"/>
          <w:sz w:val="28"/>
          <w:szCs w:val="28"/>
        </w:rPr>
        <w:t>к запросам населения и как можно полнее удовлетворять их спрос.</w:t>
      </w:r>
    </w:p>
    <w:p w:rsidR="001E2E92" w:rsidRDefault="0026371B" w:rsidP="001E2E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BF0">
        <w:rPr>
          <w:rFonts w:ascii="Times New Roman" w:hAnsi="Times New Roman" w:cs="Times New Roman"/>
          <w:sz w:val="28"/>
          <w:szCs w:val="28"/>
        </w:rPr>
        <w:t>5. Развитие художественной культуры на селе, выявление и сохранение народных талантов, лучших детских и юношеских исполнителей, повышение художественного уровня.</w:t>
      </w:r>
    </w:p>
    <w:p w:rsidR="0026371B" w:rsidRPr="00D43159" w:rsidRDefault="0026371B" w:rsidP="001E2E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3159">
        <w:rPr>
          <w:rFonts w:ascii="Times New Roman" w:hAnsi="Times New Roman" w:cs="Times New Roman"/>
          <w:sz w:val="28"/>
          <w:szCs w:val="28"/>
        </w:rPr>
        <w:t>6. Воспитание у подрастающего поколения чувства патриотизма и любви к Родине, уважения к традициям своего народа.</w:t>
      </w:r>
    </w:p>
    <w:p w:rsidR="001E2E92" w:rsidRDefault="001E2E92" w:rsidP="001E2E92">
      <w:pPr>
        <w:pStyle w:val="3"/>
        <w:spacing w:before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F0C35" w:rsidRPr="00D43159" w:rsidRDefault="00AA0DAC" w:rsidP="001E2E92">
      <w:pPr>
        <w:pStyle w:val="3"/>
        <w:spacing w:before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="0026371B" w:rsidRPr="00D43159">
        <w:rPr>
          <w:rFonts w:ascii="Times New Roman" w:hAnsi="Times New Roman" w:cs="Times New Roman"/>
          <w:b w:val="0"/>
          <w:sz w:val="28"/>
          <w:szCs w:val="28"/>
        </w:rPr>
        <w:t>.Поддержка одаренных детей и юношества, их активное вовлечение в различные формы творческой деятельности.</w:t>
      </w:r>
    </w:p>
    <w:p w:rsidR="00CE2900" w:rsidRDefault="00CE2900" w:rsidP="001E2E92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3D69AA" w:rsidRPr="00AA0DAC" w:rsidRDefault="003D69AA" w:rsidP="001E2E92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AA0DAC">
        <w:rPr>
          <w:rFonts w:ascii="Times New Roman" w:hAnsi="Times New Roman"/>
          <w:b/>
          <w:i/>
          <w:sz w:val="28"/>
          <w:szCs w:val="28"/>
        </w:rPr>
        <w:t>Раздел 3. План деятельности учреждения.</w:t>
      </w:r>
    </w:p>
    <w:p w:rsidR="003D69AA" w:rsidRPr="00AA0DAC" w:rsidRDefault="003D69AA" w:rsidP="003D69A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AA0DAC">
        <w:rPr>
          <w:rFonts w:ascii="Times New Roman" w:hAnsi="Times New Roman"/>
          <w:b/>
          <w:i/>
          <w:sz w:val="28"/>
          <w:szCs w:val="28"/>
        </w:rPr>
        <w:t>3.1. основные  контрольные показатели годового плана.</w:t>
      </w:r>
    </w:p>
    <w:p w:rsidR="003D69AA" w:rsidRDefault="003D69AA" w:rsidP="003D69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98"/>
        <w:gridCol w:w="1399"/>
        <w:gridCol w:w="1995"/>
        <w:gridCol w:w="1388"/>
        <w:gridCol w:w="2043"/>
      </w:tblGrid>
      <w:tr w:rsidR="003D69AA" w:rsidRPr="003B0B9A" w:rsidTr="004E1668"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9AA" w:rsidRPr="003B0B9A" w:rsidRDefault="003D69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B9A">
              <w:rPr>
                <w:rFonts w:ascii="Times New Roman" w:hAnsi="Times New Roman"/>
                <w:b/>
                <w:sz w:val="24"/>
                <w:szCs w:val="24"/>
              </w:rPr>
              <w:t>Основные показатели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9AA" w:rsidRPr="003B0B9A" w:rsidRDefault="003D69AA" w:rsidP="000925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B9A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862099" w:rsidRPr="003B0B9A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Pr="003B0B9A">
              <w:rPr>
                <w:rFonts w:ascii="Times New Roman" w:hAnsi="Times New Roman"/>
                <w:b/>
                <w:sz w:val="24"/>
                <w:szCs w:val="24"/>
              </w:rPr>
              <w:t>(факт)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9AA" w:rsidRPr="003B0B9A" w:rsidRDefault="003D69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B9A">
              <w:rPr>
                <w:rFonts w:ascii="Times New Roman" w:hAnsi="Times New Roman"/>
                <w:b/>
                <w:sz w:val="24"/>
                <w:szCs w:val="24"/>
              </w:rPr>
              <w:t xml:space="preserve"> В том числе с </w:t>
            </w:r>
            <w:proofErr w:type="gramStart"/>
            <w:r w:rsidRPr="003B0B9A">
              <w:rPr>
                <w:rFonts w:ascii="Times New Roman" w:hAnsi="Times New Roman"/>
                <w:b/>
                <w:sz w:val="24"/>
                <w:szCs w:val="24"/>
              </w:rPr>
              <w:t>инклюзивные</w:t>
            </w:r>
            <w:proofErr w:type="gramEnd"/>
            <w:r w:rsidRPr="003B0B9A">
              <w:rPr>
                <w:rFonts w:ascii="Times New Roman" w:hAnsi="Times New Roman"/>
                <w:b/>
                <w:sz w:val="24"/>
                <w:szCs w:val="24"/>
              </w:rPr>
              <w:t>, с участием инвалидов и лиц с ОВЗ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9AA" w:rsidRPr="003B0B9A" w:rsidRDefault="004B69AC" w:rsidP="000925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B9A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0F3F76" w:rsidRPr="003B0B9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862099" w:rsidRPr="003B0B9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3D69AA" w:rsidRPr="003B0B9A">
              <w:rPr>
                <w:rFonts w:ascii="Times New Roman" w:hAnsi="Times New Roman"/>
                <w:b/>
                <w:sz w:val="24"/>
                <w:szCs w:val="24"/>
              </w:rPr>
              <w:t>(план)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9AA" w:rsidRPr="003B0B9A" w:rsidRDefault="003D69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B9A">
              <w:rPr>
                <w:rFonts w:ascii="Times New Roman" w:hAnsi="Times New Roman"/>
                <w:b/>
                <w:sz w:val="24"/>
                <w:szCs w:val="24"/>
              </w:rPr>
              <w:t xml:space="preserve">В том числе с </w:t>
            </w:r>
            <w:proofErr w:type="gramStart"/>
            <w:r w:rsidRPr="003B0B9A">
              <w:rPr>
                <w:rFonts w:ascii="Times New Roman" w:hAnsi="Times New Roman"/>
                <w:b/>
                <w:sz w:val="24"/>
                <w:szCs w:val="24"/>
              </w:rPr>
              <w:t>инклюзивные</w:t>
            </w:r>
            <w:proofErr w:type="gramEnd"/>
            <w:r w:rsidRPr="003B0B9A">
              <w:rPr>
                <w:rFonts w:ascii="Times New Roman" w:hAnsi="Times New Roman"/>
                <w:b/>
                <w:sz w:val="24"/>
                <w:szCs w:val="24"/>
              </w:rPr>
              <w:t xml:space="preserve">, с участием инвалидов и лиц с ОВЗ </w:t>
            </w:r>
          </w:p>
        </w:tc>
      </w:tr>
      <w:tr w:rsidR="003D69AA" w:rsidRPr="003B0B9A" w:rsidTr="004E1668">
        <w:tc>
          <w:tcPr>
            <w:tcW w:w="3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9AA" w:rsidRPr="003B0B9A" w:rsidRDefault="003D69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B9A">
              <w:rPr>
                <w:rFonts w:ascii="Times New Roman" w:hAnsi="Times New Roman"/>
                <w:sz w:val="24"/>
                <w:szCs w:val="24"/>
              </w:rPr>
              <w:t xml:space="preserve"> - проведено мероприятий (всего):</w:t>
            </w:r>
          </w:p>
          <w:p w:rsidR="003D69AA" w:rsidRPr="003B0B9A" w:rsidRDefault="003D69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B9A">
              <w:rPr>
                <w:rFonts w:ascii="Times New Roman" w:hAnsi="Times New Roman"/>
                <w:sz w:val="24"/>
                <w:szCs w:val="24"/>
              </w:rPr>
              <w:t xml:space="preserve">Из них: </w:t>
            </w:r>
          </w:p>
          <w:p w:rsidR="003D69AA" w:rsidRPr="003B0B9A" w:rsidRDefault="003D69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B9A">
              <w:rPr>
                <w:rFonts w:ascii="Times New Roman" w:hAnsi="Times New Roman"/>
                <w:sz w:val="24"/>
                <w:szCs w:val="24"/>
              </w:rPr>
              <w:t>Для дошкольников:</w:t>
            </w:r>
          </w:p>
          <w:p w:rsidR="003D69AA" w:rsidRPr="003B0B9A" w:rsidRDefault="003D69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B9A">
              <w:rPr>
                <w:rFonts w:ascii="Times New Roman" w:hAnsi="Times New Roman"/>
                <w:sz w:val="24"/>
                <w:szCs w:val="24"/>
              </w:rPr>
              <w:t>Для детей до 14 лет</w:t>
            </w:r>
          </w:p>
          <w:p w:rsidR="003D69AA" w:rsidRPr="003B0B9A" w:rsidRDefault="003D69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B9A">
              <w:rPr>
                <w:rFonts w:ascii="Times New Roman" w:hAnsi="Times New Roman"/>
                <w:sz w:val="24"/>
                <w:szCs w:val="24"/>
              </w:rPr>
              <w:t>Для молодежи</w:t>
            </w:r>
          </w:p>
          <w:p w:rsidR="003D69AA" w:rsidRPr="003B0B9A" w:rsidRDefault="003D69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B9A">
              <w:rPr>
                <w:rFonts w:ascii="Times New Roman" w:hAnsi="Times New Roman"/>
                <w:sz w:val="24"/>
                <w:szCs w:val="24"/>
              </w:rPr>
              <w:t>Для взрослого населения</w:t>
            </w:r>
          </w:p>
          <w:p w:rsidR="003D69AA" w:rsidRPr="003B0B9A" w:rsidRDefault="003D69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B9A">
              <w:rPr>
                <w:rFonts w:ascii="Times New Roman" w:hAnsi="Times New Roman"/>
                <w:sz w:val="24"/>
                <w:szCs w:val="24"/>
              </w:rPr>
              <w:t>Для пенсионеров</w:t>
            </w:r>
          </w:p>
          <w:p w:rsidR="003D69AA" w:rsidRPr="003B0B9A" w:rsidRDefault="003D69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B9A">
              <w:rPr>
                <w:rFonts w:ascii="Times New Roman" w:hAnsi="Times New Roman"/>
                <w:sz w:val="24"/>
                <w:szCs w:val="24"/>
              </w:rPr>
              <w:t>Все слои населения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3B0B9A" w:rsidRDefault="003D69AA" w:rsidP="00754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69AA" w:rsidRPr="003B0B9A" w:rsidRDefault="003D69AA" w:rsidP="00E70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3B0B9A" w:rsidRDefault="003D69AA" w:rsidP="00754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C54E0" w:rsidRPr="003B0B9A" w:rsidRDefault="007C54E0" w:rsidP="001F0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E98" w:rsidRPr="003B0B9A" w:rsidRDefault="00D94E98" w:rsidP="00754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69AA" w:rsidRPr="003B0B9A" w:rsidRDefault="003D69AA" w:rsidP="00A24F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3B0B9A" w:rsidRDefault="003D69AA" w:rsidP="00754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4E98" w:rsidRPr="003B0B9A" w:rsidRDefault="00D94E98" w:rsidP="00DC42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9AA" w:rsidRPr="003B0B9A" w:rsidTr="004E166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69AA" w:rsidRPr="003B0B9A" w:rsidRDefault="003D69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3B0B9A" w:rsidRDefault="003D69AA" w:rsidP="00754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6F84" w:rsidRPr="003B0B9A" w:rsidRDefault="00CB6F84" w:rsidP="004B6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3B0B9A" w:rsidRDefault="003D69AA" w:rsidP="00754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3B0B9A" w:rsidRDefault="003D69AA" w:rsidP="00754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6F84" w:rsidRPr="003B0B9A" w:rsidRDefault="00CB6F84" w:rsidP="00F940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3B0B9A" w:rsidRDefault="003D69AA" w:rsidP="00754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4E98" w:rsidRPr="003B0B9A" w:rsidRDefault="00D94E98" w:rsidP="00754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9AA" w:rsidRPr="003B0B9A" w:rsidTr="004E166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69AA" w:rsidRPr="003B0B9A" w:rsidRDefault="003D69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3B0B9A" w:rsidRDefault="003D69AA" w:rsidP="00D834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3B0B9A" w:rsidRDefault="009543AB" w:rsidP="00754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B9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3B0B9A" w:rsidRDefault="003D69AA" w:rsidP="00D834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3B0B9A" w:rsidRDefault="003D69AA" w:rsidP="00754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9AA" w:rsidRPr="003B0B9A" w:rsidTr="009543AB">
        <w:trPr>
          <w:trHeight w:val="39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69AA" w:rsidRPr="003B0B9A" w:rsidRDefault="003D69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3B0B9A" w:rsidRDefault="003D69AA" w:rsidP="00D834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3B0B9A" w:rsidRDefault="009543AB" w:rsidP="00754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B9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3B0B9A" w:rsidRDefault="003D69AA" w:rsidP="00DC42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3B0B9A" w:rsidRDefault="003D69AA" w:rsidP="00754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9AA" w:rsidRPr="003B0B9A" w:rsidTr="004E166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69AA" w:rsidRPr="003B0B9A" w:rsidRDefault="003D69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3B0B9A" w:rsidRDefault="003D69AA" w:rsidP="00D834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3B0B9A" w:rsidRDefault="003D69AA" w:rsidP="00754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3B0B9A" w:rsidRDefault="003D69AA" w:rsidP="00D834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3B0B9A" w:rsidRDefault="003D69AA" w:rsidP="00754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9AA" w:rsidRPr="003B0B9A" w:rsidTr="004E166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69AA" w:rsidRPr="003B0B9A" w:rsidRDefault="003D69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3B0B9A" w:rsidRDefault="003D69AA" w:rsidP="00A24F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3B0B9A" w:rsidRDefault="003D69AA" w:rsidP="00A24F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3B0B9A" w:rsidRDefault="003D69AA" w:rsidP="00A24F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3B0B9A" w:rsidRDefault="003D69AA" w:rsidP="00F940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9AA" w:rsidRPr="003B0B9A" w:rsidTr="004E166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69AA" w:rsidRPr="003B0B9A" w:rsidRDefault="003D69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3B0B9A" w:rsidRDefault="003D69AA" w:rsidP="00C77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3B0B9A" w:rsidRDefault="003D69AA" w:rsidP="00A24F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3B0B9A" w:rsidRDefault="003D69AA" w:rsidP="00D834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3B0B9A" w:rsidRDefault="003D69AA" w:rsidP="00CE29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9AA" w:rsidRPr="003B0B9A" w:rsidTr="004E1668"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9AA" w:rsidRPr="003B0B9A" w:rsidRDefault="003D69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B9A">
              <w:rPr>
                <w:rFonts w:ascii="Times New Roman" w:hAnsi="Times New Roman"/>
                <w:sz w:val="24"/>
                <w:szCs w:val="24"/>
              </w:rPr>
              <w:t>Посетители мероприятий, всего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E9B" w:rsidRPr="003B0B9A" w:rsidRDefault="008D4E9B" w:rsidP="00754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69AA" w:rsidRPr="003B0B9A" w:rsidRDefault="003D69AA" w:rsidP="00F940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3B0B9A" w:rsidRDefault="003D69AA" w:rsidP="00754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4E9B" w:rsidRPr="003B0B9A" w:rsidRDefault="008D4E9B" w:rsidP="00C77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E9B" w:rsidRPr="003B0B9A" w:rsidRDefault="008D4E9B" w:rsidP="00754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69AA" w:rsidRPr="003B0B9A" w:rsidRDefault="003D69AA" w:rsidP="00754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3B0B9A" w:rsidRDefault="003D69AA" w:rsidP="00754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4E9B" w:rsidRPr="003B0B9A" w:rsidRDefault="008D4E9B" w:rsidP="00832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9AA" w:rsidRPr="003B0B9A" w:rsidTr="004E1668"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3B0B9A" w:rsidRDefault="003D69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B9A">
              <w:rPr>
                <w:rFonts w:ascii="Times New Roman" w:hAnsi="Times New Roman"/>
                <w:sz w:val="24"/>
                <w:szCs w:val="24"/>
              </w:rPr>
              <w:t>Кинопоказы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3B0B9A" w:rsidRDefault="005F3C14" w:rsidP="00754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B9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3B0B9A" w:rsidRDefault="005F3C14" w:rsidP="00754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B9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3B0B9A" w:rsidRDefault="005F3C14" w:rsidP="00754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B9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3B0B9A" w:rsidRDefault="005F3C14" w:rsidP="00754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B9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D69AA" w:rsidRPr="003B0B9A" w:rsidTr="004E1668"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3B0B9A" w:rsidRDefault="003D69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B9A">
              <w:rPr>
                <w:rFonts w:ascii="Times New Roman" w:hAnsi="Times New Roman"/>
                <w:sz w:val="24"/>
                <w:szCs w:val="24"/>
              </w:rPr>
              <w:t>Клубные формирования (всего)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3B0B9A" w:rsidRDefault="00392814" w:rsidP="00092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B9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3B0B9A" w:rsidRDefault="003D69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3B0B9A" w:rsidRDefault="00392814" w:rsidP="00870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B9A">
              <w:rPr>
                <w:rFonts w:ascii="Times New Roman" w:hAnsi="Times New Roman"/>
                <w:sz w:val="24"/>
                <w:szCs w:val="24"/>
              </w:rPr>
              <w:t>2</w:t>
            </w:r>
            <w:r w:rsidR="005E74AE" w:rsidRPr="003B0B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3B0B9A" w:rsidRDefault="003D69AA" w:rsidP="00754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9AA" w:rsidRPr="003B0B9A" w:rsidTr="004E1668"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9AA" w:rsidRPr="003B0B9A" w:rsidRDefault="003D69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B9A">
              <w:rPr>
                <w:rFonts w:ascii="Times New Roman" w:hAnsi="Times New Roman"/>
                <w:sz w:val="24"/>
                <w:szCs w:val="24"/>
              </w:rPr>
              <w:t>Участники клубных формирований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3B0B9A" w:rsidRDefault="003D69AA" w:rsidP="00092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3B0B9A" w:rsidRDefault="003D69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3B0B9A" w:rsidRDefault="00597A2D" w:rsidP="00333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B9A">
              <w:rPr>
                <w:rFonts w:ascii="Times New Roman" w:hAnsi="Times New Roman"/>
                <w:sz w:val="24"/>
                <w:szCs w:val="24"/>
              </w:rPr>
              <w:t>203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3B0B9A" w:rsidRDefault="003D69AA" w:rsidP="00754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9AA" w:rsidRPr="003B0B9A" w:rsidTr="004E1668"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9AA" w:rsidRPr="003B0B9A" w:rsidRDefault="003D69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B9A">
              <w:rPr>
                <w:rFonts w:ascii="Times New Roman" w:hAnsi="Times New Roman"/>
                <w:sz w:val="24"/>
                <w:szCs w:val="24"/>
              </w:rPr>
              <w:t>Финансовое обеспечение мероприятий (</w:t>
            </w:r>
            <w:proofErr w:type="gramStart"/>
            <w:r w:rsidRPr="003B0B9A">
              <w:rPr>
                <w:rFonts w:ascii="Times New Roman" w:hAnsi="Times New Roman"/>
                <w:sz w:val="24"/>
                <w:szCs w:val="24"/>
              </w:rPr>
              <w:t>указать</w:t>
            </w:r>
            <w:proofErr w:type="gramEnd"/>
            <w:r w:rsidRPr="003B0B9A">
              <w:rPr>
                <w:rFonts w:ascii="Times New Roman" w:hAnsi="Times New Roman"/>
                <w:sz w:val="24"/>
                <w:szCs w:val="24"/>
              </w:rPr>
              <w:t xml:space="preserve"> сколько средств выделяется из бюджета МО)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3B0B9A" w:rsidRDefault="003D69AA" w:rsidP="00754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3B0B9A" w:rsidRDefault="003D69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3B0B9A" w:rsidRDefault="003D69AA" w:rsidP="00E8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3B0B9A" w:rsidRDefault="003D69AA" w:rsidP="00754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D7911" w:rsidRDefault="00ED7911" w:rsidP="003D69AA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D69AA" w:rsidRPr="00C77C58" w:rsidRDefault="003D69AA" w:rsidP="003D69AA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C77C58">
        <w:rPr>
          <w:rFonts w:ascii="Times New Roman" w:hAnsi="Times New Roman"/>
          <w:b/>
          <w:i/>
          <w:sz w:val="24"/>
          <w:szCs w:val="24"/>
        </w:rPr>
        <w:t>3.2. План  мероприятий</w:t>
      </w:r>
    </w:p>
    <w:p w:rsidR="003D69AA" w:rsidRPr="00C77C58" w:rsidRDefault="00CB681C" w:rsidP="003D69A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77C58">
        <w:rPr>
          <w:rFonts w:ascii="Times New Roman" w:hAnsi="Times New Roman"/>
          <w:sz w:val="24"/>
          <w:szCs w:val="24"/>
        </w:rPr>
        <w:t xml:space="preserve">3.2.1 </w:t>
      </w:r>
      <w:r w:rsidR="00862099">
        <w:rPr>
          <w:rFonts w:ascii="Times New Roman" w:hAnsi="Times New Roman"/>
          <w:sz w:val="24"/>
          <w:szCs w:val="24"/>
        </w:rPr>
        <w:t>Гербаевского СК</w:t>
      </w:r>
    </w:p>
    <w:p w:rsidR="003D69AA" w:rsidRPr="00C77C58" w:rsidRDefault="003D69AA" w:rsidP="003D69AA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11199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69"/>
        <w:gridCol w:w="1842"/>
        <w:gridCol w:w="993"/>
        <w:gridCol w:w="1134"/>
        <w:gridCol w:w="1559"/>
        <w:gridCol w:w="1276"/>
        <w:gridCol w:w="2126"/>
      </w:tblGrid>
      <w:tr w:rsidR="003D69AA" w:rsidRPr="00C77C58" w:rsidTr="00D3521A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9AA" w:rsidRPr="00C77C58" w:rsidRDefault="003D69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C58">
              <w:rPr>
                <w:rFonts w:ascii="Times New Roman" w:hAnsi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C77C58" w:rsidRDefault="003D6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C58">
              <w:rPr>
                <w:rFonts w:ascii="Times New Roman" w:hAnsi="Times New Roman"/>
                <w:b/>
                <w:sz w:val="24"/>
                <w:szCs w:val="24"/>
              </w:rPr>
              <w:t xml:space="preserve">Форма </w:t>
            </w:r>
            <w:r w:rsidRPr="00C77C58">
              <w:rPr>
                <w:rFonts w:ascii="Times New Roman" w:hAnsi="Times New Roman"/>
                <w:b/>
                <w:sz w:val="20"/>
                <w:szCs w:val="20"/>
              </w:rPr>
              <w:t>проведения</w:t>
            </w:r>
          </w:p>
          <w:p w:rsidR="003D69AA" w:rsidRPr="00C77C58" w:rsidRDefault="003D69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69AA" w:rsidRPr="00C77C58" w:rsidRDefault="003D69AA" w:rsidP="00A951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C58">
              <w:rPr>
                <w:rFonts w:ascii="Times New Roman" w:hAnsi="Times New Roman"/>
                <w:sz w:val="24"/>
                <w:szCs w:val="24"/>
              </w:rPr>
              <w:t>(дискотека, концерт, развлекательная, познавательная программа, кинофестивали  и т.д.)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C77C58" w:rsidRDefault="003D69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7C58">
              <w:rPr>
                <w:rFonts w:ascii="Times New Roman" w:hAnsi="Times New Roman"/>
                <w:b/>
                <w:sz w:val="24"/>
                <w:szCs w:val="24"/>
              </w:rPr>
              <w:t xml:space="preserve">Место </w:t>
            </w:r>
            <w:r w:rsidRPr="00C77C58">
              <w:rPr>
                <w:rFonts w:ascii="Times New Roman" w:hAnsi="Times New Roman"/>
                <w:b/>
                <w:sz w:val="20"/>
                <w:szCs w:val="20"/>
              </w:rPr>
              <w:t>проведения</w:t>
            </w:r>
          </w:p>
          <w:p w:rsidR="003D69AA" w:rsidRPr="00C77C58" w:rsidRDefault="003D69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0B9A" w:rsidRDefault="003D69AA" w:rsidP="00AA0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77C58">
              <w:rPr>
                <w:rFonts w:ascii="Times New Roman" w:hAnsi="Times New Roman"/>
                <w:sz w:val="24"/>
                <w:szCs w:val="24"/>
              </w:rPr>
              <w:t xml:space="preserve">(зрительный зал, зал для дискотек, музей, библиотека, школа, площадь, </w:t>
            </w:r>
            <w:proofErr w:type="gramEnd"/>
          </w:p>
          <w:p w:rsidR="003B0B9A" w:rsidRDefault="003B0B9A" w:rsidP="00AA0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69AA" w:rsidRPr="00C77C58" w:rsidRDefault="003D69AA" w:rsidP="00AA0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C58">
              <w:rPr>
                <w:rFonts w:ascii="Times New Roman" w:hAnsi="Times New Roman"/>
                <w:sz w:val="24"/>
                <w:szCs w:val="24"/>
              </w:rPr>
              <w:t>улица и т.д.)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9AA" w:rsidRPr="00C77C58" w:rsidRDefault="003D69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C58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  <w:r w:rsidRPr="00C77C58">
              <w:rPr>
                <w:rFonts w:ascii="Times New Roman" w:hAnsi="Times New Roman"/>
                <w:b/>
                <w:sz w:val="20"/>
                <w:szCs w:val="20"/>
              </w:rPr>
              <w:t>проведения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C77C58" w:rsidRDefault="003D69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C58">
              <w:rPr>
                <w:rFonts w:ascii="Times New Roman" w:hAnsi="Times New Roman"/>
                <w:b/>
                <w:sz w:val="24"/>
                <w:szCs w:val="24"/>
              </w:rPr>
              <w:t xml:space="preserve">Социальная группа, категория аудитории </w:t>
            </w:r>
          </w:p>
          <w:p w:rsidR="003D69AA" w:rsidRPr="00C77C58" w:rsidRDefault="003D69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69AA" w:rsidRPr="00C77C58" w:rsidRDefault="003D69AA" w:rsidP="003D69A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C58">
              <w:rPr>
                <w:rFonts w:ascii="Times New Roman" w:hAnsi="Times New Roman"/>
                <w:sz w:val="24"/>
                <w:szCs w:val="24"/>
              </w:rPr>
              <w:t>Дошкольники</w:t>
            </w:r>
          </w:p>
          <w:p w:rsidR="003D69AA" w:rsidRPr="00C77C58" w:rsidRDefault="003D69AA" w:rsidP="003D69A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C58">
              <w:rPr>
                <w:rFonts w:ascii="Times New Roman" w:hAnsi="Times New Roman"/>
                <w:sz w:val="24"/>
                <w:szCs w:val="24"/>
              </w:rPr>
              <w:t xml:space="preserve">дети до 14 лет, </w:t>
            </w:r>
          </w:p>
          <w:p w:rsidR="003D69AA" w:rsidRPr="00C77C58" w:rsidRDefault="003D69AA" w:rsidP="003D69A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C58">
              <w:rPr>
                <w:rFonts w:ascii="Times New Roman" w:hAnsi="Times New Roman"/>
                <w:sz w:val="24"/>
                <w:szCs w:val="24"/>
              </w:rPr>
              <w:t xml:space="preserve">молодежь -  до </w:t>
            </w:r>
            <w:r w:rsidR="00832ACF">
              <w:rPr>
                <w:rFonts w:ascii="Times New Roman" w:hAnsi="Times New Roman"/>
                <w:sz w:val="24"/>
                <w:szCs w:val="24"/>
              </w:rPr>
              <w:t>35</w:t>
            </w:r>
            <w:r w:rsidRPr="00C77C58">
              <w:rPr>
                <w:rFonts w:ascii="Times New Roman" w:hAnsi="Times New Roman"/>
                <w:sz w:val="24"/>
                <w:szCs w:val="24"/>
              </w:rPr>
              <w:t xml:space="preserve"> лет, </w:t>
            </w:r>
          </w:p>
          <w:p w:rsidR="003B0B9A" w:rsidRDefault="003D69AA" w:rsidP="003D69A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C58">
              <w:rPr>
                <w:rFonts w:ascii="Times New Roman" w:hAnsi="Times New Roman"/>
                <w:sz w:val="24"/>
                <w:szCs w:val="24"/>
              </w:rPr>
              <w:t xml:space="preserve">взрослое население  - </w:t>
            </w:r>
          </w:p>
          <w:p w:rsidR="003D69AA" w:rsidRPr="00C77C58" w:rsidRDefault="003D69AA" w:rsidP="003B0B9A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C77C58">
              <w:rPr>
                <w:rFonts w:ascii="Times New Roman" w:hAnsi="Times New Roman"/>
                <w:sz w:val="24"/>
                <w:szCs w:val="24"/>
              </w:rPr>
              <w:t xml:space="preserve">старше </w:t>
            </w:r>
            <w:r w:rsidR="00832ACF">
              <w:rPr>
                <w:rFonts w:ascii="Times New Roman" w:hAnsi="Times New Roman"/>
                <w:sz w:val="24"/>
                <w:szCs w:val="24"/>
              </w:rPr>
              <w:t>35</w:t>
            </w:r>
            <w:r w:rsidRPr="00C77C58">
              <w:rPr>
                <w:rFonts w:ascii="Times New Roman" w:hAnsi="Times New Roman"/>
                <w:sz w:val="24"/>
                <w:szCs w:val="24"/>
              </w:rPr>
              <w:t xml:space="preserve"> лет, </w:t>
            </w:r>
          </w:p>
          <w:p w:rsidR="003D69AA" w:rsidRPr="00C77C58" w:rsidRDefault="003D69AA" w:rsidP="003D69A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C58">
              <w:rPr>
                <w:rFonts w:ascii="Times New Roman" w:hAnsi="Times New Roman"/>
                <w:sz w:val="24"/>
                <w:szCs w:val="24"/>
              </w:rPr>
              <w:t>пенсионеры</w:t>
            </w:r>
          </w:p>
          <w:p w:rsidR="003D69AA" w:rsidRPr="00C77C58" w:rsidRDefault="003D69AA" w:rsidP="003D69A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C5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семьи, </w:t>
            </w:r>
          </w:p>
          <w:p w:rsidR="003D69AA" w:rsidRPr="00C77C58" w:rsidRDefault="003D69AA" w:rsidP="003D69A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C58"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9AA" w:rsidRPr="00C77C58" w:rsidRDefault="003D69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C5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 том числе с инклюзивные,  с участием инвалидов и лиц с ОВЗ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C77C58" w:rsidRDefault="003D69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C58">
              <w:rPr>
                <w:rFonts w:ascii="Times New Roman" w:hAnsi="Times New Roman"/>
                <w:b/>
                <w:sz w:val="24"/>
                <w:szCs w:val="24"/>
              </w:rPr>
              <w:t>Направления</w:t>
            </w:r>
          </w:p>
          <w:p w:rsidR="003D69AA" w:rsidRPr="00C77C58" w:rsidRDefault="003D69AA" w:rsidP="008A1546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7C58">
              <w:rPr>
                <w:rFonts w:ascii="Times New Roman" w:hAnsi="Times New Roman"/>
                <w:sz w:val="24"/>
                <w:szCs w:val="24"/>
              </w:rPr>
              <w:t>героико</w:t>
            </w:r>
            <w:proofErr w:type="spellEnd"/>
            <w:r w:rsidRPr="00C77C58">
              <w:rPr>
                <w:rFonts w:ascii="Times New Roman" w:hAnsi="Times New Roman"/>
                <w:sz w:val="24"/>
                <w:szCs w:val="24"/>
              </w:rPr>
              <w:t xml:space="preserve"> – патриотическое</w:t>
            </w:r>
          </w:p>
          <w:p w:rsidR="003D69AA" w:rsidRPr="00C77C58" w:rsidRDefault="003D69AA" w:rsidP="008A1546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C58">
              <w:rPr>
                <w:rFonts w:ascii="Times New Roman" w:hAnsi="Times New Roman"/>
                <w:sz w:val="24"/>
                <w:szCs w:val="24"/>
              </w:rPr>
              <w:t>формирование ценности здорового образа жизни среди населения;</w:t>
            </w:r>
          </w:p>
          <w:p w:rsidR="003D69AA" w:rsidRPr="00C77C58" w:rsidRDefault="003D69AA" w:rsidP="008A1546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C58">
              <w:rPr>
                <w:rFonts w:ascii="Times New Roman" w:hAnsi="Times New Roman"/>
                <w:sz w:val="24"/>
                <w:szCs w:val="24"/>
              </w:rPr>
              <w:t>укрепление статуса семьи;</w:t>
            </w:r>
          </w:p>
          <w:p w:rsidR="003B0B9A" w:rsidRDefault="003D69AA" w:rsidP="008A1546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C58">
              <w:rPr>
                <w:rFonts w:ascii="Times New Roman" w:hAnsi="Times New Roman"/>
                <w:sz w:val="24"/>
                <w:szCs w:val="24"/>
              </w:rPr>
              <w:t xml:space="preserve">сохранение и пропаганда традиций  </w:t>
            </w:r>
          </w:p>
          <w:p w:rsidR="003B0B9A" w:rsidRDefault="003B0B9A" w:rsidP="003B0B9A">
            <w:pPr>
              <w:pStyle w:val="a4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69AA" w:rsidRPr="00C77C58" w:rsidRDefault="003D69AA" w:rsidP="003B0B9A">
            <w:pPr>
              <w:pStyle w:val="a4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C58">
              <w:rPr>
                <w:rFonts w:ascii="Times New Roman" w:hAnsi="Times New Roman"/>
                <w:sz w:val="24"/>
                <w:szCs w:val="24"/>
              </w:rPr>
              <w:t>национальных культур;</w:t>
            </w:r>
          </w:p>
          <w:p w:rsidR="003D69AA" w:rsidRPr="00C77C58" w:rsidRDefault="003D69AA" w:rsidP="008A1546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C58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r w:rsidRPr="00C77C58">
              <w:rPr>
                <w:rFonts w:ascii="Times New Roman" w:hAnsi="Times New Roman"/>
                <w:sz w:val="24"/>
                <w:szCs w:val="24"/>
              </w:rPr>
              <w:lastRenderedPageBreak/>
              <w:t>досуга</w:t>
            </w:r>
          </w:p>
          <w:p w:rsidR="003D69AA" w:rsidRPr="00C77C58" w:rsidRDefault="003D69A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B46" w:rsidRPr="00C77C58" w:rsidTr="00D3521A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B46" w:rsidRPr="00FE7FD6" w:rsidRDefault="00A9519B" w:rsidP="00FE7FD6">
            <w:pPr>
              <w:tabs>
                <w:tab w:val="left" w:pos="408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7FD6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lastRenderedPageBreak/>
              <w:t xml:space="preserve">«Рождества волшебные мгновенья…»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46" w:rsidRPr="00FE7FD6" w:rsidRDefault="00FE7FD6" w:rsidP="00FE7FD6">
            <w:pPr>
              <w:tabs>
                <w:tab w:val="left" w:pos="40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A9519B" w:rsidRPr="00FE7FD6">
              <w:rPr>
                <w:rFonts w:ascii="Times New Roman" w:hAnsi="Times New Roman" w:cs="Times New Roman"/>
                <w:sz w:val="28"/>
                <w:szCs w:val="28"/>
              </w:rPr>
              <w:t>азвлекательная программа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46" w:rsidRPr="00FE7FD6" w:rsidRDefault="009A3B46" w:rsidP="00FE7F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FD6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46" w:rsidRPr="00FE7FD6" w:rsidRDefault="00FE7FD6" w:rsidP="00FE7F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9A3B46" w:rsidRPr="00FE7FD6">
              <w:rPr>
                <w:rFonts w:ascii="Times New Roman" w:hAnsi="Times New Roman" w:cs="Times New Roman"/>
                <w:sz w:val="28"/>
                <w:szCs w:val="28"/>
              </w:rPr>
              <w:t>нварь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46" w:rsidRPr="00FE7FD6" w:rsidRDefault="009A3B46" w:rsidP="00FE7F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FD6">
              <w:rPr>
                <w:rFonts w:ascii="Times New Roman" w:hAnsi="Times New Roman" w:cs="Times New Roman"/>
                <w:sz w:val="28"/>
                <w:szCs w:val="28"/>
              </w:rPr>
              <w:t>Дошкольники и дети до 14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46" w:rsidRPr="00FE7FD6" w:rsidRDefault="009A3B46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46" w:rsidRPr="00FE7FD6" w:rsidRDefault="00A9519B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Сохранение, и пропаганда традиций национальных культур</w:t>
            </w:r>
          </w:p>
        </w:tc>
      </w:tr>
      <w:tr w:rsidR="003F4CD6" w:rsidRPr="00C77C58" w:rsidTr="00D3521A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CD6" w:rsidRPr="00FE7FD6" w:rsidRDefault="00A9519B" w:rsidP="00FE7FD6">
            <w:pPr>
              <w:tabs>
                <w:tab w:val="left" w:pos="408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FE7FD6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«И стар и млад всяк играть с нами рад»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CD6" w:rsidRPr="00FE7FD6" w:rsidRDefault="007D7059" w:rsidP="00FE7FD6">
            <w:pPr>
              <w:tabs>
                <w:tab w:val="left" w:pos="40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FD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A9519B" w:rsidRPr="00FE7FD6">
              <w:rPr>
                <w:rFonts w:ascii="Times New Roman" w:hAnsi="Times New Roman" w:cs="Times New Roman"/>
                <w:sz w:val="28"/>
                <w:szCs w:val="28"/>
              </w:rPr>
              <w:t>азвлекательная программа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CD6" w:rsidRPr="00FE7FD6" w:rsidRDefault="00FE7FD6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="00A9519B" w:rsidRPr="00FE7FD6">
              <w:rPr>
                <w:rFonts w:ascii="Times New Roman" w:hAnsi="Times New Roman"/>
                <w:sz w:val="28"/>
                <w:szCs w:val="28"/>
              </w:rPr>
              <w:t>ойе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CD6" w:rsidRPr="00FE7FD6" w:rsidRDefault="00FE7FD6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="003F4CD6" w:rsidRPr="00FE7FD6">
              <w:rPr>
                <w:rFonts w:ascii="Times New Roman" w:hAnsi="Times New Roman"/>
                <w:sz w:val="28"/>
                <w:szCs w:val="28"/>
              </w:rPr>
              <w:t>нварь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CD6" w:rsidRPr="00FE7FD6" w:rsidRDefault="00A9519B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Для всего населения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CD6" w:rsidRPr="00FE7FD6" w:rsidRDefault="003F4CD6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CD6" w:rsidRPr="00FE7FD6" w:rsidRDefault="007D7059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Организация досуга</w:t>
            </w:r>
          </w:p>
        </w:tc>
      </w:tr>
      <w:tr w:rsidR="00870065" w:rsidRPr="00C77C58" w:rsidTr="00D3521A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065" w:rsidRPr="00FE7FD6" w:rsidRDefault="00A9519B" w:rsidP="00FE7FD6">
            <w:pPr>
              <w:tabs>
                <w:tab w:val="left" w:pos="408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7FD6">
              <w:rPr>
                <w:rFonts w:ascii="Times New Roman" w:hAnsi="Times New Roman" w:cs="Times New Roman"/>
                <w:b/>
                <w:sz w:val="28"/>
                <w:szCs w:val="28"/>
              </w:rPr>
              <w:t>«Крещенские посиделки за чашкой чая»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065" w:rsidRPr="00FE7FD6" w:rsidRDefault="00A9519B" w:rsidP="00FE7FD6">
            <w:pPr>
              <w:tabs>
                <w:tab w:val="left" w:pos="40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Фольклорный праздник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065" w:rsidRPr="00FE7FD6" w:rsidRDefault="00FE7FD6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A9519B" w:rsidRPr="00FE7FD6">
              <w:rPr>
                <w:rFonts w:ascii="Times New Roman" w:hAnsi="Times New Roman"/>
                <w:sz w:val="28"/>
                <w:szCs w:val="28"/>
              </w:rPr>
              <w:t>остиная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065" w:rsidRPr="00FE7FD6" w:rsidRDefault="00FE7FD6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="003F4CD6" w:rsidRPr="00FE7FD6">
              <w:rPr>
                <w:rFonts w:ascii="Times New Roman" w:hAnsi="Times New Roman"/>
                <w:sz w:val="28"/>
                <w:szCs w:val="28"/>
              </w:rPr>
              <w:t>нварь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065" w:rsidRPr="00FE7FD6" w:rsidRDefault="00EB6E75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 w:cs="Times New Roman"/>
                <w:sz w:val="28"/>
                <w:szCs w:val="28"/>
              </w:rPr>
              <w:t>Семья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065" w:rsidRPr="00FE7FD6" w:rsidRDefault="00870065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065" w:rsidRPr="00FE7FD6" w:rsidRDefault="007D7059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С</w:t>
            </w:r>
            <w:r w:rsidR="00BB5EB3" w:rsidRPr="00FE7FD6">
              <w:rPr>
                <w:rFonts w:ascii="Times New Roman" w:hAnsi="Times New Roman"/>
                <w:sz w:val="28"/>
                <w:szCs w:val="28"/>
              </w:rPr>
              <w:t>охранение и пропаганда</w:t>
            </w:r>
            <w:r w:rsidRPr="00FE7FD6">
              <w:rPr>
                <w:rFonts w:ascii="Times New Roman" w:hAnsi="Times New Roman"/>
                <w:sz w:val="28"/>
                <w:szCs w:val="28"/>
              </w:rPr>
              <w:t>традиций  национальных культур</w:t>
            </w:r>
          </w:p>
        </w:tc>
      </w:tr>
      <w:tr w:rsidR="009A3B46" w:rsidRPr="00C77C58" w:rsidTr="00D3521A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B46" w:rsidRPr="00FE7FD6" w:rsidRDefault="00764FBF" w:rsidP="003B0B9A">
            <w:pPr>
              <w:tabs>
                <w:tab w:val="left" w:pos="40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7FD6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«Учись делать добро»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46" w:rsidRPr="00FE7FD6" w:rsidRDefault="007D7059" w:rsidP="00FE7FD6">
            <w:pPr>
              <w:tabs>
                <w:tab w:val="left" w:pos="40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764FBF" w:rsidRPr="00FE7FD6">
              <w:rPr>
                <w:rFonts w:ascii="Times New Roman" w:hAnsi="Times New Roman" w:cs="Times New Roman"/>
                <w:sz w:val="28"/>
                <w:szCs w:val="28"/>
              </w:rPr>
              <w:t>ас полезного совета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46" w:rsidRPr="00FE7FD6" w:rsidRDefault="00FE7FD6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="00764FBF" w:rsidRPr="00FE7FD6">
              <w:rPr>
                <w:rFonts w:ascii="Times New Roman" w:hAnsi="Times New Roman"/>
                <w:sz w:val="28"/>
                <w:szCs w:val="28"/>
              </w:rPr>
              <w:t>ойе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46" w:rsidRPr="00FE7FD6" w:rsidRDefault="00FE7FD6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="009A3B46" w:rsidRPr="00FE7FD6">
              <w:rPr>
                <w:rFonts w:ascii="Times New Roman" w:hAnsi="Times New Roman"/>
                <w:sz w:val="28"/>
                <w:szCs w:val="28"/>
              </w:rPr>
              <w:t>нварь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46" w:rsidRPr="00FE7FD6" w:rsidRDefault="00764FBF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Дети до 14 лет и молодежь до 35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46" w:rsidRPr="00FE7FD6" w:rsidRDefault="009A3B46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46" w:rsidRPr="00FE7FD6" w:rsidRDefault="00764FBF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 xml:space="preserve">Организация досуга </w:t>
            </w:r>
          </w:p>
        </w:tc>
      </w:tr>
      <w:tr w:rsidR="009A3B46" w:rsidRPr="00C77C58" w:rsidTr="00D3521A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515" w:rsidRPr="00FE7FD6" w:rsidRDefault="00E85515" w:rsidP="00FE7FD6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E7FD6">
              <w:rPr>
                <w:rFonts w:ascii="Times New Roman" w:hAnsi="Times New Roman"/>
                <w:b/>
                <w:sz w:val="28"/>
                <w:szCs w:val="28"/>
              </w:rPr>
              <w:t>«Формула здоровья»</w:t>
            </w:r>
          </w:p>
          <w:p w:rsidR="009A3B46" w:rsidRPr="00FE7FD6" w:rsidRDefault="009A3B46" w:rsidP="00FE7FD6">
            <w:pPr>
              <w:tabs>
                <w:tab w:val="left" w:pos="408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46" w:rsidRPr="00FE7FD6" w:rsidRDefault="00E85515" w:rsidP="00FE7FD6">
            <w:pPr>
              <w:tabs>
                <w:tab w:val="left" w:pos="40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F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Спортивное мероприятие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46" w:rsidRPr="00FE7FD6" w:rsidRDefault="00FE7FD6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E85515" w:rsidRPr="00FE7FD6">
              <w:rPr>
                <w:rFonts w:ascii="Times New Roman" w:hAnsi="Times New Roman"/>
                <w:sz w:val="28"/>
                <w:szCs w:val="28"/>
              </w:rPr>
              <w:t>лощадь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46" w:rsidRPr="00FE7FD6" w:rsidRDefault="00FE7FD6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="009A3B46" w:rsidRPr="00FE7FD6">
              <w:rPr>
                <w:rFonts w:ascii="Times New Roman" w:hAnsi="Times New Roman"/>
                <w:sz w:val="28"/>
                <w:szCs w:val="28"/>
              </w:rPr>
              <w:t>нварь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46" w:rsidRPr="00FE7FD6" w:rsidRDefault="009A3B46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Дошкольники и дети до 14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46" w:rsidRPr="00FE7FD6" w:rsidRDefault="009A3B46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46" w:rsidRPr="00FE7FD6" w:rsidRDefault="00E85515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Формирование ценности здорового образа жизни</w:t>
            </w:r>
          </w:p>
        </w:tc>
      </w:tr>
      <w:tr w:rsidR="00F84B1E" w:rsidRPr="00C77C58" w:rsidTr="00D3521A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B1E" w:rsidRPr="00FE7FD6" w:rsidRDefault="00EB6E75" w:rsidP="003B0B9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7FD6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«Делу время – потехе час» </w:t>
            </w:r>
          </w:p>
          <w:p w:rsidR="00F84B1E" w:rsidRPr="00FE7FD6" w:rsidRDefault="00F84B1E" w:rsidP="00FE7FD6">
            <w:pPr>
              <w:tabs>
                <w:tab w:val="left" w:pos="408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1E" w:rsidRPr="00FE7FD6" w:rsidRDefault="007D7059" w:rsidP="00FE7FD6">
            <w:pPr>
              <w:tabs>
                <w:tab w:val="left" w:pos="40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FD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B6E75" w:rsidRPr="00FE7FD6">
              <w:rPr>
                <w:rFonts w:ascii="Times New Roman" w:hAnsi="Times New Roman" w:cs="Times New Roman"/>
                <w:sz w:val="28"/>
                <w:szCs w:val="28"/>
              </w:rPr>
              <w:t>гровая программа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1E" w:rsidRPr="00FE7FD6" w:rsidRDefault="00F84B1E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Фойе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1E" w:rsidRPr="00FE7FD6" w:rsidRDefault="00FE7FD6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="00F84B1E" w:rsidRPr="00FE7FD6">
              <w:rPr>
                <w:rFonts w:ascii="Times New Roman" w:hAnsi="Times New Roman"/>
                <w:sz w:val="28"/>
                <w:szCs w:val="28"/>
              </w:rPr>
              <w:t>нварь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1E" w:rsidRPr="00FE7FD6" w:rsidRDefault="00F84B1E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Дошкольники и дети до 14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1E" w:rsidRPr="00FE7FD6" w:rsidRDefault="00F84B1E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1E" w:rsidRPr="00FE7FD6" w:rsidRDefault="003F4CD6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 xml:space="preserve">Организация досуга </w:t>
            </w:r>
          </w:p>
        </w:tc>
      </w:tr>
      <w:tr w:rsidR="00F81190" w:rsidRPr="00C77C58" w:rsidTr="00D3521A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646" w:rsidRPr="00FE7FD6" w:rsidRDefault="007E5646" w:rsidP="00FE7FD6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7F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«Моя прекрасная Татьяна»</w:t>
            </w:r>
          </w:p>
          <w:p w:rsidR="00F81190" w:rsidRPr="00FE7FD6" w:rsidRDefault="00F81190" w:rsidP="00FE7FD6">
            <w:pPr>
              <w:tabs>
                <w:tab w:val="left" w:pos="408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190" w:rsidRPr="00FE7FD6" w:rsidRDefault="007D7059" w:rsidP="00FE7F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FD6">
              <w:rPr>
                <w:rFonts w:ascii="Times New Roman" w:hAnsi="Times New Roman" w:cs="Times New Roman"/>
                <w:sz w:val="28"/>
                <w:szCs w:val="28"/>
              </w:rPr>
              <w:t>Конкурсно – развлекательная</w:t>
            </w:r>
            <w:r w:rsidR="007E5646" w:rsidRPr="00FE7FD6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190" w:rsidRPr="00FE7FD6" w:rsidRDefault="00FE7FD6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="007E5646" w:rsidRPr="00FE7FD6">
              <w:rPr>
                <w:rFonts w:ascii="Times New Roman" w:hAnsi="Times New Roman"/>
                <w:sz w:val="28"/>
                <w:szCs w:val="28"/>
              </w:rPr>
              <w:t>ойе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190" w:rsidRPr="00FE7FD6" w:rsidRDefault="00FE7FD6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="00F81190" w:rsidRPr="00FE7FD6">
              <w:rPr>
                <w:rFonts w:ascii="Times New Roman" w:hAnsi="Times New Roman"/>
                <w:sz w:val="28"/>
                <w:szCs w:val="28"/>
              </w:rPr>
              <w:t>нварь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190" w:rsidRPr="00FE7FD6" w:rsidRDefault="0013566F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Молодежь до 35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190" w:rsidRPr="00FE7FD6" w:rsidRDefault="0013566F" w:rsidP="00FE7F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E7FD6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190" w:rsidRPr="00FE7FD6" w:rsidRDefault="00F81190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Организация досуга</w:t>
            </w:r>
          </w:p>
        </w:tc>
      </w:tr>
      <w:tr w:rsidR="00722814" w:rsidRPr="00C77C58" w:rsidTr="00D3521A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14" w:rsidRPr="00FE7FD6" w:rsidRDefault="00624D3E" w:rsidP="00FE7F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7F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«Защитникам и жителям блокадного Ленинграда посвящается»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14" w:rsidRPr="00FE7FD6" w:rsidRDefault="00624D3E" w:rsidP="00FE7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F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Урок памяти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14" w:rsidRPr="00FE7FD6" w:rsidRDefault="00FE7FD6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="00624D3E" w:rsidRPr="00FE7FD6">
              <w:rPr>
                <w:rFonts w:ascii="Times New Roman" w:hAnsi="Times New Roman"/>
                <w:sz w:val="28"/>
                <w:szCs w:val="28"/>
              </w:rPr>
              <w:t>иблиотека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14" w:rsidRPr="00FE7FD6" w:rsidRDefault="00FE7FD6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="00722814" w:rsidRPr="00FE7FD6">
              <w:rPr>
                <w:rFonts w:ascii="Times New Roman" w:hAnsi="Times New Roman"/>
                <w:sz w:val="28"/>
                <w:szCs w:val="28"/>
              </w:rPr>
              <w:t>нварь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14" w:rsidRPr="00FE7FD6" w:rsidRDefault="00624D3E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Дети до 14 лет и молодежь до 35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14" w:rsidRPr="00FE7FD6" w:rsidRDefault="00722814" w:rsidP="00FE7F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14" w:rsidRPr="00FE7FD6" w:rsidRDefault="00624D3E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 xml:space="preserve">Героико-патриотическое </w:t>
            </w:r>
          </w:p>
        </w:tc>
      </w:tr>
      <w:tr w:rsidR="00DB0055" w:rsidRPr="00C77C58" w:rsidTr="00D3521A">
        <w:trPr>
          <w:trHeight w:val="69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055" w:rsidRPr="00FE7FD6" w:rsidRDefault="00DB0055" w:rsidP="003B0B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7FD6">
              <w:rPr>
                <w:rFonts w:ascii="Times New Roman" w:hAnsi="Times New Roman" w:cs="Times New Roman"/>
                <w:b/>
                <w:sz w:val="28"/>
                <w:szCs w:val="28"/>
              </w:rPr>
              <w:t>«Это Сибирь, край без границ…»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055" w:rsidRPr="00FE7FD6" w:rsidRDefault="00DB0055" w:rsidP="00FE7F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FD6">
              <w:rPr>
                <w:rFonts w:ascii="Times New Roman" w:hAnsi="Times New Roman" w:cs="Times New Roman"/>
                <w:sz w:val="28"/>
                <w:szCs w:val="28"/>
              </w:rPr>
              <w:t>Районный конкурс тематических программ, к 85-летию НСО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055" w:rsidRPr="00FE7FD6" w:rsidRDefault="00DB0055" w:rsidP="00FE7F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FD6">
              <w:rPr>
                <w:rFonts w:ascii="Times New Roman" w:hAnsi="Times New Roman" w:cs="Times New Roman"/>
                <w:sz w:val="28"/>
                <w:szCs w:val="28"/>
              </w:rPr>
              <w:t>УК Кайгородский МО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055" w:rsidRPr="00FE7FD6" w:rsidRDefault="00FE7FD6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="00DB0055" w:rsidRPr="00FE7FD6">
              <w:rPr>
                <w:rFonts w:ascii="Times New Roman" w:hAnsi="Times New Roman"/>
                <w:sz w:val="28"/>
                <w:szCs w:val="28"/>
              </w:rPr>
              <w:t>нварь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055" w:rsidRPr="00FE7FD6" w:rsidRDefault="00DB0055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Для всего населения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055" w:rsidRPr="00FE7FD6" w:rsidRDefault="00DB0055" w:rsidP="00FE7F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E7FD6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59" w:rsidRPr="00FE7FD6" w:rsidRDefault="007D7059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Героико-патриотическое</w:t>
            </w:r>
          </w:p>
        </w:tc>
      </w:tr>
      <w:tr w:rsidR="00B0736B" w:rsidRPr="00C77C58" w:rsidTr="00D3521A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9A" w:rsidRDefault="003B0B9A" w:rsidP="00FE7F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B0736B" w:rsidRPr="00FE7FD6" w:rsidRDefault="00B0736B" w:rsidP="00FE7F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7FD6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«Скажем </w:t>
            </w:r>
            <w:r w:rsidRPr="00FE7FD6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lastRenderedPageBreak/>
              <w:t>«НЕТ» сквернословию!»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9A" w:rsidRDefault="003B0B9A" w:rsidP="00FE7F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B0736B" w:rsidRPr="00FE7FD6" w:rsidRDefault="00B0736B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Информационная акция, </w:t>
            </w:r>
            <w:r w:rsidRPr="00FE7F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посвященная Дню борьбы с ненормативной лексикой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9A" w:rsidRDefault="003B0B9A" w:rsidP="00FE7F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736B" w:rsidRPr="00FE7FD6" w:rsidRDefault="00B0736B" w:rsidP="00FE7F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FD6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9A" w:rsidRDefault="003B0B9A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0736B" w:rsidRPr="00FE7FD6" w:rsidRDefault="008068DB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="00B0736B" w:rsidRPr="00FE7FD6">
              <w:rPr>
                <w:rFonts w:ascii="Times New Roman" w:hAnsi="Times New Roman"/>
                <w:sz w:val="28"/>
                <w:szCs w:val="28"/>
              </w:rPr>
              <w:t>нварь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9A" w:rsidRDefault="003B0B9A" w:rsidP="00FE7F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736B" w:rsidRPr="00FE7FD6" w:rsidRDefault="00B0736B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 w:cs="Times New Roman"/>
                <w:sz w:val="28"/>
                <w:szCs w:val="28"/>
              </w:rPr>
              <w:t xml:space="preserve">Дети до 14 лет и </w:t>
            </w:r>
            <w:r w:rsidRPr="00FE7F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молодежь до 35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36B" w:rsidRPr="00FE7FD6" w:rsidRDefault="00B0736B" w:rsidP="00FE7F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9A" w:rsidRDefault="003B0B9A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0736B" w:rsidRPr="00FE7FD6" w:rsidRDefault="00B0736B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 xml:space="preserve">Формирование ценности </w:t>
            </w:r>
            <w:r w:rsidRPr="00FE7FD6">
              <w:rPr>
                <w:rFonts w:ascii="Times New Roman" w:hAnsi="Times New Roman"/>
                <w:sz w:val="28"/>
                <w:szCs w:val="28"/>
              </w:rPr>
              <w:lastRenderedPageBreak/>
              <w:t>здорового образа жизни</w:t>
            </w:r>
          </w:p>
        </w:tc>
      </w:tr>
      <w:tr w:rsidR="00DB0055" w:rsidRPr="00C77C58" w:rsidTr="00D3521A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055" w:rsidRPr="00FE7FD6" w:rsidRDefault="00F46C7E" w:rsidP="00FE7FD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E7FD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Дискотеки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055" w:rsidRPr="00FE7FD6" w:rsidRDefault="00F46C7E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Каждую пятницу и субботу в 20.00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055" w:rsidRPr="00FE7FD6" w:rsidRDefault="008068DB" w:rsidP="00FE7F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F46C7E" w:rsidRPr="00FE7FD6">
              <w:rPr>
                <w:rFonts w:ascii="Times New Roman" w:hAnsi="Times New Roman" w:cs="Times New Roman"/>
                <w:sz w:val="28"/>
                <w:szCs w:val="28"/>
              </w:rPr>
              <w:t>ойе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055" w:rsidRPr="00FE7FD6" w:rsidRDefault="008068DB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="00DB0055" w:rsidRPr="00FE7FD6">
              <w:rPr>
                <w:rFonts w:ascii="Times New Roman" w:hAnsi="Times New Roman"/>
                <w:sz w:val="28"/>
                <w:szCs w:val="28"/>
              </w:rPr>
              <w:t>нварь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055" w:rsidRPr="00FE7FD6" w:rsidRDefault="00F46C7E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Молодежь до 35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055" w:rsidRPr="00FE7FD6" w:rsidRDefault="00DB0055" w:rsidP="00FE7F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055" w:rsidRPr="00FE7FD6" w:rsidRDefault="00F46C7E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Организация досуга</w:t>
            </w:r>
          </w:p>
        </w:tc>
      </w:tr>
      <w:tr w:rsidR="0030699A" w:rsidRPr="00C77C58" w:rsidTr="00D3521A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9A" w:rsidRPr="00FE7FD6" w:rsidRDefault="0030699A" w:rsidP="003B0B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E7FD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«Курить не модно и не выгодно»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9A" w:rsidRPr="00FE7FD6" w:rsidRDefault="0030699A" w:rsidP="00FE7FD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E7F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Час интересной информации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9A" w:rsidRPr="00FE7FD6" w:rsidRDefault="0030699A" w:rsidP="00FE7F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FD6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9A" w:rsidRPr="00FE7FD6" w:rsidRDefault="008068DB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="0030699A" w:rsidRPr="00FE7FD6">
              <w:rPr>
                <w:rFonts w:ascii="Times New Roman" w:hAnsi="Times New Roman"/>
                <w:sz w:val="28"/>
                <w:szCs w:val="28"/>
              </w:rPr>
              <w:t>нварь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9A" w:rsidRPr="00FE7FD6" w:rsidRDefault="0030699A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Дети до 14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9A" w:rsidRPr="00FE7FD6" w:rsidRDefault="0030699A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9A" w:rsidRPr="00FE7FD6" w:rsidRDefault="0030699A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Формирование ценности здорового образа жизни</w:t>
            </w:r>
          </w:p>
        </w:tc>
      </w:tr>
      <w:tr w:rsidR="00DB0055" w:rsidRPr="00C77C58" w:rsidTr="00D3521A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055" w:rsidRPr="00FE7FD6" w:rsidRDefault="0030699A" w:rsidP="00FE7F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7FD6">
              <w:rPr>
                <w:rFonts w:ascii="Times New Roman" w:hAnsi="Times New Roman" w:cs="Times New Roman"/>
                <w:b/>
                <w:sz w:val="28"/>
                <w:szCs w:val="28"/>
              </w:rPr>
              <w:t>Теннис, бильярд настольные игры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055" w:rsidRPr="00FE7FD6" w:rsidRDefault="0030699A" w:rsidP="00FE7FD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E7FD6">
              <w:rPr>
                <w:rFonts w:ascii="Times New Roman" w:hAnsi="Times New Roman" w:cs="Times New Roman"/>
                <w:sz w:val="28"/>
                <w:szCs w:val="28"/>
              </w:rPr>
              <w:t>Каждый вторник, пятница в 19.00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055" w:rsidRPr="00FE7FD6" w:rsidRDefault="0030699A" w:rsidP="00FE7F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FD6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055" w:rsidRPr="00FE7FD6" w:rsidRDefault="008068DB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="0030699A" w:rsidRPr="00FE7FD6">
              <w:rPr>
                <w:rFonts w:ascii="Times New Roman" w:hAnsi="Times New Roman"/>
                <w:sz w:val="28"/>
                <w:szCs w:val="28"/>
              </w:rPr>
              <w:t>нварь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055" w:rsidRPr="00FE7FD6" w:rsidRDefault="008068DB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Для всего населения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055" w:rsidRPr="00FE7FD6" w:rsidRDefault="0030699A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055" w:rsidRPr="00FE7FD6" w:rsidRDefault="0030699A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Организация досуга</w:t>
            </w:r>
          </w:p>
        </w:tc>
      </w:tr>
      <w:tr w:rsidR="00DB0055" w:rsidRPr="00C77C58" w:rsidTr="00D3521A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055" w:rsidRPr="00FE7FD6" w:rsidRDefault="00BE7082" w:rsidP="00FE7F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FE7FD6">
              <w:rPr>
                <w:rFonts w:ascii="Times New Roman" w:hAnsi="Times New Roman" w:cs="Times New Roman"/>
                <w:b/>
                <w:sz w:val="28"/>
                <w:szCs w:val="28"/>
              </w:rPr>
              <w:t>«Ты выстоял, великий Сталинград»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055" w:rsidRPr="00FE7FD6" w:rsidRDefault="007D7059" w:rsidP="00FE7F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E7F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</w:t>
            </w:r>
            <w:r w:rsidR="00BE7082" w:rsidRPr="00FE7F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ас истории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055" w:rsidRPr="00FE7FD6" w:rsidRDefault="008068DB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</w:t>
            </w:r>
            <w:r w:rsidR="00BE7082" w:rsidRPr="00FE7FD6">
              <w:rPr>
                <w:rFonts w:ascii="Times New Roman" w:hAnsi="Times New Roman"/>
                <w:sz w:val="28"/>
                <w:szCs w:val="28"/>
              </w:rPr>
              <w:t>кола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055" w:rsidRPr="00FE7FD6" w:rsidRDefault="008068DB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="00BE7082" w:rsidRPr="00FE7FD6">
              <w:rPr>
                <w:rFonts w:ascii="Times New Roman" w:hAnsi="Times New Roman"/>
                <w:sz w:val="28"/>
                <w:szCs w:val="28"/>
              </w:rPr>
              <w:t>евраль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055" w:rsidRPr="00FE7FD6" w:rsidRDefault="00BE7082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Дети до 14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055" w:rsidRPr="00FE7FD6" w:rsidRDefault="00DB0055" w:rsidP="00FE7F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055" w:rsidRPr="00FE7FD6" w:rsidRDefault="00BE7082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Героико-патриотическое</w:t>
            </w:r>
          </w:p>
        </w:tc>
      </w:tr>
      <w:tr w:rsidR="00DB0055" w:rsidRPr="00C77C58" w:rsidTr="00D3521A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055" w:rsidRPr="00FE7FD6" w:rsidRDefault="00E02593" w:rsidP="003B0B9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FE7FD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«Волшебный край, очей отрада» 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055" w:rsidRPr="00FE7FD6" w:rsidRDefault="00E02593" w:rsidP="00FE7FD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E7FD6">
              <w:rPr>
                <w:rFonts w:ascii="Times New Roman" w:hAnsi="Times New Roman" w:cs="Times New Roman"/>
                <w:sz w:val="28"/>
                <w:szCs w:val="28"/>
              </w:rPr>
              <w:t>Час информации</w:t>
            </w:r>
            <w:proofErr w:type="gramStart"/>
            <w:r w:rsidRPr="00FE7FD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D7059" w:rsidRPr="00FE7FD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7D7059" w:rsidRPr="00FE7FD6">
              <w:rPr>
                <w:rFonts w:ascii="Times New Roman" w:hAnsi="Times New Roman" w:cs="Times New Roman"/>
                <w:sz w:val="28"/>
                <w:szCs w:val="28"/>
              </w:rPr>
              <w:t>освященный</w:t>
            </w:r>
            <w:r w:rsidRPr="00FE7FD6">
              <w:rPr>
                <w:rFonts w:ascii="Times New Roman" w:hAnsi="Times New Roman" w:cs="Times New Roman"/>
                <w:sz w:val="28"/>
                <w:szCs w:val="28"/>
              </w:rPr>
              <w:t xml:space="preserve">  юбилею НСО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055" w:rsidRPr="00FE7FD6" w:rsidRDefault="008068DB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="00E02593" w:rsidRPr="00FE7FD6">
              <w:rPr>
                <w:rFonts w:ascii="Times New Roman" w:hAnsi="Times New Roman"/>
                <w:sz w:val="28"/>
                <w:szCs w:val="28"/>
              </w:rPr>
              <w:t>иблиотека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055" w:rsidRPr="00FE7FD6" w:rsidRDefault="008068DB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="00E02593" w:rsidRPr="00FE7FD6">
              <w:rPr>
                <w:rFonts w:ascii="Times New Roman" w:hAnsi="Times New Roman"/>
                <w:sz w:val="28"/>
                <w:szCs w:val="28"/>
              </w:rPr>
              <w:t>евраль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055" w:rsidRPr="00FE7FD6" w:rsidRDefault="008068DB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Для всего населения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055" w:rsidRPr="00FE7FD6" w:rsidRDefault="00E02593" w:rsidP="00FE7F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E7FD6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055" w:rsidRPr="00FE7FD6" w:rsidRDefault="00126922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 w:cs="Times New Roman"/>
                <w:sz w:val="28"/>
                <w:szCs w:val="28"/>
              </w:rPr>
              <w:t>Героико-патриотическое</w:t>
            </w:r>
          </w:p>
        </w:tc>
      </w:tr>
      <w:tr w:rsidR="00DB0055" w:rsidRPr="00C77C58" w:rsidTr="00D3521A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055" w:rsidRPr="00FE7FD6" w:rsidRDefault="00D905AF" w:rsidP="00FE7F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FE7FD6">
              <w:rPr>
                <w:rFonts w:ascii="Times New Roman" w:hAnsi="Times New Roman" w:cs="Times New Roman"/>
                <w:b/>
                <w:sz w:val="28"/>
                <w:szCs w:val="28"/>
              </w:rPr>
              <w:t>«Поговорим о чести, долге и достоинстве»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055" w:rsidRPr="00FE7FD6" w:rsidRDefault="00D905AF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055" w:rsidRPr="00FE7FD6" w:rsidRDefault="00D905AF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Фойе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055" w:rsidRPr="00FE7FD6" w:rsidRDefault="008068DB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="00D905AF" w:rsidRPr="00FE7FD6">
              <w:rPr>
                <w:rFonts w:ascii="Times New Roman" w:hAnsi="Times New Roman"/>
                <w:sz w:val="28"/>
                <w:szCs w:val="28"/>
              </w:rPr>
              <w:t>евраль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055" w:rsidRPr="00FE7FD6" w:rsidRDefault="00DB0055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Молодежь до 35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055" w:rsidRPr="00FE7FD6" w:rsidRDefault="00DB0055" w:rsidP="00FE7F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055" w:rsidRPr="00FE7FD6" w:rsidRDefault="007D7059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Героико-патриотическое</w:t>
            </w:r>
          </w:p>
        </w:tc>
      </w:tr>
      <w:tr w:rsidR="00DB0055" w:rsidRPr="00C77C58" w:rsidTr="00D3521A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055" w:rsidRPr="00FE7FD6" w:rsidRDefault="00D905AF" w:rsidP="00FE7FD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FE7FD6">
              <w:rPr>
                <w:rFonts w:ascii="Times New Roman" w:hAnsi="Times New Roman" w:cs="Times New Roman"/>
                <w:b/>
                <w:sz w:val="28"/>
                <w:szCs w:val="28"/>
              </w:rPr>
              <w:t>«Угадай мелодию»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055" w:rsidRPr="00FE7FD6" w:rsidRDefault="00D905AF" w:rsidP="00FE7F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7FD6"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055" w:rsidRPr="00FE7FD6" w:rsidRDefault="00D905AF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Фойе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055" w:rsidRPr="00FE7FD6" w:rsidRDefault="008068DB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="00D905AF" w:rsidRPr="00FE7FD6">
              <w:rPr>
                <w:rFonts w:ascii="Times New Roman" w:hAnsi="Times New Roman"/>
                <w:sz w:val="28"/>
                <w:szCs w:val="28"/>
              </w:rPr>
              <w:t>евраль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055" w:rsidRPr="00FE7FD6" w:rsidRDefault="00DB0055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Дети до 14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055" w:rsidRPr="00FE7FD6" w:rsidRDefault="00DB0055" w:rsidP="00FE7F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055" w:rsidRPr="00FE7FD6" w:rsidRDefault="00DB0055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Организация досуга</w:t>
            </w:r>
          </w:p>
        </w:tc>
      </w:tr>
      <w:tr w:rsidR="00DB0055" w:rsidRPr="00C77C58" w:rsidTr="00D3521A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055" w:rsidRPr="00FE7FD6" w:rsidRDefault="003566D5" w:rsidP="00FE7FD6">
            <w:pPr>
              <w:tabs>
                <w:tab w:val="left" w:pos="602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7FD6">
              <w:rPr>
                <w:rFonts w:ascii="Times New Roman" w:hAnsi="Times New Roman" w:cs="Times New Roman"/>
                <w:b/>
                <w:sz w:val="28"/>
                <w:szCs w:val="28"/>
              </w:rPr>
              <w:t>«Не поддавайся дурному влиянию»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055" w:rsidRPr="00FE7FD6" w:rsidRDefault="007D7059" w:rsidP="00FE7F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FD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3566D5" w:rsidRPr="00FE7FD6">
              <w:rPr>
                <w:rFonts w:ascii="Times New Roman" w:hAnsi="Times New Roman" w:cs="Times New Roman"/>
                <w:sz w:val="28"/>
                <w:szCs w:val="28"/>
              </w:rPr>
              <w:t>ас полезного совета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055" w:rsidRPr="00FE7FD6" w:rsidRDefault="003566D5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Фойе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055" w:rsidRPr="00FE7FD6" w:rsidRDefault="008068DB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="003566D5" w:rsidRPr="00FE7FD6">
              <w:rPr>
                <w:rFonts w:ascii="Times New Roman" w:hAnsi="Times New Roman"/>
                <w:sz w:val="28"/>
                <w:szCs w:val="28"/>
              </w:rPr>
              <w:t>евраль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055" w:rsidRPr="00FE7FD6" w:rsidRDefault="00DB0055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Дети до 14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055" w:rsidRPr="00FE7FD6" w:rsidRDefault="00DB0055" w:rsidP="00FE7F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055" w:rsidRPr="00FE7FD6" w:rsidRDefault="003566D5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Формирование ценности здорового образа жизни</w:t>
            </w:r>
          </w:p>
        </w:tc>
      </w:tr>
      <w:tr w:rsidR="00DB0055" w:rsidRPr="00D2578D" w:rsidTr="00D3521A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055" w:rsidRPr="00FE7FD6" w:rsidRDefault="00C95E05" w:rsidP="00FE7FD6">
            <w:pPr>
              <w:pStyle w:val="2"/>
              <w:shd w:val="clear" w:color="auto" w:fill="FFFFFF"/>
              <w:spacing w:before="0" w:line="263" w:lineRule="atLeast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E7FD6"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 xml:space="preserve">«Позвольте вас любить»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055" w:rsidRPr="00FE7FD6" w:rsidRDefault="00DB0055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Развлекательная программа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055" w:rsidRPr="00FE7FD6" w:rsidRDefault="00DB0055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Фойе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055" w:rsidRPr="00FE7FD6" w:rsidRDefault="008068DB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="00C95E05" w:rsidRPr="00FE7FD6">
              <w:rPr>
                <w:rFonts w:ascii="Times New Roman" w:hAnsi="Times New Roman"/>
                <w:sz w:val="28"/>
                <w:szCs w:val="28"/>
              </w:rPr>
              <w:t>евраль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055" w:rsidRPr="00FE7FD6" w:rsidRDefault="00C95E05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 xml:space="preserve">Молодежь до 35 лет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055" w:rsidRPr="00FE7FD6" w:rsidRDefault="00DB0055" w:rsidP="00FE7F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055" w:rsidRPr="00FE7FD6" w:rsidRDefault="00DB0055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Организация досуга</w:t>
            </w:r>
          </w:p>
        </w:tc>
      </w:tr>
      <w:tr w:rsidR="00DB0055" w:rsidRPr="00D2578D" w:rsidTr="00D3521A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055" w:rsidRPr="00FE7FD6" w:rsidRDefault="0006197E" w:rsidP="00FE7F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vanish/>
                <w:sz w:val="28"/>
                <w:szCs w:val="28"/>
              </w:rPr>
            </w:pPr>
            <w:r w:rsidRPr="00FE7FD6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«Мы долгое эхо друг друга» </w:t>
            </w:r>
          </w:p>
          <w:p w:rsidR="00DB0055" w:rsidRPr="00FE7FD6" w:rsidRDefault="00DB0055" w:rsidP="00FE7FD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055" w:rsidRPr="00FE7FD6" w:rsidRDefault="0006197E" w:rsidP="00FE7FD6">
            <w:pPr>
              <w:shd w:val="clear" w:color="auto" w:fill="FFFFFF"/>
              <w:spacing w:after="123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Развлекательная программа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055" w:rsidRPr="00FE7FD6" w:rsidRDefault="00DB0055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Фойе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055" w:rsidRPr="00FE7FD6" w:rsidRDefault="008068DB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="0006197E" w:rsidRPr="00FE7FD6">
              <w:rPr>
                <w:rFonts w:ascii="Times New Roman" w:hAnsi="Times New Roman"/>
                <w:sz w:val="28"/>
                <w:szCs w:val="28"/>
              </w:rPr>
              <w:t>евраль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055" w:rsidRPr="00FE7FD6" w:rsidRDefault="0006197E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 w:cs="Times New Roman"/>
                <w:sz w:val="28"/>
                <w:szCs w:val="28"/>
              </w:rPr>
              <w:t>Семья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055" w:rsidRPr="00FE7FD6" w:rsidRDefault="00324EDE" w:rsidP="00FE7F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E7FD6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055" w:rsidRPr="00FE7FD6" w:rsidRDefault="0006197E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Укрепление статуса семьи</w:t>
            </w:r>
          </w:p>
        </w:tc>
      </w:tr>
      <w:tr w:rsidR="00DB0055" w:rsidRPr="00D2578D" w:rsidTr="00D3521A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055" w:rsidRPr="00FE7FD6" w:rsidRDefault="00324EDE" w:rsidP="003B0B9A">
            <w:pPr>
              <w:spacing w:after="0" w:line="240" w:lineRule="auto"/>
              <w:rPr>
                <w:rStyle w:val="apple-converted-space"/>
                <w:rFonts w:ascii="Times New Roman" w:eastAsiaTheme="majorEastAsia" w:hAnsi="Times New Roman"/>
                <w:b/>
                <w:bCs/>
                <w:sz w:val="28"/>
                <w:szCs w:val="28"/>
              </w:rPr>
            </w:pPr>
            <w:r w:rsidRPr="00FE7FD6">
              <w:rPr>
                <w:rFonts w:ascii="Times New Roman" w:hAnsi="Times New Roman" w:cs="Times New Roman"/>
                <w:b/>
                <w:sz w:val="28"/>
                <w:szCs w:val="28"/>
              </w:rPr>
              <w:t>«Нет в России семьи такой, где б не памятен был свой герой»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055" w:rsidRPr="00FE7FD6" w:rsidRDefault="007D7059" w:rsidP="00FE7FD6">
            <w:pPr>
              <w:shd w:val="clear" w:color="auto" w:fill="FFFFFF"/>
              <w:spacing w:after="123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 w:cs="Times New Roman"/>
                <w:sz w:val="28"/>
                <w:szCs w:val="28"/>
              </w:rPr>
              <w:t>Урок памяти</w:t>
            </w:r>
            <w:r w:rsidR="00324EDE" w:rsidRPr="00FE7FD6">
              <w:rPr>
                <w:rFonts w:ascii="Times New Roman" w:hAnsi="Times New Roman" w:cs="Times New Roman"/>
                <w:sz w:val="28"/>
                <w:szCs w:val="28"/>
              </w:rPr>
              <w:t xml:space="preserve"> о героях </w:t>
            </w:r>
            <w:r w:rsidRPr="00FE7FD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324EDE" w:rsidRPr="00FE7FD6">
              <w:rPr>
                <w:rFonts w:ascii="Times New Roman" w:hAnsi="Times New Roman" w:cs="Times New Roman"/>
                <w:sz w:val="28"/>
                <w:szCs w:val="28"/>
              </w:rPr>
              <w:t>краснозёрцах</w:t>
            </w:r>
            <w:r w:rsidRPr="00FE7FD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24EDE" w:rsidRPr="00FE7FD6">
              <w:rPr>
                <w:rFonts w:ascii="Times New Roman" w:hAnsi="Times New Roman" w:cs="Times New Roman"/>
                <w:sz w:val="28"/>
                <w:szCs w:val="28"/>
              </w:rPr>
              <w:t xml:space="preserve"> погибших в горячих точках)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055" w:rsidRPr="00FE7FD6" w:rsidRDefault="008068DB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="00324EDE" w:rsidRPr="00FE7FD6">
              <w:rPr>
                <w:rFonts w:ascii="Times New Roman" w:hAnsi="Times New Roman"/>
                <w:sz w:val="28"/>
                <w:szCs w:val="28"/>
              </w:rPr>
              <w:t>ойе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055" w:rsidRPr="00FE7FD6" w:rsidRDefault="008068DB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="00DB0055" w:rsidRPr="00FE7FD6">
              <w:rPr>
                <w:rFonts w:ascii="Times New Roman" w:hAnsi="Times New Roman"/>
                <w:sz w:val="28"/>
                <w:szCs w:val="28"/>
              </w:rPr>
              <w:t>евраль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055" w:rsidRPr="00FE7FD6" w:rsidRDefault="00324EDE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 w:cs="Times New Roman"/>
                <w:sz w:val="28"/>
                <w:szCs w:val="28"/>
              </w:rPr>
              <w:t>все слои населения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055" w:rsidRPr="00FE7FD6" w:rsidRDefault="00324EDE" w:rsidP="00FE7F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E7FD6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055" w:rsidRPr="00FE7FD6" w:rsidRDefault="00324EDE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Героико-патриотическое</w:t>
            </w:r>
          </w:p>
        </w:tc>
      </w:tr>
      <w:tr w:rsidR="00DB0055" w:rsidRPr="00D2578D" w:rsidTr="00D3521A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055" w:rsidRPr="00FE7FD6" w:rsidRDefault="008A1354" w:rsidP="00FE7F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7FD6">
              <w:rPr>
                <w:rFonts w:ascii="Times New Roman" w:hAnsi="Times New Roman" w:cs="Times New Roman"/>
                <w:b/>
                <w:sz w:val="28"/>
                <w:szCs w:val="28"/>
              </w:rPr>
              <w:t>«Армейский экспресс»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055" w:rsidRPr="00FE7FD6" w:rsidRDefault="008A1354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 xml:space="preserve">Конкурсно </w:t>
            </w:r>
            <w:proofErr w:type="gramStart"/>
            <w:r w:rsidRPr="00FE7FD6">
              <w:rPr>
                <w:rFonts w:ascii="Times New Roman" w:hAnsi="Times New Roman"/>
                <w:sz w:val="28"/>
                <w:szCs w:val="28"/>
              </w:rPr>
              <w:t>–р</w:t>
            </w:r>
            <w:proofErr w:type="gramEnd"/>
            <w:r w:rsidRPr="00FE7FD6">
              <w:rPr>
                <w:rFonts w:ascii="Times New Roman" w:hAnsi="Times New Roman"/>
                <w:sz w:val="28"/>
                <w:szCs w:val="28"/>
              </w:rPr>
              <w:t>азвлекатель</w:t>
            </w:r>
            <w:r w:rsidRPr="00FE7FD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ная </w:t>
            </w:r>
            <w:r w:rsidR="00DB0055" w:rsidRPr="00FE7FD6">
              <w:rPr>
                <w:rFonts w:ascii="Times New Roman" w:hAnsi="Times New Roman"/>
                <w:sz w:val="28"/>
                <w:szCs w:val="28"/>
              </w:rPr>
              <w:t xml:space="preserve"> программа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055" w:rsidRPr="00FE7FD6" w:rsidRDefault="00DB0055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lastRenderedPageBreak/>
              <w:t>Фойе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055" w:rsidRPr="00FE7FD6" w:rsidRDefault="008068DB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="00DB0055" w:rsidRPr="00FE7FD6">
              <w:rPr>
                <w:rFonts w:ascii="Times New Roman" w:hAnsi="Times New Roman"/>
                <w:sz w:val="28"/>
                <w:szCs w:val="28"/>
              </w:rPr>
              <w:t>евраль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055" w:rsidRPr="00FE7FD6" w:rsidRDefault="005D1A47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Молодежь до 35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055" w:rsidRPr="00FE7FD6" w:rsidRDefault="00DB0055" w:rsidP="00FE7F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055" w:rsidRPr="00FE7FD6" w:rsidRDefault="008A1354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Организация досуга</w:t>
            </w:r>
          </w:p>
        </w:tc>
      </w:tr>
      <w:tr w:rsidR="00DB0055" w:rsidRPr="00C77C58" w:rsidTr="00D3521A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055" w:rsidRPr="00FE7FD6" w:rsidRDefault="00676A63" w:rsidP="00FE7FD6">
            <w:pPr>
              <w:pStyle w:val="2"/>
              <w:shd w:val="clear" w:color="auto" w:fill="FFFFFF"/>
              <w:spacing w:before="0" w:line="263" w:lineRule="atLeast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  <w:r w:rsidRPr="00FE7FD6"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lastRenderedPageBreak/>
              <w:t xml:space="preserve">«Моя Новосибирская область, самая любимая»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A63" w:rsidRPr="00FE7FD6" w:rsidRDefault="007D7059" w:rsidP="00FE7FD6">
            <w:pPr>
              <w:pStyle w:val="2"/>
              <w:shd w:val="clear" w:color="auto" w:fill="FFFFFF"/>
              <w:spacing w:line="263" w:lineRule="atLeast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FE7FD6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Выставка детских рисунков</w:t>
            </w:r>
          </w:p>
          <w:p w:rsidR="00DB0055" w:rsidRPr="00FE7FD6" w:rsidRDefault="00DB0055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055" w:rsidRPr="00FE7FD6" w:rsidRDefault="00DB0055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Фойе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055" w:rsidRPr="00FE7FD6" w:rsidRDefault="008068DB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="00DB0055" w:rsidRPr="00FE7FD6">
              <w:rPr>
                <w:rFonts w:ascii="Times New Roman" w:hAnsi="Times New Roman"/>
                <w:sz w:val="28"/>
                <w:szCs w:val="28"/>
              </w:rPr>
              <w:t>евраль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055" w:rsidRPr="00FE7FD6" w:rsidRDefault="00DB0055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Дети до 14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055" w:rsidRPr="00FE7FD6" w:rsidRDefault="00DB0055" w:rsidP="00FE7F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055" w:rsidRPr="00FE7FD6" w:rsidRDefault="00676A63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Героико-патриотическое</w:t>
            </w:r>
          </w:p>
        </w:tc>
      </w:tr>
      <w:tr w:rsidR="00DB0055" w:rsidRPr="00C77C58" w:rsidTr="00D3521A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055" w:rsidRPr="00FE7FD6" w:rsidRDefault="003B2F56" w:rsidP="00FE7FD6">
            <w:pPr>
              <w:tabs>
                <w:tab w:val="left" w:pos="602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7FD6">
              <w:rPr>
                <w:rFonts w:ascii="Times New Roman" w:hAnsi="Times New Roman" w:cs="Times New Roman"/>
                <w:b/>
                <w:sz w:val="28"/>
                <w:szCs w:val="28"/>
              </w:rPr>
              <w:t>«Всех песен не спеть о России»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055" w:rsidRPr="00FE7FD6" w:rsidRDefault="007D7059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 w:cs="Times New Roman"/>
                <w:sz w:val="28"/>
                <w:szCs w:val="28"/>
              </w:rPr>
              <w:t xml:space="preserve">Конкурс патриотической песни, посвященный </w:t>
            </w:r>
            <w:r w:rsidR="003B2F56" w:rsidRPr="00FE7FD6">
              <w:rPr>
                <w:rFonts w:ascii="Times New Roman" w:hAnsi="Times New Roman" w:cs="Times New Roman"/>
                <w:sz w:val="28"/>
                <w:szCs w:val="28"/>
              </w:rPr>
              <w:t>юбилею НСО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055" w:rsidRPr="00FE7FD6" w:rsidRDefault="00DB0055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Зрительный зал</w:t>
            </w:r>
            <w:r w:rsidR="003B2F56" w:rsidRPr="00FE7FD6">
              <w:rPr>
                <w:rFonts w:ascii="Times New Roman" w:hAnsi="Times New Roman" w:cs="Times New Roman"/>
                <w:sz w:val="28"/>
                <w:szCs w:val="28"/>
              </w:rPr>
              <w:t>Краснозерского РДК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055" w:rsidRPr="00FE7FD6" w:rsidRDefault="008068DB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="00DB0055" w:rsidRPr="00FE7FD6">
              <w:rPr>
                <w:rFonts w:ascii="Times New Roman" w:hAnsi="Times New Roman"/>
                <w:sz w:val="28"/>
                <w:szCs w:val="28"/>
              </w:rPr>
              <w:t>евраль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055" w:rsidRPr="00FE7FD6" w:rsidRDefault="00DB0055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Для всего населения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055" w:rsidRPr="00FE7FD6" w:rsidRDefault="00DB0055" w:rsidP="00FE7F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E7FD6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055" w:rsidRPr="00FE7FD6" w:rsidRDefault="00926B22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 xml:space="preserve">Героико-патриотическое </w:t>
            </w:r>
          </w:p>
        </w:tc>
      </w:tr>
      <w:tr w:rsidR="00DB0055" w:rsidRPr="00C77C58" w:rsidTr="00D3521A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055" w:rsidRPr="00FE7FD6" w:rsidRDefault="00DB0055" w:rsidP="00FE7F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FE7FD6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Дискотека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055" w:rsidRPr="00FE7FD6" w:rsidRDefault="00DB0055" w:rsidP="00FE7FD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E7FD6">
              <w:rPr>
                <w:rFonts w:ascii="Times New Roman" w:hAnsi="Times New Roman"/>
                <w:b/>
                <w:i/>
                <w:sz w:val="28"/>
                <w:szCs w:val="28"/>
              </w:rPr>
              <w:t>Каждую пятницу и субботу в 20.00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055" w:rsidRPr="00FE7FD6" w:rsidRDefault="00DB0055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Фойе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055" w:rsidRPr="00FE7FD6" w:rsidRDefault="008068DB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="00DB0055" w:rsidRPr="00FE7FD6">
              <w:rPr>
                <w:rFonts w:ascii="Times New Roman" w:hAnsi="Times New Roman"/>
                <w:sz w:val="28"/>
                <w:szCs w:val="28"/>
              </w:rPr>
              <w:t>евраль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055" w:rsidRPr="00FE7FD6" w:rsidRDefault="00DB0055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Молодежь до 35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055" w:rsidRPr="00FE7FD6" w:rsidRDefault="00DB0055" w:rsidP="00FE7F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055" w:rsidRPr="00FE7FD6" w:rsidRDefault="00DB0055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Организация досуга</w:t>
            </w:r>
          </w:p>
        </w:tc>
      </w:tr>
      <w:tr w:rsidR="00DB0055" w:rsidRPr="00C77C58" w:rsidTr="00D3521A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055" w:rsidRPr="00FE7FD6" w:rsidRDefault="00A22D80" w:rsidP="00FE7FD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FE7F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Теннис, бильярд, настольные игры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055" w:rsidRPr="00FE7FD6" w:rsidRDefault="00A22D80" w:rsidP="00FE7FD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 w:themeFill="background1"/>
              </w:rPr>
            </w:pPr>
            <w:r w:rsidRPr="00FE7FD6">
              <w:rPr>
                <w:rFonts w:ascii="Times New Roman" w:hAnsi="Times New Roman" w:cs="Times New Roman"/>
                <w:sz w:val="28"/>
                <w:szCs w:val="28"/>
              </w:rPr>
              <w:t>Каждый вторник и пятницу в 19.00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055" w:rsidRPr="00FE7FD6" w:rsidRDefault="00A22D80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Фойе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055" w:rsidRPr="00FE7FD6" w:rsidRDefault="008068DB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="00A22D80" w:rsidRPr="00FE7FD6">
              <w:rPr>
                <w:rFonts w:ascii="Times New Roman" w:hAnsi="Times New Roman"/>
                <w:sz w:val="28"/>
                <w:szCs w:val="28"/>
              </w:rPr>
              <w:t>евраль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055" w:rsidRPr="00FE7FD6" w:rsidRDefault="00A22D80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Для всего населения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055" w:rsidRPr="00FE7FD6" w:rsidRDefault="00A22D80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055" w:rsidRPr="00FE7FD6" w:rsidRDefault="00DB0055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Организация досуга</w:t>
            </w:r>
          </w:p>
        </w:tc>
      </w:tr>
      <w:tr w:rsidR="00DB0055" w:rsidRPr="00C77C58" w:rsidTr="00D3521A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055" w:rsidRPr="00FE7FD6" w:rsidRDefault="00603E49" w:rsidP="00FE7FD6">
            <w:pPr>
              <w:shd w:val="clear" w:color="auto" w:fill="FFFFFF"/>
              <w:spacing w:after="0" w:line="240" w:lineRule="auto"/>
              <w:ind w:left="24"/>
              <w:jc w:val="both"/>
              <w:rPr>
                <w:rFonts w:ascii="Times New Roman" w:hAnsi="Times New Roman" w:cs="Times New Roman"/>
                <w:b/>
                <w:bCs/>
                <w:spacing w:val="-5"/>
                <w:sz w:val="28"/>
                <w:szCs w:val="28"/>
              </w:rPr>
            </w:pPr>
            <w:r w:rsidRPr="00FE7F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«Мама  - солнца лучик»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055" w:rsidRPr="00FE7FD6" w:rsidRDefault="007D7059" w:rsidP="00FE7F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FD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603E49" w:rsidRPr="00FE7FD6">
              <w:rPr>
                <w:rFonts w:ascii="Times New Roman" w:hAnsi="Times New Roman" w:cs="Times New Roman"/>
                <w:sz w:val="28"/>
                <w:szCs w:val="28"/>
              </w:rPr>
              <w:t>онцерт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055" w:rsidRPr="00FE7FD6" w:rsidRDefault="00DB0055" w:rsidP="00FE7F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FD6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055" w:rsidRPr="00FE7FD6" w:rsidRDefault="008068DB" w:rsidP="00FE7F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DB0055" w:rsidRPr="00FE7FD6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055" w:rsidRPr="00FE7FD6" w:rsidRDefault="00603E49" w:rsidP="00FE7F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Для всего населения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055" w:rsidRPr="00FE7FD6" w:rsidRDefault="00603E49" w:rsidP="00FE7F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7FD6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055" w:rsidRPr="00FE7FD6" w:rsidRDefault="007D7059" w:rsidP="00FE7F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FD6">
              <w:rPr>
                <w:rFonts w:ascii="Times New Roman" w:hAnsi="Times New Roman" w:cs="Times New Roman"/>
                <w:sz w:val="28"/>
                <w:szCs w:val="28"/>
              </w:rPr>
              <w:t>Укрепление статуса семьи</w:t>
            </w:r>
          </w:p>
        </w:tc>
      </w:tr>
      <w:tr w:rsidR="00DB0055" w:rsidRPr="00C77C58" w:rsidTr="00D3521A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055" w:rsidRPr="00FE7FD6" w:rsidRDefault="00E35C96" w:rsidP="00FE7FD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FE7F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«Молодость наших бабушек»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055" w:rsidRPr="00FE7FD6" w:rsidRDefault="007D7059" w:rsidP="00FE7FD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</w:pPr>
            <w:r w:rsidRPr="00FE7FD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E35C96" w:rsidRPr="00FE7FD6">
              <w:rPr>
                <w:rFonts w:ascii="Times New Roman" w:hAnsi="Times New Roman" w:cs="Times New Roman"/>
                <w:sz w:val="28"/>
                <w:szCs w:val="28"/>
              </w:rPr>
              <w:t>онкурсно –развлекательная программа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055" w:rsidRPr="00FE7FD6" w:rsidRDefault="00DB0055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Фойе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055" w:rsidRPr="00FE7FD6" w:rsidRDefault="008068DB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DB0055" w:rsidRPr="00FE7FD6">
              <w:rPr>
                <w:rFonts w:ascii="Times New Roman" w:hAnsi="Times New Roman"/>
                <w:sz w:val="28"/>
                <w:szCs w:val="28"/>
              </w:rPr>
              <w:t>арт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055" w:rsidRPr="00FE7FD6" w:rsidRDefault="008068DB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E35C96" w:rsidRPr="00FE7FD6">
              <w:rPr>
                <w:rFonts w:ascii="Times New Roman" w:hAnsi="Times New Roman"/>
                <w:sz w:val="28"/>
                <w:szCs w:val="28"/>
              </w:rPr>
              <w:t>енсионеры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055" w:rsidRPr="00FE7FD6" w:rsidRDefault="00E35C96" w:rsidP="00FE7F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E7FD6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055" w:rsidRPr="00FE7FD6" w:rsidRDefault="00DB0055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Организация досуга</w:t>
            </w:r>
          </w:p>
        </w:tc>
      </w:tr>
      <w:tr w:rsidR="00DB0055" w:rsidRPr="00E504FA" w:rsidTr="00D3521A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055" w:rsidRPr="00FE7FD6" w:rsidRDefault="008430D6" w:rsidP="00FE7FD6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7F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«Здесь Родины моей начало»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055" w:rsidRPr="00FE7FD6" w:rsidRDefault="007D7059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К</w:t>
            </w:r>
            <w:r w:rsidR="008430D6" w:rsidRPr="00FE7FD6">
              <w:rPr>
                <w:rFonts w:ascii="Times New Roman" w:hAnsi="Times New Roman"/>
                <w:sz w:val="28"/>
                <w:szCs w:val="28"/>
              </w:rPr>
              <w:t>раеведческий час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055" w:rsidRPr="00FE7FD6" w:rsidRDefault="008068DB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="008430D6" w:rsidRPr="00FE7FD6">
              <w:rPr>
                <w:rFonts w:ascii="Times New Roman" w:hAnsi="Times New Roman"/>
                <w:sz w:val="28"/>
                <w:szCs w:val="28"/>
              </w:rPr>
              <w:t>иблиотека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055" w:rsidRPr="00FE7FD6" w:rsidRDefault="008068DB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DB0055" w:rsidRPr="00FE7FD6">
              <w:rPr>
                <w:rFonts w:ascii="Times New Roman" w:hAnsi="Times New Roman"/>
                <w:sz w:val="28"/>
                <w:szCs w:val="28"/>
              </w:rPr>
              <w:t>арт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055" w:rsidRPr="00FE7FD6" w:rsidRDefault="007D7059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Для всего населения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055" w:rsidRPr="00FE7FD6" w:rsidRDefault="007D7059" w:rsidP="00FE7F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E7FD6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055" w:rsidRPr="00FE7FD6" w:rsidRDefault="008430D6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Героико-патриотическое</w:t>
            </w:r>
          </w:p>
        </w:tc>
      </w:tr>
      <w:tr w:rsidR="00DB0055" w:rsidRPr="00C77C58" w:rsidTr="00D3521A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055" w:rsidRPr="00FE7FD6" w:rsidRDefault="00574EDA" w:rsidP="00FE7FD6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FE7F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«Мир задыхается…»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055" w:rsidRPr="00FE7FD6" w:rsidRDefault="007D7059" w:rsidP="00FE7F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FD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574EDA" w:rsidRPr="00FE7FD6">
              <w:rPr>
                <w:rFonts w:ascii="Times New Roman" w:hAnsi="Times New Roman" w:cs="Times New Roman"/>
                <w:sz w:val="28"/>
                <w:szCs w:val="28"/>
              </w:rPr>
              <w:t>ас полезного совета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055" w:rsidRPr="00FE7FD6" w:rsidRDefault="00DB0055" w:rsidP="00FE7F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FD6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055" w:rsidRPr="00FE7FD6" w:rsidRDefault="008068DB" w:rsidP="00FE7F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DB0055" w:rsidRPr="00FE7FD6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055" w:rsidRPr="00FE7FD6" w:rsidRDefault="00574EDA" w:rsidP="00FE7F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Дети до 14лет</w:t>
            </w:r>
            <w:r w:rsidRPr="00FE7FD6">
              <w:rPr>
                <w:rFonts w:ascii="Times New Roman" w:hAnsi="Times New Roman" w:cs="Times New Roman"/>
                <w:sz w:val="28"/>
                <w:szCs w:val="28"/>
              </w:rPr>
              <w:t xml:space="preserve"> и п</w:t>
            </w:r>
            <w:r w:rsidR="00DB0055" w:rsidRPr="00FE7FD6">
              <w:rPr>
                <w:rFonts w:ascii="Times New Roman" w:hAnsi="Times New Roman" w:cs="Times New Roman"/>
                <w:sz w:val="28"/>
                <w:szCs w:val="28"/>
              </w:rPr>
              <w:t xml:space="preserve">одростки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055" w:rsidRPr="00FE7FD6" w:rsidRDefault="00DB0055" w:rsidP="00FE7F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055" w:rsidRPr="00FE7FD6" w:rsidRDefault="00574EDA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Формирование ценности здорового образа жизни</w:t>
            </w:r>
          </w:p>
        </w:tc>
      </w:tr>
      <w:tr w:rsidR="00DB0055" w:rsidRPr="00C77C58" w:rsidTr="00D3521A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055" w:rsidRPr="00FE7FD6" w:rsidRDefault="004B1584" w:rsidP="00FE7FD6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7FD6">
              <w:rPr>
                <w:rFonts w:ascii="Times New Roman" w:hAnsi="Times New Roman" w:cs="Times New Roman"/>
                <w:b/>
                <w:sz w:val="28"/>
                <w:szCs w:val="28"/>
              </w:rPr>
              <w:t>«В гостях у господина Этикета»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055" w:rsidRPr="00FE7FD6" w:rsidRDefault="007D7059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В</w:t>
            </w:r>
            <w:r w:rsidR="00FA0B20" w:rsidRPr="00FE7FD6">
              <w:rPr>
                <w:rFonts w:ascii="Times New Roman" w:hAnsi="Times New Roman"/>
                <w:sz w:val="28"/>
                <w:szCs w:val="28"/>
              </w:rPr>
              <w:t>икторина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055" w:rsidRPr="00FE7FD6" w:rsidRDefault="008068DB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</w:t>
            </w:r>
            <w:r w:rsidR="004B1584" w:rsidRPr="00FE7FD6">
              <w:rPr>
                <w:rFonts w:ascii="Times New Roman" w:hAnsi="Times New Roman"/>
                <w:sz w:val="28"/>
                <w:szCs w:val="28"/>
              </w:rPr>
              <w:t>кола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055" w:rsidRPr="00FE7FD6" w:rsidRDefault="008068DB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DB0055" w:rsidRPr="00FE7FD6">
              <w:rPr>
                <w:rFonts w:ascii="Times New Roman" w:hAnsi="Times New Roman"/>
                <w:sz w:val="28"/>
                <w:szCs w:val="28"/>
              </w:rPr>
              <w:t>арт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055" w:rsidRPr="00FE7FD6" w:rsidRDefault="004B1584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Дети до 14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055" w:rsidRPr="00FE7FD6" w:rsidRDefault="00DB0055" w:rsidP="00FE7F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055" w:rsidRPr="00FE7FD6" w:rsidRDefault="004B1584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Формирование ценности здорового образа жизни</w:t>
            </w:r>
          </w:p>
        </w:tc>
      </w:tr>
      <w:tr w:rsidR="00DB0055" w:rsidRPr="00C77C58" w:rsidTr="00D3521A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055" w:rsidRPr="00FE7FD6" w:rsidRDefault="00FA0B20" w:rsidP="00FE7FD6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FE7F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«У бабушки Загадушки»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055" w:rsidRPr="00FE7FD6" w:rsidRDefault="007D7059" w:rsidP="00FE7F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FD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FA0B20" w:rsidRPr="00FE7FD6">
              <w:rPr>
                <w:rFonts w:ascii="Times New Roman" w:hAnsi="Times New Roman" w:cs="Times New Roman"/>
                <w:sz w:val="28"/>
                <w:szCs w:val="28"/>
              </w:rPr>
              <w:t>онкурсно –развлекательная программа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055" w:rsidRPr="00FE7FD6" w:rsidRDefault="00DB0055" w:rsidP="00FE7F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FD6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055" w:rsidRPr="00FE7FD6" w:rsidRDefault="008068DB" w:rsidP="00FE7F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DB0055" w:rsidRPr="00FE7FD6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055" w:rsidRPr="00FE7FD6" w:rsidRDefault="00FA0B20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Дети до 14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055" w:rsidRPr="00FE7FD6" w:rsidRDefault="00DB0055" w:rsidP="00FE7F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055" w:rsidRPr="00FE7FD6" w:rsidRDefault="00DB0055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Организация досуга</w:t>
            </w:r>
          </w:p>
        </w:tc>
      </w:tr>
      <w:tr w:rsidR="00DB0055" w:rsidRPr="00C77C58" w:rsidTr="00D3521A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055" w:rsidRPr="00FE7FD6" w:rsidRDefault="00DB0055" w:rsidP="00FE7FD6">
            <w:pPr>
              <w:pStyle w:val="a6"/>
              <w:shd w:val="clear" w:color="auto" w:fill="FFFFFC"/>
              <w:jc w:val="both"/>
              <w:rPr>
                <w:b/>
                <w:sz w:val="28"/>
                <w:szCs w:val="28"/>
              </w:rPr>
            </w:pPr>
            <w:r w:rsidRPr="00FE7FD6">
              <w:rPr>
                <w:b/>
                <w:sz w:val="28"/>
                <w:szCs w:val="28"/>
              </w:rPr>
              <w:t>«Снежная королева»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055" w:rsidRPr="00FE7FD6" w:rsidRDefault="00DB0055" w:rsidP="00FE7F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FD6">
              <w:rPr>
                <w:rFonts w:ascii="Times New Roman" w:hAnsi="Times New Roman" w:cs="Times New Roman"/>
                <w:sz w:val="28"/>
                <w:szCs w:val="28"/>
              </w:rPr>
              <w:t>Сказка вслух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055" w:rsidRPr="00FE7FD6" w:rsidRDefault="00DB0055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Фойе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055" w:rsidRPr="00FE7FD6" w:rsidRDefault="008068DB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DB0055" w:rsidRPr="00FE7FD6">
              <w:rPr>
                <w:rFonts w:ascii="Times New Roman" w:hAnsi="Times New Roman"/>
                <w:sz w:val="28"/>
                <w:szCs w:val="28"/>
              </w:rPr>
              <w:t>арт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055" w:rsidRPr="00FE7FD6" w:rsidRDefault="00DB0055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Дети до 14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055" w:rsidRPr="00FE7FD6" w:rsidRDefault="00DB0055" w:rsidP="00FE7F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055" w:rsidRPr="00FE7FD6" w:rsidRDefault="00DB0055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Организация досуга</w:t>
            </w:r>
          </w:p>
        </w:tc>
      </w:tr>
      <w:tr w:rsidR="00DB0055" w:rsidRPr="00F950E1" w:rsidTr="00D3521A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055" w:rsidRPr="00FE7FD6" w:rsidRDefault="00DB0055" w:rsidP="00FE7FD6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rFonts w:eastAsiaTheme="majorEastAsia"/>
                <w:b/>
                <w:bCs/>
                <w:sz w:val="28"/>
                <w:szCs w:val="28"/>
              </w:rPr>
            </w:pPr>
            <w:r w:rsidRPr="00FE7FD6">
              <w:rPr>
                <w:sz w:val="28"/>
                <w:szCs w:val="28"/>
              </w:rPr>
              <w:t>«</w:t>
            </w:r>
            <w:r w:rsidRPr="00FE7FD6">
              <w:rPr>
                <w:b/>
                <w:sz w:val="28"/>
                <w:szCs w:val="28"/>
              </w:rPr>
              <w:t>Масленица хороша, широка её душа»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055" w:rsidRPr="00FE7FD6" w:rsidRDefault="00DB0055" w:rsidP="00FE7FD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E7FD6">
              <w:rPr>
                <w:rFonts w:ascii="Times New Roman" w:hAnsi="Times New Roman" w:cs="Times New Roman"/>
                <w:sz w:val="28"/>
                <w:szCs w:val="28"/>
              </w:rPr>
              <w:t>Фольклорный праздник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055" w:rsidRPr="00FE7FD6" w:rsidRDefault="00DB0055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Фойе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055" w:rsidRPr="00FE7FD6" w:rsidRDefault="008068DB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DB0055" w:rsidRPr="00FE7FD6">
              <w:rPr>
                <w:rFonts w:ascii="Times New Roman" w:hAnsi="Times New Roman"/>
                <w:sz w:val="28"/>
                <w:szCs w:val="28"/>
              </w:rPr>
              <w:t>арт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055" w:rsidRPr="00FE7FD6" w:rsidRDefault="00DB0055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Дошкольники дети до 14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055" w:rsidRPr="00FE7FD6" w:rsidRDefault="00DB0055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055" w:rsidRPr="00FE7FD6" w:rsidRDefault="00DB0055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Сохранение, и пропаганда традиций национальных культур</w:t>
            </w:r>
          </w:p>
        </w:tc>
      </w:tr>
      <w:tr w:rsidR="00DB0055" w:rsidRPr="00C77C58" w:rsidTr="00D3521A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055" w:rsidRPr="00FE7FD6" w:rsidRDefault="00DB0055" w:rsidP="00FE7FD6">
            <w:pPr>
              <w:tabs>
                <w:tab w:val="left" w:pos="602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7F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«Терроризм – </w:t>
            </w:r>
            <w:r w:rsidRPr="00FE7FD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угроза нового тысячелетия»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055" w:rsidRPr="00FE7FD6" w:rsidRDefault="00DB0055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lastRenderedPageBreak/>
              <w:t>Диспут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055" w:rsidRPr="00FE7FD6" w:rsidRDefault="00FF5C69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Фойе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055" w:rsidRPr="00FE7FD6" w:rsidRDefault="008068DB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DB0055" w:rsidRPr="00FE7FD6">
              <w:rPr>
                <w:rFonts w:ascii="Times New Roman" w:hAnsi="Times New Roman"/>
                <w:sz w:val="28"/>
                <w:szCs w:val="28"/>
              </w:rPr>
              <w:t>арт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055" w:rsidRPr="00FE7FD6" w:rsidRDefault="00DB0055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 xml:space="preserve">Молодежь  </w:t>
            </w:r>
            <w:r w:rsidRPr="00FE7FD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до 35 лет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055" w:rsidRPr="00FE7FD6" w:rsidRDefault="00DB0055" w:rsidP="00FE7F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055" w:rsidRPr="00FE7FD6" w:rsidRDefault="00DB0055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Героико-</w:t>
            </w:r>
            <w:r w:rsidRPr="00FE7FD6">
              <w:rPr>
                <w:rFonts w:ascii="Times New Roman" w:hAnsi="Times New Roman"/>
                <w:sz w:val="28"/>
                <w:szCs w:val="28"/>
              </w:rPr>
              <w:lastRenderedPageBreak/>
              <w:t>патриотическое</w:t>
            </w:r>
          </w:p>
        </w:tc>
      </w:tr>
      <w:tr w:rsidR="00DB0055" w:rsidRPr="00C77C58" w:rsidTr="00D3521A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055" w:rsidRPr="00FE7FD6" w:rsidRDefault="00DB0055" w:rsidP="00FE7FD6">
            <w:pPr>
              <w:tabs>
                <w:tab w:val="left" w:pos="602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7FD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«Про котов, котят и кошек» (День кошек в России)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055" w:rsidRPr="00FE7FD6" w:rsidRDefault="00FF5C69" w:rsidP="00FE7F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FD6"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055" w:rsidRPr="00FE7FD6" w:rsidRDefault="008068DB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="00FF5C69" w:rsidRPr="00FE7FD6">
              <w:rPr>
                <w:rFonts w:ascii="Times New Roman" w:hAnsi="Times New Roman"/>
                <w:sz w:val="28"/>
                <w:szCs w:val="28"/>
              </w:rPr>
              <w:t>иблиотека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055" w:rsidRPr="00FE7FD6" w:rsidRDefault="008068DB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DB0055" w:rsidRPr="00FE7FD6">
              <w:rPr>
                <w:rFonts w:ascii="Times New Roman" w:hAnsi="Times New Roman"/>
                <w:sz w:val="28"/>
                <w:szCs w:val="28"/>
              </w:rPr>
              <w:t>арт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055" w:rsidRPr="00FE7FD6" w:rsidRDefault="00DB0055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Дошкольники дети до 14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055" w:rsidRPr="00FE7FD6" w:rsidRDefault="00DB0055" w:rsidP="00FE7F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055" w:rsidRPr="00FE7FD6" w:rsidRDefault="00DB0055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Организация досуга</w:t>
            </w:r>
          </w:p>
        </w:tc>
      </w:tr>
      <w:tr w:rsidR="00DB0055" w:rsidRPr="00C77C58" w:rsidTr="00D3521A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055" w:rsidRPr="00FE7FD6" w:rsidRDefault="00DB0055" w:rsidP="00FE7F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FE7FD6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Дискотека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055" w:rsidRPr="00FE7FD6" w:rsidRDefault="00DB0055" w:rsidP="00FE7FD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E7FD6">
              <w:rPr>
                <w:rFonts w:ascii="Times New Roman" w:hAnsi="Times New Roman"/>
                <w:b/>
                <w:i/>
                <w:sz w:val="28"/>
                <w:szCs w:val="28"/>
              </w:rPr>
              <w:t>Каждую пятницу и субботу в 20.00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055" w:rsidRPr="00FE7FD6" w:rsidRDefault="00DB0055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Фойе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055" w:rsidRPr="00FE7FD6" w:rsidRDefault="008068DB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DB0055" w:rsidRPr="00FE7FD6">
              <w:rPr>
                <w:rFonts w:ascii="Times New Roman" w:hAnsi="Times New Roman"/>
                <w:sz w:val="28"/>
                <w:szCs w:val="28"/>
              </w:rPr>
              <w:t>арт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055" w:rsidRPr="00FE7FD6" w:rsidRDefault="00DB0055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Молодежь до 35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055" w:rsidRPr="00FE7FD6" w:rsidRDefault="00DB0055" w:rsidP="00FE7F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055" w:rsidRPr="00FE7FD6" w:rsidRDefault="00DB0055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Организация досуга</w:t>
            </w:r>
          </w:p>
        </w:tc>
      </w:tr>
      <w:tr w:rsidR="00DB0055" w:rsidRPr="00C77C58" w:rsidTr="00D3521A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055" w:rsidRPr="00FE7FD6" w:rsidRDefault="00D95249" w:rsidP="00FE7FD6">
            <w:pPr>
              <w:shd w:val="clear" w:color="auto" w:fill="FFFFFF"/>
              <w:spacing w:after="0" w:line="27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7FD6">
              <w:rPr>
                <w:rFonts w:ascii="Times New Roman" w:hAnsi="Times New Roman" w:cs="Times New Roman"/>
                <w:b/>
                <w:sz w:val="28"/>
                <w:szCs w:val="28"/>
              </w:rPr>
              <w:t>Теннис, бильярд,настольные игры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055" w:rsidRPr="00FE7FD6" w:rsidRDefault="00D95249" w:rsidP="00FE7F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FD6">
              <w:rPr>
                <w:rFonts w:ascii="Times New Roman" w:hAnsi="Times New Roman" w:cs="Times New Roman"/>
                <w:sz w:val="28"/>
                <w:szCs w:val="28"/>
              </w:rPr>
              <w:t>Каждый вторник и пятницу в 19.00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055" w:rsidRPr="00FE7FD6" w:rsidRDefault="00D95249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Фойе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055" w:rsidRPr="00FE7FD6" w:rsidRDefault="008068DB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D95249" w:rsidRPr="00FE7FD6">
              <w:rPr>
                <w:rFonts w:ascii="Times New Roman" w:hAnsi="Times New Roman"/>
                <w:sz w:val="28"/>
                <w:szCs w:val="28"/>
              </w:rPr>
              <w:t>арт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055" w:rsidRPr="00FE7FD6" w:rsidRDefault="00D95249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Для всего населения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055" w:rsidRPr="00FE7FD6" w:rsidRDefault="00D95249" w:rsidP="00FE7F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E7FD6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055" w:rsidRPr="00FE7FD6" w:rsidRDefault="00DB0055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Организация досуга</w:t>
            </w:r>
          </w:p>
        </w:tc>
      </w:tr>
      <w:tr w:rsidR="00DB0055" w:rsidRPr="00C77C58" w:rsidTr="00D3521A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055" w:rsidRPr="00FE7FD6" w:rsidRDefault="00DB0055" w:rsidP="00FE7FD6">
            <w:pPr>
              <w:shd w:val="clear" w:color="auto" w:fill="FFFFFF"/>
              <w:spacing w:after="0" w:line="240" w:lineRule="auto"/>
              <w:ind w:right="300"/>
              <w:jc w:val="both"/>
              <w:textAlignment w:val="baseline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FE7FD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«Лучше лопнуть нам от смеха, чем от скуки умереть!»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055" w:rsidRPr="00FE7FD6" w:rsidRDefault="00DB0055" w:rsidP="00FE7FD6">
            <w:pPr>
              <w:shd w:val="clear" w:color="auto" w:fill="FFFFFF"/>
              <w:spacing w:after="0" w:line="240" w:lineRule="auto"/>
              <w:ind w:right="300"/>
              <w:jc w:val="both"/>
              <w:textAlignment w:val="baseline"/>
              <w:outlineLvl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E7FD6"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055" w:rsidRPr="00FE7FD6" w:rsidRDefault="00DB0055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Фойе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055" w:rsidRPr="00FE7FD6" w:rsidRDefault="008068DB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DB0055" w:rsidRPr="00FE7FD6">
              <w:rPr>
                <w:rFonts w:ascii="Times New Roman" w:hAnsi="Times New Roman"/>
                <w:sz w:val="28"/>
                <w:szCs w:val="28"/>
              </w:rPr>
              <w:t>прель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055" w:rsidRPr="00FE7FD6" w:rsidRDefault="00D95249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Дети до 14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055" w:rsidRPr="00FE7FD6" w:rsidRDefault="00DB0055" w:rsidP="00FE7F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055" w:rsidRPr="00FE7FD6" w:rsidRDefault="00DB0055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Организация досуга</w:t>
            </w:r>
          </w:p>
        </w:tc>
      </w:tr>
      <w:tr w:rsidR="00DB0055" w:rsidRPr="00C77C58" w:rsidTr="00D3521A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055" w:rsidRPr="00FE7FD6" w:rsidRDefault="004519FE" w:rsidP="00FE7FD6">
            <w:pPr>
              <w:shd w:val="clear" w:color="auto" w:fill="FFFFFF"/>
              <w:spacing w:after="0" w:line="240" w:lineRule="auto"/>
              <w:ind w:right="300"/>
              <w:jc w:val="both"/>
              <w:textAlignment w:val="baseline"/>
              <w:outlineLvl w:val="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FE7FD6">
              <w:rPr>
                <w:rFonts w:ascii="Times New Roman" w:hAnsi="Times New Roman" w:cs="Times New Roman"/>
                <w:b/>
                <w:sz w:val="28"/>
                <w:szCs w:val="28"/>
              </w:rPr>
              <w:t>«Каким я вижу будущее района»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055" w:rsidRPr="00FE7FD6" w:rsidRDefault="004519FE" w:rsidP="00FE7FD6">
            <w:pPr>
              <w:shd w:val="clear" w:color="auto" w:fill="FFFFFF"/>
              <w:spacing w:after="0" w:line="240" w:lineRule="auto"/>
              <w:ind w:right="300"/>
              <w:jc w:val="both"/>
              <w:textAlignment w:val="baseline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7FD6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рисунков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055" w:rsidRPr="00FE7FD6" w:rsidRDefault="00DB0055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Фойе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055" w:rsidRPr="00FE7FD6" w:rsidRDefault="008068DB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DB0055" w:rsidRPr="00FE7FD6">
              <w:rPr>
                <w:rFonts w:ascii="Times New Roman" w:hAnsi="Times New Roman"/>
                <w:sz w:val="28"/>
                <w:szCs w:val="28"/>
              </w:rPr>
              <w:t>прель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055" w:rsidRPr="00FE7FD6" w:rsidRDefault="004519FE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Дети до 14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055" w:rsidRPr="00FE7FD6" w:rsidRDefault="00DB0055" w:rsidP="00FE7F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055" w:rsidRPr="00FE7FD6" w:rsidRDefault="004519FE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Героико-патриотическое</w:t>
            </w:r>
          </w:p>
        </w:tc>
      </w:tr>
      <w:tr w:rsidR="00DB0055" w:rsidRPr="00C77C58" w:rsidTr="00D3521A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055" w:rsidRPr="00FE7FD6" w:rsidRDefault="004F3372" w:rsidP="00FE7FD6">
            <w:pPr>
              <w:shd w:val="clear" w:color="auto" w:fill="FFFFFF"/>
              <w:spacing w:after="0" w:line="240" w:lineRule="auto"/>
              <w:ind w:right="300"/>
              <w:jc w:val="both"/>
              <w:textAlignment w:val="baseline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7FD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«Родина Чайкой отважной гордится, девушку Чайкой зовут»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055" w:rsidRPr="00FE7FD6" w:rsidRDefault="004F3372" w:rsidP="00FE7FD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 информации</w:t>
            </w:r>
            <w:r w:rsidR="00FE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посвященный Дню космонавтики </w:t>
            </w:r>
            <w:r w:rsidR="00FE7FD6" w:rsidRPr="00FE7FD6">
              <w:rPr>
                <w:rFonts w:ascii="Times New Roman" w:eastAsia="Times New Roman" w:hAnsi="Times New Roman" w:cs="Times New Roman"/>
                <w:sz w:val="28"/>
                <w:szCs w:val="28"/>
              </w:rPr>
              <w:t>(В.Терешкова)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055" w:rsidRPr="00FE7FD6" w:rsidRDefault="00DB0055" w:rsidP="00FE7FD6">
            <w:pPr>
              <w:jc w:val="both"/>
              <w:rPr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Фойе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055" w:rsidRPr="00FE7FD6" w:rsidRDefault="008068DB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DB0055" w:rsidRPr="00FE7FD6">
              <w:rPr>
                <w:rFonts w:ascii="Times New Roman" w:hAnsi="Times New Roman"/>
                <w:sz w:val="28"/>
                <w:szCs w:val="28"/>
              </w:rPr>
              <w:t>прель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055" w:rsidRPr="00FE7FD6" w:rsidRDefault="00DB0055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Дети до 14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055" w:rsidRPr="00FE7FD6" w:rsidRDefault="00DB0055" w:rsidP="00FE7F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055" w:rsidRPr="00FE7FD6" w:rsidRDefault="00DB0055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Героико-патриотическое</w:t>
            </w:r>
          </w:p>
        </w:tc>
      </w:tr>
      <w:tr w:rsidR="00DB0055" w:rsidRPr="00C77C58" w:rsidTr="00D3521A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055" w:rsidRPr="00FE7FD6" w:rsidRDefault="002A3DE1" w:rsidP="00FE7F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7FD6">
              <w:rPr>
                <w:rFonts w:ascii="Times New Roman" w:hAnsi="Times New Roman" w:cs="Times New Roman"/>
                <w:b/>
                <w:sz w:val="28"/>
                <w:szCs w:val="28"/>
              </w:rPr>
              <w:t>«Соблазн велик, но жизнь дороже»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055" w:rsidRPr="00FE7FD6" w:rsidRDefault="007D7059" w:rsidP="00FE7F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FD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2A3DE1" w:rsidRPr="00FE7FD6">
              <w:rPr>
                <w:rFonts w:ascii="Times New Roman" w:hAnsi="Times New Roman" w:cs="Times New Roman"/>
                <w:sz w:val="28"/>
                <w:szCs w:val="28"/>
              </w:rPr>
              <w:t>ас информации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055" w:rsidRPr="00FE7FD6" w:rsidRDefault="008068DB" w:rsidP="00FE7F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="002A3DE1" w:rsidRPr="00FE7FD6">
              <w:rPr>
                <w:rFonts w:ascii="Times New Roman" w:hAnsi="Times New Roman"/>
                <w:sz w:val="28"/>
                <w:szCs w:val="28"/>
              </w:rPr>
              <w:t>иблиотека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055" w:rsidRPr="00FE7FD6" w:rsidRDefault="008068DB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DB0055" w:rsidRPr="00FE7FD6">
              <w:rPr>
                <w:rFonts w:ascii="Times New Roman" w:hAnsi="Times New Roman"/>
                <w:sz w:val="28"/>
                <w:szCs w:val="28"/>
              </w:rPr>
              <w:t>прель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055" w:rsidRPr="00FE7FD6" w:rsidRDefault="00DB0055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Дети до 14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055" w:rsidRPr="00FE7FD6" w:rsidRDefault="00DB0055" w:rsidP="00FE7F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055" w:rsidRPr="00FE7FD6" w:rsidRDefault="002A3DE1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Формирование ценности здорового образа жизни</w:t>
            </w:r>
          </w:p>
        </w:tc>
      </w:tr>
      <w:tr w:rsidR="00DB0055" w:rsidRPr="00C77C58" w:rsidTr="00D3521A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055" w:rsidRPr="00FE7FD6" w:rsidRDefault="001605BA" w:rsidP="00FE7F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7FD6">
              <w:rPr>
                <w:rFonts w:ascii="Times New Roman" w:hAnsi="Times New Roman" w:cs="Times New Roman"/>
                <w:b/>
                <w:sz w:val="28"/>
                <w:szCs w:val="28"/>
              </w:rPr>
              <w:t>«Звенит пасхальная радость»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055" w:rsidRPr="00FE7FD6" w:rsidRDefault="00DB0055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E7FD6">
              <w:rPr>
                <w:rFonts w:ascii="Times New Roman" w:hAnsi="Times New Roman"/>
                <w:sz w:val="28"/>
                <w:szCs w:val="28"/>
              </w:rPr>
              <w:t>Конкурсно-игровая</w:t>
            </w:r>
            <w:proofErr w:type="spellEnd"/>
            <w:r w:rsidRPr="00FE7FD6">
              <w:rPr>
                <w:rFonts w:ascii="Times New Roman" w:hAnsi="Times New Roman"/>
                <w:sz w:val="28"/>
                <w:szCs w:val="28"/>
              </w:rPr>
              <w:t xml:space="preserve"> программа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055" w:rsidRPr="00FE7FD6" w:rsidRDefault="00DB0055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Фойе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055" w:rsidRPr="00FE7FD6" w:rsidRDefault="008068DB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DB0055" w:rsidRPr="00FE7FD6">
              <w:rPr>
                <w:rFonts w:ascii="Times New Roman" w:hAnsi="Times New Roman"/>
                <w:sz w:val="28"/>
                <w:szCs w:val="28"/>
              </w:rPr>
              <w:t>прель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055" w:rsidRPr="00FE7FD6" w:rsidRDefault="00DB0055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Дети до 14лет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055" w:rsidRPr="00FE7FD6" w:rsidRDefault="00DB0055" w:rsidP="00FE7F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055" w:rsidRPr="00FE7FD6" w:rsidRDefault="00DB0055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Сохранение, и пропаганда традиций национальных культур</w:t>
            </w:r>
          </w:p>
        </w:tc>
      </w:tr>
      <w:tr w:rsidR="00DB0055" w:rsidRPr="00C77C58" w:rsidTr="00D3521A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055" w:rsidRPr="00FE7FD6" w:rsidRDefault="00DB0055" w:rsidP="00FE7FD6">
            <w:pPr>
              <w:tabs>
                <w:tab w:val="left" w:pos="602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FE7FD6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«Ну, погоди!»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055" w:rsidRPr="00FE7FD6" w:rsidRDefault="00DB0055" w:rsidP="00FE7F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F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Весёлые старты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055" w:rsidRPr="00FE7FD6" w:rsidRDefault="00DB0055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Фойе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055" w:rsidRPr="00FE7FD6" w:rsidRDefault="008068DB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DB0055" w:rsidRPr="00FE7FD6">
              <w:rPr>
                <w:rFonts w:ascii="Times New Roman" w:hAnsi="Times New Roman"/>
                <w:sz w:val="28"/>
                <w:szCs w:val="28"/>
              </w:rPr>
              <w:t>прель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055" w:rsidRPr="00FE7FD6" w:rsidRDefault="00DB0055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Дети до 14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055" w:rsidRPr="00FE7FD6" w:rsidRDefault="00DB0055" w:rsidP="00FE7F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055" w:rsidRPr="00FE7FD6" w:rsidRDefault="00DB0055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Организация досуга</w:t>
            </w:r>
          </w:p>
        </w:tc>
      </w:tr>
      <w:tr w:rsidR="00DB0055" w:rsidRPr="00C77C58" w:rsidTr="00D3521A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0055" w:rsidRPr="00FE7FD6" w:rsidRDefault="00DB0055" w:rsidP="00FE7FD6">
            <w:pPr>
              <w:shd w:val="clear" w:color="auto" w:fill="FFFFFF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7FD6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«Чернобыль – боль Земли»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055" w:rsidRPr="00FE7FD6" w:rsidRDefault="00DB0055" w:rsidP="00FE7FD6">
            <w:pPr>
              <w:pStyle w:val="a6"/>
              <w:shd w:val="clear" w:color="auto" w:fill="FFFFFF"/>
              <w:spacing w:before="0" w:beforeAutospacing="0" w:after="225" w:afterAutospacing="0"/>
              <w:jc w:val="both"/>
              <w:rPr>
                <w:rFonts w:eastAsia="Times New Roman"/>
                <w:sz w:val="28"/>
                <w:szCs w:val="28"/>
              </w:rPr>
            </w:pPr>
            <w:r w:rsidRPr="00FE7FD6">
              <w:rPr>
                <w:sz w:val="28"/>
                <w:szCs w:val="28"/>
                <w:shd w:val="clear" w:color="auto" w:fill="FFFFFF"/>
              </w:rPr>
              <w:t>Час памяти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055" w:rsidRPr="00FE7FD6" w:rsidRDefault="00DB0055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Фойе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055" w:rsidRPr="00FE7FD6" w:rsidRDefault="008068DB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DB0055" w:rsidRPr="00FE7FD6">
              <w:rPr>
                <w:rFonts w:ascii="Times New Roman" w:hAnsi="Times New Roman"/>
                <w:sz w:val="28"/>
                <w:szCs w:val="28"/>
              </w:rPr>
              <w:t>прель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055" w:rsidRPr="00FE7FD6" w:rsidRDefault="000B061F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Для всего населения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055" w:rsidRPr="00FE7FD6" w:rsidRDefault="00DB0055" w:rsidP="00FE7F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055" w:rsidRPr="00FE7FD6" w:rsidRDefault="000B061F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Героико-патриотическое</w:t>
            </w:r>
          </w:p>
        </w:tc>
      </w:tr>
      <w:tr w:rsidR="00C1423C" w:rsidRPr="00C77C58" w:rsidTr="00D3521A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EB" w:rsidRDefault="008D5DEB" w:rsidP="00FE7F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423C" w:rsidRPr="00FE7FD6" w:rsidRDefault="00C1423C" w:rsidP="00FE7F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7F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«Память»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EB" w:rsidRDefault="008D5DEB" w:rsidP="00FE7F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23C" w:rsidRPr="00FE7FD6" w:rsidRDefault="00C1423C" w:rsidP="00FE7F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FD6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  <w:p w:rsidR="00C1423C" w:rsidRPr="00FE7FD6" w:rsidRDefault="00C1423C" w:rsidP="00FE7F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F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(уборка и благоустройство территорий вокруг памятника)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EB" w:rsidRDefault="008D5DEB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1423C" w:rsidRPr="00FE7FD6" w:rsidRDefault="008068DB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C1423C" w:rsidRPr="00FE7FD6">
              <w:rPr>
                <w:rFonts w:ascii="Times New Roman" w:hAnsi="Times New Roman"/>
                <w:sz w:val="28"/>
                <w:szCs w:val="28"/>
              </w:rPr>
              <w:t>амятник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EB" w:rsidRDefault="008D5DEB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1423C" w:rsidRPr="00FE7FD6" w:rsidRDefault="008068DB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C1423C" w:rsidRPr="00FE7FD6">
              <w:rPr>
                <w:rFonts w:ascii="Times New Roman" w:hAnsi="Times New Roman"/>
                <w:sz w:val="28"/>
                <w:szCs w:val="28"/>
              </w:rPr>
              <w:t>прель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EB" w:rsidRDefault="008D5DEB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1423C" w:rsidRPr="00FE7FD6" w:rsidRDefault="00C1423C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Для всего населения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23C" w:rsidRPr="00FE7FD6" w:rsidRDefault="00C1423C" w:rsidP="00FE7F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EB" w:rsidRDefault="008D5DEB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1423C" w:rsidRPr="00FE7FD6" w:rsidRDefault="00C1423C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Героико-патриотическое</w:t>
            </w:r>
          </w:p>
        </w:tc>
      </w:tr>
      <w:tr w:rsidR="00C1423C" w:rsidRPr="00C77C58" w:rsidTr="00D3521A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23C" w:rsidRPr="00FE7FD6" w:rsidRDefault="00C1423C" w:rsidP="00FE7F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FE7FD6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lastRenderedPageBreak/>
              <w:t>Дискотека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23C" w:rsidRPr="00FE7FD6" w:rsidRDefault="00C1423C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Каждую пятницу и субботу в 20.00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23C" w:rsidRPr="00FE7FD6" w:rsidRDefault="00C1423C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Фойе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23C" w:rsidRPr="00FE7FD6" w:rsidRDefault="008068DB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C1423C" w:rsidRPr="00FE7FD6">
              <w:rPr>
                <w:rFonts w:ascii="Times New Roman" w:hAnsi="Times New Roman"/>
                <w:sz w:val="28"/>
                <w:szCs w:val="28"/>
              </w:rPr>
              <w:t>прель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23C" w:rsidRPr="00FE7FD6" w:rsidRDefault="00C1423C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Молодежь до 35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23C" w:rsidRPr="00FE7FD6" w:rsidRDefault="00C1423C" w:rsidP="00FE7F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23C" w:rsidRPr="00FE7FD6" w:rsidRDefault="00C1423C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Организация досуга</w:t>
            </w:r>
          </w:p>
        </w:tc>
      </w:tr>
      <w:tr w:rsidR="00C1423C" w:rsidRPr="00C77C58" w:rsidTr="00D3521A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23C" w:rsidRPr="00FE7FD6" w:rsidRDefault="002C485D" w:rsidP="00FE7F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FE7FD6">
              <w:rPr>
                <w:rFonts w:ascii="Times New Roman" w:hAnsi="Times New Roman" w:cs="Times New Roman"/>
                <w:b/>
                <w:sz w:val="28"/>
                <w:szCs w:val="28"/>
              </w:rPr>
              <w:t>Теннис, бильярд,настольные игры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23C" w:rsidRPr="00FE7FD6" w:rsidRDefault="002C485D" w:rsidP="00FE7FD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E7FD6">
              <w:rPr>
                <w:rFonts w:ascii="Times New Roman" w:hAnsi="Times New Roman" w:cs="Times New Roman"/>
                <w:sz w:val="28"/>
                <w:szCs w:val="28"/>
              </w:rPr>
              <w:t>Каждый вторник и пятницу в 19.00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23C" w:rsidRPr="00FE7FD6" w:rsidRDefault="00C1423C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Фойе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23C" w:rsidRPr="00FE7FD6" w:rsidRDefault="008068DB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C1423C" w:rsidRPr="00FE7FD6">
              <w:rPr>
                <w:rFonts w:ascii="Times New Roman" w:hAnsi="Times New Roman"/>
                <w:sz w:val="28"/>
                <w:szCs w:val="28"/>
              </w:rPr>
              <w:t>прель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23C" w:rsidRPr="00FE7FD6" w:rsidRDefault="005E3AA7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Для всего населения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23C" w:rsidRPr="00FE7FD6" w:rsidRDefault="005E3AA7" w:rsidP="00FE7F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E7FD6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23C" w:rsidRPr="00FE7FD6" w:rsidRDefault="00C1423C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Организация досуга</w:t>
            </w:r>
          </w:p>
        </w:tc>
      </w:tr>
      <w:tr w:rsidR="00C1423C" w:rsidRPr="00C77C58" w:rsidTr="00D3521A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23C" w:rsidRPr="00FE7FD6" w:rsidRDefault="005E3AA7" w:rsidP="000117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7FD6">
              <w:rPr>
                <w:rFonts w:ascii="Times New Roman" w:hAnsi="Times New Roman" w:cs="Times New Roman"/>
                <w:b/>
                <w:sz w:val="28"/>
                <w:szCs w:val="28"/>
              </w:rPr>
              <w:t>«И тепло, и солнце, и искорки в глазах»</w:t>
            </w:r>
          </w:p>
          <w:p w:rsidR="00C1423C" w:rsidRPr="00FE7FD6" w:rsidRDefault="00C1423C" w:rsidP="00FE7FD6">
            <w:pPr>
              <w:tabs>
                <w:tab w:val="left" w:pos="602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23C" w:rsidRPr="00FE7FD6" w:rsidRDefault="005E3AA7" w:rsidP="00FE7F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FD6">
              <w:rPr>
                <w:rFonts w:ascii="Times New Roman" w:hAnsi="Times New Roman" w:cs="Times New Roman"/>
                <w:sz w:val="28"/>
                <w:szCs w:val="28"/>
              </w:rPr>
              <w:t>музыкально – развлекательная  программа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23C" w:rsidRPr="00FE7FD6" w:rsidRDefault="005E3AA7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Фойе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23C" w:rsidRPr="00FE7FD6" w:rsidRDefault="008068DB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C1423C" w:rsidRPr="00FE7FD6">
              <w:rPr>
                <w:rFonts w:ascii="Times New Roman" w:hAnsi="Times New Roman"/>
                <w:sz w:val="28"/>
                <w:szCs w:val="28"/>
              </w:rPr>
              <w:t>ай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23C" w:rsidRPr="00FE7FD6" w:rsidRDefault="00C1423C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Для всего населения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23C" w:rsidRPr="00FE7FD6" w:rsidRDefault="00C1423C" w:rsidP="00FE7F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E7FD6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23C" w:rsidRPr="00FE7FD6" w:rsidRDefault="00C1423C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Организация досуга</w:t>
            </w:r>
          </w:p>
        </w:tc>
      </w:tr>
      <w:tr w:rsidR="00C1423C" w:rsidRPr="00C77C58" w:rsidTr="00D3521A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23C" w:rsidRPr="00FE7FD6" w:rsidRDefault="0048148E" w:rsidP="00FE7F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7F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Неделя добра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23C" w:rsidRPr="00FE7FD6" w:rsidRDefault="0048148E" w:rsidP="00FE7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FD6">
              <w:rPr>
                <w:rFonts w:ascii="Times New Roman" w:hAnsi="Times New Roman" w:cs="Times New Roman"/>
                <w:sz w:val="28"/>
                <w:szCs w:val="28"/>
              </w:rPr>
              <w:t>поздравительная  открытка посещение на дому одиноких пожилых людей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23C" w:rsidRPr="00FE7FD6" w:rsidRDefault="008068DB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48148E" w:rsidRPr="00FE7FD6">
              <w:rPr>
                <w:rFonts w:ascii="Times New Roman" w:hAnsi="Times New Roman"/>
                <w:sz w:val="28"/>
                <w:szCs w:val="28"/>
              </w:rPr>
              <w:t>а дому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23C" w:rsidRPr="00FE7FD6" w:rsidRDefault="008068DB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C1423C" w:rsidRPr="00FE7FD6">
              <w:rPr>
                <w:rFonts w:ascii="Times New Roman" w:hAnsi="Times New Roman"/>
                <w:sz w:val="28"/>
                <w:szCs w:val="28"/>
              </w:rPr>
              <w:t>ай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23C" w:rsidRPr="00FE7FD6" w:rsidRDefault="008068DB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48148E" w:rsidRPr="00FE7FD6">
              <w:rPr>
                <w:rFonts w:ascii="Times New Roman" w:hAnsi="Times New Roman"/>
                <w:sz w:val="28"/>
                <w:szCs w:val="28"/>
              </w:rPr>
              <w:t>етераны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23C" w:rsidRPr="00FE7FD6" w:rsidRDefault="00C1423C" w:rsidP="00FE7F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E7FD6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23C" w:rsidRPr="00FE7FD6" w:rsidRDefault="007D7059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Героико-патриотическое</w:t>
            </w:r>
          </w:p>
        </w:tc>
      </w:tr>
      <w:tr w:rsidR="00C1423C" w:rsidRPr="00C77C58" w:rsidTr="00D3521A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23C" w:rsidRPr="00FE7FD6" w:rsidRDefault="006031FD" w:rsidP="00FE7FD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7FD6">
              <w:rPr>
                <w:rFonts w:ascii="Times New Roman" w:hAnsi="Times New Roman" w:cs="Times New Roman"/>
                <w:b/>
                <w:sz w:val="28"/>
                <w:szCs w:val="28"/>
              </w:rPr>
              <w:t>«Вас помнят, вас знают, вами гордятся»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23C" w:rsidRPr="00FE7FD6" w:rsidRDefault="006031FD" w:rsidP="00FE7F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FD6">
              <w:rPr>
                <w:rFonts w:ascii="Times New Roman" w:hAnsi="Times New Roman" w:cs="Times New Roman"/>
                <w:sz w:val="28"/>
                <w:szCs w:val="28"/>
              </w:rPr>
              <w:t>Комплексное мероприятие, посвященное Дню Победы в ВОВ</w:t>
            </w:r>
            <w:r w:rsidRPr="00FE7FD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6031FD" w:rsidRPr="00FE7FD6" w:rsidRDefault="006031FD" w:rsidP="008D5DE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FE7FD6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FE7F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Акция</w:t>
            </w:r>
            <w:r w:rsidRPr="00FE7FD6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«Их имена на веки в памяти живых…»;</w:t>
            </w:r>
          </w:p>
          <w:p w:rsidR="006031FD" w:rsidRPr="00FE7FD6" w:rsidRDefault="006031FD" w:rsidP="008D5DE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FE7FD6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- «Георгиевская ленточка», </w:t>
            </w:r>
            <w:r w:rsidRPr="00FE7FD6">
              <w:rPr>
                <w:rFonts w:ascii="Times New Roman" w:hAnsi="Times New Roman" w:cs="Times New Roman"/>
                <w:b/>
                <w:sz w:val="28"/>
                <w:szCs w:val="28"/>
              </w:rPr>
              <w:t>«Бессмертный полк!» -</w:t>
            </w:r>
            <w:r w:rsidRPr="00FE7F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патриотические акции, посвященные</w:t>
            </w:r>
            <w:r w:rsidRPr="00FE7FD6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Дню Победы;</w:t>
            </w:r>
          </w:p>
          <w:p w:rsidR="006031FD" w:rsidRPr="00FE7FD6" w:rsidRDefault="006031FD" w:rsidP="00FE7F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lastRenderedPageBreak/>
              <w:t>- Акция</w:t>
            </w:r>
            <w:r w:rsidRPr="00FE7FD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Свеча памяти «Память погибшим, наследство живым!»;</w:t>
            </w:r>
          </w:p>
          <w:p w:rsidR="006031FD" w:rsidRPr="00FE7FD6" w:rsidRDefault="006031FD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Pr="00FE7FD6">
              <w:rPr>
                <w:rFonts w:ascii="Times New Roman" w:hAnsi="Times New Roman"/>
                <w:sz w:val="28"/>
                <w:szCs w:val="28"/>
              </w:rPr>
              <w:t>Праздничный концерт к</w:t>
            </w:r>
          </w:p>
          <w:p w:rsidR="006031FD" w:rsidRPr="00FE7FD6" w:rsidRDefault="006031FD" w:rsidP="00FE7FD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9 мая</w:t>
            </w:r>
            <w:r w:rsidRPr="00FE7FD6">
              <w:rPr>
                <w:rFonts w:ascii="Times New Roman" w:hAnsi="Times New Roman" w:cs="Times New Roman"/>
                <w:b/>
                <w:sz w:val="28"/>
                <w:szCs w:val="28"/>
              </w:rPr>
              <w:t>«Нас песня вела к Победе»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1FD" w:rsidRPr="00FE7FD6" w:rsidRDefault="006031FD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31FD" w:rsidRPr="00FE7FD6" w:rsidRDefault="006031FD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31FD" w:rsidRPr="00FE7FD6" w:rsidRDefault="006031FD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31FD" w:rsidRPr="00FE7FD6" w:rsidRDefault="006031FD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31FD" w:rsidRPr="00FE7FD6" w:rsidRDefault="006031FD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31FD" w:rsidRPr="00FE7FD6" w:rsidRDefault="006031FD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31FD" w:rsidRPr="00FE7FD6" w:rsidRDefault="006031FD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31FD" w:rsidRPr="00FE7FD6" w:rsidRDefault="006031FD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1423C" w:rsidRPr="00FE7FD6" w:rsidRDefault="006031FD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Памятник</w:t>
            </w:r>
          </w:p>
          <w:p w:rsidR="006031FD" w:rsidRPr="00FE7FD6" w:rsidRDefault="006031FD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31FD" w:rsidRPr="00FE7FD6" w:rsidRDefault="006031FD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31FD" w:rsidRPr="00FE7FD6" w:rsidRDefault="006031FD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31FD" w:rsidRPr="00FE7FD6" w:rsidRDefault="006031FD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31FD" w:rsidRPr="00FE7FD6" w:rsidRDefault="006031FD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Улица</w:t>
            </w:r>
          </w:p>
          <w:p w:rsidR="006031FD" w:rsidRPr="00FE7FD6" w:rsidRDefault="006031FD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31FD" w:rsidRPr="00FE7FD6" w:rsidRDefault="006031FD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31FD" w:rsidRPr="00FE7FD6" w:rsidRDefault="006031FD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31FD" w:rsidRPr="00FE7FD6" w:rsidRDefault="006031FD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31FD" w:rsidRPr="00FE7FD6" w:rsidRDefault="006031FD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31FD" w:rsidRPr="00FE7FD6" w:rsidRDefault="006031FD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31FD" w:rsidRPr="00FE7FD6" w:rsidRDefault="006031FD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31FD" w:rsidRPr="00FE7FD6" w:rsidRDefault="006031FD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31FD" w:rsidRPr="00FE7FD6" w:rsidRDefault="006031FD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31FD" w:rsidRPr="00FE7FD6" w:rsidRDefault="006031FD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Улица</w:t>
            </w:r>
          </w:p>
          <w:p w:rsidR="006031FD" w:rsidRPr="00FE7FD6" w:rsidRDefault="006031FD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31FD" w:rsidRPr="00FE7FD6" w:rsidRDefault="006031FD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31FD" w:rsidRPr="00FE7FD6" w:rsidRDefault="006031FD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31FD" w:rsidRPr="00FE7FD6" w:rsidRDefault="006031FD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31FD" w:rsidRPr="00FE7FD6" w:rsidRDefault="006031FD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31FD" w:rsidRPr="00FE7FD6" w:rsidRDefault="006031FD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31FD" w:rsidRPr="00FE7FD6" w:rsidRDefault="006031FD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31FD" w:rsidRPr="00FE7FD6" w:rsidRDefault="006031FD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Фойе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23C" w:rsidRPr="00FE7FD6" w:rsidRDefault="008068DB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</w:t>
            </w:r>
            <w:r w:rsidR="00C1423C" w:rsidRPr="00FE7FD6">
              <w:rPr>
                <w:rFonts w:ascii="Times New Roman" w:hAnsi="Times New Roman"/>
                <w:sz w:val="28"/>
                <w:szCs w:val="28"/>
              </w:rPr>
              <w:t>ай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23C" w:rsidRPr="00FE7FD6" w:rsidRDefault="00E64063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Для всего населения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23C" w:rsidRPr="00FE7FD6" w:rsidRDefault="00E64063" w:rsidP="00FE7F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E7FD6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23C" w:rsidRPr="00FE7FD6" w:rsidRDefault="00C1423C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Героико-патриотическое</w:t>
            </w:r>
          </w:p>
        </w:tc>
      </w:tr>
      <w:tr w:rsidR="00C1423C" w:rsidRPr="00C77C58" w:rsidTr="00D3521A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23C" w:rsidRPr="00FE7FD6" w:rsidRDefault="00B040CB" w:rsidP="00FE7F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7FD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«Алкоголь – угроза здоровью»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23C" w:rsidRPr="00FE7FD6" w:rsidRDefault="006031FD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040CB" w:rsidRPr="00FE7FD6">
              <w:rPr>
                <w:rFonts w:ascii="Times New Roman" w:hAnsi="Times New Roman" w:cs="Times New Roman"/>
                <w:sz w:val="28"/>
                <w:szCs w:val="28"/>
              </w:rPr>
              <w:t>нформационный  час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23C" w:rsidRPr="00FE7FD6" w:rsidRDefault="00C1423C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Фойе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23C" w:rsidRPr="00FE7FD6" w:rsidRDefault="008068DB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C1423C" w:rsidRPr="00FE7FD6">
              <w:rPr>
                <w:rFonts w:ascii="Times New Roman" w:hAnsi="Times New Roman"/>
                <w:sz w:val="28"/>
                <w:szCs w:val="28"/>
              </w:rPr>
              <w:t>ай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23C" w:rsidRPr="00FE7FD6" w:rsidRDefault="00B040CB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Молодежь до 35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23C" w:rsidRPr="00FE7FD6" w:rsidRDefault="00C1423C" w:rsidP="00FE7F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23C" w:rsidRPr="00FE7FD6" w:rsidRDefault="00B040CB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Формирование ценности здорового образа жизни</w:t>
            </w:r>
          </w:p>
        </w:tc>
      </w:tr>
      <w:tr w:rsidR="00C1423C" w:rsidRPr="00C77C58" w:rsidTr="00D3521A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23C" w:rsidRPr="00FE7FD6" w:rsidRDefault="0051111A" w:rsidP="008D5DE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E7FD6">
              <w:rPr>
                <w:rFonts w:ascii="Times New Roman" w:hAnsi="Times New Roman" w:cs="Times New Roman"/>
                <w:b/>
                <w:sz w:val="28"/>
                <w:szCs w:val="28"/>
              </w:rPr>
              <w:t>«Слава вам, братья, славян</w:t>
            </w:r>
            <w:r w:rsidR="006031FD" w:rsidRPr="00FE7FD6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="00FE7FD6" w:rsidRPr="00FE7FD6">
              <w:rPr>
                <w:rFonts w:ascii="Times New Roman" w:hAnsi="Times New Roman" w:cs="Times New Roman"/>
                <w:b/>
                <w:sz w:val="28"/>
                <w:szCs w:val="28"/>
              </w:rPr>
              <w:t>просветители</w:t>
            </w:r>
            <w:r w:rsidRPr="00FE7FD6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23C" w:rsidRPr="00FE7FD6" w:rsidRDefault="006031FD" w:rsidP="00FE7F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F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</w:t>
            </w:r>
            <w:r w:rsidR="0051111A" w:rsidRPr="00FE7F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еседа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23C" w:rsidRPr="00FE7FD6" w:rsidRDefault="008068DB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</w:t>
            </w:r>
            <w:r w:rsidR="0051111A" w:rsidRPr="00FE7FD6">
              <w:rPr>
                <w:rFonts w:ascii="Times New Roman" w:hAnsi="Times New Roman"/>
                <w:sz w:val="28"/>
                <w:szCs w:val="28"/>
              </w:rPr>
              <w:t>кола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23C" w:rsidRPr="00FE7FD6" w:rsidRDefault="008068DB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C1423C" w:rsidRPr="00FE7FD6">
              <w:rPr>
                <w:rFonts w:ascii="Times New Roman" w:hAnsi="Times New Roman"/>
                <w:sz w:val="28"/>
                <w:szCs w:val="28"/>
              </w:rPr>
              <w:t>ай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23C" w:rsidRPr="00FE7FD6" w:rsidRDefault="00C1423C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Для детей до 14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23C" w:rsidRPr="00FE7FD6" w:rsidRDefault="00C1423C" w:rsidP="00FE7F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23C" w:rsidRPr="00FE7FD6" w:rsidRDefault="0051111A" w:rsidP="00FE7F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Организация досуга</w:t>
            </w:r>
          </w:p>
        </w:tc>
      </w:tr>
      <w:tr w:rsidR="00C1423C" w:rsidRPr="00C77C58" w:rsidTr="00D3521A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23C" w:rsidRPr="00FE7FD6" w:rsidRDefault="00B371F6" w:rsidP="008D5DEB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FE7FD6">
              <w:rPr>
                <w:b/>
                <w:sz w:val="28"/>
                <w:szCs w:val="28"/>
              </w:rPr>
              <w:t>«Семья –это то, что с тобою всегда»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23C" w:rsidRPr="00FE7FD6" w:rsidRDefault="006031FD" w:rsidP="00FE7FD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E7FD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B371F6" w:rsidRPr="00FE7FD6">
              <w:rPr>
                <w:rFonts w:ascii="Times New Roman" w:hAnsi="Times New Roman" w:cs="Times New Roman"/>
                <w:sz w:val="28"/>
                <w:szCs w:val="28"/>
              </w:rPr>
              <w:t>ас полезного совета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23C" w:rsidRPr="00FE7FD6" w:rsidRDefault="00C1423C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Фойе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23C" w:rsidRPr="00FE7FD6" w:rsidRDefault="008068DB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C1423C" w:rsidRPr="00FE7FD6">
              <w:rPr>
                <w:rFonts w:ascii="Times New Roman" w:hAnsi="Times New Roman"/>
                <w:sz w:val="28"/>
                <w:szCs w:val="28"/>
              </w:rPr>
              <w:t>ай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23C" w:rsidRPr="00FE7FD6" w:rsidRDefault="00C1423C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Молодежь до 35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23C" w:rsidRPr="00FE7FD6" w:rsidRDefault="00C1423C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23C" w:rsidRPr="00FE7FD6" w:rsidRDefault="00B371F6" w:rsidP="00FE7F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Укрепление статуса семьи</w:t>
            </w:r>
          </w:p>
        </w:tc>
      </w:tr>
      <w:tr w:rsidR="00B371F6" w:rsidRPr="00C77C58" w:rsidTr="00D3521A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F6" w:rsidRPr="00FE7FD6" w:rsidRDefault="00B371F6" w:rsidP="008D5DEB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  <w:shd w:val="clear" w:color="auto" w:fill="FFFFFF"/>
              </w:rPr>
            </w:pPr>
            <w:r w:rsidRPr="00FE7FD6">
              <w:rPr>
                <w:b/>
                <w:sz w:val="28"/>
                <w:szCs w:val="28"/>
              </w:rPr>
              <w:t>«Когда семья вместе и сердце на месте»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F6" w:rsidRPr="00FE7FD6" w:rsidRDefault="006031FD" w:rsidP="00FE7FD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E7FD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B371F6" w:rsidRPr="00FE7FD6">
              <w:rPr>
                <w:rFonts w:ascii="Times New Roman" w:hAnsi="Times New Roman" w:cs="Times New Roman"/>
                <w:sz w:val="28"/>
                <w:szCs w:val="28"/>
              </w:rPr>
              <w:t>онкурсная программа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F6" w:rsidRPr="00FE7FD6" w:rsidRDefault="00B371F6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Фойе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F6" w:rsidRPr="00FE7FD6" w:rsidRDefault="008068DB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B371F6" w:rsidRPr="00FE7FD6">
              <w:rPr>
                <w:rFonts w:ascii="Times New Roman" w:hAnsi="Times New Roman"/>
                <w:sz w:val="28"/>
                <w:szCs w:val="28"/>
              </w:rPr>
              <w:t>ай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F6" w:rsidRPr="00FE7FD6" w:rsidRDefault="00B371F6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Для всего населения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F6" w:rsidRPr="00FE7FD6" w:rsidRDefault="00B371F6" w:rsidP="00FE7F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E7FD6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F6" w:rsidRPr="00FE7FD6" w:rsidRDefault="00B371F6" w:rsidP="00FE7F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Укрепление статуса семьи</w:t>
            </w:r>
          </w:p>
        </w:tc>
      </w:tr>
      <w:tr w:rsidR="00B371F6" w:rsidRPr="00C77C58" w:rsidTr="00D3521A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F6" w:rsidRPr="00FE7FD6" w:rsidRDefault="00B371F6" w:rsidP="00FE7FD6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FE7FD6">
              <w:rPr>
                <w:rFonts w:eastAsia="Times New Roman"/>
                <w:b/>
                <w:sz w:val="28"/>
                <w:szCs w:val="28"/>
              </w:rPr>
              <w:t>«</w:t>
            </w:r>
            <w:r w:rsidR="008A089B" w:rsidRPr="00FE7FD6">
              <w:rPr>
                <w:rFonts w:eastAsia="Times New Roman"/>
                <w:b/>
                <w:sz w:val="28"/>
                <w:szCs w:val="28"/>
              </w:rPr>
              <w:t>Прощай родная школа»</w:t>
            </w:r>
          </w:p>
          <w:p w:rsidR="00B371F6" w:rsidRPr="00FE7FD6" w:rsidRDefault="00B371F6" w:rsidP="00FE7FD6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E7FD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F6" w:rsidRPr="00FE7FD6" w:rsidRDefault="00B371F6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Последний звонок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F6" w:rsidRPr="00FE7FD6" w:rsidRDefault="00B371F6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Школа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F6" w:rsidRPr="00FE7FD6" w:rsidRDefault="008068DB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B371F6" w:rsidRPr="00FE7FD6">
              <w:rPr>
                <w:rFonts w:ascii="Times New Roman" w:hAnsi="Times New Roman"/>
                <w:sz w:val="28"/>
                <w:szCs w:val="28"/>
              </w:rPr>
              <w:t xml:space="preserve">ай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F6" w:rsidRPr="00FE7FD6" w:rsidRDefault="008068DB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68DB">
              <w:rPr>
                <w:rFonts w:ascii="Times New Roman" w:hAnsi="Times New Roman"/>
                <w:sz w:val="28"/>
                <w:szCs w:val="28"/>
              </w:rPr>
              <w:t>Молодежь до 35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F6" w:rsidRPr="00FE7FD6" w:rsidRDefault="00B371F6" w:rsidP="00FE7F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F6" w:rsidRPr="00FE7FD6" w:rsidRDefault="00B371F6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Организация досуга</w:t>
            </w:r>
          </w:p>
        </w:tc>
      </w:tr>
      <w:tr w:rsidR="00B371F6" w:rsidRPr="00C77C58" w:rsidTr="00D3521A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F6" w:rsidRPr="00FE7FD6" w:rsidRDefault="00B371F6" w:rsidP="00FE7F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FE7FD6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Дискотека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F6" w:rsidRPr="00FE7FD6" w:rsidRDefault="00B371F6" w:rsidP="00FE7FD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E7FD6">
              <w:rPr>
                <w:rFonts w:ascii="Times New Roman" w:hAnsi="Times New Roman"/>
                <w:b/>
                <w:i/>
                <w:sz w:val="28"/>
                <w:szCs w:val="28"/>
              </w:rPr>
              <w:t>Каждую пятницу и субботу в 20.00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F6" w:rsidRPr="00FE7FD6" w:rsidRDefault="00B371F6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Фойе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F6" w:rsidRPr="00FE7FD6" w:rsidRDefault="008068DB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B371F6" w:rsidRPr="00FE7FD6">
              <w:rPr>
                <w:rFonts w:ascii="Times New Roman" w:hAnsi="Times New Roman"/>
                <w:sz w:val="28"/>
                <w:szCs w:val="28"/>
              </w:rPr>
              <w:t>ай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F6" w:rsidRPr="00FE7FD6" w:rsidRDefault="00B371F6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Молодежь до 35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F6" w:rsidRPr="00FE7FD6" w:rsidRDefault="00B371F6" w:rsidP="00FE7F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F6" w:rsidRPr="00FE7FD6" w:rsidRDefault="00B371F6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Организация досуга</w:t>
            </w:r>
          </w:p>
        </w:tc>
      </w:tr>
      <w:tr w:rsidR="00B402E7" w:rsidRPr="00C77C58" w:rsidTr="00D3521A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2E7" w:rsidRPr="00FE7FD6" w:rsidRDefault="00B402E7" w:rsidP="00FE7F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FE7FD6">
              <w:rPr>
                <w:rFonts w:ascii="Times New Roman" w:hAnsi="Times New Roman" w:cs="Times New Roman"/>
                <w:b/>
                <w:sz w:val="28"/>
                <w:szCs w:val="28"/>
              </w:rPr>
              <w:t>Теннис, бильярд,настольные игры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2E7" w:rsidRPr="00FE7FD6" w:rsidRDefault="00B402E7" w:rsidP="00FE7FD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E7FD6">
              <w:rPr>
                <w:rFonts w:ascii="Times New Roman" w:hAnsi="Times New Roman" w:cs="Times New Roman"/>
                <w:sz w:val="28"/>
                <w:szCs w:val="28"/>
              </w:rPr>
              <w:t>Каждый вторник и пятницу в 19.00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2E7" w:rsidRPr="00FE7FD6" w:rsidRDefault="00B402E7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Фойе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2E7" w:rsidRPr="00FE7FD6" w:rsidRDefault="008068DB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B402E7" w:rsidRPr="00FE7FD6">
              <w:rPr>
                <w:rFonts w:ascii="Times New Roman" w:hAnsi="Times New Roman"/>
                <w:sz w:val="28"/>
                <w:szCs w:val="28"/>
              </w:rPr>
              <w:t>ай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2E7" w:rsidRPr="00FE7FD6" w:rsidRDefault="00B402E7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Для всего населения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2E7" w:rsidRPr="00FE7FD6" w:rsidRDefault="00B402E7" w:rsidP="00FE7F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E7FD6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2E7" w:rsidRPr="00FE7FD6" w:rsidRDefault="00B402E7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Организация досуга</w:t>
            </w:r>
          </w:p>
        </w:tc>
      </w:tr>
      <w:tr w:rsidR="00B402E7" w:rsidRPr="00C77C58" w:rsidTr="00D3521A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2E7" w:rsidRPr="00FE7FD6" w:rsidRDefault="00B402E7" w:rsidP="008D5DE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7FD6">
              <w:rPr>
                <w:rFonts w:ascii="Times New Roman" w:hAnsi="Times New Roman" w:cs="Times New Roman"/>
                <w:b/>
                <w:sz w:val="28"/>
                <w:szCs w:val="28"/>
              </w:rPr>
              <w:t>«Путешествие в страну весёлого детства»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2E7" w:rsidRPr="00FE7FD6" w:rsidRDefault="006031FD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 xml:space="preserve">Игровая программа в </w:t>
            </w:r>
            <w:r w:rsidR="00B402E7" w:rsidRPr="00FE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защиты детей</w:t>
            </w:r>
            <w:r w:rsidRPr="00FE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посвященная </w:t>
            </w:r>
            <w:r w:rsidR="00B402E7" w:rsidRPr="00FE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Десятилетию детства в РФ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2E7" w:rsidRPr="00FE7FD6" w:rsidRDefault="00B402E7" w:rsidP="00FE7FD6">
            <w:pPr>
              <w:jc w:val="both"/>
              <w:rPr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Уличная площадка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2E7" w:rsidRPr="00FE7FD6" w:rsidRDefault="008068DB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B402E7" w:rsidRPr="00FE7FD6">
              <w:rPr>
                <w:rFonts w:ascii="Times New Roman" w:hAnsi="Times New Roman"/>
                <w:sz w:val="28"/>
                <w:szCs w:val="28"/>
              </w:rPr>
              <w:t>юнь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2E7" w:rsidRPr="00FE7FD6" w:rsidRDefault="00B402E7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Дошкольники и дети до14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2E7" w:rsidRPr="00FE7FD6" w:rsidRDefault="00B402E7" w:rsidP="00FE7F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2E7" w:rsidRPr="00FE7FD6" w:rsidRDefault="00B402E7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Организация досуга</w:t>
            </w:r>
          </w:p>
        </w:tc>
      </w:tr>
      <w:tr w:rsidR="00B402E7" w:rsidRPr="00C77C58" w:rsidTr="00D3521A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EB" w:rsidRDefault="00890BC6" w:rsidP="00FE7FD6">
            <w:pPr>
              <w:tabs>
                <w:tab w:val="left" w:pos="602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7F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«Вот и лето </w:t>
            </w:r>
          </w:p>
          <w:p w:rsidR="008D5DEB" w:rsidRDefault="008D5DEB" w:rsidP="00FE7FD6">
            <w:pPr>
              <w:tabs>
                <w:tab w:val="left" w:pos="602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02E7" w:rsidRPr="00FE7FD6" w:rsidRDefault="00890BC6" w:rsidP="00FE7FD6">
            <w:pPr>
              <w:tabs>
                <w:tab w:val="left" w:pos="602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7FD6">
              <w:rPr>
                <w:rFonts w:ascii="Times New Roman" w:hAnsi="Times New Roman" w:cs="Times New Roman"/>
                <w:b/>
                <w:sz w:val="28"/>
                <w:szCs w:val="28"/>
              </w:rPr>
              <w:t>подоспело»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EB" w:rsidRDefault="00B402E7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 xml:space="preserve">Конкурс </w:t>
            </w:r>
            <w:proofErr w:type="gramStart"/>
            <w:r w:rsidRPr="00FE7FD6">
              <w:rPr>
                <w:rFonts w:ascii="Times New Roman" w:hAnsi="Times New Roman"/>
                <w:sz w:val="28"/>
                <w:szCs w:val="28"/>
              </w:rPr>
              <w:t>детского</w:t>
            </w:r>
            <w:proofErr w:type="gramEnd"/>
            <w:r w:rsidRPr="00FE7FD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D5DEB" w:rsidRDefault="008D5DEB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402E7" w:rsidRPr="00FE7FD6" w:rsidRDefault="00B402E7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рисунка на асфальте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EB" w:rsidRDefault="00B402E7" w:rsidP="00FE7F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E7FD6">
              <w:rPr>
                <w:rFonts w:ascii="Times New Roman" w:hAnsi="Times New Roman"/>
                <w:sz w:val="28"/>
                <w:szCs w:val="28"/>
              </w:rPr>
              <w:t>Улич</w:t>
            </w:r>
            <w:proofErr w:type="spellEnd"/>
          </w:p>
          <w:p w:rsidR="008D5DEB" w:rsidRDefault="008D5DEB" w:rsidP="00FE7F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D5DEB" w:rsidRDefault="00B402E7" w:rsidP="00FE7F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E7FD6">
              <w:rPr>
                <w:rFonts w:ascii="Times New Roman" w:hAnsi="Times New Roman"/>
                <w:sz w:val="28"/>
                <w:szCs w:val="28"/>
              </w:rPr>
              <w:t>ная</w:t>
            </w:r>
            <w:proofErr w:type="spellEnd"/>
            <w:r w:rsidRPr="00FE7FD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402E7" w:rsidRPr="00FE7FD6" w:rsidRDefault="00B402E7" w:rsidP="00FE7FD6">
            <w:pPr>
              <w:jc w:val="both"/>
              <w:rPr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lastRenderedPageBreak/>
              <w:t>площадка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2E7" w:rsidRPr="00FE7FD6" w:rsidRDefault="008068DB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</w:t>
            </w:r>
            <w:r w:rsidR="00B402E7" w:rsidRPr="00FE7FD6">
              <w:rPr>
                <w:rFonts w:ascii="Times New Roman" w:hAnsi="Times New Roman"/>
                <w:sz w:val="28"/>
                <w:szCs w:val="28"/>
              </w:rPr>
              <w:t>юнь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EB" w:rsidRDefault="00B402E7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 xml:space="preserve">Дошкольники и дети </w:t>
            </w:r>
          </w:p>
          <w:p w:rsidR="008D5DEB" w:rsidRDefault="008D5DEB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402E7" w:rsidRPr="00FE7FD6" w:rsidRDefault="00B402E7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до14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2E7" w:rsidRPr="00FE7FD6" w:rsidRDefault="00B402E7" w:rsidP="00FE7F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2E7" w:rsidRPr="00FE7FD6" w:rsidRDefault="00B402E7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Организация досуга</w:t>
            </w:r>
          </w:p>
        </w:tc>
      </w:tr>
      <w:tr w:rsidR="00B402E7" w:rsidRPr="00C77C58" w:rsidTr="00D3521A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2E7" w:rsidRPr="00FE7FD6" w:rsidRDefault="00890BC6" w:rsidP="00FE7F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7FD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«Раз, два, три, четыре, пять начинаем мы играть»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2E7" w:rsidRPr="00FE7FD6" w:rsidRDefault="006031FD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И</w:t>
            </w:r>
            <w:r w:rsidR="00890BC6" w:rsidRPr="00FE7FD6">
              <w:rPr>
                <w:rFonts w:ascii="Times New Roman" w:hAnsi="Times New Roman"/>
                <w:sz w:val="28"/>
                <w:szCs w:val="28"/>
              </w:rPr>
              <w:t>гровая программа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2E7" w:rsidRPr="00FE7FD6" w:rsidRDefault="00890BC6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Уличная площадка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2E7" w:rsidRPr="00FE7FD6" w:rsidRDefault="008068DB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B402E7" w:rsidRPr="00FE7FD6">
              <w:rPr>
                <w:rFonts w:ascii="Times New Roman" w:hAnsi="Times New Roman"/>
                <w:sz w:val="28"/>
                <w:szCs w:val="28"/>
              </w:rPr>
              <w:t>юнь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2E7" w:rsidRPr="00FE7FD6" w:rsidRDefault="00890BC6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Дошкольники и дети до14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2E7" w:rsidRPr="00FE7FD6" w:rsidRDefault="00B402E7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2E7" w:rsidRPr="00FE7FD6" w:rsidRDefault="00B402E7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Организация досуга</w:t>
            </w:r>
          </w:p>
        </w:tc>
      </w:tr>
      <w:tr w:rsidR="00B402E7" w:rsidRPr="00C77C58" w:rsidTr="00D3521A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2E7" w:rsidRPr="00FE7FD6" w:rsidRDefault="00B402E7" w:rsidP="00FE7FD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7FD6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«Спортивный калейдоскоп»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2E7" w:rsidRPr="00FE7FD6" w:rsidRDefault="00B402E7" w:rsidP="00FE7FD6">
            <w:pPr>
              <w:pStyle w:val="p1"/>
              <w:shd w:val="clear" w:color="auto" w:fill="FFFFFF"/>
              <w:jc w:val="both"/>
              <w:rPr>
                <w:sz w:val="28"/>
                <w:szCs w:val="28"/>
              </w:rPr>
            </w:pPr>
            <w:r w:rsidRPr="00FE7FD6">
              <w:rPr>
                <w:rStyle w:val="s2"/>
                <w:sz w:val="28"/>
                <w:szCs w:val="28"/>
              </w:rPr>
              <w:t xml:space="preserve">Эстафета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2E7" w:rsidRPr="00FE7FD6" w:rsidRDefault="00B402E7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Уличная площадка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2E7" w:rsidRPr="00FE7FD6" w:rsidRDefault="008068DB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B402E7" w:rsidRPr="00FE7FD6">
              <w:rPr>
                <w:rFonts w:ascii="Times New Roman" w:hAnsi="Times New Roman"/>
                <w:sz w:val="28"/>
                <w:szCs w:val="28"/>
              </w:rPr>
              <w:t>юнь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2E7" w:rsidRPr="00FE7FD6" w:rsidRDefault="00B402E7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Дошкольники и дети до14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2E7" w:rsidRPr="00FE7FD6" w:rsidRDefault="00B402E7" w:rsidP="00FE7F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2E7" w:rsidRPr="00FE7FD6" w:rsidRDefault="00B402E7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Организация досуга</w:t>
            </w:r>
          </w:p>
        </w:tc>
      </w:tr>
      <w:tr w:rsidR="00B402E7" w:rsidRPr="00C77C58" w:rsidTr="00D3521A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2E7" w:rsidRPr="00FE7FD6" w:rsidRDefault="000A45E6" w:rsidP="00FE7FD6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7FD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«Лепестки ромашки» 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2E7" w:rsidRPr="00FE7FD6" w:rsidRDefault="000A45E6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Фольклорный турнир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2E7" w:rsidRPr="00FE7FD6" w:rsidRDefault="000A45E6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Фойе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2E7" w:rsidRPr="00FE7FD6" w:rsidRDefault="008068DB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B402E7" w:rsidRPr="00FE7FD6">
              <w:rPr>
                <w:rFonts w:ascii="Times New Roman" w:hAnsi="Times New Roman"/>
                <w:sz w:val="28"/>
                <w:szCs w:val="28"/>
              </w:rPr>
              <w:t>юнь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2E7" w:rsidRPr="00FE7FD6" w:rsidRDefault="00B402E7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Дошкольники и дети до14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2E7" w:rsidRPr="00FE7FD6" w:rsidRDefault="00B402E7" w:rsidP="00FE7F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2E7" w:rsidRPr="00FE7FD6" w:rsidRDefault="00B402E7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Организация досуга</w:t>
            </w:r>
          </w:p>
        </w:tc>
      </w:tr>
      <w:tr w:rsidR="00B402E7" w:rsidRPr="00C77C58" w:rsidTr="00D3521A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2E7" w:rsidRPr="00FE7FD6" w:rsidRDefault="00A4581D" w:rsidP="00FE7FD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7FD6">
              <w:rPr>
                <w:rFonts w:ascii="Times New Roman" w:hAnsi="Times New Roman" w:cs="Times New Roman"/>
                <w:b/>
                <w:sz w:val="28"/>
                <w:szCs w:val="28"/>
              </w:rPr>
              <w:t>«Это- русская сторонка, это Родина моя»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2E7" w:rsidRPr="00FE7FD6" w:rsidRDefault="006031FD" w:rsidP="00FE7FD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yandex-sans" w:eastAsia="Times New Roman" w:hAnsi="yandex-sans" w:cs="Times New Roman"/>
                <w:sz w:val="28"/>
                <w:szCs w:val="28"/>
                <w:lang w:eastAsia="ru-RU"/>
              </w:rPr>
              <w:t>А</w:t>
            </w:r>
            <w:r w:rsidR="00A4581D" w:rsidRPr="00FE7FD6">
              <w:rPr>
                <w:rFonts w:ascii="yandex-sans" w:eastAsia="Times New Roman" w:hAnsi="yandex-sans" w:cs="Times New Roman"/>
                <w:sz w:val="28"/>
                <w:szCs w:val="28"/>
                <w:lang w:eastAsia="ru-RU"/>
              </w:rPr>
              <w:t>кция</w:t>
            </w:r>
            <w:r w:rsidR="00B402E7" w:rsidRPr="00FE7FD6">
              <w:rPr>
                <w:rFonts w:ascii="yandex-sans" w:eastAsia="Times New Roman" w:hAnsi="yandex-sans" w:cs="Times New Roman"/>
                <w:sz w:val="28"/>
                <w:szCs w:val="28"/>
                <w:lang w:eastAsia="ru-RU"/>
              </w:rPr>
              <w:t xml:space="preserve">, </w:t>
            </w:r>
            <w:r w:rsidR="00B402E7" w:rsidRPr="00FE7FD6">
              <w:rPr>
                <w:rFonts w:ascii="Times New Roman" w:hAnsi="Times New Roman"/>
                <w:sz w:val="28"/>
                <w:szCs w:val="28"/>
              </w:rPr>
              <w:t xml:space="preserve">посвященная </w:t>
            </w:r>
            <w:r w:rsidR="00B402E7" w:rsidRPr="00FE7FD6">
              <w:rPr>
                <w:rFonts w:ascii="Times New Roman" w:hAnsi="Times New Roman"/>
                <w:b/>
                <w:sz w:val="28"/>
                <w:szCs w:val="28"/>
              </w:rPr>
              <w:t>Дню России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2E7" w:rsidRPr="00FE7FD6" w:rsidRDefault="00B402E7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Улица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2E7" w:rsidRPr="00FE7FD6" w:rsidRDefault="008068DB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B402E7" w:rsidRPr="00FE7FD6">
              <w:rPr>
                <w:rFonts w:ascii="Times New Roman" w:hAnsi="Times New Roman"/>
                <w:sz w:val="28"/>
                <w:szCs w:val="28"/>
              </w:rPr>
              <w:t>юнь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2E7" w:rsidRPr="00FE7FD6" w:rsidRDefault="00B402E7" w:rsidP="00FE7FD6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sz w:val="28"/>
                <w:szCs w:val="28"/>
                <w:lang w:eastAsia="ru-RU"/>
              </w:rPr>
            </w:pPr>
            <w:r w:rsidRPr="00FE7FD6">
              <w:rPr>
                <w:rFonts w:ascii="yandex-sans" w:eastAsia="Times New Roman" w:hAnsi="yandex-sans" w:cs="Times New Roman"/>
                <w:sz w:val="28"/>
                <w:szCs w:val="28"/>
                <w:lang w:eastAsia="ru-RU"/>
              </w:rPr>
              <w:t>Для всего населения</w:t>
            </w:r>
          </w:p>
          <w:p w:rsidR="00B402E7" w:rsidRPr="00FE7FD6" w:rsidRDefault="00B402E7" w:rsidP="00FE7FD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2E7" w:rsidRPr="00FE7FD6" w:rsidRDefault="00B402E7" w:rsidP="00FE7F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E7FD6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2E7" w:rsidRPr="00FE7FD6" w:rsidRDefault="00A4581D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Героико-патриотическое</w:t>
            </w:r>
          </w:p>
        </w:tc>
      </w:tr>
      <w:tr w:rsidR="00A4581D" w:rsidRPr="00C77C58" w:rsidTr="00D3521A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81D" w:rsidRPr="00FE7FD6" w:rsidRDefault="006031FD" w:rsidP="00FE7F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7FD6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A4581D" w:rsidRPr="00FE7FD6">
              <w:rPr>
                <w:rFonts w:ascii="Times New Roman" w:hAnsi="Times New Roman" w:cs="Times New Roman"/>
                <w:b/>
                <w:sz w:val="28"/>
                <w:szCs w:val="28"/>
              </w:rPr>
              <w:t>Берёза – Символ России»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81D" w:rsidRPr="00FE7FD6" w:rsidRDefault="006031FD" w:rsidP="00FE7F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FD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4581D" w:rsidRPr="00FE7FD6">
              <w:rPr>
                <w:rFonts w:ascii="Times New Roman" w:hAnsi="Times New Roman" w:cs="Times New Roman"/>
                <w:sz w:val="28"/>
                <w:szCs w:val="28"/>
              </w:rPr>
              <w:t>оз</w:t>
            </w:r>
            <w:r w:rsidRPr="00FE7FD6">
              <w:rPr>
                <w:rFonts w:ascii="Times New Roman" w:hAnsi="Times New Roman" w:cs="Times New Roman"/>
                <w:sz w:val="28"/>
                <w:szCs w:val="28"/>
              </w:rPr>
              <w:t>навательно  – игровая программа в День Святой Троицы</w:t>
            </w:r>
          </w:p>
          <w:p w:rsidR="00A4581D" w:rsidRPr="00FE7FD6" w:rsidRDefault="00A4581D" w:rsidP="00FE7F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81D" w:rsidRPr="00FE7FD6" w:rsidRDefault="008068DB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913636" w:rsidRPr="00FE7FD6">
              <w:rPr>
                <w:rFonts w:ascii="Times New Roman" w:hAnsi="Times New Roman"/>
                <w:sz w:val="28"/>
                <w:szCs w:val="28"/>
              </w:rPr>
              <w:t>лица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81D" w:rsidRPr="00FE7FD6" w:rsidRDefault="008068DB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A4581D" w:rsidRPr="00FE7FD6">
              <w:rPr>
                <w:rFonts w:ascii="Times New Roman" w:hAnsi="Times New Roman"/>
                <w:sz w:val="28"/>
                <w:szCs w:val="28"/>
              </w:rPr>
              <w:t>юнь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81D" w:rsidRPr="00FE7FD6" w:rsidRDefault="00A4581D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 xml:space="preserve">Дошкольники и дети до14 лет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81D" w:rsidRPr="00FE7FD6" w:rsidRDefault="00A4581D" w:rsidP="00FE7F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E7FD6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81D" w:rsidRPr="00FE7FD6" w:rsidRDefault="00A4581D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Сохранение, и пропаганда традиций национальных культур</w:t>
            </w:r>
          </w:p>
        </w:tc>
      </w:tr>
      <w:tr w:rsidR="001524D3" w:rsidRPr="00C77C58" w:rsidTr="00D3521A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524D3" w:rsidRPr="00FE7FD6" w:rsidRDefault="001524D3" w:rsidP="008D5D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7FD6">
              <w:rPr>
                <w:rFonts w:ascii="Times New Roman" w:hAnsi="Times New Roman" w:cs="Times New Roman"/>
                <w:b/>
                <w:sz w:val="28"/>
                <w:szCs w:val="28"/>
              </w:rPr>
              <w:t>«Тот самый чёрный день в году</w:t>
            </w:r>
            <w:r w:rsidR="006031FD" w:rsidRPr="00FE7FD6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4D3" w:rsidRPr="00FE7FD6" w:rsidRDefault="006031FD" w:rsidP="00FE7F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FD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1524D3" w:rsidRPr="00FE7FD6">
              <w:rPr>
                <w:rFonts w:ascii="Times New Roman" w:hAnsi="Times New Roman" w:cs="Times New Roman"/>
                <w:sz w:val="28"/>
                <w:szCs w:val="28"/>
              </w:rPr>
              <w:t>рок памяти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4D3" w:rsidRPr="00FE7FD6" w:rsidRDefault="008068DB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1524D3" w:rsidRPr="00FE7FD6">
              <w:rPr>
                <w:rFonts w:ascii="Times New Roman" w:hAnsi="Times New Roman"/>
                <w:sz w:val="28"/>
                <w:szCs w:val="28"/>
              </w:rPr>
              <w:t>амятник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4D3" w:rsidRPr="00FE7FD6" w:rsidRDefault="008068DB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1524D3" w:rsidRPr="00FE7FD6">
              <w:rPr>
                <w:rFonts w:ascii="Times New Roman" w:hAnsi="Times New Roman"/>
                <w:sz w:val="28"/>
                <w:szCs w:val="28"/>
              </w:rPr>
              <w:t>юнь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4D3" w:rsidRPr="00FE7FD6" w:rsidRDefault="001524D3" w:rsidP="00FE7FD6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sz w:val="28"/>
                <w:szCs w:val="28"/>
                <w:lang w:eastAsia="ru-RU"/>
              </w:rPr>
            </w:pPr>
            <w:r w:rsidRPr="00FE7FD6">
              <w:rPr>
                <w:rFonts w:ascii="yandex-sans" w:eastAsia="Times New Roman" w:hAnsi="yandex-sans" w:cs="Times New Roman"/>
                <w:sz w:val="28"/>
                <w:szCs w:val="28"/>
                <w:lang w:eastAsia="ru-RU"/>
              </w:rPr>
              <w:t>Для всего населения</w:t>
            </w:r>
          </w:p>
          <w:p w:rsidR="001524D3" w:rsidRPr="00FE7FD6" w:rsidRDefault="001524D3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4D3" w:rsidRPr="00FE7FD6" w:rsidRDefault="001524D3" w:rsidP="00FE7F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E7FD6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4D3" w:rsidRPr="00FE7FD6" w:rsidRDefault="001524D3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Героико-патриотическое</w:t>
            </w:r>
          </w:p>
        </w:tc>
      </w:tr>
      <w:tr w:rsidR="001524D3" w:rsidRPr="00C77C58" w:rsidTr="00D3521A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4D3" w:rsidRPr="00FE7FD6" w:rsidRDefault="001524D3" w:rsidP="00FE7F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E7FD6">
              <w:rPr>
                <w:rFonts w:ascii="Times New Roman" w:hAnsi="Times New Roman"/>
                <w:b/>
                <w:sz w:val="28"/>
                <w:szCs w:val="28"/>
              </w:rPr>
              <w:t>«Свеча памяти»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4D3" w:rsidRPr="00FE7FD6" w:rsidRDefault="001524D3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 xml:space="preserve">Акция    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4D3" w:rsidRPr="00FE7FD6" w:rsidRDefault="001524D3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Улица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4D3" w:rsidRPr="00FE7FD6" w:rsidRDefault="008068DB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1524D3" w:rsidRPr="00FE7FD6">
              <w:rPr>
                <w:rFonts w:ascii="Times New Roman" w:hAnsi="Times New Roman"/>
                <w:sz w:val="28"/>
                <w:szCs w:val="28"/>
              </w:rPr>
              <w:t>юнь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4D3" w:rsidRPr="00FE7FD6" w:rsidRDefault="001524D3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Для всего населения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4D3" w:rsidRPr="00FE7FD6" w:rsidRDefault="001524D3" w:rsidP="00FE7F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E7FD6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4D3" w:rsidRPr="00FE7FD6" w:rsidRDefault="001524D3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Героико-патриотическое</w:t>
            </w:r>
          </w:p>
        </w:tc>
      </w:tr>
      <w:tr w:rsidR="001524D3" w:rsidRPr="00C77C58" w:rsidTr="00D3521A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4D3" w:rsidRPr="00FE7FD6" w:rsidRDefault="001524D3" w:rsidP="008D5DEB">
            <w:pPr>
              <w:tabs>
                <w:tab w:val="left" w:pos="602"/>
              </w:tabs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FE7F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«Пока ты молод – жизнь прекрасна»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4D3" w:rsidRPr="00FE7FD6" w:rsidRDefault="001524D3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 xml:space="preserve">День молодежи, конкурсно-развлекательная программа </w:t>
            </w:r>
          </w:p>
          <w:p w:rsidR="001524D3" w:rsidRPr="00FE7FD6" w:rsidRDefault="001524D3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4D3" w:rsidRPr="00FE7FD6" w:rsidRDefault="001524D3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Улица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4D3" w:rsidRPr="00FE7FD6" w:rsidRDefault="001524D3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Июнь</w:t>
            </w:r>
          </w:p>
          <w:p w:rsidR="001524D3" w:rsidRPr="00FE7FD6" w:rsidRDefault="001524D3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4D3" w:rsidRPr="00FE7FD6" w:rsidRDefault="001524D3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Молодежь до 35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4D3" w:rsidRPr="00FE7FD6" w:rsidRDefault="001524D3" w:rsidP="00FE7F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4D3" w:rsidRPr="00FE7FD6" w:rsidRDefault="001524D3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Организация досуга</w:t>
            </w:r>
          </w:p>
        </w:tc>
      </w:tr>
      <w:tr w:rsidR="001524D3" w:rsidRPr="00C77C58" w:rsidTr="00D3521A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4D3" w:rsidRPr="00FE7FD6" w:rsidRDefault="00EC1757" w:rsidP="008D5DE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FE7F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«Сибирь, Сибирь краса России»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4D3" w:rsidRPr="00FE7FD6" w:rsidRDefault="006031FD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К</w:t>
            </w:r>
            <w:r w:rsidR="00EC1757" w:rsidRPr="00FE7FD6">
              <w:rPr>
                <w:rFonts w:ascii="Times New Roman" w:hAnsi="Times New Roman"/>
                <w:sz w:val="28"/>
                <w:szCs w:val="28"/>
              </w:rPr>
              <w:t>раеведческий час</w:t>
            </w:r>
            <w:r w:rsidR="008068DB">
              <w:rPr>
                <w:rFonts w:ascii="Times New Roman" w:hAnsi="Times New Roman" w:cs="Times New Roman"/>
                <w:sz w:val="28"/>
                <w:szCs w:val="28"/>
              </w:rPr>
              <w:t xml:space="preserve">, посвященный </w:t>
            </w:r>
            <w:r w:rsidR="00EC1757" w:rsidRPr="00FE7FD6">
              <w:rPr>
                <w:rFonts w:ascii="Times New Roman" w:hAnsi="Times New Roman" w:cs="Times New Roman"/>
                <w:sz w:val="28"/>
                <w:szCs w:val="28"/>
              </w:rPr>
              <w:t>85-летию Новосибирской области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4D3" w:rsidRPr="00FE7FD6" w:rsidRDefault="008068DB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="00EC1757" w:rsidRPr="00FE7FD6">
              <w:rPr>
                <w:rFonts w:ascii="Times New Roman" w:hAnsi="Times New Roman"/>
                <w:sz w:val="28"/>
                <w:szCs w:val="28"/>
              </w:rPr>
              <w:t>ойе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4D3" w:rsidRPr="00FE7FD6" w:rsidRDefault="008068DB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1524D3" w:rsidRPr="00FE7FD6">
              <w:rPr>
                <w:rFonts w:ascii="Times New Roman" w:hAnsi="Times New Roman"/>
                <w:sz w:val="28"/>
                <w:szCs w:val="28"/>
              </w:rPr>
              <w:t>юнь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4D3" w:rsidRPr="00FE7FD6" w:rsidRDefault="00EC1757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Дошкольники, дети до 14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4D3" w:rsidRPr="00FE7FD6" w:rsidRDefault="001524D3" w:rsidP="00FE7F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4D3" w:rsidRPr="00FE7FD6" w:rsidRDefault="00EC1757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Героико-патриотическое</w:t>
            </w:r>
          </w:p>
        </w:tc>
      </w:tr>
      <w:tr w:rsidR="001524D3" w:rsidRPr="00C77C58" w:rsidTr="00D3521A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4D3" w:rsidRPr="00FE7FD6" w:rsidRDefault="001524D3" w:rsidP="00FE7F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FE7FD6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Дискотека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4D3" w:rsidRPr="00FE7FD6" w:rsidRDefault="001524D3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Каждую пятницу и субботу в 20.00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4D3" w:rsidRPr="00FE7FD6" w:rsidRDefault="001524D3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Фойе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4D3" w:rsidRPr="00FE7FD6" w:rsidRDefault="008068DB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1524D3" w:rsidRPr="00FE7FD6">
              <w:rPr>
                <w:rFonts w:ascii="Times New Roman" w:hAnsi="Times New Roman"/>
                <w:sz w:val="28"/>
                <w:szCs w:val="28"/>
              </w:rPr>
              <w:t>юнь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4D3" w:rsidRPr="00FE7FD6" w:rsidRDefault="001524D3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Молодежь до 35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4D3" w:rsidRPr="00FE7FD6" w:rsidRDefault="001524D3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4D3" w:rsidRPr="00FE7FD6" w:rsidRDefault="001524D3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Организация досуга</w:t>
            </w:r>
          </w:p>
        </w:tc>
      </w:tr>
      <w:tr w:rsidR="00EC1757" w:rsidRPr="00C77C58" w:rsidTr="00D3521A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EB" w:rsidRDefault="008D5DEB" w:rsidP="00FE7F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1757" w:rsidRPr="00FE7FD6" w:rsidRDefault="00EC1757" w:rsidP="00FE7F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FE7F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Теннис, </w:t>
            </w:r>
            <w:proofErr w:type="spellStart"/>
            <w:r w:rsidRPr="00FE7FD6">
              <w:rPr>
                <w:rFonts w:ascii="Times New Roman" w:hAnsi="Times New Roman" w:cs="Times New Roman"/>
                <w:b/>
                <w:sz w:val="28"/>
                <w:szCs w:val="28"/>
              </w:rPr>
              <w:t>бильярд</w:t>
            </w:r>
            <w:proofErr w:type="gramStart"/>
            <w:r w:rsidRPr="00FE7FD6">
              <w:rPr>
                <w:rFonts w:ascii="Times New Roman" w:hAnsi="Times New Roman" w:cs="Times New Roman"/>
                <w:b/>
                <w:sz w:val="28"/>
                <w:szCs w:val="28"/>
              </w:rPr>
              <w:t>,н</w:t>
            </w:r>
            <w:proofErr w:type="gramEnd"/>
            <w:r w:rsidRPr="00FE7FD6">
              <w:rPr>
                <w:rFonts w:ascii="Times New Roman" w:hAnsi="Times New Roman" w:cs="Times New Roman"/>
                <w:b/>
                <w:sz w:val="28"/>
                <w:szCs w:val="28"/>
              </w:rPr>
              <w:t>астол</w:t>
            </w:r>
            <w:r w:rsidRPr="00FE7FD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ьные</w:t>
            </w:r>
            <w:proofErr w:type="spellEnd"/>
            <w:r w:rsidRPr="00FE7F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игры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EB" w:rsidRDefault="008D5DEB" w:rsidP="00FE7F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757" w:rsidRPr="00FE7FD6" w:rsidRDefault="00EC1757" w:rsidP="00FE7FD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E7FD6">
              <w:rPr>
                <w:rFonts w:ascii="Times New Roman" w:hAnsi="Times New Roman" w:cs="Times New Roman"/>
                <w:sz w:val="28"/>
                <w:szCs w:val="28"/>
              </w:rPr>
              <w:t xml:space="preserve">Каждый вторник и </w:t>
            </w:r>
            <w:r w:rsidRPr="00FE7F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пятницу в 19.00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EB" w:rsidRDefault="008D5DEB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C1757" w:rsidRPr="00FE7FD6" w:rsidRDefault="00EC1757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Фойе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EB" w:rsidRDefault="008D5DEB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C1757" w:rsidRPr="00FE7FD6" w:rsidRDefault="008068DB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EB" w:rsidRDefault="008D5DEB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C1757" w:rsidRPr="00FE7FD6" w:rsidRDefault="00EC1757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Для всего населения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EB" w:rsidRDefault="008D5DEB" w:rsidP="00FE7F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C1757" w:rsidRPr="00FE7FD6" w:rsidRDefault="00EC1757" w:rsidP="00FE7F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E7FD6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EB" w:rsidRDefault="008D5DEB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C1757" w:rsidRPr="00FE7FD6" w:rsidRDefault="00EC1757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Организация досуга</w:t>
            </w:r>
          </w:p>
        </w:tc>
      </w:tr>
      <w:tr w:rsidR="00EC1757" w:rsidRPr="00C77C58" w:rsidTr="00D3521A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757" w:rsidRPr="00FE7FD6" w:rsidRDefault="00BC712D" w:rsidP="00FE7FD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E7FD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«День Ивана Купалы»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757" w:rsidRPr="00FE7FD6" w:rsidRDefault="00BC712D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 xml:space="preserve">Развлекательно - игровая программа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757" w:rsidRPr="00FE7FD6" w:rsidRDefault="00EC1757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Улица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757" w:rsidRPr="00FE7FD6" w:rsidRDefault="008068DB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EC1757" w:rsidRPr="00FE7FD6">
              <w:rPr>
                <w:rFonts w:ascii="Times New Roman" w:hAnsi="Times New Roman"/>
                <w:sz w:val="28"/>
                <w:szCs w:val="28"/>
              </w:rPr>
              <w:t>юль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757" w:rsidRPr="00FE7FD6" w:rsidRDefault="00EC1757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Дошкольники и дети до14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757" w:rsidRPr="00FE7FD6" w:rsidRDefault="00EC1757" w:rsidP="00FE7F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757" w:rsidRPr="00FE7FD6" w:rsidRDefault="00BC712D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Сохранение, и пропаганда традиций национальных культур</w:t>
            </w:r>
          </w:p>
        </w:tc>
      </w:tr>
      <w:tr w:rsidR="008B68B6" w:rsidRPr="00C77C58" w:rsidTr="00D3521A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8B6" w:rsidRPr="00FE7FD6" w:rsidRDefault="008B68B6" w:rsidP="00FE7F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7FD6">
              <w:rPr>
                <w:rFonts w:ascii="Times New Roman" w:hAnsi="Times New Roman" w:cs="Times New Roman"/>
                <w:b/>
                <w:sz w:val="28"/>
                <w:szCs w:val="28"/>
              </w:rPr>
              <w:t>«Любовью дорожить умейте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8B6" w:rsidRPr="00FE7FD6" w:rsidRDefault="006031FD" w:rsidP="00FE7F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FD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8B68B6" w:rsidRPr="00FE7FD6">
              <w:rPr>
                <w:rFonts w:ascii="Times New Roman" w:hAnsi="Times New Roman" w:cs="Times New Roman"/>
                <w:sz w:val="28"/>
                <w:szCs w:val="28"/>
              </w:rPr>
              <w:t>онкурсно-  игровая программ</w:t>
            </w:r>
            <w:r w:rsidRPr="00FE7FD6">
              <w:rPr>
                <w:rFonts w:ascii="Times New Roman" w:hAnsi="Times New Roman" w:cs="Times New Roman"/>
                <w:sz w:val="28"/>
                <w:szCs w:val="28"/>
              </w:rPr>
              <w:t>а, посвященная</w:t>
            </w:r>
            <w:r w:rsidR="00E40C98" w:rsidRPr="00FE7FD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8B68B6" w:rsidRPr="00FE7FD6">
              <w:rPr>
                <w:rFonts w:ascii="Times New Roman" w:hAnsi="Times New Roman" w:cs="Times New Roman"/>
                <w:sz w:val="28"/>
                <w:szCs w:val="28"/>
              </w:rPr>
              <w:t>ню семьи, любви и верности</w:t>
            </w:r>
          </w:p>
          <w:p w:rsidR="008B68B6" w:rsidRPr="00FE7FD6" w:rsidRDefault="008B68B6" w:rsidP="00FE7F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8B6" w:rsidRPr="00FE7FD6" w:rsidRDefault="008B68B6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Фойе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8B6" w:rsidRPr="00FE7FD6" w:rsidRDefault="008068DB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8B68B6" w:rsidRPr="00FE7FD6">
              <w:rPr>
                <w:rFonts w:ascii="Times New Roman" w:hAnsi="Times New Roman"/>
                <w:sz w:val="28"/>
                <w:szCs w:val="28"/>
              </w:rPr>
              <w:t>юль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8B6" w:rsidRPr="00FE7FD6" w:rsidRDefault="008B68B6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Семья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8B6" w:rsidRPr="00FE7FD6" w:rsidRDefault="008B68B6" w:rsidP="00FE7F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8B6" w:rsidRPr="00FE7FD6" w:rsidRDefault="008B68B6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Укрепление статуса семьи</w:t>
            </w:r>
          </w:p>
        </w:tc>
      </w:tr>
      <w:tr w:rsidR="008B68B6" w:rsidRPr="00C77C58" w:rsidTr="00D3521A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B68B6" w:rsidRPr="00FE7FD6" w:rsidRDefault="008B68B6" w:rsidP="008D5D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7FD6">
              <w:rPr>
                <w:rFonts w:ascii="Times New Roman" w:hAnsi="Times New Roman" w:cs="Times New Roman"/>
                <w:b/>
                <w:sz w:val="28"/>
                <w:szCs w:val="28"/>
              </w:rPr>
              <w:t>«Не оказаться на краю пропасти»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8B6" w:rsidRPr="00FE7FD6" w:rsidRDefault="00E40C98" w:rsidP="00FE7F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FD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8B68B6" w:rsidRPr="00FE7FD6">
              <w:rPr>
                <w:rFonts w:ascii="Times New Roman" w:hAnsi="Times New Roman" w:cs="Times New Roman"/>
                <w:sz w:val="28"/>
                <w:szCs w:val="28"/>
              </w:rPr>
              <w:t>ас размышления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8B6" w:rsidRPr="00FE7FD6" w:rsidRDefault="008068DB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="008B68B6" w:rsidRPr="00FE7FD6">
              <w:rPr>
                <w:rFonts w:ascii="Times New Roman" w:hAnsi="Times New Roman"/>
                <w:sz w:val="28"/>
                <w:szCs w:val="28"/>
              </w:rPr>
              <w:t>иблиотека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8B6" w:rsidRPr="00FE7FD6" w:rsidRDefault="008068DB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8B68B6" w:rsidRPr="00FE7FD6">
              <w:rPr>
                <w:rFonts w:ascii="Times New Roman" w:hAnsi="Times New Roman"/>
                <w:sz w:val="28"/>
                <w:szCs w:val="28"/>
              </w:rPr>
              <w:t>юль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8B6" w:rsidRPr="00FE7FD6" w:rsidRDefault="008B68B6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Молодежь до 35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8B6" w:rsidRPr="00FE7FD6" w:rsidRDefault="008B68B6" w:rsidP="00FE7F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8B6" w:rsidRPr="00FE7FD6" w:rsidRDefault="008B68B6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Формирование ценности здорового образа жизни</w:t>
            </w:r>
          </w:p>
        </w:tc>
      </w:tr>
      <w:tr w:rsidR="008B68B6" w:rsidRPr="00C77C58" w:rsidTr="00D3521A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8B6" w:rsidRPr="00FE7FD6" w:rsidRDefault="008B68B6" w:rsidP="00FE7FD6">
            <w:pPr>
              <w:tabs>
                <w:tab w:val="left" w:pos="602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 w:themeFill="background1"/>
              </w:rPr>
            </w:pPr>
            <w:r w:rsidRPr="00FE7FD6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«На крыльях любви»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8B6" w:rsidRPr="00FE7FD6" w:rsidRDefault="00322E40" w:rsidP="00FE7F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</w:pPr>
            <w:r w:rsidRPr="00FE7FD6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Акция ко </w:t>
            </w:r>
            <w:r w:rsidR="008B68B6" w:rsidRPr="00FE7F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Дню любви, семьи и верности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8B6" w:rsidRPr="00FE7FD6" w:rsidRDefault="008068DB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322E40" w:rsidRPr="00FE7FD6">
              <w:rPr>
                <w:rFonts w:ascii="Times New Roman" w:hAnsi="Times New Roman"/>
                <w:sz w:val="28"/>
                <w:szCs w:val="28"/>
              </w:rPr>
              <w:t>лицы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8B6" w:rsidRPr="00FE7FD6" w:rsidRDefault="008068DB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8B68B6" w:rsidRPr="00FE7FD6">
              <w:rPr>
                <w:rFonts w:ascii="Times New Roman" w:hAnsi="Times New Roman"/>
                <w:sz w:val="28"/>
                <w:szCs w:val="28"/>
              </w:rPr>
              <w:t>юль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8B6" w:rsidRPr="00FE7FD6" w:rsidRDefault="00322E40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Для всего населения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8B6" w:rsidRPr="00FE7FD6" w:rsidRDefault="008B68B6" w:rsidP="00FE7F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8B6" w:rsidRPr="00FE7FD6" w:rsidRDefault="00322E40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Укрепление статуса семьи</w:t>
            </w:r>
          </w:p>
        </w:tc>
      </w:tr>
      <w:tr w:rsidR="008B68B6" w:rsidRPr="00C77C58" w:rsidTr="00D3521A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8B6" w:rsidRPr="00FE7FD6" w:rsidRDefault="008B68B6" w:rsidP="00FE7F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FE7FD6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«Пусть сказка придет в каждый дом»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8B6" w:rsidRPr="00FE7FD6" w:rsidRDefault="008B68B6" w:rsidP="00FE7F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E7F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Тематическая викторина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8B6" w:rsidRPr="00FE7FD6" w:rsidRDefault="008B68B6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Фойе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8B6" w:rsidRPr="00FE7FD6" w:rsidRDefault="008068DB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8B68B6" w:rsidRPr="00FE7FD6">
              <w:rPr>
                <w:rFonts w:ascii="Times New Roman" w:hAnsi="Times New Roman"/>
                <w:sz w:val="28"/>
                <w:szCs w:val="28"/>
              </w:rPr>
              <w:t>юль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8B6" w:rsidRPr="00FE7FD6" w:rsidRDefault="008B68B6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Дети до14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8B6" w:rsidRPr="00FE7FD6" w:rsidRDefault="008B68B6" w:rsidP="00FE7F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8B6" w:rsidRPr="00FE7FD6" w:rsidRDefault="008B68B6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Организация досуга</w:t>
            </w:r>
          </w:p>
        </w:tc>
      </w:tr>
      <w:tr w:rsidR="008B68B6" w:rsidRPr="00C77C58" w:rsidTr="00D3521A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8B6" w:rsidRPr="00FE7FD6" w:rsidRDefault="008B68B6" w:rsidP="00FE7F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FE7FD6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Дискотека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8B6" w:rsidRPr="00FE7FD6" w:rsidRDefault="008B68B6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Каждую пятницу и субботу в 20.00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8B6" w:rsidRPr="00FE7FD6" w:rsidRDefault="008B68B6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Фойе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8B6" w:rsidRPr="00FE7FD6" w:rsidRDefault="008068DB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8B68B6" w:rsidRPr="00FE7FD6">
              <w:rPr>
                <w:rFonts w:ascii="Times New Roman" w:hAnsi="Times New Roman"/>
                <w:sz w:val="28"/>
                <w:szCs w:val="28"/>
              </w:rPr>
              <w:t>юль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8B6" w:rsidRPr="00FE7FD6" w:rsidRDefault="008B68B6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Молодежь до 35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8B6" w:rsidRPr="00FE7FD6" w:rsidRDefault="008B68B6" w:rsidP="00FE7F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8B6" w:rsidRPr="00FE7FD6" w:rsidRDefault="008B68B6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Организация досуга</w:t>
            </w:r>
          </w:p>
        </w:tc>
      </w:tr>
      <w:tr w:rsidR="00322E40" w:rsidRPr="00C77C58" w:rsidTr="00D3521A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E40" w:rsidRPr="00FE7FD6" w:rsidRDefault="00322E40" w:rsidP="00FE7F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FE7FD6">
              <w:rPr>
                <w:rFonts w:ascii="Times New Roman" w:hAnsi="Times New Roman" w:cs="Times New Roman"/>
                <w:b/>
                <w:sz w:val="28"/>
                <w:szCs w:val="28"/>
              </w:rPr>
              <w:t>Теннис, бильярд,настольные игры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0" w:rsidRPr="00FE7FD6" w:rsidRDefault="00322E40" w:rsidP="00FE7FD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E7FD6">
              <w:rPr>
                <w:rFonts w:ascii="Times New Roman" w:hAnsi="Times New Roman" w:cs="Times New Roman"/>
                <w:sz w:val="28"/>
                <w:szCs w:val="28"/>
              </w:rPr>
              <w:t>Каждый вторник и пятницу в 19.00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0" w:rsidRPr="00FE7FD6" w:rsidRDefault="00322E40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Фойе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0" w:rsidRPr="00FE7FD6" w:rsidRDefault="008068DB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322E40" w:rsidRPr="00FE7FD6">
              <w:rPr>
                <w:rFonts w:ascii="Times New Roman" w:hAnsi="Times New Roman"/>
                <w:sz w:val="28"/>
                <w:szCs w:val="28"/>
              </w:rPr>
              <w:t>юль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0" w:rsidRPr="00FE7FD6" w:rsidRDefault="00322E40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Для всего населения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0" w:rsidRPr="00FE7FD6" w:rsidRDefault="00322E40" w:rsidP="00FE7F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E7FD6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0" w:rsidRPr="00FE7FD6" w:rsidRDefault="00322E40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Организация досуга</w:t>
            </w:r>
          </w:p>
        </w:tc>
      </w:tr>
      <w:tr w:rsidR="00CE2A3B" w:rsidRPr="00C77C58" w:rsidTr="00D3521A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A3B" w:rsidRPr="00FE7FD6" w:rsidRDefault="00CE2A3B" w:rsidP="00FE7F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7F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«И с гордостью скажу родному краю: люблю и знаю, знаю и люблю»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A3B" w:rsidRPr="00FE7FD6" w:rsidRDefault="00CE2A3B" w:rsidP="00FE7F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FD6">
              <w:rPr>
                <w:rFonts w:ascii="Times New Roman" w:hAnsi="Times New Roman" w:cs="Times New Roman"/>
                <w:sz w:val="28"/>
                <w:szCs w:val="28"/>
              </w:rPr>
              <w:t>Выставка цветов</w:t>
            </w:r>
          </w:p>
          <w:p w:rsidR="00CE2A3B" w:rsidRPr="00FE7FD6" w:rsidRDefault="00CE2A3B" w:rsidP="00FE7F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A3B" w:rsidRPr="00FE7FD6" w:rsidRDefault="008068DB" w:rsidP="00FE7F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CE2A3B" w:rsidRPr="00FE7FD6">
              <w:rPr>
                <w:rFonts w:ascii="Times New Roman" w:hAnsi="Times New Roman" w:cs="Times New Roman"/>
                <w:sz w:val="28"/>
                <w:szCs w:val="28"/>
              </w:rPr>
              <w:t xml:space="preserve">ойе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A3B" w:rsidRPr="00FE7FD6" w:rsidRDefault="008068DB" w:rsidP="00FE7F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E2A3B" w:rsidRPr="00FE7FD6">
              <w:rPr>
                <w:rFonts w:ascii="Times New Roman" w:hAnsi="Times New Roman" w:cs="Times New Roman"/>
                <w:sz w:val="28"/>
                <w:szCs w:val="28"/>
              </w:rPr>
              <w:t>вгуст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A3B" w:rsidRPr="00FE7FD6" w:rsidRDefault="00CE2A3B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Для всего населения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A3B" w:rsidRPr="00FE7FD6" w:rsidRDefault="00CE2A3B" w:rsidP="00FE7F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E7FD6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A3B" w:rsidRPr="00FE7FD6" w:rsidRDefault="00712FF7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У</w:t>
            </w:r>
            <w:r w:rsidR="00A55FDF" w:rsidRPr="00FE7FD6">
              <w:rPr>
                <w:rFonts w:ascii="Times New Roman" w:hAnsi="Times New Roman"/>
                <w:sz w:val="28"/>
                <w:szCs w:val="28"/>
              </w:rPr>
              <w:t xml:space="preserve">крепление статуса семьи </w:t>
            </w:r>
          </w:p>
        </w:tc>
      </w:tr>
      <w:tr w:rsidR="00D3521A" w:rsidRPr="00C77C58" w:rsidTr="00D3521A">
        <w:trPr>
          <w:trHeight w:val="41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21A" w:rsidRPr="00FE7FD6" w:rsidRDefault="00D3521A" w:rsidP="00FE7F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7FD6">
              <w:rPr>
                <w:rFonts w:ascii="Times New Roman" w:hAnsi="Times New Roman" w:cs="Times New Roman"/>
                <w:b/>
                <w:sz w:val="28"/>
                <w:szCs w:val="28"/>
              </w:rPr>
              <w:t>«Наша гордость- флаг России»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21A" w:rsidRPr="00FE7FD6" w:rsidRDefault="00712FF7" w:rsidP="00FE7F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FD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3521A" w:rsidRPr="00FE7FD6">
              <w:rPr>
                <w:rFonts w:ascii="Times New Roman" w:hAnsi="Times New Roman" w:cs="Times New Roman"/>
                <w:sz w:val="28"/>
                <w:szCs w:val="28"/>
              </w:rPr>
              <w:t>нформационно- познавательный час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21A" w:rsidRPr="00FE7FD6" w:rsidRDefault="008068DB" w:rsidP="00FE7F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D3521A" w:rsidRPr="00FE7FD6">
              <w:rPr>
                <w:rFonts w:ascii="Times New Roman" w:hAnsi="Times New Roman" w:cs="Times New Roman"/>
                <w:sz w:val="28"/>
                <w:szCs w:val="28"/>
              </w:rPr>
              <w:t>ойе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21A" w:rsidRPr="00FE7FD6" w:rsidRDefault="008068DB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D3521A" w:rsidRPr="00FE7FD6">
              <w:rPr>
                <w:rFonts w:ascii="Times New Roman" w:hAnsi="Times New Roman"/>
                <w:sz w:val="28"/>
                <w:szCs w:val="28"/>
              </w:rPr>
              <w:t>вгуст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21A" w:rsidRPr="00FE7FD6" w:rsidRDefault="00D3521A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Дети до14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21A" w:rsidRPr="00FE7FD6" w:rsidRDefault="00D3521A" w:rsidP="00FE7F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21A" w:rsidRPr="00FE7FD6" w:rsidRDefault="00D3521A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Героико-патриотическое</w:t>
            </w:r>
          </w:p>
        </w:tc>
      </w:tr>
      <w:tr w:rsidR="00D3521A" w:rsidRPr="00C77C58" w:rsidTr="00D3521A">
        <w:trPr>
          <w:trHeight w:val="41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D5DEB" w:rsidRDefault="008D5DEB" w:rsidP="00FE7FD6">
            <w:pPr>
              <w:tabs>
                <w:tab w:val="left" w:pos="602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 w:themeFill="background1"/>
              </w:rPr>
            </w:pPr>
          </w:p>
          <w:p w:rsidR="00D3521A" w:rsidRPr="00FE7FD6" w:rsidRDefault="00D3521A" w:rsidP="00FE7FD6">
            <w:pPr>
              <w:tabs>
                <w:tab w:val="left" w:pos="602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FE7FD6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 w:themeFill="background1"/>
              </w:rPr>
              <w:t>«</w:t>
            </w:r>
            <w:proofErr w:type="spellStart"/>
            <w:r w:rsidRPr="00FE7FD6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 w:themeFill="background1"/>
              </w:rPr>
              <w:t>Светофорик</w:t>
            </w:r>
            <w:proofErr w:type="spellEnd"/>
            <w:r w:rsidRPr="00FE7FD6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 w:themeFill="background1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EB" w:rsidRDefault="008D5DEB" w:rsidP="00FE7F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</w:pPr>
          </w:p>
          <w:p w:rsidR="00D3521A" w:rsidRPr="00FE7FD6" w:rsidRDefault="00D3521A" w:rsidP="00FE7F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 w:themeFill="background1"/>
              </w:rPr>
            </w:pPr>
            <w:r w:rsidRPr="00FE7FD6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Игровая программа</w:t>
            </w:r>
            <w:r w:rsidR="00712FF7" w:rsidRPr="00FE7FD6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, </w:t>
            </w:r>
            <w:r w:rsidR="00712FF7" w:rsidRPr="00FE7FD6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lastRenderedPageBreak/>
              <w:t>посвященная</w:t>
            </w:r>
            <w:r w:rsidRPr="00FE7FD6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 международному </w:t>
            </w:r>
            <w:r w:rsidR="00712FF7" w:rsidRPr="00FE7FD6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 w:themeFill="background1"/>
              </w:rPr>
              <w:t>Дню светофора</w:t>
            </w:r>
          </w:p>
          <w:p w:rsidR="00D3521A" w:rsidRPr="00FE7FD6" w:rsidRDefault="00D3521A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 w:themeFill="background1"/>
              </w:rPr>
              <w:t>5 августа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EB" w:rsidRDefault="008D5DEB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521A" w:rsidRPr="00FE7FD6" w:rsidRDefault="00D3521A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Улица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EB" w:rsidRDefault="008D5DEB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521A" w:rsidRPr="00FE7FD6" w:rsidRDefault="008068DB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D3521A" w:rsidRPr="00FE7FD6">
              <w:rPr>
                <w:rFonts w:ascii="Times New Roman" w:hAnsi="Times New Roman"/>
                <w:sz w:val="28"/>
                <w:szCs w:val="28"/>
              </w:rPr>
              <w:t>вгуст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EB" w:rsidRDefault="008D5DEB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521A" w:rsidRPr="00FE7FD6" w:rsidRDefault="00D3521A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 xml:space="preserve">Дошкольники и дети </w:t>
            </w:r>
            <w:r w:rsidRPr="00FE7FD6">
              <w:rPr>
                <w:rFonts w:ascii="Times New Roman" w:hAnsi="Times New Roman"/>
                <w:sz w:val="28"/>
                <w:szCs w:val="28"/>
              </w:rPr>
              <w:lastRenderedPageBreak/>
              <w:t>до14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21A" w:rsidRPr="00FE7FD6" w:rsidRDefault="00D3521A" w:rsidP="00FE7F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EB" w:rsidRDefault="008D5DEB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521A" w:rsidRPr="00FE7FD6" w:rsidRDefault="00D3521A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Организация досуга</w:t>
            </w:r>
          </w:p>
        </w:tc>
      </w:tr>
      <w:tr w:rsidR="00D3521A" w:rsidRPr="00C77C58" w:rsidTr="00D3521A">
        <w:trPr>
          <w:trHeight w:val="41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3521A" w:rsidRPr="00FE7FD6" w:rsidRDefault="00D3521A" w:rsidP="00D663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7FD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«Красивые мысли и поступки»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21A" w:rsidRPr="00FE7FD6" w:rsidRDefault="00712FF7" w:rsidP="00FE7F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FD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D3521A" w:rsidRPr="00FE7FD6">
              <w:rPr>
                <w:rFonts w:ascii="Times New Roman" w:hAnsi="Times New Roman" w:cs="Times New Roman"/>
                <w:sz w:val="28"/>
                <w:szCs w:val="28"/>
              </w:rPr>
              <w:t>испут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21A" w:rsidRPr="00FE7FD6" w:rsidRDefault="008068DB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="00D3521A" w:rsidRPr="00FE7FD6">
              <w:rPr>
                <w:rFonts w:ascii="Times New Roman" w:hAnsi="Times New Roman"/>
                <w:sz w:val="28"/>
                <w:szCs w:val="28"/>
              </w:rPr>
              <w:t>ойе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21A" w:rsidRPr="00FE7FD6" w:rsidRDefault="008068DB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D3521A" w:rsidRPr="00FE7FD6">
              <w:rPr>
                <w:rFonts w:ascii="Times New Roman" w:hAnsi="Times New Roman"/>
                <w:sz w:val="28"/>
                <w:szCs w:val="28"/>
              </w:rPr>
              <w:t>вгуст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21A" w:rsidRPr="00FE7FD6" w:rsidRDefault="00D3521A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Молодежь до 35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21A" w:rsidRPr="00FE7FD6" w:rsidRDefault="00D3521A" w:rsidP="00FE7F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21A" w:rsidRPr="00FE7FD6" w:rsidRDefault="00D3521A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Формирование ценности здорового образа жизни</w:t>
            </w:r>
          </w:p>
        </w:tc>
      </w:tr>
      <w:tr w:rsidR="00010310" w:rsidRPr="00C77C58" w:rsidTr="00D3521A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310" w:rsidRPr="00FE7FD6" w:rsidRDefault="00010310" w:rsidP="00D663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7FD6">
              <w:rPr>
                <w:rFonts w:ascii="Times New Roman" w:hAnsi="Times New Roman" w:cs="Times New Roman"/>
                <w:b/>
                <w:sz w:val="28"/>
                <w:szCs w:val="28"/>
              </w:rPr>
              <w:t>«Мы хотим, чтоб от народа не страдала природа»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310" w:rsidRPr="00FE7FD6" w:rsidRDefault="00712FF7" w:rsidP="00FE7F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FD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10310" w:rsidRPr="00FE7FD6">
              <w:rPr>
                <w:rFonts w:ascii="Times New Roman" w:hAnsi="Times New Roman" w:cs="Times New Roman"/>
                <w:sz w:val="28"/>
                <w:szCs w:val="28"/>
              </w:rPr>
              <w:t>нформационный час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310" w:rsidRPr="00FE7FD6" w:rsidRDefault="008068DB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="00010310" w:rsidRPr="00FE7FD6">
              <w:rPr>
                <w:rFonts w:ascii="Times New Roman" w:hAnsi="Times New Roman"/>
                <w:sz w:val="28"/>
                <w:szCs w:val="28"/>
              </w:rPr>
              <w:t>ойе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310" w:rsidRPr="00FE7FD6" w:rsidRDefault="008068DB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010310" w:rsidRPr="00FE7FD6">
              <w:rPr>
                <w:rFonts w:ascii="Times New Roman" w:hAnsi="Times New Roman"/>
                <w:sz w:val="28"/>
                <w:szCs w:val="28"/>
              </w:rPr>
              <w:t>вгуст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310" w:rsidRPr="00FE7FD6" w:rsidRDefault="00010310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Дети до 14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310" w:rsidRPr="00FE7FD6" w:rsidRDefault="00010310" w:rsidP="00FE7F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310" w:rsidRPr="00FE7FD6" w:rsidRDefault="00010310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Формирование ценности здорового образа жизни</w:t>
            </w:r>
          </w:p>
        </w:tc>
      </w:tr>
      <w:tr w:rsidR="00FC7FC9" w:rsidRPr="00C77C58" w:rsidTr="00D3521A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FC9" w:rsidRPr="00FE7FD6" w:rsidRDefault="00FC7FC9" w:rsidP="00D663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7FD6">
              <w:rPr>
                <w:rFonts w:ascii="Times New Roman" w:hAnsi="Times New Roman" w:cs="Times New Roman"/>
                <w:b/>
                <w:sz w:val="28"/>
                <w:szCs w:val="28"/>
              </w:rPr>
              <w:t>«Табак и верзилу сведёт в могилу»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FC9" w:rsidRPr="00FE7FD6" w:rsidRDefault="00712FF7" w:rsidP="00FE7F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FD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FC7FC9" w:rsidRPr="00FE7FD6">
              <w:rPr>
                <w:rFonts w:ascii="Times New Roman" w:hAnsi="Times New Roman" w:cs="Times New Roman"/>
                <w:sz w:val="28"/>
                <w:szCs w:val="28"/>
              </w:rPr>
              <w:t>еседа о вреде курения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FC9" w:rsidRPr="00FE7FD6" w:rsidRDefault="008068DB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="00FC7FC9" w:rsidRPr="00FE7FD6">
              <w:rPr>
                <w:rFonts w:ascii="Times New Roman" w:hAnsi="Times New Roman"/>
                <w:sz w:val="28"/>
                <w:szCs w:val="28"/>
              </w:rPr>
              <w:t>ойе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FC9" w:rsidRPr="00FE7FD6" w:rsidRDefault="008068DB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FC7FC9" w:rsidRPr="00FE7FD6">
              <w:rPr>
                <w:rFonts w:ascii="Times New Roman" w:hAnsi="Times New Roman"/>
                <w:sz w:val="28"/>
                <w:szCs w:val="28"/>
              </w:rPr>
              <w:t>вгуст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FC9" w:rsidRPr="00FE7FD6" w:rsidRDefault="00FC7FC9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Дети до 14 лет и молодежь до 35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FC9" w:rsidRPr="00FE7FD6" w:rsidRDefault="00FC7FC9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FC9" w:rsidRPr="00FE7FD6" w:rsidRDefault="00FC7FC9" w:rsidP="00FE7FD6">
            <w:pPr>
              <w:jc w:val="both"/>
              <w:rPr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Формирование здорового образа жизни</w:t>
            </w:r>
          </w:p>
        </w:tc>
      </w:tr>
      <w:tr w:rsidR="00310D14" w:rsidRPr="00C77C58" w:rsidTr="00D3521A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D14" w:rsidRPr="00FE7FD6" w:rsidRDefault="00FE7FD6" w:rsidP="00D663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«Пословица не даром молвится</w:t>
            </w:r>
            <w:r w:rsidR="00310D14" w:rsidRPr="00FE7FD6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D14" w:rsidRPr="00FE7FD6" w:rsidRDefault="00712FF7" w:rsidP="00FE7F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FD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310D14" w:rsidRPr="00FE7FD6">
              <w:rPr>
                <w:rFonts w:ascii="Times New Roman" w:hAnsi="Times New Roman" w:cs="Times New Roman"/>
                <w:sz w:val="28"/>
                <w:szCs w:val="28"/>
              </w:rPr>
              <w:t>онкурсно – игровая программа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D14" w:rsidRPr="00FE7FD6" w:rsidRDefault="00310D14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Улица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D14" w:rsidRPr="00FE7FD6" w:rsidRDefault="008068DB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310D14" w:rsidRPr="00FE7FD6">
              <w:rPr>
                <w:rFonts w:ascii="Times New Roman" w:hAnsi="Times New Roman"/>
                <w:sz w:val="28"/>
                <w:szCs w:val="28"/>
              </w:rPr>
              <w:t>вгуст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D14" w:rsidRPr="00FE7FD6" w:rsidRDefault="00310D14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Дети до 14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D14" w:rsidRPr="00FE7FD6" w:rsidRDefault="00310D14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D14" w:rsidRPr="00FE7FD6" w:rsidRDefault="00310D14" w:rsidP="00FE7FD6">
            <w:pPr>
              <w:jc w:val="both"/>
              <w:rPr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Организация досуга</w:t>
            </w:r>
          </w:p>
        </w:tc>
      </w:tr>
      <w:tr w:rsidR="00310D14" w:rsidRPr="00C77C58" w:rsidTr="00D3521A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D14" w:rsidRPr="00FE7FD6" w:rsidRDefault="00310D14" w:rsidP="00FE7FD6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7FD6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«Курская дуга»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D14" w:rsidRPr="00FE7FD6" w:rsidRDefault="00310D14" w:rsidP="00FE7F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F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Беседа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D14" w:rsidRPr="00FE7FD6" w:rsidRDefault="008068DB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="00A55FDF" w:rsidRPr="00FE7FD6">
              <w:rPr>
                <w:rFonts w:ascii="Times New Roman" w:hAnsi="Times New Roman"/>
                <w:sz w:val="28"/>
                <w:szCs w:val="28"/>
              </w:rPr>
              <w:t>ойе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D14" w:rsidRPr="00FE7FD6" w:rsidRDefault="008068DB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310D14" w:rsidRPr="00FE7FD6">
              <w:rPr>
                <w:rFonts w:ascii="Times New Roman" w:hAnsi="Times New Roman"/>
                <w:sz w:val="28"/>
                <w:szCs w:val="28"/>
              </w:rPr>
              <w:t>вгуст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D14" w:rsidRPr="00FE7FD6" w:rsidRDefault="00310D14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Дети до 14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D14" w:rsidRPr="00FE7FD6" w:rsidRDefault="00310D14" w:rsidP="00FE7F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D14" w:rsidRPr="00FE7FD6" w:rsidRDefault="00310D14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Героико-патриотическое</w:t>
            </w:r>
          </w:p>
        </w:tc>
      </w:tr>
      <w:tr w:rsidR="00310D14" w:rsidRPr="00C77C58" w:rsidTr="00D3521A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D14" w:rsidRPr="00FE7FD6" w:rsidRDefault="00310D14" w:rsidP="00FE7F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FE7FD6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Дискотека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D14" w:rsidRPr="00FE7FD6" w:rsidRDefault="00310D14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Каждую пятницу и субботу в 20.00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D14" w:rsidRPr="00FE7FD6" w:rsidRDefault="00310D14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Фойе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D14" w:rsidRPr="00FE7FD6" w:rsidRDefault="008068DB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310D14" w:rsidRPr="00FE7FD6">
              <w:rPr>
                <w:rFonts w:ascii="Times New Roman" w:hAnsi="Times New Roman"/>
                <w:sz w:val="28"/>
                <w:szCs w:val="28"/>
              </w:rPr>
              <w:t>вгуст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D14" w:rsidRPr="00FE7FD6" w:rsidRDefault="00310D14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Молодежь до 35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D14" w:rsidRPr="00FE7FD6" w:rsidRDefault="00310D14" w:rsidP="00FE7F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D14" w:rsidRPr="00FE7FD6" w:rsidRDefault="00310D14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Организация досуга</w:t>
            </w:r>
          </w:p>
        </w:tc>
      </w:tr>
      <w:tr w:rsidR="008E1362" w:rsidRPr="00C77C58" w:rsidTr="00D3521A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362" w:rsidRPr="00FE7FD6" w:rsidRDefault="008E1362" w:rsidP="00FE7F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FE7FD6">
              <w:rPr>
                <w:rFonts w:ascii="Times New Roman" w:hAnsi="Times New Roman" w:cs="Times New Roman"/>
                <w:b/>
                <w:sz w:val="28"/>
                <w:szCs w:val="28"/>
              </w:rPr>
              <w:t>Теннис, бильярд,настольные игры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362" w:rsidRPr="00FE7FD6" w:rsidRDefault="008E1362" w:rsidP="00FE7FD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E7FD6">
              <w:rPr>
                <w:rFonts w:ascii="Times New Roman" w:hAnsi="Times New Roman" w:cs="Times New Roman"/>
                <w:sz w:val="28"/>
                <w:szCs w:val="28"/>
              </w:rPr>
              <w:t>Каждый вторник и пятницу в 19.00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362" w:rsidRPr="00FE7FD6" w:rsidRDefault="008E1362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Фойе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362" w:rsidRPr="00FE7FD6" w:rsidRDefault="008068DB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362" w:rsidRPr="00FE7FD6" w:rsidRDefault="008E1362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Для всего населения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362" w:rsidRPr="00FE7FD6" w:rsidRDefault="008E1362" w:rsidP="00FE7F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E7FD6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362" w:rsidRPr="00FE7FD6" w:rsidRDefault="008E1362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Организация досуга</w:t>
            </w:r>
          </w:p>
        </w:tc>
      </w:tr>
      <w:tr w:rsidR="008E1362" w:rsidRPr="00C77C58" w:rsidTr="00D3521A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362" w:rsidRPr="00FE7FD6" w:rsidRDefault="008E1362" w:rsidP="00FE7F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7F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«Корабль знаний»</w:t>
            </w:r>
          </w:p>
          <w:p w:rsidR="008E1362" w:rsidRPr="00FE7FD6" w:rsidRDefault="008E1362" w:rsidP="00FE7FD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362" w:rsidRPr="00FE7FD6" w:rsidRDefault="008E1362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День знаний, игровая программа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362" w:rsidRPr="00FE7FD6" w:rsidRDefault="008E1362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Школа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362" w:rsidRPr="00FE7FD6" w:rsidRDefault="008068DB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8E1362" w:rsidRPr="00FE7FD6">
              <w:rPr>
                <w:rFonts w:ascii="Times New Roman" w:hAnsi="Times New Roman"/>
                <w:sz w:val="28"/>
                <w:szCs w:val="28"/>
              </w:rPr>
              <w:t>ентябрь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362" w:rsidRPr="00FE7FD6" w:rsidRDefault="005B3D95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Д</w:t>
            </w:r>
            <w:r w:rsidR="008E1362" w:rsidRPr="00FE7FD6">
              <w:rPr>
                <w:rFonts w:ascii="Times New Roman" w:hAnsi="Times New Roman"/>
                <w:sz w:val="28"/>
                <w:szCs w:val="28"/>
              </w:rPr>
              <w:t>ля всего населения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362" w:rsidRPr="00FE7FD6" w:rsidRDefault="008E1362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362" w:rsidRPr="00FE7FD6" w:rsidRDefault="008E1362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Организация досуга</w:t>
            </w:r>
          </w:p>
        </w:tc>
      </w:tr>
      <w:tr w:rsidR="00B73BAF" w:rsidRPr="00C77C58" w:rsidTr="00D3521A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BAF" w:rsidRPr="00FE7FD6" w:rsidRDefault="00B73BAF" w:rsidP="00FE7F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7FD6">
              <w:rPr>
                <w:rFonts w:ascii="Times New Roman" w:hAnsi="Times New Roman" w:cs="Times New Roman"/>
                <w:b/>
                <w:sz w:val="28"/>
                <w:szCs w:val="28"/>
              </w:rPr>
              <w:t>«Здесь боль живёт и ныне»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BAF" w:rsidRPr="00FE7FD6" w:rsidRDefault="00712FF7" w:rsidP="00FE7F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FD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B73BAF" w:rsidRPr="00FE7FD6">
              <w:rPr>
                <w:rFonts w:ascii="Times New Roman" w:hAnsi="Times New Roman" w:cs="Times New Roman"/>
                <w:sz w:val="28"/>
                <w:szCs w:val="28"/>
              </w:rPr>
              <w:t>рок Памяти Беслан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BAF" w:rsidRPr="00FE7FD6" w:rsidRDefault="008068DB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</w:t>
            </w:r>
            <w:r w:rsidR="00B73BAF" w:rsidRPr="00FE7FD6">
              <w:rPr>
                <w:rFonts w:ascii="Times New Roman" w:hAnsi="Times New Roman"/>
                <w:sz w:val="28"/>
                <w:szCs w:val="28"/>
              </w:rPr>
              <w:t>кола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BAF" w:rsidRPr="00FE7FD6" w:rsidRDefault="008068DB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B73BAF" w:rsidRPr="00FE7FD6">
              <w:rPr>
                <w:rFonts w:ascii="Times New Roman" w:hAnsi="Times New Roman"/>
                <w:sz w:val="28"/>
                <w:szCs w:val="28"/>
              </w:rPr>
              <w:t>ентябрь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BAF" w:rsidRPr="00FE7FD6" w:rsidRDefault="005B3D95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Дети до 14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BAF" w:rsidRPr="00FE7FD6" w:rsidRDefault="00B73BAF" w:rsidP="00FE7F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BAF" w:rsidRPr="00FE7FD6" w:rsidRDefault="005B3D95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Героико-патриотическое</w:t>
            </w:r>
          </w:p>
        </w:tc>
      </w:tr>
      <w:tr w:rsidR="005B3D95" w:rsidRPr="00C77C58" w:rsidTr="00D3521A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D95" w:rsidRPr="00FE7FD6" w:rsidRDefault="005B3D95" w:rsidP="00FE7F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7FD6">
              <w:rPr>
                <w:rFonts w:ascii="Times New Roman" w:hAnsi="Times New Roman" w:cs="Times New Roman"/>
                <w:b/>
                <w:sz w:val="28"/>
                <w:szCs w:val="28"/>
              </w:rPr>
              <w:t>«Чем живёт моё село»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D95" w:rsidRPr="00FE7FD6" w:rsidRDefault="00712FF7" w:rsidP="00FE7F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FD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B3D95" w:rsidRPr="00FE7FD6">
              <w:rPr>
                <w:rFonts w:ascii="Times New Roman" w:hAnsi="Times New Roman" w:cs="Times New Roman"/>
                <w:sz w:val="28"/>
                <w:szCs w:val="28"/>
              </w:rPr>
              <w:t>нформационный  час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D95" w:rsidRPr="00FE7FD6" w:rsidRDefault="008068DB" w:rsidP="00FE7F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5B3D95" w:rsidRPr="00FE7FD6">
              <w:rPr>
                <w:rFonts w:ascii="Times New Roman" w:hAnsi="Times New Roman" w:cs="Times New Roman"/>
                <w:sz w:val="28"/>
                <w:szCs w:val="28"/>
              </w:rPr>
              <w:t>иблиотека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D95" w:rsidRPr="00FE7FD6" w:rsidRDefault="008068DB" w:rsidP="00FE7F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B3D95" w:rsidRPr="00FE7FD6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D95" w:rsidRPr="00FE7FD6" w:rsidRDefault="005B3D95" w:rsidP="00FE7F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FD6">
              <w:rPr>
                <w:rFonts w:ascii="Times New Roman" w:hAnsi="Times New Roman" w:cs="Times New Roman"/>
                <w:sz w:val="28"/>
                <w:szCs w:val="28"/>
              </w:rPr>
              <w:t>для всего населения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D95" w:rsidRPr="00FE7FD6" w:rsidRDefault="005B3D95" w:rsidP="00FE7F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FD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D95" w:rsidRPr="00FE7FD6" w:rsidRDefault="005B3D95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Героико-патриотическое</w:t>
            </w:r>
          </w:p>
        </w:tc>
      </w:tr>
      <w:tr w:rsidR="00FA70B3" w:rsidRPr="00C77C58" w:rsidTr="00D3521A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0B3" w:rsidRPr="00FE7FD6" w:rsidRDefault="00FA70B3" w:rsidP="00FE7F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7FD6">
              <w:rPr>
                <w:rFonts w:ascii="Times New Roman" w:hAnsi="Times New Roman" w:cs="Times New Roman"/>
                <w:b/>
                <w:sz w:val="28"/>
                <w:szCs w:val="28"/>
              </w:rPr>
              <w:t>«Чтобы радость людям дарить, надо добрым и вежливым быть»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0B3" w:rsidRPr="00FE7FD6" w:rsidRDefault="00712FF7" w:rsidP="00FE7F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FD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A70B3" w:rsidRPr="00FE7FD6">
              <w:rPr>
                <w:rFonts w:ascii="Times New Roman" w:hAnsi="Times New Roman" w:cs="Times New Roman"/>
                <w:sz w:val="28"/>
                <w:szCs w:val="28"/>
              </w:rPr>
              <w:t>ознавательный час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0B3" w:rsidRPr="00FE7FD6" w:rsidRDefault="008068DB" w:rsidP="00FE7F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FA70B3" w:rsidRPr="00FE7FD6">
              <w:rPr>
                <w:rFonts w:ascii="Times New Roman" w:hAnsi="Times New Roman" w:cs="Times New Roman"/>
                <w:sz w:val="28"/>
                <w:szCs w:val="28"/>
              </w:rPr>
              <w:t>иблиотека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0B3" w:rsidRPr="00FE7FD6" w:rsidRDefault="008068DB" w:rsidP="00FE7F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A70B3" w:rsidRPr="00FE7FD6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0B3" w:rsidRPr="00FE7FD6" w:rsidRDefault="00FA70B3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Дети до 14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0B3" w:rsidRPr="00FE7FD6" w:rsidRDefault="00FA70B3" w:rsidP="00FE7F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0B3" w:rsidRPr="00FE7FD6" w:rsidRDefault="00FA70B3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Формирование здорового образа жизни</w:t>
            </w:r>
          </w:p>
        </w:tc>
      </w:tr>
      <w:tr w:rsidR="00FA70B3" w:rsidRPr="00C77C58" w:rsidTr="00D3521A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3EE" w:rsidRDefault="00D663EE" w:rsidP="00FE7F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63EE" w:rsidRDefault="00FA70B3" w:rsidP="00D663E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7F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«Курильщик </w:t>
            </w:r>
          </w:p>
          <w:p w:rsidR="00FA70B3" w:rsidRPr="00FE7FD6" w:rsidRDefault="00FA70B3" w:rsidP="00D663E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7F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 себе </w:t>
            </w:r>
            <w:r w:rsidRPr="00FE7FD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могильщик»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3EE" w:rsidRDefault="00D663EE" w:rsidP="00FE7F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70B3" w:rsidRPr="00FE7FD6" w:rsidRDefault="00712FF7" w:rsidP="00FE7F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FD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FA70B3" w:rsidRPr="00FE7FD6">
              <w:rPr>
                <w:rFonts w:ascii="Times New Roman" w:hAnsi="Times New Roman" w:cs="Times New Roman"/>
                <w:sz w:val="28"/>
                <w:szCs w:val="28"/>
              </w:rPr>
              <w:t>ас информации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3EE" w:rsidRDefault="00D663EE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A70B3" w:rsidRPr="00FE7FD6" w:rsidRDefault="00FA70B3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Фойе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3EE" w:rsidRDefault="00D663EE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A70B3" w:rsidRPr="00FE7FD6" w:rsidRDefault="008068DB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FA70B3" w:rsidRPr="00FE7FD6">
              <w:rPr>
                <w:rFonts w:ascii="Times New Roman" w:hAnsi="Times New Roman"/>
                <w:sz w:val="28"/>
                <w:szCs w:val="28"/>
              </w:rPr>
              <w:t>ентябрь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3EE" w:rsidRDefault="00D663EE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A70B3" w:rsidRPr="00FE7FD6" w:rsidRDefault="00FA70B3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 xml:space="preserve">Дети до 14 лет и молодежь </w:t>
            </w:r>
            <w:r w:rsidRPr="00FE7FD6">
              <w:rPr>
                <w:rFonts w:ascii="Times New Roman" w:hAnsi="Times New Roman"/>
                <w:sz w:val="28"/>
                <w:szCs w:val="28"/>
              </w:rPr>
              <w:lastRenderedPageBreak/>
              <w:t>до 35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0B3" w:rsidRPr="00FE7FD6" w:rsidRDefault="00FA70B3" w:rsidP="00FE7F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3EE" w:rsidRDefault="00D663EE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A70B3" w:rsidRPr="00FE7FD6" w:rsidRDefault="00FA70B3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Формирование здорового образа жизни</w:t>
            </w:r>
          </w:p>
          <w:p w:rsidR="00FA70B3" w:rsidRPr="00FE7FD6" w:rsidRDefault="00FA70B3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51A4" w:rsidRPr="00C77C58" w:rsidTr="00D3521A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1A4" w:rsidRPr="00FE7FD6" w:rsidRDefault="00B551A4" w:rsidP="00FE7F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7FD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«Сильные. Ловкие. Смелые»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1A4" w:rsidRPr="00FE7FD6" w:rsidRDefault="00712FF7" w:rsidP="00FE7F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FD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551A4" w:rsidRPr="00FE7FD6">
              <w:rPr>
                <w:rFonts w:ascii="Times New Roman" w:hAnsi="Times New Roman" w:cs="Times New Roman"/>
                <w:sz w:val="28"/>
                <w:szCs w:val="28"/>
              </w:rPr>
              <w:t>портивная программа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1A4" w:rsidRPr="00FE7FD6" w:rsidRDefault="008068DB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B551A4" w:rsidRPr="00FE7FD6">
              <w:rPr>
                <w:rFonts w:ascii="Times New Roman" w:hAnsi="Times New Roman"/>
                <w:sz w:val="28"/>
                <w:szCs w:val="28"/>
              </w:rPr>
              <w:t>лица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1A4" w:rsidRPr="00FE7FD6" w:rsidRDefault="008068DB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B551A4" w:rsidRPr="00FE7FD6">
              <w:rPr>
                <w:rFonts w:ascii="Times New Roman" w:hAnsi="Times New Roman"/>
                <w:sz w:val="28"/>
                <w:szCs w:val="28"/>
              </w:rPr>
              <w:t>ентябрь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1A4" w:rsidRPr="00FE7FD6" w:rsidRDefault="00B551A4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Дети до 14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1A4" w:rsidRPr="00FE7FD6" w:rsidRDefault="00B551A4" w:rsidP="00FE7F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1A4" w:rsidRPr="00FE7FD6" w:rsidRDefault="00B551A4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Формирование здорового образа жизни</w:t>
            </w:r>
          </w:p>
          <w:p w:rsidR="00B551A4" w:rsidRPr="00FE7FD6" w:rsidRDefault="00B551A4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51A4" w:rsidRPr="00C77C58" w:rsidTr="00D3521A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1A4" w:rsidRPr="00FE7FD6" w:rsidRDefault="00B551A4" w:rsidP="00D663E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FE7FD6">
              <w:rPr>
                <w:rFonts w:ascii="Times New Roman" w:hAnsi="Times New Roman" w:cs="Times New Roman"/>
                <w:b/>
                <w:sz w:val="28"/>
                <w:szCs w:val="28"/>
              </w:rPr>
              <w:t>«Осенний листопад»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1A4" w:rsidRPr="00FE7FD6" w:rsidRDefault="00712FF7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Р</w:t>
            </w:r>
            <w:r w:rsidR="00B551A4" w:rsidRPr="00FE7FD6">
              <w:rPr>
                <w:rFonts w:ascii="Times New Roman" w:hAnsi="Times New Roman"/>
                <w:sz w:val="28"/>
                <w:szCs w:val="28"/>
              </w:rPr>
              <w:t>азвлекательная программа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1A4" w:rsidRPr="00FE7FD6" w:rsidRDefault="008068DB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="00B551A4" w:rsidRPr="00FE7FD6">
              <w:rPr>
                <w:rFonts w:ascii="Times New Roman" w:hAnsi="Times New Roman"/>
                <w:sz w:val="28"/>
                <w:szCs w:val="28"/>
              </w:rPr>
              <w:t>ойе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1A4" w:rsidRPr="00FE7FD6" w:rsidRDefault="008068DB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B551A4" w:rsidRPr="00FE7FD6">
              <w:rPr>
                <w:rFonts w:ascii="Times New Roman" w:hAnsi="Times New Roman"/>
                <w:sz w:val="28"/>
                <w:szCs w:val="28"/>
              </w:rPr>
              <w:t>ентябрь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1A4" w:rsidRPr="00FE7FD6" w:rsidRDefault="00B551A4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Дети до14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1A4" w:rsidRPr="00FE7FD6" w:rsidRDefault="00B551A4" w:rsidP="00FE7F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1A4" w:rsidRPr="00FE7FD6" w:rsidRDefault="00B551A4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Организация досуга</w:t>
            </w:r>
          </w:p>
        </w:tc>
      </w:tr>
      <w:tr w:rsidR="007657AE" w:rsidRPr="00C77C58" w:rsidTr="00D3521A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7AE" w:rsidRPr="00FE7FD6" w:rsidRDefault="007657AE" w:rsidP="00D663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7FD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«Мы законы соблюдаем, и права свои мы знаем»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7AE" w:rsidRPr="00FE7FD6" w:rsidRDefault="00712FF7" w:rsidP="00FE7F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FD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7657AE" w:rsidRPr="00FE7FD6">
              <w:rPr>
                <w:rFonts w:ascii="Times New Roman" w:hAnsi="Times New Roman" w:cs="Times New Roman"/>
                <w:sz w:val="28"/>
                <w:szCs w:val="28"/>
              </w:rPr>
              <w:t>урнир знатоков права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7AE" w:rsidRPr="00FE7FD6" w:rsidRDefault="007657AE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Фойе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7AE" w:rsidRPr="00FE7FD6" w:rsidRDefault="008068DB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7657AE" w:rsidRPr="00FE7FD6">
              <w:rPr>
                <w:rFonts w:ascii="Times New Roman" w:hAnsi="Times New Roman"/>
                <w:sz w:val="28"/>
                <w:szCs w:val="28"/>
              </w:rPr>
              <w:t>ентябрь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7AE" w:rsidRPr="00FE7FD6" w:rsidRDefault="007657AE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Дети до14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7AE" w:rsidRPr="00FE7FD6" w:rsidRDefault="007657AE" w:rsidP="00FE7F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7AE" w:rsidRPr="00FE7FD6" w:rsidRDefault="007657AE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Формирование здорового образа жизни</w:t>
            </w:r>
          </w:p>
          <w:p w:rsidR="007657AE" w:rsidRPr="00FE7FD6" w:rsidRDefault="007657AE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57AE" w:rsidRPr="00C77C58" w:rsidTr="00D3521A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7AE" w:rsidRPr="00FE7FD6" w:rsidRDefault="007657AE" w:rsidP="00FE7F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FE7FD6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Дискотека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7AE" w:rsidRPr="00FE7FD6" w:rsidRDefault="007657AE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Каждую пятницу и субботу в 20.00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7AE" w:rsidRPr="00FE7FD6" w:rsidRDefault="007657AE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Фойе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7AE" w:rsidRPr="00FE7FD6" w:rsidRDefault="008068DB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7657AE" w:rsidRPr="00FE7FD6">
              <w:rPr>
                <w:rFonts w:ascii="Times New Roman" w:hAnsi="Times New Roman"/>
                <w:sz w:val="28"/>
                <w:szCs w:val="28"/>
              </w:rPr>
              <w:t>ентябрь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7AE" w:rsidRPr="00FE7FD6" w:rsidRDefault="007657AE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Молодежь до 35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7AE" w:rsidRPr="00FE7FD6" w:rsidRDefault="007657AE" w:rsidP="00FE7F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7AE" w:rsidRPr="00FE7FD6" w:rsidRDefault="007657AE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Организация досуга</w:t>
            </w:r>
          </w:p>
        </w:tc>
      </w:tr>
      <w:tr w:rsidR="007657AE" w:rsidRPr="00C77C58" w:rsidTr="00D3521A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7AE" w:rsidRPr="00FE7FD6" w:rsidRDefault="007657AE" w:rsidP="00FE7F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FE7FD6">
              <w:rPr>
                <w:rFonts w:ascii="Times New Roman" w:hAnsi="Times New Roman" w:cs="Times New Roman"/>
                <w:b/>
                <w:sz w:val="28"/>
                <w:szCs w:val="28"/>
              </w:rPr>
              <w:t>Теннис, бильярд,настольные игры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7AE" w:rsidRPr="00FE7FD6" w:rsidRDefault="007657AE" w:rsidP="00FE7FD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E7FD6">
              <w:rPr>
                <w:rFonts w:ascii="Times New Roman" w:hAnsi="Times New Roman" w:cs="Times New Roman"/>
                <w:sz w:val="28"/>
                <w:szCs w:val="28"/>
              </w:rPr>
              <w:t>Каждый вторник и пятницу в 19.00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7AE" w:rsidRPr="00FE7FD6" w:rsidRDefault="007657AE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Фойе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7AE" w:rsidRPr="00FE7FD6" w:rsidRDefault="008068DB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7AE" w:rsidRPr="00FE7FD6" w:rsidRDefault="007657AE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Для всего населения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7AE" w:rsidRPr="00FE7FD6" w:rsidRDefault="007657AE" w:rsidP="00FE7F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E7FD6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7AE" w:rsidRPr="00FE7FD6" w:rsidRDefault="007657AE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Организация досуга</w:t>
            </w:r>
          </w:p>
        </w:tc>
      </w:tr>
      <w:tr w:rsidR="007657AE" w:rsidRPr="00C77C58" w:rsidTr="00D3521A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7AE" w:rsidRPr="00FE7FD6" w:rsidRDefault="00820FB6" w:rsidP="00D663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7FD6">
              <w:rPr>
                <w:rFonts w:ascii="Times New Roman" w:hAnsi="Times New Roman" w:cs="Times New Roman"/>
                <w:b/>
                <w:sz w:val="28"/>
                <w:szCs w:val="28"/>
              </w:rPr>
              <w:t>«Жить не унывать оптимизмом удивлять»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7AE" w:rsidRPr="00FE7FD6" w:rsidRDefault="007657AE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Праздничный концерт</w:t>
            </w:r>
            <w:r w:rsidR="00712FF7" w:rsidRPr="00FE7FD6">
              <w:rPr>
                <w:rFonts w:ascii="Times New Roman" w:hAnsi="Times New Roman"/>
                <w:sz w:val="28"/>
                <w:szCs w:val="28"/>
              </w:rPr>
              <w:t>но-</w:t>
            </w:r>
            <w:r w:rsidR="00E07091" w:rsidRPr="00FE7FD6">
              <w:rPr>
                <w:rFonts w:ascii="Times New Roman" w:hAnsi="Times New Roman"/>
                <w:sz w:val="28"/>
                <w:szCs w:val="28"/>
              </w:rPr>
              <w:t>развлекательная программа</w:t>
            </w:r>
            <w:r w:rsidR="00712FF7" w:rsidRPr="00FE7FD6">
              <w:rPr>
                <w:rFonts w:ascii="Times New Roman" w:hAnsi="Times New Roman"/>
                <w:sz w:val="28"/>
                <w:szCs w:val="28"/>
              </w:rPr>
              <w:t xml:space="preserve">, посвященная </w:t>
            </w:r>
            <w:r w:rsidRPr="00FE7FD6">
              <w:rPr>
                <w:rFonts w:ascii="Times New Roman" w:hAnsi="Times New Roman"/>
                <w:sz w:val="28"/>
                <w:szCs w:val="28"/>
              </w:rPr>
              <w:t>Дню пожилых людей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7AE" w:rsidRPr="00FE7FD6" w:rsidRDefault="008068DB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="00820FB6" w:rsidRPr="00FE7FD6">
              <w:rPr>
                <w:rFonts w:ascii="Times New Roman" w:hAnsi="Times New Roman"/>
                <w:sz w:val="28"/>
                <w:szCs w:val="28"/>
              </w:rPr>
              <w:t>ойе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7AE" w:rsidRPr="00FE7FD6" w:rsidRDefault="008068DB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7657AE" w:rsidRPr="00FE7FD6">
              <w:rPr>
                <w:rFonts w:ascii="Times New Roman" w:hAnsi="Times New Roman"/>
                <w:sz w:val="28"/>
                <w:szCs w:val="28"/>
              </w:rPr>
              <w:t>ктябрь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7AE" w:rsidRPr="00FE7FD6" w:rsidRDefault="007657AE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Пенсион</w:t>
            </w:r>
            <w:r w:rsidR="00712FF7" w:rsidRPr="00FE7FD6">
              <w:rPr>
                <w:rFonts w:ascii="Times New Roman" w:hAnsi="Times New Roman"/>
                <w:sz w:val="28"/>
                <w:szCs w:val="28"/>
              </w:rPr>
              <w:t>еры И</w:t>
            </w:r>
            <w:r w:rsidRPr="00FE7FD6">
              <w:rPr>
                <w:rFonts w:ascii="Times New Roman" w:hAnsi="Times New Roman"/>
                <w:sz w:val="28"/>
                <w:szCs w:val="28"/>
              </w:rPr>
              <w:t>нвалиды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7AE" w:rsidRPr="00FE7FD6" w:rsidRDefault="007657AE" w:rsidP="00FE7F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E7FD6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7AE" w:rsidRPr="00FE7FD6" w:rsidRDefault="007657AE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Организация досуга</w:t>
            </w:r>
          </w:p>
        </w:tc>
      </w:tr>
      <w:tr w:rsidR="007657AE" w:rsidRPr="00C77C58" w:rsidTr="00D3521A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7AE" w:rsidRPr="00FE7FD6" w:rsidRDefault="007657AE" w:rsidP="00FE7F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7FD6">
              <w:rPr>
                <w:rFonts w:ascii="Times New Roman" w:hAnsi="Times New Roman" w:cs="Times New Roman"/>
                <w:b/>
                <w:sz w:val="28"/>
                <w:szCs w:val="28"/>
              </w:rPr>
              <w:t>«Бабушка рядышком с дедушкой!»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7AE" w:rsidRPr="00FE7FD6" w:rsidRDefault="007657AE" w:rsidP="00FE7F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FD6">
              <w:rPr>
                <w:rFonts w:ascii="Times New Roman" w:hAnsi="Times New Roman" w:cs="Times New Roman"/>
                <w:sz w:val="28"/>
                <w:szCs w:val="28"/>
              </w:rPr>
              <w:t>Выставка рисунков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7AE" w:rsidRPr="00FE7FD6" w:rsidRDefault="007657AE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 xml:space="preserve">Фойе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7AE" w:rsidRPr="00FE7FD6" w:rsidRDefault="008068DB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7657AE" w:rsidRPr="00FE7FD6">
              <w:rPr>
                <w:rFonts w:ascii="Times New Roman" w:hAnsi="Times New Roman"/>
                <w:sz w:val="28"/>
                <w:szCs w:val="28"/>
              </w:rPr>
              <w:t>ктябрь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7AE" w:rsidRPr="00FE7FD6" w:rsidRDefault="007657AE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Дети до 14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7AE" w:rsidRPr="00FE7FD6" w:rsidRDefault="007657AE" w:rsidP="00FE7F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7AE" w:rsidRPr="00FE7FD6" w:rsidRDefault="007657AE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Организация досуга</w:t>
            </w:r>
          </w:p>
        </w:tc>
      </w:tr>
      <w:tr w:rsidR="00E07091" w:rsidRPr="00C77C58" w:rsidTr="00D3521A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091" w:rsidRPr="00FE7FD6" w:rsidRDefault="00E07091" w:rsidP="00FE7F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7F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«Щедра талантами родная сторона»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091" w:rsidRPr="00FE7FD6" w:rsidRDefault="00E07091" w:rsidP="00FE7F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творческих работ народных умельцев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091" w:rsidRPr="00FE7FD6" w:rsidRDefault="008068DB" w:rsidP="00FE7F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E07091" w:rsidRPr="00FE7FD6">
              <w:rPr>
                <w:rFonts w:ascii="Times New Roman" w:hAnsi="Times New Roman" w:cs="Times New Roman"/>
                <w:sz w:val="28"/>
                <w:szCs w:val="28"/>
              </w:rPr>
              <w:t xml:space="preserve">ойе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091" w:rsidRPr="00FE7FD6" w:rsidRDefault="008068DB" w:rsidP="00FE7F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07091" w:rsidRPr="00FE7FD6">
              <w:rPr>
                <w:rFonts w:ascii="Times New Roman" w:hAnsi="Times New Roman" w:cs="Times New Roman"/>
                <w:sz w:val="28"/>
                <w:szCs w:val="28"/>
              </w:rPr>
              <w:t>ктябрь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091" w:rsidRPr="00FE7FD6" w:rsidRDefault="00E07091" w:rsidP="00FE7F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FD6">
              <w:rPr>
                <w:rFonts w:ascii="Times New Roman" w:hAnsi="Times New Roman" w:cs="Times New Roman"/>
                <w:sz w:val="28"/>
                <w:szCs w:val="28"/>
              </w:rPr>
              <w:t>для всего населения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091" w:rsidRPr="00FE7FD6" w:rsidRDefault="00E07091" w:rsidP="00FE7F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FD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091" w:rsidRPr="00FE7FD6" w:rsidRDefault="00712FF7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Сохранение, и пропаганда традиций национальных культур</w:t>
            </w:r>
          </w:p>
        </w:tc>
      </w:tr>
      <w:tr w:rsidR="00E07091" w:rsidRPr="00C77C58" w:rsidTr="00D3521A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091" w:rsidRPr="00FE7FD6" w:rsidRDefault="003B1C85" w:rsidP="00FE7FD6">
            <w:pPr>
              <w:tabs>
                <w:tab w:val="left" w:pos="602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FE7FD6">
              <w:rPr>
                <w:rFonts w:ascii="Times New Roman" w:hAnsi="Times New Roman" w:cs="Times New Roman"/>
                <w:b/>
                <w:sz w:val="28"/>
                <w:szCs w:val="28"/>
              </w:rPr>
              <w:t>«Спасибо Вам, Учителя»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091" w:rsidRPr="00FE7FD6" w:rsidRDefault="00712FF7" w:rsidP="00FE7F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E7FD6">
              <w:rPr>
                <w:rFonts w:ascii="Times New Roman" w:hAnsi="Times New Roman" w:cs="Times New Roman"/>
                <w:sz w:val="28"/>
                <w:szCs w:val="28"/>
              </w:rPr>
              <w:t>Поздравительная программа, посвященная</w:t>
            </w:r>
            <w:r w:rsidR="00E07091" w:rsidRPr="00FE7FD6">
              <w:rPr>
                <w:rFonts w:ascii="Times New Roman" w:hAnsi="Times New Roman" w:cs="Times New Roman"/>
                <w:b/>
                <w:sz w:val="28"/>
                <w:szCs w:val="28"/>
              </w:rPr>
              <w:t>Дню учителя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091" w:rsidRPr="00FE7FD6" w:rsidRDefault="00712FF7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Школа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091" w:rsidRPr="00FE7FD6" w:rsidRDefault="008068DB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E07091" w:rsidRPr="00FE7FD6">
              <w:rPr>
                <w:rFonts w:ascii="Times New Roman" w:hAnsi="Times New Roman"/>
                <w:sz w:val="28"/>
                <w:szCs w:val="28"/>
              </w:rPr>
              <w:t>ктябрь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091" w:rsidRPr="00FE7FD6" w:rsidRDefault="00E07091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Взрослое население старше 35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091" w:rsidRPr="00FE7FD6" w:rsidRDefault="00E07091" w:rsidP="00FE7F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091" w:rsidRPr="00FE7FD6" w:rsidRDefault="00E07091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Организация досуга</w:t>
            </w:r>
          </w:p>
        </w:tc>
      </w:tr>
      <w:tr w:rsidR="00E05041" w:rsidRPr="00C77C58" w:rsidTr="00D3521A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3EE" w:rsidRDefault="00D663EE" w:rsidP="00D663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5041" w:rsidRPr="00FE7FD6" w:rsidRDefault="00E05041" w:rsidP="00D663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7FD6">
              <w:rPr>
                <w:rFonts w:ascii="Times New Roman" w:hAnsi="Times New Roman" w:cs="Times New Roman"/>
                <w:b/>
                <w:sz w:val="28"/>
                <w:szCs w:val="28"/>
              </w:rPr>
              <w:t>«К чему стремишься молодёжь?»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3EE" w:rsidRDefault="00D663EE" w:rsidP="00FE7F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041" w:rsidRPr="00FE7FD6" w:rsidRDefault="00712FF7" w:rsidP="00FE7F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FD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05041" w:rsidRPr="00FE7FD6">
              <w:rPr>
                <w:rFonts w:ascii="Times New Roman" w:hAnsi="Times New Roman" w:cs="Times New Roman"/>
                <w:sz w:val="28"/>
                <w:szCs w:val="28"/>
              </w:rPr>
              <w:t>нкетирование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3EE" w:rsidRDefault="00D663EE" w:rsidP="00FE7F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041" w:rsidRPr="00FE7FD6" w:rsidRDefault="008068DB" w:rsidP="00FE7F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E05041" w:rsidRPr="00FE7FD6">
              <w:rPr>
                <w:rFonts w:ascii="Times New Roman" w:hAnsi="Times New Roman" w:cs="Times New Roman"/>
                <w:sz w:val="28"/>
                <w:szCs w:val="28"/>
              </w:rPr>
              <w:t>ойе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3EE" w:rsidRDefault="00D663EE" w:rsidP="00FE7F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041" w:rsidRPr="00FE7FD6" w:rsidRDefault="008068DB" w:rsidP="00FE7F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05041" w:rsidRPr="00FE7FD6">
              <w:rPr>
                <w:rFonts w:ascii="Times New Roman" w:hAnsi="Times New Roman" w:cs="Times New Roman"/>
                <w:sz w:val="28"/>
                <w:szCs w:val="28"/>
              </w:rPr>
              <w:t>ктябрь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3EE" w:rsidRDefault="00D663EE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05041" w:rsidRPr="00FE7FD6" w:rsidRDefault="00E05041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Молодежь до 35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041" w:rsidRPr="00FE7FD6" w:rsidRDefault="00E05041" w:rsidP="00FE7F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3EE" w:rsidRDefault="00D663EE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05041" w:rsidRPr="00FE7FD6" w:rsidRDefault="00E05041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Формирование здорового образа жизни</w:t>
            </w:r>
          </w:p>
          <w:p w:rsidR="00E05041" w:rsidRPr="00FE7FD6" w:rsidRDefault="00E05041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05B6" w:rsidRPr="00C77C58" w:rsidTr="00D3521A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5B6" w:rsidRPr="00FE7FD6" w:rsidRDefault="004D05B6" w:rsidP="00FE7F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7FD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«Чай.  Как он приятен, вкусен, ароматен»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B6" w:rsidRPr="00FE7FD6" w:rsidRDefault="00712FF7" w:rsidP="00FE7F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FD6">
              <w:rPr>
                <w:rFonts w:ascii="Times New Roman" w:hAnsi="Times New Roman" w:cs="Times New Roman"/>
                <w:sz w:val="28"/>
                <w:szCs w:val="28"/>
              </w:rPr>
              <w:t>Познавательная программа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B6" w:rsidRPr="00FE7FD6" w:rsidRDefault="004D05B6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Фойе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B6" w:rsidRPr="00FE7FD6" w:rsidRDefault="008068DB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4D05B6" w:rsidRPr="00FE7FD6">
              <w:rPr>
                <w:rFonts w:ascii="Times New Roman" w:hAnsi="Times New Roman"/>
                <w:sz w:val="28"/>
                <w:szCs w:val="28"/>
              </w:rPr>
              <w:t>ктябрь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B6" w:rsidRPr="00FE7FD6" w:rsidRDefault="004D05B6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Дети до 14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B6" w:rsidRPr="00FE7FD6" w:rsidRDefault="004D05B6" w:rsidP="00FE7F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B6" w:rsidRPr="00FE7FD6" w:rsidRDefault="00712FF7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Организация досуга</w:t>
            </w:r>
          </w:p>
        </w:tc>
      </w:tr>
      <w:tr w:rsidR="00DE2EC8" w:rsidRPr="00C77C58" w:rsidTr="00D3521A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EC8" w:rsidRPr="00FE7FD6" w:rsidRDefault="00DE2EC8" w:rsidP="00FE7F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7FD6">
              <w:rPr>
                <w:rFonts w:ascii="Times New Roman" w:hAnsi="Times New Roman" w:cs="Times New Roman"/>
                <w:b/>
                <w:sz w:val="28"/>
                <w:szCs w:val="28"/>
              </w:rPr>
              <w:t>«Очей очарованье»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C8" w:rsidRPr="00FE7FD6" w:rsidRDefault="00DE2EC8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 xml:space="preserve">Развлекательная программа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C8" w:rsidRPr="00FE7FD6" w:rsidRDefault="00DE2EC8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Фойе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C8" w:rsidRPr="00FE7FD6" w:rsidRDefault="008068DB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DE2EC8" w:rsidRPr="00FE7FD6">
              <w:rPr>
                <w:rFonts w:ascii="Times New Roman" w:hAnsi="Times New Roman"/>
                <w:sz w:val="28"/>
                <w:szCs w:val="28"/>
              </w:rPr>
              <w:t>ктябрь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C8" w:rsidRPr="00FE7FD6" w:rsidRDefault="00DE2EC8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Молодежь до 35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C8" w:rsidRPr="00FE7FD6" w:rsidRDefault="00DE2EC8" w:rsidP="00FE7F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C8" w:rsidRPr="00FE7FD6" w:rsidRDefault="00DE2EC8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Организация досуга</w:t>
            </w:r>
          </w:p>
        </w:tc>
      </w:tr>
      <w:tr w:rsidR="00DE2EC8" w:rsidRPr="00C77C58" w:rsidTr="00D3521A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C8" w:rsidRPr="00FE7FD6" w:rsidRDefault="00DE2EC8" w:rsidP="00FE7F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7FD6">
              <w:rPr>
                <w:rFonts w:ascii="Times New Roman" w:hAnsi="Times New Roman" w:cs="Times New Roman"/>
                <w:b/>
                <w:sz w:val="28"/>
                <w:szCs w:val="28"/>
              </w:rPr>
              <w:t>«Умейте дружбой дорожить»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C8" w:rsidRPr="00FE7FD6" w:rsidRDefault="00712FF7" w:rsidP="00FE7F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FD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DE2EC8" w:rsidRPr="00FE7FD6">
              <w:rPr>
                <w:rFonts w:ascii="Times New Roman" w:hAnsi="Times New Roman" w:cs="Times New Roman"/>
                <w:sz w:val="28"/>
                <w:szCs w:val="28"/>
              </w:rPr>
              <w:t>ас полезного совета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C8" w:rsidRPr="00FE7FD6" w:rsidRDefault="00DE2EC8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Фойе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C8" w:rsidRPr="00FE7FD6" w:rsidRDefault="008068DB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DE2EC8" w:rsidRPr="00FE7FD6">
              <w:rPr>
                <w:rFonts w:ascii="Times New Roman" w:hAnsi="Times New Roman"/>
                <w:sz w:val="28"/>
                <w:szCs w:val="28"/>
              </w:rPr>
              <w:t>ктябрь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C8" w:rsidRPr="00FE7FD6" w:rsidRDefault="000F3357" w:rsidP="00FE7F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Дети до 14 лет и молодежь до 35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C8" w:rsidRPr="00FE7FD6" w:rsidRDefault="00DE2EC8" w:rsidP="00FE7F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C8" w:rsidRPr="00FE7FD6" w:rsidRDefault="00DE2EC8" w:rsidP="00FE7FD6">
            <w:pPr>
              <w:jc w:val="both"/>
              <w:rPr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Формирование ценности здорового образа жизни</w:t>
            </w:r>
          </w:p>
        </w:tc>
      </w:tr>
      <w:tr w:rsidR="000F3357" w:rsidRPr="00C77C58" w:rsidTr="00D3521A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57" w:rsidRPr="00FE7FD6" w:rsidRDefault="000F3357" w:rsidP="003B0B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7FD6">
              <w:rPr>
                <w:rFonts w:ascii="Times New Roman" w:hAnsi="Times New Roman" w:cs="Times New Roman"/>
                <w:b/>
                <w:sz w:val="28"/>
                <w:szCs w:val="28"/>
              </w:rPr>
              <w:t>«Если Родина прикажет, готовы встать в строй»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57" w:rsidRPr="00FE7FD6" w:rsidRDefault="00712FF7" w:rsidP="00FE7F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FD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0F3357" w:rsidRPr="00FE7FD6">
              <w:rPr>
                <w:rFonts w:ascii="Times New Roman" w:hAnsi="Times New Roman" w:cs="Times New Roman"/>
                <w:sz w:val="28"/>
                <w:szCs w:val="28"/>
              </w:rPr>
              <w:t>онкурсная программа, проводы в армию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57" w:rsidRPr="00FE7FD6" w:rsidRDefault="000F3357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Фойе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57" w:rsidRPr="00FE7FD6" w:rsidRDefault="008068DB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0F3357" w:rsidRPr="00FE7FD6">
              <w:rPr>
                <w:rFonts w:ascii="Times New Roman" w:hAnsi="Times New Roman"/>
                <w:sz w:val="28"/>
                <w:szCs w:val="28"/>
              </w:rPr>
              <w:t>ктябрь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57" w:rsidRPr="00FE7FD6" w:rsidRDefault="008068DB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0F3357" w:rsidRPr="00FE7FD6">
              <w:rPr>
                <w:rFonts w:ascii="Times New Roman" w:hAnsi="Times New Roman" w:cs="Times New Roman"/>
                <w:sz w:val="28"/>
                <w:szCs w:val="28"/>
              </w:rPr>
              <w:t>ля всего населения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57" w:rsidRPr="00FE7FD6" w:rsidRDefault="000F3357" w:rsidP="00FE7F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E7FD6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57" w:rsidRPr="00FE7FD6" w:rsidRDefault="00371044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Героико-патриотическое</w:t>
            </w:r>
          </w:p>
        </w:tc>
      </w:tr>
      <w:tr w:rsidR="00F13088" w:rsidRPr="00C77C58" w:rsidTr="00D3521A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8" w:rsidRPr="00FE7FD6" w:rsidRDefault="00F13088" w:rsidP="00FE7F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7FD6">
              <w:rPr>
                <w:rFonts w:ascii="Times New Roman" w:hAnsi="Times New Roman" w:cs="Times New Roman"/>
                <w:b/>
                <w:sz w:val="28"/>
                <w:szCs w:val="28"/>
              </w:rPr>
              <w:t>«Я и мой папа»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8" w:rsidRPr="00FE7FD6" w:rsidRDefault="00712FF7" w:rsidP="00FE7F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FD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13088" w:rsidRPr="00FE7FD6">
              <w:rPr>
                <w:rFonts w:ascii="Times New Roman" w:hAnsi="Times New Roman" w:cs="Times New Roman"/>
                <w:sz w:val="28"/>
                <w:szCs w:val="28"/>
              </w:rPr>
              <w:t>гровая программа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8" w:rsidRPr="00FE7FD6" w:rsidRDefault="00F13088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Фойе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8" w:rsidRPr="00FE7FD6" w:rsidRDefault="008068DB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F13088" w:rsidRPr="00FE7FD6">
              <w:rPr>
                <w:rFonts w:ascii="Times New Roman" w:hAnsi="Times New Roman"/>
                <w:sz w:val="28"/>
                <w:szCs w:val="28"/>
              </w:rPr>
              <w:t>ктябрь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8" w:rsidRPr="00FE7FD6" w:rsidRDefault="00F13088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Дети до 14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8" w:rsidRPr="00FE7FD6" w:rsidRDefault="00F13088" w:rsidP="00FE7F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8" w:rsidRPr="00FE7FD6" w:rsidRDefault="00712FF7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Укрепление статуса семьи</w:t>
            </w:r>
          </w:p>
        </w:tc>
      </w:tr>
      <w:tr w:rsidR="00F13088" w:rsidRPr="00C77C58" w:rsidTr="00D3521A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8" w:rsidRPr="00FE7FD6" w:rsidRDefault="00F13088" w:rsidP="00FE7F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FE7FD6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Дискотека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8" w:rsidRPr="00FE7FD6" w:rsidRDefault="00F13088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Каждую пятницу и субботу в 20.00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8" w:rsidRPr="00FE7FD6" w:rsidRDefault="00F13088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Фойе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8" w:rsidRPr="00FE7FD6" w:rsidRDefault="008068DB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F13088" w:rsidRPr="00FE7FD6">
              <w:rPr>
                <w:rFonts w:ascii="Times New Roman" w:hAnsi="Times New Roman"/>
                <w:sz w:val="28"/>
                <w:szCs w:val="28"/>
              </w:rPr>
              <w:t>ктябрь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8" w:rsidRPr="00FE7FD6" w:rsidRDefault="00F13088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Молодежь до 35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8" w:rsidRPr="00FE7FD6" w:rsidRDefault="00F13088" w:rsidP="00FE7F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8" w:rsidRPr="00FE7FD6" w:rsidRDefault="00F13088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Организация досуга</w:t>
            </w:r>
          </w:p>
        </w:tc>
      </w:tr>
      <w:tr w:rsidR="00F13088" w:rsidRPr="00C77C58" w:rsidTr="00D3521A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8" w:rsidRPr="00FE7FD6" w:rsidRDefault="00F13088" w:rsidP="00FE7F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FE7FD6">
              <w:rPr>
                <w:rFonts w:ascii="Times New Roman" w:hAnsi="Times New Roman" w:cs="Times New Roman"/>
                <w:b/>
                <w:sz w:val="28"/>
                <w:szCs w:val="28"/>
              </w:rPr>
              <w:t>Теннис, бильярд,настольные игры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8" w:rsidRPr="00FE7FD6" w:rsidRDefault="00F13088" w:rsidP="00FE7FD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E7FD6">
              <w:rPr>
                <w:rFonts w:ascii="Times New Roman" w:hAnsi="Times New Roman" w:cs="Times New Roman"/>
                <w:sz w:val="28"/>
                <w:szCs w:val="28"/>
              </w:rPr>
              <w:t>Каждый вторник и пятницу в 19.00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8" w:rsidRPr="00FE7FD6" w:rsidRDefault="00F13088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Фойе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8" w:rsidRPr="00FE7FD6" w:rsidRDefault="008068DB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F13088" w:rsidRPr="00FE7FD6">
              <w:rPr>
                <w:rFonts w:ascii="Times New Roman" w:hAnsi="Times New Roman"/>
                <w:sz w:val="28"/>
                <w:szCs w:val="28"/>
              </w:rPr>
              <w:t>ктябрь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8" w:rsidRPr="00FE7FD6" w:rsidRDefault="00F13088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Для всего населения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8" w:rsidRPr="00FE7FD6" w:rsidRDefault="00F13088" w:rsidP="00FE7F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E7FD6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8" w:rsidRPr="00FE7FD6" w:rsidRDefault="00F13088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Организация досуга</w:t>
            </w:r>
          </w:p>
        </w:tc>
      </w:tr>
      <w:tr w:rsidR="00B22E2C" w:rsidRPr="00C77C58" w:rsidTr="00D3521A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2C" w:rsidRPr="00FE7FD6" w:rsidRDefault="00B22E2C" w:rsidP="00FE7F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7FD6">
              <w:rPr>
                <w:rFonts w:ascii="Times New Roman" w:hAnsi="Times New Roman" w:cs="Times New Roman"/>
                <w:b/>
                <w:sz w:val="28"/>
                <w:szCs w:val="28"/>
              </w:rPr>
              <w:t>«Вместе мы – Россия»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2C" w:rsidRPr="00FE7FD6" w:rsidRDefault="00B22E2C" w:rsidP="00FE7F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FD6">
              <w:rPr>
                <w:rFonts w:ascii="Times New Roman" w:hAnsi="Times New Roman" w:cs="Times New Roman"/>
                <w:sz w:val="28"/>
                <w:szCs w:val="28"/>
              </w:rPr>
              <w:t>Урок патриотизма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2C" w:rsidRPr="00FE7FD6" w:rsidRDefault="00927949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="00B22E2C" w:rsidRPr="00FE7FD6">
              <w:rPr>
                <w:rFonts w:ascii="Times New Roman" w:hAnsi="Times New Roman"/>
                <w:sz w:val="28"/>
                <w:szCs w:val="28"/>
              </w:rPr>
              <w:t>ойе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2C" w:rsidRPr="00FE7FD6" w:rsidRDefault="00927949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B22E2C" w:rsidRPr="00FE7FD6">
              <w:rPr>
                <w:rFonts w:ascii="Times New Roman" w:hAnsi="Times New Roman"/>
                <w:sz w:val="28"/>
                <w:szCs w:val="28"/>
              </w:rPr>
              <w:t>оябрь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2C" w:rsidRPr="00FE7FD6" w:rsidRDefault="00B22E2C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Для всего населения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2C" w:rsidRPr="00FE7FD6" w:rsidRDefault="00B22E2C" w:rsidP="00FE7F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E7FD6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2C" w:rsidRPr="00FE7FD6" w:rsidRDefault="00B22E2C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Героико-патриотическое</w:t>
            </w:r>
          </w:p>
        </w:tc>
      </w:tr>
      <w:tr w:rsidR="00B22E2C" w:rsidRPr="00C77C58" w:rsidTr="00D3521A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2C" w:rsidRPr="00FE7FD6" w:rsidRDefault="00B22E2C" w:rsidP="00FE7F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7F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«Недаром помнит вся Россия…»</w:t>
            </w:r>
            <w:r w:rsidRPr="00FE7FD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2C" w:rsidRPr="00FE7FD6" w:rsidRDefault="00712FF7" w:rsidP="00FE7F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FD6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B22E2C" w:rsidRPr="00FE7FD6">
              <w:rPr>
                <w:rFonts w:ascii="Times New Roman" w:eastAsia="Times New Roman" w:hAnsi="Times New Roman" w:cs="Times New Roman"/>
                <w:sz w:val="28"/>
                <w:szCs w:val="28"/>
              </w:rPr>
              <w:t>сторический час, Бородинская битва-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2C" w:rsidRPr="00FE7FD6" w:rsidRDefault="00B22E2C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Фойе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2C" w:rsidRPr="00FE7FD6" w:rsidRDefault="00927949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B22E2C" w:rsidRPr="00FE7FD6">
              <w:rPr>
                <w:rFonts w:ascii="Times New Roman" w:hAnsi="Times New Roman"/>
                <w:sz w:val="28"/>
                <w:szCs w:val="28"/>
              </w:rPr>
              <w:t>оябрь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2C" w:rsidRPr="00FE7FD6" w:rsidRDefault="00B22E2C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Дети до 14 лет и молодежь до 35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2C" w:rsidRPr="00FE7FD6" w:rsidRDefault="00B22E2C" w:rsidP="00FE7F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2C" w:rsidRPr="00FE7FD6" w:rsidRDefault="00B22E2C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Героико-патриотическое</w:t>
            </w:r>
          </w:p>
        </w:tc>
      </w:tr>
      <w:tr w:rsidR="00B22E2C" w:rsidRPr="00C77C58" w:rsidTr="00D3521A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2C" w:rsidRPr="00FE7FD6" w:rsidRDefault="00B22E2C" w:rsidP="00FE7FD6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FE7FD6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«Зверьё мое»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2C" w:rsidRPr="00FE7FD6" w:rsidRDefault="00B22E2C" w:rsidP="00FE7F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E7F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Конкурсная программа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2C" w:rsidRPr="00FE7FD6" w:rsidRDefault="00B22E2C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Фойе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2C" w:rsidRPr="00FE7FD6" w:rsidRDefault="00927949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B22E2C" w:rsidRPr="00FE7FD6">
              <w:rPr>
                <w:rFonts w:ascii="Times New Roman" w:hAnsi="Times New Roman"/>
                <w:sz w:val="28"/>
                <w:szCs w:val="28"/>
              </w:rPr>
              <w:t>ктябрь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2C" w:rsidRPr="00FE7FD6" w:rsidRDefault="00B22E2C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Дети до 14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2C" w:rsidRPr="00FE7FD6" w:rsidRDefault="00B22E2C" w:rsidP="00FE7F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2C" w:rsidRPr="00FE7FD6" w:rsidRDefault="00B22E2C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Организация досуга</w:t>
            </w:r>
          </w:p>
        </w:tc>
      </w:tr>
      <w:tr w:rsidR="00663FF4" w:rsidRPr="00C77C58" w:rsidTr="00D3521A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FF4" w:rsidRPr="00FE7FD6" w:rsidRDefault="00663FF4" w:rsidP="003B0B9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E7F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«Преклони пред ней колени»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FF4" w:rsidRPr="00FE7FD6" w:rsidRDefault="00663FF4" w:rsidP="00FE7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FD6">
              <w:rPr>
                <w:rFonts w:ascii="Times New Roman" w:hAnsi="Times New Roman" w:cs="Times New Roman"/>
                <w:sz w:val="28"/>
                <w:szCs w:val="28"/>
              </w:rPr>
              <w:t>Музыкально – развлекательная программа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FF4" w:rsidRPr="00FE7FD6" w:rsidRDefault="00663FF4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Фойе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FF4" w:rsidRPr="00FE7FD6" w:rsidRDefault="00927949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663FF4" w:rsidRPr="00FE7FD6">
              <w:rPr>
                <w:rFonts w:ascii="Times New Roman" w:hAnsi="Times New Roman"/>
                <w:sz w:val="28"/>
                <w:szCs w:val="28"/>
              </w:rPr>
              <w:t>оябрь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FF4" w:rsidRPr="00FE7FD6" w:rsidRDefault="00663FF4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Для всего населения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FF4" w:rsidRPr="00FE7FD6" w:rsidRDefault="00663FF4" w:rsidP="00FE7F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E7FD6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FF4" w:rsidRPr="00FE7FD6" w:rsidRDefault="00663FF4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Укрепление статуса семьи</w:t>
            </w:r>
          </w:p>
        </w:tc>
      </w:tr>
      <w:tr w:rsidR="00663FF4" w:rsidRPr="00C77C58" w:rsidTr="00D3521A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3EE" w:rsidRDefault="006B2596" w:rsidP="00FE7F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7F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«Вечер </w:t>
            </w:r>
          </w:p>
          <w:p w:rsidR="00D663EE" w:rsidRDefault="00D663EE" w:rsidP="00FE7F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63EE" w:rsidRDefault="006B2596" w:rsidP="00FE7F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7F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народной </w:t>
            </w:r>
          </w:p>
          <w:p w:rsidR="00663FF4" w:rsidRPr="00FE7FD6" w:rsidRDefault="006B2596" w:rsidP="00FE7FD6">
            <w:pPr>
              <w:jc w:val="both"/>
              <w:rPr>
                <w:rStyle w:val="a5"/>
                <w:rFonts w:eastAsia="Times New Roman"/>
                <w:b w:val="0"/>
                <w:sz w:val="28"/>
                <w:szCs w:val="28"/>
              </w:rPr>
            </w:pPr>
            <w:r w:rsidRPr="00FE7FD6">
              <w:rPr>
                <w:rFonts w:ascii="Times New Roman" w:hAnsi="Times New Roman" w:cs="Times New Roman"/>
                <w:b/>
                <w:sz w:val="28"/>
                <w:szCs w:val="28"/>
              </w:rPr>
              <w:t>мудрости»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3EE" w:rsidRDefault="006B2596" w:rsidP="00FE7FD6">
            <w:pPr>
              <w:pStyle w:val="a6"/>
              <w:shd w:val="clear" w:color="auto" w:fill="FFFFFF"/>
              <w:spacing w:before="0" w:beforeAutospacing="0" w:after="0" w:afterAutospacing="0" w:line="292" w:lineRule="atLeast"/>
              <w:jc w:val="both"/>
              <w:textAlignment w:val="baseline"/>
              <w:rPr>
                <w:sz w:val="28"/>
                <w:szCs w:val="28"/>
              </w:rPr>
            </w:pPr>
            <w:r w:rsidRPr="00FE7FD6">
              <w:rPr>
                <w:sz w:val="28"/>
                <w:szCs w:val="28"/>
              </w:rPr>
              <w:t xml:space="preserve">Познавательная </w:t>
            </w:r>
          </w:p>
          <w:p w:rsidR="00D663EE" w:rsidRDefault="00D663EE" w:rsidP="00FE7FD6">
            <w:pPr>
              <w:pStyle w:val="a6"/>
              <w:shd w:val="clear" w:color="auto" w:fill="FFFFFF"/>
              <w:spacing w:before="0" w:beforeAutospacing="0" w:after="0" w:afterAutospacing="0" w:line="292" w:lineRule="atLeast"/>
              <w:jc w:val="both"/>
              <w:textAlignment w:val="baseline"/>
              <w:rPr>
                <w:sz w:val="28"/>
                <w:szCs w:val="28"/>
              </w:rPr>
            </w:pPr>
          </w:p>
          <w:p w:rsidR="00663FF4" w:rsidRPr="00FE7FD6" w:rsidRDefault="006B2596" w:rsidP="00FE7FD6">
            <w:pPr>
              <w:pStyle w:val="a6"/>
              <w:shd w:val="clear" w:color="auto" w:fill="FFFFFF"/>
              <w:spacing w:before="0" w:beforeAutospacing="0" w:after="0" w:afterAutospacing="0" w:line="292" w:lineRule="atLeast"/>
              <w:jc w:val="both"/>
              <w:textAlignment w:val="baseline"/>
              <w:rPr>
                <w:rStyle w:val="a5"/>
                <w:rFonts w:eastAsia="Times New Roman"/>
                <w:b w:val="0"/>
                <w:sz w:val="28"/>
                <w:szCs w:val="28"/>
              </w:rPr>
            </w:pPr>
            <w:r w:rsidRPr="00FE7FD6">
              <w:rPr>
                <w:sz w:val="28"/>
                <w:szCs w:val="28"/>
              </w:rPr>
              <w:t>программа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FF4" w:rsidRPr="00FE7FD6" w:rsidRDefault="006B2596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Фойе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FF4" w:rsidRPr="00FE7FD6" w:rsidRDefault="00927949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663FF4" w:rsidRPr="00FE7FD6">
              <w:rPr>
                <w:rFonts w:ascii="Times New Roman" w:hAnsi="Times New Roman"/>
                <w:sz w:val="28"/>
                <w:szCs w:val="28"/>
              </w:rPr>
              <w:t>оябрь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3EE" w:rsidRDefault="00663FF4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 xml:space="preserve">Дети до 14 лет и </w:t>
            </w:r>
          </w:p>
          <w:p w:rsidR="00D663EE" w:rsidRDefault="00D663EE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63FF4" w:rsidRPr="00FE7FD6" w:rsidRDefault="00663FF4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 xml:space="preserve">молодежь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FF4" w:rsidRPr="00FE7FD6" w:rsidRDefault="00663FF4" w:rsidP="00FE7F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3EE" w:rsidRDefault="006B2596" w:rsidP="00FE7F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 xml:space="preserve">Сохранение, и </w:t>
            </w:r>
          </w:p>
          <w:p w:rsidR="00D663EE" w:rsidRDefault="00D663EE" w:rsidP="00FE7F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663EE" w:rsidRDefault="006B2596" w:rsidP="00FE7F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 xml:space="preserve">пропаганда </w:t>
            </w:r>
          </w:p>
          <w:p w:rsidR="00663FF4" w:rsidRPr="00FE7FD6" w:rsidRDefault="006B2596" w:rsidP="00FE7FD6">
            <w:pPr>
              <w:jc w:val="both"/>
              <w:rPr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 xml:space="preserve">традиций национальных </w:t>
            </w:r>
            <w:r w:rsidRPr="00FE7FD6">
              <w:rPr>
                <w:rFonts w:ascii="Times New Roman" w:hAnsi="Times New Roman"/>
                <w:sz w:val="28"/>
                <w:szCs w:val="28"/>
              </w:rPr>
              <w:lastRenderedPageBreak/>
              <w:t>культур</w:t>
            </w:r>
          </w:p>
        </w:tc>
      </w:tr>
      <w:tr w:rsidR="0028065E" w:rsidRPr="00C77C58" w:rsidTr="00D3521A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5E" w:rsidRPr="00FE7FD6" w:rsidRDefault="0028065E" w:rsidP="00FE7FD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E7FD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«Совесть. Благородство и Достоинство»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5E" w:rsidRPr="00FE7FD6" w:rsidRDefault="00712FF7" w:rsidP="00FE7F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FD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28065E" w:rsidRPr="00FE7FD6">
              <w:rPr>
                <w:rFonts w:ascii="Times New Roman" w:hAnsi="Times New Roman" w:cs="Times New Roman"/>
                <w:sz w:val="28"/>
                <w:szCs w:val="28"/>
              </w:rPr>
              <w:t>ас полезного совета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5E" w:rsidRPr="00FE7FD6" w:rsidRDefault="00927949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="0028065E" w:rsidRPr="00FE7FD6">
              <w:rPr>
                <w:rFonts w:ascii="Times New Roman" w:hAnsi="Times New Roman"/>
                <w:sz w:val="28"/>
                <w:szCs w:val="28"/>
              </w:rPr>
              <w:t>ойе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5E" w:rsidRPr="00FE7FD6" w:rsidRDefault="00927949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28065E" w:rsidRPr="00FE7FD6">
              <w:rPr>
                <w:rFonts w:ascii="Times New Roman" w:hAnsi="Times New Roman"/>
                <w:sz w:val="28"/>
                <w:szCs w:val="28"/>
              </w:rPr>
              <w:t>оябрь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5E" w:rsidRPr="00FE7FD6" w:rsidRDefault="0028065E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Дети до 14 лет и молодежь до 35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5E" w:rsidRPr="00FE7FD6" w:rsidRDefault="0028065E" w:rsidP="00FE7F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5E" w:rsidRPr="00FE7FD6" w:rsidRDefault="0028065E" w:rsidP="00FE7FD6">
            <w:pPr>
              <w:jc w:val="both"/>
              <w:rPr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Формирование ценности здорового образа жизни</w:t>
            </w:r>
          </w:p>
        </w:tc>
      </w:tr>
      <w:tr w:rsidR="0028065E" w:rsidRPr="00C77C58" w:rsidTr="00D3521A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5E" w:rsidRPr="00FE7FD6" w:rsidRDefault="0028065E" w:rsidP="00FE7F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FE7FD6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Дискотека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5E" w:rsidRPr="00FE7FD6" w:rsidRDefault="0028065E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Каждую пятницу и субботу в 20.00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5E" w:rsidRPr="00FE7FD6" w:rsidRDefault="0028065E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Фойе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5E" w:rsidRPr="00FE7FD6" w:rsidRDefault="00927949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28065E" w:rsidRPr="00FE7FD6">
              <w:rPr>
                <w:rFonts w:ascii="Times New Roman" w:hAnsi="Times New Roman"/>
                <w:sz w:val="28"/>
                <w:szCs w:val="28"/>
              </w:rPr>
              <w:t>оябрь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5E" w:rsidRPr="00FE7FD6" w:rsidRDefault="0028065E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Молодежь до 35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5E" w:rsidRPr="00FE7FD6" w:rsidRDefault="0028065E" w:rsidP="00FE7F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5E" w:rsidRPr="00FE7FD6" w:rsidRDefault="0028065E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Организация досуга</w:t>
            </w:r>
          </w:p>
        </w:tc>
      </w:tr>
      <w:tr w:rsidR="00AE7B2F" w:rsidRPr="00C77C58" w:rsidTr="00D3521A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B2F" w:rsidRPr="00FE7FD6" w:rsidRDefault="00AE7B2F" w:rsidP="00FE7F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FE7FD6">
              <w:rPr>
                <w:rFonts w:ascii="Times New Roman" w:hAnsi="Times New Roman" w:cs="Times New Roman"/>
                <w:b/>
                <w:sz w:val="28"/>
                <w:szCs w:val="28"/>
              </w:rPr>
              <w:t>Теннис, бильярд,настольные игры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B2F" w:rsidRPr="00FE7FD6" w:rsidRDefault="00AE7B2F" w:rsidP="00FE7FD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E7FD6">
              <w:rPr>
                <w:rFonts w:ascii="Times New Roman" w:hAnsi="Times New Roman" w:cs="Times New Roman"/>
                <w:sz w:val="28"/>
                <w:szCs w:val="28"/>
              </w:rPr>
              <w:t>Каждый вторник и пятницу в 19.00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B2F" w:rsidRPr="00FE7FD6" w:rsidRDefault="00AE7B2F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Фойе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B2F" w:rsidRPr="00FE7FD6" w:rsidRDefault="00927949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712FF7" w:rsidRPr="00FE7FD6">
              <w:rPr>
                <w:rFonts w:ascii="Times New Roman" w:hAnsi="Times New Roman"/>
                <w:sz w:val="28"/>
                <w:szCs w:val="28"/>
              </w:rPr>
              <w:t>оябрь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B2F" w:rsidRPr="00FE7FD6" w:rsidRDefault="00AE7B2F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Для всего населения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B2F" w:rsidRPr="00FE7FD6" w:rsidRDefault="00AE7B2F" w:rsidP="00FE7F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E7FD6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B2F" w:rsidRPr="00FE7FD6" w:rsidRDefault="00AE7B2F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Организация досуга</w:t>
            </w:r>
          </w:p>
        </w:tc>
      </w:tr>
      <w:tr w:rsidR="00AE7B2F" w:rsidRPr="00C77C58" w:rsidTr="00D3521A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B2F" w:rsidRPr="00FE7FD6" w:rsidRDefault="00AE7B2F" w:rsidP="00FE7FD6">
            <w:pPr>
              <w:tabs>
                <w:tab w:val="left" w:pos="602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E7FD6">
              <w:rPr>
                <w:rFonts w:ascii="Times New Roman" w:hAnsi="Times New Roman"/>
                <w:b/>
                <w:sz w:val="28"/>
                <w:szCs w:val="28"/>
              </w:rPr>
              <w:t>«Зловещая тень над миром»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B2F" w:rsidRPr="00FE7FD6" w:rsidRDefault="00712FF7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Д</w:t>
            </w:r>
            <w:r w:rsidR="00AE7B2F" w:rsidRPr="00FE7FD6">
              <w:rPr>
                <w:rFonts w:ascii="Times New Roman" w:hAnsi="Times New Roman"/>
                <w:sz w:val="28"/>
                <w:szCs w:val="28"/>
              </w:rPr>
              <w:t xml:space="preserve">испут </w:t>
            </w:r>
          </w:p>
          <w:p w:rsidR="00AE7B2F" w:rsidRPr="00FE7FD6" w:rsidRDefault="00AE7B2F" w:rsidP="00FE7F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E7FD6">
              <w:rPr>
                <w:rFonts w:ascii="Times New Roman" w:hAnsi="Times New Roman"/>
                <w:b/>
                <w:sz w:val="28"/>
                <w:szCs w:val="28"/>
              </w:rPr>
              <w:t>1 декабря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B2F" w:rsidRPr="00FE7FD6" w:rsidRDefault="00927949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="0057752C" w:rsidRPr="00FE7FD6">
              <w:rPr>
                <w:rFonts w:ascii="Times New Roman" w:hAnsi="Times New Roman"/>
                <w:sz w:val="28"/>
                <w:szCs w:val="28"/>
              </w:rPr>
              <w:t>ойе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B2F" w:rsidRPr="00FE7FD6" w:rsidRDefault="00927949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AE7B2F" w:rsidRPr="00FE7FD6">
              <w:rPr>
                <w:rFonts w:ascii="Times New Roman" w:hAnsi="Times New Roman"/>
                <w:sz w:val="28"/>
                <w:szCs w:val="28"/>
              </w:rPr>
              <w:t>екабрь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B2F" w:rsidRPr="00FE7FD6" w:rsidRDefault="00AE7B2F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Молодежь до 35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B2F" w:rsidRPr="00FE7FD6" w:rsidRDefault="00AE7B2F" w:rsidP="00FE7F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B2F" w:rsidRPr="00FE7FD6" w:rsidRDefault="00AE7B2F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Формирование ценности здорового образа жизни</w:t>
            </w:r>
          </w:p>
        </w:tc>
      </w:tr>
      <w:tr w:rsidR="00AE7B2F" w:rsidRPr="00C77C58" w:rsidTr="00D3521A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B2F" w:rsidRPr="00FE7FD6" w:rsidRDefault="00AE7B2F" w:rsidP="00FE7FD6">
            <w:pPr>
              <w:tabs>
                <w:tab w:val="left" w:pos="602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7F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«Все равны»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B2F" w:rsidRPr="00FE7FD6" w:rsidRDefault="00AE7B2F" w:rsidP="00FE7F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FD6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  <w:r w:rsidR="00FE7FD6">
              <w:rPr>
                <w:rFonts w:ascii="Times New Roman" w:hAnsi="Times New Roman" w:cs="Times New Roman"/>
                <w:sz w:val="28"/>
                <w:szCs w:val="28"/>
              </w:rPr>
              <w:t>, посвященная Декаде инвалидов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B2F" w:rsidRPr="00FE7FD6" w:rsidRDefault="00AE7B2F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Фойе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B2F" w:rsidRPr="00FE7FD6" w:rsidRDefault="00927949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AE7B2F" w:rsidRPr="00FE7FD6">
              <w:rPr>
                <w:rFonts w:ascii="Times New Roman" w:hAnsi="Times New Roman"/>
                <w:sz w:val="28"/>
                <w:szCs w:val="28"/>
              </w:rPr>
              <w:t>оябрь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B2F" w:rsidRPr="00FE7FD6" w:rsidRDefault="00AE7B2F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Инвалиды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B2F" w:rsidRPr="00FE7FD6" w:rsidRDefault="00AE7B2F" w:rsidP="00FE7F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E7FD6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B2F" w:rsidRPr="00FE7FD6" w:rsidRDefault="00AE7B2F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Организация досуга</w:t>
            </w:r>
          </w:p>
        </w:tc>
      </w:tr>
      <w:tr w:rsidR="006C638D" w:rsidRPr="00C77C58" w:rsidTr="00D3521A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38D" w:rsidRPr="00FE7FD6" w:rsidRDefault="006C638D" w:rsidP="00FE7F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7F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«Загляните в свои души, научите их добру»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38D" w:rsidRPr="00FE7FD6" w:rsidRDefault="00712FF7" w:rsidP="00FE7F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FD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6C638D" w:rsidRPr="00FE7FD6">
              <w:rPr>
                <w:rFonts w:ascii="Times New Roman" w:hAnsi="Times New Roman" w:cs="Times New Roman"/>
                <w:sz w:val="28"/>
                <w:szCs w:val="28"/>
              </w:rPr>
              <w:t xml:space="preserve">узыкальная открытка, чаепитие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38D" w:rsidRPr="00FE7FD6" w:rsidRDefault="00927949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C638D" w:rsidRPr="00FE7FD6">
              <w:rPr>
                <w:rFonts w:ascii="Times New Roman" w:hAnsi="Times New Roman" w:cs="Times New Roman"/>
                <w:sz w:val="28"/>
                <w:szCs w:val="28"/>
              </w:rPr>
              <w:t>оздравление  на дому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38D" w:rsidRPr="00FE7FD6" w:rsidRDefault="00927949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6C638D" w:rsidRPr="00FE7FD6">
              <w:rPr>
                <w:rFonts w:ascii="Times New Roman" w:hAnsi="Times New Roman"/>
                <w:sz w:val="28"/>
                <w:szCs w:val="28"/>
              </w:rPr>
              <w:t>екабрь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38D" w:rsidRPr="00FE7FD6" w:rsidRDefault="006C638D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Инвалиды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38D" w:rsidRPr="00FE7FD6" w:rsidRDefault="006C638D" w:rsidP="00FE7F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E7FD6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38D" w:rsidRPr="00FE7FD6" w:rsidRDefault="006C638D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Организация досуга</w:t>
            </w:r>
          </w:p>
        </w:tc>
      </w:tr>
      <w:tr w:rsidR="006C638D" w:rsidRPr="00C77C58" w:rsidTr="00D3521A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38D" w:rsidRPr="00FE7FD6" w:rsidRDefault="006C638D" w:rsidP="00FE7FD6">
            <w:pPr>
              <w:tabs>
                <w:tab w:val="left" w:pos="602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7FD6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«Веселись детвора в гостях у нас Зима»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38D" w:rsidRPr="00FE7FD6" w:rsidRDefault="006C638D" w:rsidP="00FE7F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F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Игровая программа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38D" w:rsidRPr="00FE7FD6" w:rsidRDefault="006C638D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Фойе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38D" w:rsidRPr="00FE7FD6" w:rsidRDefault="00927949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6C638D" w:rsidRPr="00FE7FD6">
              <w:rPr>
                <w:rFonts w:ascii="Times New Roman" w:hAnsi="Times New Roman"/>
                <w:sz w:val="28"/>
                <w:szCs w:val="28"/>
              </w:rPr>
              <w:t>екабрь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38D" w:rsidRPr="00FE7FD6" w:rsidRDefault="006C638D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Дети до 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38D" w:rsidRPr="00FE7FD6" w:rsidRDefault="006C638D" w:rsidP="00FE7F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38D" w:rsidRPr="00FE7FD6" w:rsidRDefault="006C638D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Организация досуга</w:t>
            </w:r>
          </w:p>
        </w:tc>
      </w:tr>
      <w:tr w:rsidR="00891A9F" w:rsidRPr="00C77C58" w:rsidTr="00D3521A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A9F" w:rsidRPr="00FE7FD6" w:rsidRDefault="00891A9F" w:rsidP="00FE7F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7FD6">
              <w:rPr>
                <w:rFonts w:ascii="Times New Roman" w:hAnsi="Times New Roman" w:cs="Times New Roman"/>
                <w:b/>
                <w:sz w:val="28"/>
                <w:szCs w:val="28"/>
              </w:rPr>
              <w:t>«Нет безымянных солдат»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A9F" w:rsidRPr="00FE7FD6" w:rsidRDefault="00891A9F" w:rsidP="00FE7F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FD6">
              <w:rPr>
                <w:rFonts w:ascii="Times New Roman" w:hAnsi="Times New Roman" w:cs="Times New Roman"/>
                <w:sz w:val="28"/>
                <w:szCs w:val="28"/>
              </w:rPr>
              <w:t>Урок Памяти</w:t>
            </w:r>
            <w:r w:rsidR="00927949">
              <w:rPr>
                <w:rFonts w:ascii="Times New Roman" w:hAnsi="Times New Roman" w:cs="Times New Roman"/>
                <w:sz w:val="28"/>
                <w:szCs w:val="28"/>
              </w:rPr>
              <w:t>, посвященный Дню неизвестного солдата</w:t>
            </w:r>
          </w:p>
          <w:p w:rsidR="00891A9F" w:rsidRPr="00FE7FD6" w:rsidRDefault="00891A9F" w:rsidP="00FE7FD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A9F" w:rsidRPr="00FE7FD6" w:rsidRDefault="00891A9F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Памятник погибшим в ВОВ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A9F" w:rsidRPr="00FE7FD6" w:rsidRDefault="00927949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891A9F" w:rsidRPr="00FE7FD6">
              <w:rPr>
                <w:rFonts w:ascii="Times New Roman" w:hAnsi="Times New Roman"/>
                <w:sz w:val="28"/>
                <w:szCs w:val="28"/>
              </w:rPr>
              <w:t>екабрь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A9F" w:rsidRPr="00FE7FD6" w:rsidRDefault="00891A9F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 xml:space="preserve">Дети до14 лет </w:t>
            </w:r>
            <w:r w:rsidR="00332C56" w:rsidRPr="00FE7FD6">
              <w:rPr>
                <w:rFonts w:ascii="Times New Roman" w:hAnsi="Times New Roman"/>
                <w:sz w:val="28"/>
                <w:szCs w:val="28"/>
              </w:rPr>
              <w:t>и молодежь до 35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A9F" w:rsidRPr="00FE7FD6" w:rsidRDefault="00891A9F" w:rsidP="00FE7F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A9F" w:rsidRPr="00FE7FD6" w:rsidRDefault="00891A9F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Героико-патриотическое</w:t>
            </w:r>
          </w:p>
        </w:tc>
      </w:tr>
      <w:tr w:rsidR="00332C56" w:rsidRPr="00C77C58" w:rsidTr="00D3521A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C56" w:rsidRPr="00FE7FD6" w:rsidRDefault="00332C56" w:rsidP="00FE7FD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FE7FD6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«Героями не рождаются» </w:t>
            </w:r>
            <w:r w:rsidRPr="00FE7FD6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ab/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C56" w:rsidRPr="00FE7FD6" w:rsidRDefault="00332C56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Патриотический час</w:t>
            </w:r>
            <w:r w:rsidR="009279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посвященный Дню Героев Отечества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C56" w:rsidRPr="00FE7FD6" w:rsidRDefault="00332C56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Фойе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C56" w:rsidRPr="00FE7FD6" w:rsidRDefault="00927949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332C56" w:rsidRPr="00FE7FD6">
              <w:rPr>
                <w:rFonts w:ascii="Times New Roman" w:hAnsi="Times New Roman"/>
                <w:sz w:val="28"/>
                <w:szCs w:val="28"/>
              </w:rPr>
              <w:t>екабрь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C56" w:rsidRPr="00FE7FD6" w:rsidRDefault="00332C56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Дети до 14 и молодежь до 35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C56" w:rsidRPr="00FE7FD6" w:rsidRDefault="00332C56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C56" w:rsidRPr="00FE7FD6" w:rsidRDefault="00332C56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Героико-патриотическое</w:t>
            </w:r>
          </w:p>
        </w:tc>
      </w:tr>
      <w:tr w:rsidR="00332C56" w:rsidRPr="00C77C58" w:rsidTr="00D3521A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C56" w:rsidRPr="00FE7FD6" w:rsidRDefault="00332C56" w:rsidP="00FE7FD6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7FD6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«Тебе, Россия!»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C56" w:rsidRPr="00FE7FD6" w:rsidRDefault="00332C56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Викторина</w:t>
            </w:r>
            <w:r w:rsidR="00FE7FD6">
              <w:rPr>
                <w:rFonts w:ascii="Times New Roman" w:hAnsi="Times New Roman"/>
                <w:sz w:val="28"/>
                <w:szCs w:val="28"/>
              </w:rPr>
              <w:t xml:space="preserve">, посвященная Дню </w:t>
            </w:r>
            <w:r w:rsidR="00FE7FD6">
              <w:rPr>
                <w:rFonts w:ascii="Times New Roman" w:hAnsi="Times New Roman"/>
                <w:sz w:val="28"/>
                <w:szCs w:val="28"/>
              </w:rPr>
              <w:lastRenderedPageBreak/>
              <w:t>Конституции РФ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C56" w:rsidRPr="00FE7FD6" w:rsidRDefault="00332C56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lastRenderedPageBreak/>
              <w:t>Фойе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C56" w:rsidRPr="00FE7FD6" w:rsidRDefault="00927949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332C56" w:rsidRPr="00FE7FD6">
              <w:rPr>
                <w:rFonts w:ascii="Times New Roman" w:hAnsi="Times New Roman"/>
                <w:sz w:val="28"/>
                <w:szCs w:val="28"/>
              </w:rPr>
              <w:t>екабрь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C56" w:rsidRPr="00FE7FD6" w:rsidRDefault="00332C56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Дети до 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C56" w:rsidRPr="00FE7FD6" w:rsidRDefault="00332C56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C56" w:rsidRPr="00FE7FD6" w:rsidRDefault="00332C56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Героико-патриотическое</w:t>
            </w:r>
          </w:p>
        </w:tc>
      </w:tr>
      <w:tr w:rsidR="00B019A4" w:rsidRPr="00C77C58" w:rsidTr="00D3521A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9A4" w:rsidRPr="00FE7FD6" w:rsidRDefault="00B019A4" w:rsidP="00FE7F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7FD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«Вдруг запляшут облака»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9A4" w:rsidRPr="00FE7FD6" w:rsidRDefault="00712FF7" w:rsidP="00FE7F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FD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019A4" w:rsidRPr="00FE7FD6">
              <w:rPr>
                <w:rFonts w:ascii="Times New Roman" w:hAnsi="Times New Roman" w:cs="Times New Roman"/>
                <w:sz w:val="28"/>
                <w:szCs w:val="28"/>
              </w:rPr>
              <w:t>гровая программа</w:t>
            </w:r>
          </w:p>
          <w:p w:rsidR="00B019A4" w:rsidRPr="00FE7FD6" w:rsidRDefault="00B019A4" w:rsidP="00FE7F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9A4" w:rsidRPr="00FE7FD6" w:rsidRDefault="00B019A4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Фойе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9A4" w:rsidRPr="00FE7FD6" w:rsidRDefault="00927949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B019A4" w:rsidRPr="00FE7FD6">
              <w:rPr>
                <w:rFonts w:ascii="Times New Roman" w:hAnsi="Times New Roman"/>
                <w:sz w:val="28"/>
                <w:szCs w:val="28"/>
              </w:rPr>
              <w:t>екабрь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9A4" w:rsidRPr="00FE7FD6" w:rsidRDefault="00B019A4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Дети до 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9A4" w:rsidRPr="00FE7FD6" w:rsidRDefault="00B019A4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9A4" w:rsidRPr="00FE7FD6" w:rsidRDefault="00B019A4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Организация досуга</w:t>
            </w:r>
          </w:p>
        </w:tc>
      </w:tr>
      <w:tr w:rsidR="005E0D6C" w:rsidRPr="00C77C58" w:rsidTr="00D3521A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D6C" w:rsidRPr="00FE7FD6" w:rsidRDefault="005E0D6C" w:rsidP="00FE7F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7F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«Путешествие в </w:t>
            </w:r>
            <w:proofErr w:type="spellStart"/>
            <w:r w:rsidRPr="00FE7FD6">
              <w:rPr>
                <w:rFonts w:ascii="Times New Roman" w:hAnsi="Times New Roman" w:cs="Times New Roman"/>
                <w:b/>
                <w:sz w:val="28"/>
                <w:szCs w:val="28"/>
              </w:rPr>
              <w:t>Вежливоград</w:t>
            </w:r>
            <w:proofErr w:type="spellEnd"/>
            <w:r w:rsidRPr="00FE7FD6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D6C" w:rsidRPr="00FE7FD6" w:rsidRDefault="00712FF7" w:rsidP="00FE7F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FD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5E0D6C" w:rsidRPr="00FE7FD6">
              <w:rPr>
                <w:rFonts w:ascii="Times New Roman" w:hAnsi="Times New Roman" w:cs="Times New Roman"/>
                <w:sz w:val="28"/>
                <w:szCs w:val="28"/>
              </w:rPr>
              <w:t>ас полезного совета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D6C" w:rsidRPr="00FE7FD6" w:rsidRDefault="005E0D6C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Фойе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D6C" w:rsidRPr="00FE7FD6" w:rsidRDefault="00927949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5E0D6C" w:rsidRPr="00FE7FD6">
              <w:rPr>
                <w:rFonts w:ascii="Times New Roman" w:hAnsi="Times New Roman"/>
                <w:sz w:val="28"/>
                <w:szCs w:val="28"/>
              </w:rPr>
              <w:t>екабрь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D6C" w:rsidRPr="00FE7FD6" w:rsidRDefault="005E0D6C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Дети до 14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D6C" w:rsidRPr="00FE7FD6" w:rsidRDefault="005E0D6C" w:rsidP="00FE7F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D6C" w:rsidRPr="00FE7FD6" w:rsidRDefault="005E0D6C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Формирование ценности здорового образа жизни</w:t>
            </w:r>
          </w:p>
        </w:tc>
      </w:tr>
      <w:tr w:rsidR="005E0D6C" w:rsidRPr="00C77C58" w:rsidTr="00D3521A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D6C" w:rsidRPr="00FE7FD6" w:rsidRDefault="005E0D6C" w:rsidP="00FE7FD6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FE7FD6">
              <w:rPr>
                <w:b/>
                <w:sz w:val="28"/>
                <w:szCs w:val="28"/>
              </w:rPr>
              <w:t>«</w:t>
            </w:r>
            <w:r w:rsidRPr="00FE7FD6">
              <w:rPr>
                <w:rFonts w:eastAsia="Times New Roman"/>
                <w:b/>
                <w:sz w:val="28"/>
                <w:szCs w:val="28"/>
              </w:rPr>
              <w:t>Огонек для пожилых людей</w:t>
            </w:r>
          </w:p>
          <w:p w:rsidR="005E0D6C" w:rsidRPr="00FE7FD6" w:rsidRDefault="006641EC" w:rsidP="00FE7FD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7FD6">
              <w:rPr>
                <w:rFonts w:ascii="Times New Roman" w:hAnsi="Times New Roman" w:cs="Times New Roman"/>
                <w:b/>
                <w:sz w:val="28"/>
                <w:szCs w:val="28"/>
              </w:rPr>
              <w:t>«К нам приходит Новый год»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D6C" w:rsidRPr="00FE7FD6" w:rsidRDefault="005E0D6C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Развлекательная программа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D6C" w:rsidRPr="00FE7FD6" w:rsidRDefault="006641EC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Фойе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D6C" w:rsidRPr="00FE7FD6" w:rsidRDefault="00927949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5E0D6C" w:rsidRPr="00FE7FD6">
              <w:rPr>
                <w:rFonts w:ascii="Times New Roman" w:hAnsi="Times New Roman"/>
                <w:sz w:val="28"/>
                <w:szCs w:val="28"/>
              </w:rPr>
              <w:t>екабрь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D6C" w:rsidRPr="00FE7FD6" w:rsidRDefault="005E0D6C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Пенсионеры и инвалиды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D6C" w:rsidRPr="00FE7FD6" w:rsidRDefault="005E0D6C" w:rsidP="00FE7F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E7FD6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D6C" w:rsidRPr="00FE7FD6" w:rsidRDefault="005E0D6C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Организация досуга</w:t>
            </w:r>
          </w:p>
        </w:tc>
      </w:tr>
      <w:tr w:rsidR="005E0D6C" w:rsidRPr="00C77C58" w:rsidTr="00D3521A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D6C" w:rsidRPr="00FE7FD6" w:rsidRDefault="005E0D6C" w:rsidP="00FE7F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7FD6">
              <w:rPr>
                <w:rFonts w:ascii="Times New Roman" w:hAnsi="Times New Roman" w:cs="Times New Roman"/>
                <w:b/>
                <w:sz w:val="28"/>
                <w:szCs w:val="28"/>
              </w:rPr>
              <w:t>«Новогодняя сказка!»</w:t>
            </w:r>
          </w:p>
          <w:p w:rsidR="005E0D6C" w:rsidRPr="00FE7FD6" w:rsidRDefault="005E0D6C" w:rsidP="00FE7FD6">
            <w:pPr>
              <w:tabs>
                <w:tab w:val="left" w:pos="602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D6C" w:rsidRPr="00FE7FD6" w:rsidRDefault="005E0D6C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Новогодний утренник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D6C" w:rsidRPr="00FE7FD6" w:rsidRDefault="006641EC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Фойе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D6C" w:rsidRPr="00FE7FD6" w:rsidRDefault="00927949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5E0D6C" w:rsidRPr="00FE7FD6">
              <w:rPr>
                <w:rFonts w:ascii="Times New Roman" w:hAnsi="Times New Roman"/>
                <w:sz w:val="28"/>
                <w:szCs w:val="28"/>
              </w:rPr>
              <w:t>екабрь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D6C" w:rsidRPr="00FE7FD6" w:rsidRDefault="005E0D6C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Дошкольники и дети до14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D6C" w:rsidRPr="00FE7FD6" w:rsidRDefault="005E0D6C" w:rsidP="00FE7F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D6C" w:rsidRPr="00FE7FD6" w:rsidRDefault="005E0D6C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Организация досуга</w:t>
            </w:r>
          </w:p>
        </w:tc>
      </w:tr>
      <w:tr w:rsidR="005E0D6C" w:rsidRPr="00C77C58" w:rsidTr="00D3521A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D6C" w:rsidRPr="00FE7FD6" w:rsidRDefault="005E0D6C" w:rsidP="00FE7FD6">
            <w:pPr>
              <w:tabs>
                <w:tab w:val="left" w:pos="602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FE7FD6">
              <w:rPr>
                <w:rFonts w:ascii="Times New Roman" w:hAnsi="Times New Roman" w:cs="Times New Roman"/>
                <w:b/>
                <w:sz w:val="28"/>
                <w:szCs w:val="28"/>
              </w:rPr>
              <w:t>«А у нас Новый Год! Елка в гости зовет!»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D6C" w:rsidRPr="00FE7FD6" w:rsidRDefault="005E0D6C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Бал-маскарад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D6C" w:rsidRPr="00FE7FD6" w:rsidRDefault="005E0D6C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Фойе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D6C" w:rsidRPr="00FE7FD6" w:rsidRDefault="00927949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5E0D6C" w:rsidRPr="00FE7FD6">
              <w:rPr>
                <w:rFonts w:ascii="Times New Roman" w:hAnsi="Times New Roman"/>
                <w:sz w:val="28"/>
                <w:szCs w:val="28"/>
              </w:rPr>
              <w:t>екабрь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D6C" w:rsidRPr="00FE7FD6" w:rsidRDefault="005E0D6C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Для всего населения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D6C" w:rsidRPr="00FE7FD6" w:rsidRDefault="005E0D6C" w:rsidP="00FE7F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E7FD6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D6C" w:rsidRPr="00FE7FD6" w:rsidRDefault="005E0D6C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Организация досуга</w:t>
            </w:r>
          </w:p>
        </w:tc>
      </w:tr>
      <w:tr w:rsidR="005E0D6C" w:rsidRPr="00C77C58" w:rsidTr="00D3521A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D6C" w:rsidRPr="00FE7FD6" w:rsidRDefault="005E0D6C" w:rsidP="00FE7F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FE7FD6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Дискотека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D6C" w:rsidRPr="00FE7FD6" w:rsidRDefault="005E0D6C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Каждую пятницу и субботу в 20.00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D6C" w:rsidRPr="00FE7FD6" w:rsidRDefault="005E0D6C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Фойе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D6C" w:rsidRPr="00FE7FD6" w:rsidRDefault="00927949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5E0D6C" w:rsidRPr="00FE7FD6">
              <w:rPr>
                <w:rFonts w:ascii="Times New Roman" w:hAnsi="Times New Roman"/>
                <w:sz w:val="28"/>
                <w:szCs w:val="28"/>
              </w:rPr>
              <w:t>екабрь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D6C" w:rsidRPr="00FE7FD6" w:rsidRDefault="005E0D6C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Молодежь до 35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D6C" w:rsidRPr="00FE7FD6" w:rsidRDefault="005E0D6C" w:rsidP="00FE7F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D6C" w:rsidRPr="00FE7FD6" w:rsidRDefault="005E0D6C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Организация досуга</w:t>
            </w:r>
          </w:p>
        </w:tc>
      </w:tr>
      <w:tr w:rsidR="00427526" w:rsidRPr="00C77C58" w:rsidTr="00D3521A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526" w:rsidRPr="00FE7FD6" w:rsidRDefault="00427526" w:rsidP="00FE7F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FE7FD6">
              <w:rPr>
                <w:rFonts w:ascii="Times New Roman" w:hAnsi="Times New Roman" w:cs="Times New Roman"/>
                <w:b/>
                <w:sz w:val="28"/>
                <w:szCs w:val="28"/>
              </w:rPr>
              <w:t>Теннис, бильярд,настольные игры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526" w:rsidRPr="00FE7FD6" w:rsidRDefault="00427526" w:rsidP="00FE7FD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E7FD6">
              <w:rPr>
                <w:rFonts w:ascii="Times New Roman" w:hAnsi="Times New Roman" w:cs="Times New Roman"/>
                <w:sz w:val="28"/>
                <w:szCs w:val="28"/>
              </w:rPr>
              <w:t>Каждый вторник и пятницу в 19.00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526" w:rsidRPr="00FE7FD6" w:rsidRDefault="00427526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Фойе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526" w:rsidRPr="00FE7FD6" w:rsidRDefault="00927949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712FF7" w:rsidRPr="00FE7FD6">
              <w:rPr>
                <w:rFonts w:ascii="Times New Roman" w:hAnsi="Times New Roman"/>
                <w:sz w:val="28"/>
                <w:szCs w:val="28"/>
              </w:rPr>
              <w:t>екабрь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526" w:rsidRPr="00FE7FD6" w:rsidRDefault="00427526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Для всего населения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526" w:rsidRPr="00FE7FD6" w:rsidRDefault="00427526" w:rsidP="00FE7F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E7FD6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526" w:rsidRPr="00FE7FD6" w:rsidRDefault="00427526" w:rsidP="00FE7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FD6">
              <w:rPr>
                <w:rFonts w:ascii="Times New Roman" w:hAnsi="Times New Roman"/>
                <w:sz w:val="28"/>
                <w:szCs w:val="28"/>
              </w:rPr>
              <w:t>Организация досуга</w:t>
            </w:r>
          </w:p>
        </w:tc>
      </w:tr>
    </w:tbl>
    <w:p w:rsidR="00EB7FAA" w:rsidRDefault="00EB7FAA" w:rsidP="00CF0C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27949" w:rsidRDefault="00927949" w:rsidP="00CF0C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663EE" w:rsidRDefault="00D663EE" w:rsidP="00CF0C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663EE" w:rsidRDefault="00D663EE" w:rsidP="00CF0C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663EE" w:rsidRDefault="00D663EE" w:rsidP="00CF0C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663EE" w:rsidRDefault="00D663EE" w:rsidP="00CF0C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663EE" w:rsidRDefault="00D663EE" w:rsidP="00CF0C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663EE" w:rsidRDefault="00D663EE" w:rsidP="00CF0C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663EE" w:rsidRDefault="00D663EE" w:rsidP="00CF0C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663EE" w:rsidRDefault="00D663EE" w:rsidP="00CF0C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663EE" w:rsidRDefault="00D663EE" w:rsidP="00CF0C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663EE" w:rsidRDefault="00D663EE" w:rsidP="00CF0C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663EE" w:rsidRDefault="00D663EE" w:rsidP="00CF0C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663EE" w:rsidRDefault="00D663EE" w:rsidP="00CF0C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663EE" w:rsidRDefault="00D663EE" w:rsidP="00CF0C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663EE" w:rsidRDefault="00D663EE" w:rsidP="00CF0C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663EE" w:rsidRDefault="00D663EE" w:rsidP="00CF0C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663EE" w:rsidRDefault="00D663EE" w:rsidP="00CF0C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663EE" w:rsidRPr="00C77C58" w:rsidRDefault="00D663EE" w:rsidP="00CF0C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549DD" w:rsidRPr="00C77C58" w:rsidRDefault="003D69AA" w:rsidP="003D69AA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C77C58">
        <w:rPr>
          <w:rFonts w:ascii="Times New Roman" w:hAnsi="Times New Roman"/>
          <w:b/>
          <w:i/>
          <w:sz w:val="24"/>
          <w:szCs w:val="24"/>
        </w:rPr>
        <w:t xml:space="preserve">3.3.деятельность клубных формирований </w:t>
      </w:r>
    </w:p>
    <w:p w:rsidR="003D69AA" w:rsidRPr="00E02E85" w:rsidRDefault="003D69AA" w:rsidP="003D69AA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C77C58">
        <w:rPr>
          <w:rFonts w:ascii="Times New Roman" w:hAnsi="Times New Roman"/>
          <w:i/>
          <w:sz w:val="24"/>
          <w:szCs w:val="24"/>
        </w:rPr>
        <w:t xml:space="preserve"> 3.3</w:t>
      </w:r>
      <w:r w:rsidR="00CF0C35" w:rsidRPr="00C77C58">
        <w:rPr>
          <w:rFonts w:ascii="Times New Roman" w:hAnsi="Times New Roman"/>
          <w:i/>
          <w:sz w:val="24"/>
          <w:szCs w:val="24"/>
        </w:rPr>
        <w:t>.1</w:t>
      </w:r>
      <w:r w:rsidR="00CF0C35" w:rsidRPr="00E02E85">
        <w:rPr>
          <w:rFonts w:ascii="Times New Roman" w:hAnsi="Times New Roman"/>
          <w:b/>
          <w:sz w:val="28"/>
          <w:szCs w:val="24"/>
        </w:rPr>
        <w:t xml:space="preserve">. </w:t>
      </w:r>
      <w:r w:rsidR="00E02E85" w:rsidRPr="00E02E85">
        <w:rPr>
          <w:rFonts w:ascii="Times New Roman" w:hAnsi="Times New Roman"/>
          <w:b/>
          <w:sz w:val="28"/>
          <w:szCs w:val="24"/>
        </w:rPr>
        <w:t>Гербаевского сельского клуба</w:t>
      </w:r>
    </w:p>
    <w:tbl>
      <w:tblPr>
        <w:tblStyle w:val="a3"/>
        <w:tblW w:w="12176" w:type="dxa"/>
        <w:tblInd w:w="-601" w:type="dxa"/>
        <w:tblLayout w:type="fixed"/>
        <w:tblLook w:val="04A0"/>
      </w:tblPr>
      <w:tblGrid>
        <w:gridCol w:w="2308"/>
        <w:gridCol w:w="1499"/>
        <w:gridCol w:w="201"/>
        <w:gridCol w:w="13"/>
        <w:gridCol w:w="1536"/>
        <w:gridCol w:w="13"/>
        <w:gridCol w:w="1568"/>
        <w:gridCol w:w="9"/>
        <w:gridCol w:w="1468"/>
        <w:gridCol w:w="1771"/>
        <w:gridCol w:w="19"/>
        <w:gridCol w:w="1771"/>
      </w:tblGrid>
      <w:tr w:rsidR="00E02E85" w:rsidTr="006E73DC">
        <w:trPr>
          <w:gridAfter w:val="1"/>
          <w:wAfter w:w="1772" w:type="dxa"/>
        </w:trPr>
        <w:tc>
          <w:tcPr>
            <w:tcW w:w="2308" w:type="dxa"/>
          </w:tcPr>
          <w:p w:rsidR="00E02E85" w:rsidRDefault="00E02E85" w:rsidP="00B94A22">
            <w:pPr>
              <w:rPr>
                <w:rFonts w:ascii="Times New Roman" w:hAnsi="Times New Roman"/>
                <w:sz w:val="28"/>
              </w:rPr>
            </w:pPr>
            <w:r w:rsidRPr="00E02E85">
              <w:rPr>
                <w:rFonts w:ascii="Times New Roman" w:hAnsi="Times New Roman"/>
                <w:sz w:val="24"/>
              </w:rPr>
              <w:t xml:space="preserve">Название </w:t>
            </w:r>
            <w:r w:rsidRPr="00E02E85">
              <w:rPr>
                <w:rFonts w:ascii="Times New Roman" w:hAnsi="Times New Roman"/>
                <w:sz w:val="24"/>
              </w:rPr>
              <w:lastRenderedPageBreak/>
              <w:t>объединения</w:t>
            </w:r>
          </w:p>
        </w:tc>
        <w:tc>
          <w:tcPr>
            <w:tcW w:w="1499" w:type="dxa"/>
            <w:tcBorders>
              <w:right w:val="single" w:sz="4" w:space="0" w:color="auto"/>
            </w:tcBorders>
          </w:tcPr>
          <w:p w:rsidR="00E02E85" w:rsidRPr="00E02E85" w:rsidRDefault="00E02E85" w:rsidP="00B94A2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02E8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Количество </w:t>
            </w:r>
            <w:r w:rsidRPr="00E02E8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участников по списку</w:t>
            </w:r>
          </w:p>
        </w:tc>
        <w:tc>
          <w:tcPr>
            <w:tcW w:w="1746" w:type="dxa"/>
            <w:gridSpan w:val="3"/>
            <w:tcBorders>
              <w:left w:val="single" w:sz="4" w:space="0" w:color="auto"/>
            </w:tcBorders>
          </w:tcPr>
          <w:p w:rsidR="00E02E85" w:rsidRPr="00E02E85" w:rsidRDefault="00E02E85" w:rsidP="00B94A2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02E85">
              <w:rPr>
                <w:rFonts w:ascii="Times New Roman" w:eastAsia="Cambria" w:hAnsi="Times New Roman"/>
                <w:b/>
                <w:sz w:val="24"/>
                <w:szCs w:val="24"/>
              </w:rPr>
              <w:lastRenderedPageBreak/>
              <w:t>В том числе</w:t>
            </w:r>
            <w:proofErr w:type="gramStart"/>
            <w:r w:rsidRPr="00E02E85">
              <w:rPr>
                <w:rFonts w:ascii="Times New Roman" w:eastAsia="Cambria" w:hAnsi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E02E85">
              <w:rPr>
                <w:rFonts w:ascii="Times New Roman" w:eastAsia="Cambria" w:hAnsi="Times New Roman"/>
                <w:b/>
                <w:sz w:val="24"/>
                <w:szCs w:val="24"/>
              </w:rPr>
              <w:t xml:space="preserve"> </w:t>
            </w:r>
            <w:r w:rsidRPr="00E02E85">
              <w:rPr>
                <w:rFonts w:ascii="Times New Roman" w:eastAsia="Cambria" w:hAnsi="Times New Roman"/>
                <w:b/>
                <w:sz w:val="24"/>
                <w:szCs w:val="24"/>
              </w:rPr>
              <w:lastRenderedPageBreak/>
              <w:t>инклюзивные объединения, включающие  в состав инвалидов и лиц с ОВЗ</w:t>
            </w:r>
          </w:p>
        </w:tc>
        <w:tc>
          <w:tcPr>
            <w:tcW w:w="1582" w:type="dxa"/>
            <w:gridSpan w:val="2"/>
          </w:tcPr>
          <w:p w:rsidR="00E02E85" w:rsidRPr="00E02E85" w:rsidRDefault="00E02E85" w:rsidP="00B94A2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02E8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Дата </w:t>
            </w:r>
            <w:r w:rsidRPr="00E02E8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1478" w:type="dxa"/>
            <w:gridSpan w:val="2"/>
          </w:tcPr>
          <w:p w:rsidR="00E02E85" w:rsidRPr="00E02E85" w:rsidRDefault="00E02E85" w:rsidP="00B94A2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02E8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Вид, жанр </w:t>
            </w:r>
            <w:r w:rsidRPr="00E02E8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творчества</w:t>
            </w:r>
          </w:p>
        </w:tc>
        <w:tc>
          <w:tcPr>
            <w:tcW w:w="1791" w:type="dxa"/>
            <w:gridSpan w:val="2"/>
          </w:tcPr>
          <w:p w:rsidR="00E02E85" w:rsidRPr="00E02E85" w:rsidRDefault="00E02E85" w:rsidP="00B94A2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02E8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ФИО </w:t>
            </w:r>
            <w:r w:rsidRPr="00E02E8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руководителя.</w:t>
            </w:r>
          </w:p>
        </w:tc>
      </w:tr>
      <w:tr w:rsidR="00E02E85" w:rsidRPr="00BF7CC8" w:rsidTr="006E73DC">
        <w:trPr>
          <w:gridAfter w:val="1"/>
          <w:wAfter w:w="1772" w:type="dxa"/>
        </w:trPr>
        <w:tc>
          <w:tcPr>
            <w:tcW w:w="10404" w:type="dxa"/>
            <w:gridSpan w:val="11"/>
          </w:tcPr>
          <w:p w:rsidR="00E02E85" w:rsidRPr="00BF7CC8" w:rsidRDefault="00E02E85" w:rsidP="00B94A22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lastRenderedPageBreak/>
              <w:t xml:space="preserve">Клубные </w:t>
            </w:r>
            <w:r w:rsidRPr="00BF7CC8">
              <w:rPr>
                <w:rFonts w:ascii="Times New Roman" w:hAnsi="Times New Roman"/>
                <w:b/>
                <w:sz w:val="28"/>
              </w:rPr>
              <w:t>формирования для детей до 14 лет.</w:t>
            </w:r>
          </w:p>
        </w:tc>
      </w:tr>
      <w:tr w:rsidR="00E02E85" w:rsidTr="006E73DC">
        <w:trPr>
          <w:gridAfter w:val="1"/>
          <w:wAfter w:w="1772" w:type="dxa"/>
        </w:trPr>
        <w:tc>
          <w:tcPr>
            <w:tcW w:w="2308" w:type="dxa"/>
          </w:tcPr>
          <w:p w:rsidR="00E02E85" w:rsidRDefault="00E02E85" w:rsidP="0092794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1.Сольное</w:t>
            </w:r>
          </w:p>
        </w:tc>
        <w:tc>
          <w:tcPr>
            <w:tcW w:w="1499" w:type="dxa"/>
            <w:tcBorders>
              <w:right w:val="single" w:sz="4" w:space="0" w:color="auto"/>
            </w:tcBorders>
          </w:tcPr>
          <w:p w:rsidR="00E02E85" w:rsidRDefault="00E02E85" w:rsidP="0092794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746" w:type="dxa"/>
            <w:gridSpan w:val="3"/>
            <w:tcBorders>
              <w:left w:val="single" w:sz="4" w:space="0" w:color="auto"/>
            </w:tcBorders>
          </w:tcPr>
          <w:p w:rsidR="00E02E85" w:rsidRPr="00927949" w:rsidRDefault="00E02E85" w:rsidP="00927949">
            <w:pPr>
              <w:jc w:val="both"/>
              <w:rPr>
                <w:rFonts w:ascii="Times New Roman" w:hAnsi="Times New Roman"/>
                <w:color w:val="FF0000"/>
                <w:sz w:val="28"/>
              </w:rPr>
            </w:pPr>
          </w:p>
        </w:tc>
        <w:tc>
          <w:tcPr>
            <w:tcW w:w="1582" w:type="dxa"/>
            <w:gridSpan w:val="2"/>
          </w:tcPr>
          <w:p w:rsidR="00E02E85" w:rsidRDefault="00E02E85" w:rsidP="0092794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2000</w:t>
            </w:r>
          </w:p>
        </w:tc>
        <w:tc>
          <w:tcPr>
            <w:tcW w:w="1478" w:type="dxa"/>
            <w:gridSpan w:val="2"/>
          </w:tcPr>
          <w:p w:rsidR="00E02E85" w:rsidRDefault="00E02E85" w:rsidP="0092794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самодеятельное </w:t>
            </w:r>
            <w:proofErr w:type="spellStart"/>
            <w:r>
              <w:rPr>
                <w:rFonts w:ascii="Times New Roman" w:hAnsi="Times New Roman"/>
                <w:sz w:val="28"/>
              </w:rPr>
              <w:t>тв-во</w:t>
            </w:r>
            <w:proofErr w:type="spellEnd"/>
          </w:p>
        </w:tc>
        <w:tc>
          <w:tcPr>
            <w:tcW w:w="1791" w:type="dxa"/>
            <w:gridSpan w:val="2"/>
          </w:tcPr>
          <w:p w:rsidR="00E02E85" w:rsidRDefault="00E02E85" w:rsidP="0092794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Бондарь В.Н</w:t>
            </w:r>
          </w:p>
        </w:tc>
      </w:tr>
      <w:tr w:rsidR="00E02E85" w:rsidTr="006E73DC">
        <w:trPr>
          <w:gridAfter w:val="1"/>
          <w:wAfter w:w="1772" w:type="dxa"/>
        </w:trPr>
        <w:tc>
          <w:tcPr>
            <w:tcW w:w="2308" w:type="dxa"/>
          </w:tcPr>
          <w:p w:rsidR="00E02E85" w:rsidRDefault="00E02E85" w:rsidP="0092794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 Вокальное</w:t>
            </w:r>
          </w:p>
        </w:tc>
        <w:tc>
          <w:tcPr>
            <w:tcW w:w="1499" w:type="dxa"/>
            <w:tcBorders>
              <w:right w:val="single" w:sz="4" w:space="0" w:color="auto"/>
            </w:tcBorders>
          </w:tcPr>
          <w:p w:rsidR="00E02E85" w:rsidRDefault="00E02E85" w:rsidP="0092794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1746" w:type="dxa"/>
            <w:gridSpan w:val="3"/>
            <w:tcBorders>
              <w:left w:val="single" w:sz="4" w:space="0" w:color="auto"/>
            </w:tcBorders>
          </w:tcPr>
          <w:p w:rsidR="00E02E85" w:rsidRPr="00927949" w:rsidRDefault="00E02E85" w:rsidP="00927949">
            <w:pPr>
              <w:jc w:val="both"/>
              <w:rPr>
                <w:rFonts w:ascii="Times New Roman" w:hAnsi="Times New Roman"/>
                <w:color w:val="FF0000"/>
                <w:sz w:val="28"/>
              </w:rPr>
            </w:pPr>
          </w:p>
        </w:tc>
        <w:tc>
          <w:tcPr>
            <w:tcW w:w="1582" w:type="dxa"/>
            <w:gridSpan w:val="2"/>
          </w:tcPr>
          <w:p w:rsidR="00E02E85" w:rsidRDefault="00E02E85" w:rsidP="0092794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2008</w:t>
            </w:r>
          </w:p>
        </w:tc>
        <w:tc>
          <w:tcPr>
            <w:tcW w:w="1478" w:type="dxa"/>
            <w:gridSpan w:val="2"/>
          </w:tcPr>
          <w:p w:rsidR="00E02E85" w:rsidRDefault="00E02E85" w:rsidP="0092794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самодеятельное </w:t>
            </w:r>
            <w:proofErr w:type="spellStart"/>
            <w:r>
              <w:rPr>
                <w:rFonts w:ascii="Times New Roman" w:hAnsi="Times New Roman"/>
                <w:sz w:val="28"/>
              </w:rPr>
              <w:t>тв-во</w:t>
            </w:r>
            <w:proofErr w:type="spellEnd"/>
          </w:p>
        </w:tc>
        <w:tc>
          <w:tcPr>
            <w:tcW w:w="1791" w:type="dxa"/>
            <w:gridSpan w:val="2"/>
          </w:tcPr>
          <w:p w:rsidR="00E02E85" w:rsidRDefault="00E02E85" w:rsidP="0092794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Бондарь В.Н</w:t>
            </w:r>
          </w:p>
        </w:tc>
      </w:tr>
      <w:tr w:rsidR="00E02E85" w:rsidTr="006E73DC">
        <w:trPr>
          <w:gridAfter w:val="1"/>
          <w:wAfter w:w="1772" w:type="dxa"/>
        </w:trPr>
        <w:tc>
          <w:tcPr>
            <w:tcW w:w="2308" w:type="dxa"/>
          </w:tcPr>
          <w:p w:rsidR="00E02E85" w:rsidRDefault="00E02E85" w:rsidP="0092794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 Чтецов</w:t>
            </w:r>
          </w:p>
        </w:tc>
        <w:tc>
          <w:tcPr>
            <w:tcW w:w="1499" w:type="dxa"/>
            <w:tcBorders>
              <w:right w:val="single" w:sz="4" w:space="0" w:color="auto"/>
            </w:tcBorders>
          </w:tcPr>
          <w:p w:rsidR="00E02E85" w:rsidRDefault="00E02E85" w:rsidP="0092794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1746" w:type="dxa"/>
            <w:gridSpan w:val="3"/>
            <w:tcBorders>
              <w:left w:val="single" w:sz="4" w:space="0" w:color="auto"/>
            </w:tcBorders>
          </w:tcPr>
          <w:p w:rsidR="00E02E85" w:rsidRPr="00927949" w:rsidRDefault="00E02E85" w:rsidP="00927949">
            <w:pPr>
              <w:jc w:val="both"/>
              <w:rPr>
                <w:rFonts w:ascii="Times New Roman" w:hAnsi="Times New Roman"/>
                <w:color w:val="FF0000"/>
                <w:sz w:val="28"/>
              </w:rPr>
            </w:pPr>
          </w:p>
        </w:tc>
        <w:tc>
          <w:tcPr>
            <w:tcW w:w="1582" w:type="dxa"/>
            <w:gridSpan w:val="2"/>
          </w:tcPr>
          <w:p w:rsidR="00E02E85" w:rsidRDefault="00E02E85" w:rsidP="0092794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1989</w:t>
            </w:r>
          </w:p>
        </w:tc>
        <w:tc>
          <w:tcPr>
            <w:tcW w:w="1478" w:type="dxa"/>
            <w:gridSpan w:val="2"/>
          </w:tcPr>
          <w:p w:rsidR="00E02E85" w:rsidRDefault="00E02E85" w:rsidP="0092794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самодеятельное </w:t>
            </w:r>
            <w:proofErr w:type="spellStart"/>
            <w:r>
              <w:rPr>
                <w:rFonts w:ascii="Times New Roman" w:hAnsi="Times New Roman"/>
                <w:sz w:val="28"/>
              </w:rPr>
              <w:t>тв-во</w:t>
            </w:r>
            <w:proofErr w:type="spellEnd"/>
          </w:p>
        </w:tc>
        <w:tc>
          <w:tcPr>
            <w:tcW w:w="1791" w:type="dxa"/>
            <w:gridSpan w:val="2"/>
          </w:tcPr>
          <w:p w:rsidR="00E02E85" w:rsidRDefault="00E02E85" w:rsidP="0092794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Новикова Л.А</w:t>
            </w:r>
          </w:p>
        </w:tc>
      </w:tr>
      <w:tr w:rsidR="00E02E85" w:rsidTr="006E73DC">
        <w:trPr>
          <w:gridAfter w:val="1"/>
          <w:wAfter w:w="1772" w:type="dxa"/>
        </w:trPr>
        <w:tc>
          <w:tcPr>
            <w:tcW w:w="2308" w:type="dxa"/>
          </w:tcPr>
          <w:p w:rsidR="00E02E85" w:rsidRDefault="00E02E85" w:rsidP="003B0B9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 Театр миниатюр</w:t>
            </w:r>
          </w:p>
        </w:tc>
        <w:tc>
          <w:tcPr>
            <w:tcW w:w="1499" w:type="dxa"/>
            <w:tcBorders>
              <w:right w:val="single" w:sz="4" w:space="0" w:color="auto"/>
            </w:tcBorders>
          </w:tcPr>
          <w:p w:rsidR="00E02E85" w:rsidRDefault="00E02E85" w:rsidP="0092794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1746" w:type="dxa"/>
            <w:gridSpan w:val="3"/>
            <w:tcBorders>
              <w:left w:val="single" w:sz="4" w:space="0" w:color="auto"/>
            </w:tcBorders>
          </w:tcPr>
          <w:p w:rsidR="00E02E85" w:rsidRPr="00927949" w:rsidRDefault="00E02E85" w:rsidP="00927949">
            <w:pPr>
              <w:jc w:val="both"/>
              <w:rPr>
                <w:rFonts w:ascii="Times New Roman" w:hAnsi="Times New Roman"/>
                <w:color w:val="FF0000"/>
                <w:sz w:val="28"/>
              </w:rPr>
            </w:pPr>
          </w:p>
        </w:tc>
        <w:tc>
          <w:tcPr>
            <w:tcW w:w="1582" w:type="dxa"/>
            <w:gridSpan w:val="2"/>
          </w:tcPr>
          <w:p w:rsidR="00E02E85" w:rsidRDefault="00E02E85" w:rsidP="0092794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1990</w:t>
            </w:r>
          </w:p>
        </w:tc>
        <w:tc>
          <w:tcPr>
            <w:tcW w:w="1478" w:type="dxa"/>
            <w:gridSpan w:val="2"/>
          </w:tcPr>
          <w:p w:rsidR="00E02E85" w:rsidRDefault="00E02E85" w:rsidP="0092794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самодеятельное </w:t>
            </w:r>
            <w:proofErr w:type="spellStart"/>
            <w:r>
              <w:rPr>
                <w:rFonts w:ascii="Times New Roman" w:hAnsi="Times New Roman"/>
                <w:sz w:val="28"/>
              </w:rPr>
              <w:t>тв-во</w:t>
            </w:r>
            <w:proofErr w:type="spellEnd"/>
          </w:p>
        </w:tc>
        <w:tc>
          <w:tcPr>
            <w:tcW w:w="1791" w:type="dxa"/>
            <w:gridSpan w:val="2"/>
          </w:tcPr>
          <w:p w:rsidR="00E02E85" w:rsidRDefault="00E02E85" w:rsidP="0092794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Бондарь В.Н</w:t>
            </w:r>
          </w:p>
        </w:tc>
      </w:tr>
      <w:tr w:rsidR="00E02E85" w:rsidTr="006E73DC">
        <w:trPr>
          <w:gridAfter w:val="1"/>
          <w:wAfter w:w="1772" w:type="dxa"/>
        </w:trPr>
        <w:tc>
          <w:tcPr>
            <w:tcW w:w="2308" w:type="dxa"/>
          </w:tcPr>
          <w:p w:rsidR="00E02E85" w:rsidRDefault="00E02E85" w:rsidP="0092794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5.Частушечников</w:t>
            </w:r>
          </w:p>
        </w:tc>
        <w:tc>
          <w:tcPr>
            <w:tcW w:w="1499" w:type="dxa"/>
            <w:tcBorders>
              <w:right w:val="single" w:sz="4" w:space="0" w:color="auto"/>
            </w:tcBorders>
          </w:tcPr>
          <w:p w:rsidR="00E02E85" w:rsidRDefault="00E02E85" w:rsidP="0092794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1746" w:type="dxa"/>
            <w:gridSpan w:val="3"/>
            <w:tcBorders>
              <w:left w:val="single" w:sz="4" w:space="0" w:color="auto"/>
            </w:tcBorders>
          </w:tcPr>
          <w:p w:rsidR="00E02E85" w:rsidRPr="00927949" w:rsidRDefault="00E02E85" w:rsidP="00927949">
            <w:pPr>
              <w:jc w:val="both"/>
              <w:rPr>
                <w:rFonts w:ascii="Times New Roman" w:hAnsi="Times New Roman"/>
                <w:color w:val="FF0000"/>
                <w:sz w:val="28"/>
              </w:rPr>
            </w:pPr>
          </w:p>
        </w:tc>
        <w:tc>
          <w:tcPr>
            <w:tcW w:w="1582" w:type="dxa"/>
            <w:gridSpan w:val="2"/>
          </w:tcPr>
          <w:p w:rsidR="00E02E85" w:rsidRDefault="00E02E85" w:rsidP="0092794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1990</w:t>
            </w:r>
          </w:p>
        </w:tc>
        <w:tc>
          <w:tcPr>
            <w:tcW w:w="1478" w:type="dxa"/>
            <w:gridSpan w:val="2"/>
          </w:tcPr>
          <w:p w:rsidR="00E02E85" w:rsidRDefault="00E02E85" w:rsidP="0092794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самодеятельное </w:t>
            </w:r>
            <w:proofErr w:type="spellStart"/>
            <w:r>
              <w:rPr>
                <w:rFonts w:ascii="Times New Roman" w:hAnsi="Times New Roman"/>
                <w:sz w:val="28"/>
              </w:rPr>
              <w:t>тв-во</w:t>
            </w:r>
            <w:proofErr w:type="spellEnd"/>
          </w:p>
        </w:tc>
        <w:tc>
          <w:tcPr>
            <w:tcW w:w="1791" w:type="dxa"/>
            <w:gridSpan w:val="2"/>
          </w:tcPr>
          <w:p w:rsidR="00E02E85" w:rsidRDefault="00E02E85" w:rsidP="0092794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Бондарь В.Н</w:t>
            </w:r>
          </w:p>
        </w:tc>
      </w:tr>
      <w:tr w:rsidR="00E02E85" w:rsidTr="006E73DC">
        <w:trPr>
          <w:gridAfter w:val="1"/>
          <w:wAfter w:w="1772" w:type="dxa"/>
        </w:trPr>
        <w:tc>
          <w:tcPr>
            <w:tcW w:w="2308" w:type="dxa"/>
          </w:tcPr>
          <w:p w:rsidR="00E02E85" w:rsidRDefault="00E02E85" w:rsidP="0092794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6.Эстрадное «Караоке»</w:t>
            </w:r>
          </w:p>
        </w:tc>
        <w:tc>
          <w:tcPr>
            <w:tcW w:w="1499" w:type="dxa"/>
            <w:tcBorders>
              <w:right w:val="single" w:sz="4" w:space="0" w:color="auto"/>
            </w:tcBorders>
          </w:tcPr>
          <w:p w:rsidR="00E02E85" w:rsidRDefault="00E02E85" w:rsidP="0092794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746" w:type="dxa"/>
            <w:gridSpan w:val="3"/>
            <w:tcBorders>
              <w:left w:val="single" w:sz="4" w:space="0" w:color="auto"/>
            </w:tcBorders>
          </w:tcPr>
          <w:p w:rsidR="00E02E85" w:rsidRPr="00927949" w:rsidRDefault="00E02E85" w:rsidP="00927949">
            <w:pPr>
              <w:jc w:val="both"/>
              <w:rPr>
                <w:rFonts w:ascii="Times New Roman" w:hAnsi="Times New Roman"/>
                <w:color w:val="FF0000"/>
                <w:sz w:val="28"/>
              </w:rPr>
            </w:pPr>
          </w:p>
        </w:tc>
        <w:tc>
          <w:tcPr>
            <w:tcW w:w="1582" w:type="dxa"/>
            <w:gridSpan w:val="2"/>
          </w:tcPr>
          <w:p w:rsidR="00E02E85" w:rsidRDefault="00E02E85" w:rsidP="0092794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1990</w:t>
            </w:r>
          </w:p>
        </w:tc>
        <w:tc>
          <w:tcPr>
            <w:tcW w:w="1478" w:type="dxa"/>
            <w:gridSpan w:val="2"/>
          </w:tcPr>
          <w:p w:rsidR="00E02E85" w:rsidRDefault="00E02E85" w:rsidP="0092794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самодеятельное </w:t>
            </w:r>
            <w:proofErr w:type="spellStart"/>
            <w:r>
              <w:rPr>
                <w:rFonts w:ascii="Times New Roman" w:hAnsi="Times New Roman"/>
                <w:sz w:val="28"/>
              </w:rPr>
              <w:t>тв-во</w:t>
            </w:r>
            <w:proofErr w:type="spellEnd"/>
          </w:p>
        </w:tc>
        <w:tc>
          <w:tcPr>
            <w:tcW w:w="1791" w:type="dxa"/>
            <w:gridSpan w:val="2"/>
          </w:tcPr>
          <w:p w:rsidR="00E02E85" w:rsidRDefault="00E02E85" w:rsidP="0092794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Бондарь В.Н</w:t>
            </w:r>
          </w:p>
        </w:tc>
      </w:tr>
      <w:tr w:rsidR="00E02E85" w:rsidTr="006E73DC">
        <w:trPr>
          <w:gridAfter w:val="1"/>
          <w:wAfter w:w="1772" w:type="dxa"/>
        </w:trPr>
        <w:tc>
          <w:tcPr>
            <w:tcW w:w="2308" w:type="dxa"/>
          </w:tcPr>
          <w:p w:rsidR="00E02E85" w:rsidRDefault="00E02E85" w:rsidP="003B0B9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7. Клуб выходного дня «Отдыхай-ка»</w:t>
            </w:r>
          </w:p>
        </w:tc>
        <w:tc>
          <w:tcPr>
            <w:tcW w:w="1499" w:type="dxa"/>
            <w:tcBorders>
              <w:right w:val="single" w:sz="4" w:space="0" w:color="auto"/>
            </w:tcBorders>
          </w:tcPr>
          <w:p w:rsidR="00E02E85" w:rsidRDefault="00E02E85" w:rsidP="0092794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</w:t>
            </w:r>
          </w:p>
        </w:tc>
        <w:tc>
          <w:tcPr>
            <w:tcW w:w="1746" w:type="dxa"/>
            <w:gridSpan w:val="3"/>
            <w:tcBorders>
              <w:left w:val="single" w:sz="4" w:space="0" w:color="auto"/>
            </w:tcBorders>
          </w:tcPr>
          <w:p w:rsidR="00E02E85" w:rsidRPr="00927949" w:rsidRDefault="00E02E85" w:rsidP="00927949">
            <w:pPr>
              <w:jc w:val="both"/>
              <w:rPr>
                <w:rFonts w:ascii="Times New Roman" w:hAnsi="Times New Roman"/>
                <w:color w:val="FF0000"/>
                <w:sz w:val="28"/>
              </w:rPr>
            </w:pPr>
          </w:p>
        </w:tc>
        <w:tc>
          <w:tcPr>
            <w:tcW w:w="1582" w:type="dxa"/>
            <w:gridSpan w:val="2"/>
          </w:tcPr>
          <w:p w:rsidR="00E02E85" w:rsidRDefault="00E02E85" w:rsidP="0092794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1989</w:t>
            </w:r>
          </w:p>
        </w:tc>
        <w:tc>
          <w:tcPr>
            <w:tcW w:w="1478" w:type="dxa"/>
            <w:gridSpan w:val="2"/>
          </w:tcPr>
          <w:p w:rsidR="00E02E85" w:rsidRDefault="00E02E85" w:rsidP="0092794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клубное </w:t>
            </w:r>
            <w:proofErr w:type="spellStart"/>
            <w:r>
              <w:rPr>
                <w:rFonts w:ascii="Times New Roman" w:hAnsi="Times New Roman"/>
                <w:sz w:val="28"/>
              </w:rPr>
              <w:t>объедин</w:t>
            </w:r>
            <w:proofErr w:type="spellEnd"/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1791" w:type="dxa"/>
            <w:gridSpan w:val="2"/>
          </w:tcPr>
          <w:p w:rsidR="00E02E85" w:rsidRDefault="00E02E85" w:rsidP="0092794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Новикова Л.А</w:t>
            </w:r>
          </w:p>
        </w:tc>
      </w:tr>
      <w:tr w:rsidR="00E02E85" w:rsidTr="006E73DC">
        <w:trPr>
          <w:gridAfter w:val="1"/>
          <w:wAfter w:w="1772" w:type="dxa"/>
        </w:trPr>
        <w:tc>
          <w:tcPr>
            <w:tcW w:w="2308" w:type="dxa"/>
          </w:tcPr>
          <w:p w:rsidR="00E02E85" w:rsidRDefault="00E02E85" w:rsidP="003B0B9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 Детский клуб«ЧИПС»</w:t>
            </w:r>
          </w:p>
        </w:tc>
        <w:tc>
          <w:tcPr>
            <w:tcW w:w="1499" w:type="dxa"/>
            <w:tcBorders>
              <w:right w:val="single" w:sz="4" w:space="0" w:color="auto"/>
            </w:tcBorders>
          </w:tcPr>
          <w:p w:rsidR="00E02E85" w:rsidRDefault="00E02E85" w:rsidP="0092794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</w:t>
            </w:r>
          </w:p>
        </w:tc>
        <w:tc>
          <w:tcPr>
            <w:tcW w:w="1746" w:type="dxa"/>
            <w:gridSpan w:val="3"/>
            <w:tcBorders>
              <w:left w:val="single" w:sz="4" w:space="0" w:color="auto"/>
            </w:tcBorders>
          </w:tcPr>
          <w:p w:rsidR="00E02E85" w:rsidRPr="00927949" w:rsidRDefault="00E02E85" w:rsidP="00927949">
            <w:pPr>
              <w:jc w:val="both"/>
              <w:rPr>
                <w:rFonts w:ascii="Times New Roman" w:hAnsi="Times New Roman"/>
                <w:color w:val="FF0000"/>
                <w:sz w:val="28"/>
              </w:rPr>
            </w:pPr>
          </w:p>
        </w:tc>
        <w:tc>
          <w:tcPr>
            <w:tcW w:w="1582" w:type="dxa"/>
            <w:gridSpan w:val="2"/>
          </w:tcPr>
          <w:p w:rsidR="00E02E85" w:rsidRDefault="00E02E85" w:rsidP="0092794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2003</w:t>
            </w:r>
          </w:p>
        </w:tc>
        <w:tc>
          <w:tcPr>
            <w:tcW w:w="1478" w:type="dxa"/>
            <w:gridSpan w:val="2"/>
          </w:tcPr>
          <w:p w:rsidR="00E02E85" w:rsidRDefault="00E02E85" w:rsidP="0092794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клубное </w:t>
            </w:r>
            <w:proofErr w:type="spellStart"/>
            <w:r>
              <w:rPr>
                <w:rFonts w:ascii="Times New Roman" w:hAnsi="Times New Roman"/>
                <w:sz w:val="28"/>
              </w:rPr>
              <w:t>объедин</w:t>
            </w:r>
            <w:proofErr w:type="spellEnd"/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1791" w:type="dxa"/>
            <w:gridSpan w:val="2"/>
          </w:tcPr>
          <w:p w:rsidR="00E02E85" w:rsidRDefault="00E02E85" w:rsidP="0092794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Новикова Л.А</w:t>
            </w:r>
          </w:p>
        </w:tc>
      </w:tr>
      <w:tr w:rsidR="00E02E85" w:rsidTr="006E73DC">
        <w:trPr>
          <w:gridAfter w:val="1"/>
          <w:wAfter w:w="1772" w:type="dxa"/>
        </w:trPr>
        <w:tc>
          <w:tcPr>
            <w:tcW w:w="2308" w:type="dxa"/>
          </w:tcPr>
          <w:p w:rsidR="00E02E85" w:rsidRDefault="00E02E85" w:rsidP="0092794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 Детский клуб «Капелька»</w:t>
            </w:r>
          </w:p>
        </w:tc>
        <w:tc>
          <w:tcPr>
            <w:tcW w:w="1499" w:type="dxa"/>
            <w:tcBorders>
              <w:right w:val="single" w:sz="4" w:space="0" w:color="auto"/>
            </w:tcBorders>
          </w:tcPr>
          <w:p w:rsidR="00E02E85" w:rsidRDefault="00E02E85" w:rsidP="0092794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1746" w:type="dxa"/>
            <w:gridSpan w:val="3"/>
            <w:tcBorders>
              <w:left w:val="single" w:sz="4" w:space="0" w:color="auto"/>
            </w:tcBorders>
          </w:tcPr>
          <w:p w:rsidR="00E02E85" w:rsidRPr="00927949" w:rsidRDefault="00E02E85" w:rsidP="00927949">
            <w:pPr>
              <w:jc w:val="both"/>
              <w:rPr>
                <w:rFonts w:ascii="Times New Roman" w:hAnsi="Times New Roman"/>
                <w:color w:val="FF0000"/>
                <w:sz w:val="28"/>
              </w:rPr>
            </w:pPr>
          </w:p>
        </w:tc>
        <w:tc>
          <w:tcPr>
            <w:tcW w:w="1582" w:type="dxa"/>
            <w:gridSpan w:val="2"/>
          </w:tcPr>
          <w:p w:rsidR="00E02E85" w:rsidRDefault="00E02E85" w:rsidP="0092794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1990</w:t>
            </w:r>
          </w:p>
        </w:tc>
        <w:tc>
          <w:tcPr>
            <w:tcW w:w="1478" w:type="dxa"/>
            <w:gridSpan w:val="2"/>
          </w:tcPr>
          <w:p w:rsidR="00E02E85" w:rsidRDefault="00E02E85" w:rsidP="0092794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клубное </w:t>
            </w:r>
            <w:proofErr w:type="spellStart"/>
            <w:r>
              <w:rPr>
                <w:rFonts w:ascii="Times New Roman" w:hAnsi="Times New Roman"/>
                <w:sz w:val="28"/>
              </w:rPr>
              <w:t>объедин</w:t>
            </w:r>
            <w:proofErr w:type="spellEnd"/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1791" w:type="dxa"/>
            <w:gridSpan w:val="2"/>
          </w:tcPr>
          <w:p w:rsidR="00E02E85" w:rsidRDefault="00E02E85" w:rsidP="0092794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Новикова Л.А</w:t>
            </w:r>
          </w:p>
        </w:tc>
      </w:tr>
      <w:tr w:rsidR="00E02E85" w:rsidTr="006E73DC">
        <w:trPr>
          <w:gridAfter w:val="1"/>
          <w:wAfter w:w="1772" w:type="dxa"/>
        </w:trPr>
        <w:tc>
          <w:tcPr>
            <w:tcW w:w="2308" w:type="dxa"/>
          </w:tcPr>
          <w:p w:rsidR="00E02E85" w:rsidRDefault="00E02E85" w:rsidP="0092794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10.Дискоклуб</w:t>
            </w:r>
          </w:p>
        </w:tc>
        <w:tc>
          <w:tcPr>
            <w:tcW w:w="1499" w:type="dxa"/>
            <w:tcBorders>
              <w:right w:val="single" w:sz="4" w:space="0" w:color="auto"/>
            </w:tcBorders>
          </w:tcPr>
          <w:p w:rsidR="00E02E85" w:rsidRDefault="00E02E85" w:rsidP="0092794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1746" w:type="dxa"/>
            <w:gridSpan w:val="3"/>
            <w:tcBorders>
              <w:left w:val="single" w:sz="4" w:space="0" w:color="auto"/>
            </w:tcBorders>
          </w:tcPr>
          <w:p w:rsidR="00E02E85" w:rsidRPr="00927949" w:rsidRDefault="00E02E85" w:rsidP="00927949">
            <w:pPr>
              <w:jc w:val="both"/>
              <w:rPr>
                <w:rFonts w:ascii="Times New Roman" w:hAnsi="Times New Roman"/>
                <w:color w:val="FF0000"/>
                <w:sz w:val="28"/>
              </w:rPr>
            </w:pPr>
          </w:p>
        </w:tc>
        <w:tc>
          <w:tcPr>
            <w:tcW w:w="1582" w:type="dxa"/>
            <w:gridSpan w:val="2"/>
          </w:tcPr>
          <w:p w:rsidR="00E02E85" w:rsidRDefault="00E02E85" w:rsidP="0092794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1989</w:t>
            </w:r>
          </w:p>
        </w:tc>
        <w:tc>
          <w:tcPr>
            <w:tcW w:w="1478" w:type="dxa"/>
            <w:gridSpan w:val="2"/>
          </w:tcPr>
          <w:p w:rsidR="00E02E85" w:rsidRDefault="00E02E85" w:rsidP="0092794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клубное </w:t>
            </w:r>
            <w:proofErr w:type="spellStart"/>
            <w:r>
              <w:rPr>
                <w:rFonts w:ascii="Times New Roman" w:hAnsi="Times New Roman"/>
                <w:sz w:val="28"/>
              </w:rPr>
              <w:t>объедин</w:t>
            </w:r>
            <w:proofErr w:type="spellEnd"/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1791" w:type="dxa"/>
            <w:gridSpan w:val="2"/>
          </w:tcPr>
          <w:p w:rsidR="00E02E85" w:rsidRDefault="00E02E85" w:rsidP="0092794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Бондарь В.Н</w:t>
            </w:r>
          </w:p>
        </w:tc>
      </w:tr>
      <w:tr w:rsidR="00E02E85" w:rsidTr="006E73DC">
        <w:trPr>
          <w:gridAfter w:val="1"/>
          <w:wAfter w:w="1772" w:type="dxa"/>
        </w:trPr>
        <w:tc>
          <w:tcPr>
            <w:tcW w:w="2308" w:type="dxa"/>
          </w:tcPr>
          <w:p w:rsidR="00E02E85" w:rsidRDefault="00E02E85" w:rsidP="0092794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11. Теннис / шашки, бильярд</w:t>
            </w:r>
          </w:p>
        </w:tc>
        <w:tc>
          <w:tcPr>
            <w:tcW w:w="1499" w:type="dxa"/>
            <w:tcBorders>
              <w:right w:val="single" w:sz="4" w:space="0" w:color="auto"/>
            </w:tcBorders>
          </w:tcPr>
          <w:p w:rsidR="00E02E85" w:rsidRDefault="00E02E85" w:rsidP="0092794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1746" w:type="dxa"/>
            <w:gridSpan w:val="3"/>
            <w:tcBorders>
              <w:left w:val="single" w:sz="4" w:space="0" w:color="auto"/>
            </w:tcBorders>
          </w:tcPr>
          <w:p w:rsidR="00E02E85" w:rsidRPr="00927949" w:rsidRDefault="00E02E85" w:rsidP="00927949">
            <w:pPr>
              <w:jc w:val="both"/>
              <w:rPr>
                <w:rFonts w:ascii="Times New Roman" w:hAnsi="Times New Roman"/>
                <w:color w:val="FF0000"/>
                <w:sz w:val="28"/>
              </w:rPr>
            </w:pPr>
          </w:p>
        </w:tc>
        <w:tc>
          <w:tcPr>
            <w:tcW w:w="1582" w:type="dxa"/>
            <w:gridSpan w:val="2"/>
          </w:tcPr>
          <w:p w:rsidR="00E02E85" w:rsidRDefault="00E02E85" w:rsidP="0092794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2008</w:t>
            </w:r>
          </w:p>
        </w:tc>
        <w:tc>
          <w:tcPr>
            <w:tcW w:w="1478" w:type="dxa"/>
            <w:gridSpan w:val="2"/>
          </w:tcPr>
          <w:p w:rsidR="00E02E85" w:rsidRDefault="00E02E85" w:rsidP="0092794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клубное </w:t>
            </w:r>
            <w:proofErr w:type="spellStart"/>
            <w:r>
              <w:rPr>
                <w:rFonts w:ascii="Times New Roman" w:hAnsi="Times New Roman"/>
                <w:sz w:val="28"/>
              </w:rPr>
              <w:t>объедин</w:t>
            </w:r>
            <w:proofErr w:type="spellEnd"/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1791" w:type="dxa"/>
            <w:gridSpan w:val="2"/>
          </w:tcPr>
          <w:p w:rsidR="00E02E85" w:rsidRDefault="00E02E85" w:rsidP="0092794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Бондарь В.Н</w:t>
            </w:r>
          </w:p>
        </w:tc>
      </w:tr>
      <w:tr w:rsidR="00E02E85" w:rsidRPr="00BF7CC8" w:rsidTr="006E73DC">
        <w:trPr>
          <w:gridAfter w:val="1"/>
          <w:wAfter w:w="1772" w:type="dxa"/>
        </w:trPr>
        <w:tc>
          <w:tcPr>
            <w:tcW w:w="10404" w:type="dxa"/>
            <w:gridSpan w:val="11"/>
          </w:tcPr>
          <w:p w:rsidR="00E02E85" w:rsidRPr="00BF7CC8" w:rsidRDefault="00E02E85" w:rsidP="00927949">
            <w:pPr>
              <w:jc w:val="both"/>
              <w:rPr>
                <w:rFonts w:ascii="Times New Roman" w:hAnsi="Times New Roman"/>
                <w:b/>
                <w:sz w:val="28"/>
              </w:rPr>
            </w:pPr>
            <w:r w:rsidRPr="00BF7CC8">
              <w:rPr>
                <w:rFonts w:ascii="Times New Roman" w:hAnsi="Times New Roman"/>
                <w:b/>
                <w:sz w:val="28"/>
              </w:rPr>
              <w:t>Клубные форм</w:t>
            </w:r>
            <w:r>
              <w:rPr>
                <w:rFonts w:ascii="Times New Roman" w:hAnsi="Times New Roman"/>
                <w:b/>
                <w:sz w:val="28"/>
              </w:rPr>
              <w:t xml:space="preserve">ирования для подростков 15 – 35 </w:t>
            </w:r>
            <w:r w:rsidRPr="00BF7CC8">
              <w:rPr>
                <w:rFonts w:ascii="Times New Roman" w:hAnsi="Times New Roman"/>
                <w:b/>
                <w:sz w:val="28"/>
              </w:rPr>
              <w:t>лет.</w:t>
            </w:r>
          </w:p>
        </w:tc>
      </w:tr>
      <w:tr w:rsidR="00E02E85" w:rsidTr="006E73DC">
        <w:trPr>
          <w:gridAfter w:val="1"/>
          <w:wAfter w:w="1772" w:type="dxa"/>
        </w:trPr>
        <w:tc>
          <w:tcPr>
            <w:tcW w:w="2308" w:type="dxa"/>
          </w:tcPr>
          <w:p w:rsidR="00E02E85" w:rsidRPr="00BF7CC8" w:rsidRDefault="00E02E85" w:rsidP="0092794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  <w:r w:rsidRPr="00BF7CC8">
              <w:rPr>
                <w:rFonts w:ascii="Times New Roman" w:hAnsi="Times New Roman"/>
                <w:sz w:val="28"/>
              </w:rPr>
              <w:t>Эстрадный</w:t>
            </w:r>
            <w:r>
              <w:rPr>
                <w:rFonts w:ascii="Times New Roman" w:hAnsi="Times New Roman"/>
                <w:sz w:val="28"/>
              </w:rPr>
              <w:t xml:space="preserve"> «караоке»</w:t>
            </w:r>
          </w:p>
        </w:tc>
        <w:tc>
          <w:tcPr>
            <w:tcW w:w="1713" w:type="dxa"/>
            <w:gridSpan w:val="3"/>
            <w:tcBorders>
              <w:right w:val="single" w:sz="4" w:space="0" w:color="auto"/>
            </w:tcBorders>
          </w:tcPr>
          <w:p w:rsidR="00E02E85" w:rsidRDefault="00E02E85" w:rsidP="0092794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532" w:type="dxa"/>
          </w:tcPr>
          <w:p w:rsidR="00E02E85" w:rsidRPr="00927949" w:rsidRDefault="00E02E85" w:rsidP="00927949">
            <w:pPr>
              <w:jc w:val="both"/>
              <w:rPr>
                <w:rFonts w:ascii="Times New Roman" w:hAnsi="Times New Roman"/>
                <w:color w:val="FF0000"/>
                <w:sz w:val="28"/>
              </w:rPr>
            </w:pPr>
          </w:p>
        </w:tc>
        <w:tc>
          <w:tcPr>
            <w:tcW w:w="1582" w:type="dxa"/>
            <w:gridSpan w:val="2"/>
          </w:tcPr>
          <w:p w:rsidR="00E02E85" w:rsidRDefault="00E02E85" w:rsidP="0092794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2002</w:t>
            </w:r>
          </w:p>
        </w:tc>
        <w:tc>
          <w:tcPr>
            <w:tcW w:w="1478" w:type="dxa"/>
            <w:gridSpan w:val="2"/>
          </w:tcPr>
          <w:p w:rsidR="00E02E85" w:rsidRDefault="00E02E85" w:rsidP="0092794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самодеятельное </w:t>
            </w:r>
            <w:proofErr w:type="spellStart"/>
            <w:r>
              <w:rPr>
                <w:rFonts w:ascii="Times New Roman" w:hAnsi="Times New Roman"/>
                <w:sz w:val="28"/>
              </w:rPr>
              <w:t>тв-во</w:t>
            </w:r>
            <w:proofErr w:type="spellEnd"/>
          </w:p>
        </w:tc>
        <w:tc>
          <w:tcPr>
            <w:tcW w:w="1791" w:type="dxa"/>
            <w:gridSpan w:val="2"/>
          </w:tcPr>
          <w:p w:rsidR="00E02E85" w:rsidRDefault="00E02E85" w:rsidP="0092794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Бондарь В.Н</w:t>
            </w:r>
          </w:p>
        </w:tc>
      </w:tr>
      <w:tr w:rsidR="00E02E85" w:rsidTr="006E73DC">
        <w:trPr>
          <w:gridAfter w:val="1"/>
          <w:wAfter w:w="1772" w:type="dxa"/>
        </w:trPr>
        <w:tc>
          <w:tcPr>
            <w:tcW w:w="2308" w:type="dxa"/>
          </w:tcPr>
          <w:p w:rsidR="00E02E85" w:rsidRDefault="00E02E85" w:rsidP="0092794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2.Театр миниатюр.</w:t>
            </w:r>
          </w:p>
        </w:tc>
        <w:tc>
          <w:tcPr>
            <w:tcW w:w="1713" w:type="dxa"/>
            <w:gridSpan w:val="3"/>
            <w:tcBorders>
              <w:right w:val="single" w:sz="4" w:space="0" w:color="auto"/>
            </w:tcBorders>
          </w:tcPr>
          <w:p w:rsidR="00E02E85" w:rsidRDefault="00E02E85" w:rsidP="0092794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1532" w:type="dxa"/>
          </w:tcPr>
          <w:p w:rsidR="00E02E85" w:rsidRPr="00927949" w:rsidRDefault="00E02E85" w:rsidP="00927949">
            <w:pPr>
              <w:jc w:val="both"/>
              <w:rPr>
                <w:rFonts w:ascii="Times New Roman" w:hAnsi="Times New Roman"/>
                <w:color w:val="FF0000"/>
                <w:sz w:val="28"/>
              </w:rPr>
            </w:pPr>
          </w:p>
        </w:tc>
        <w:tc>
          <w:tcPr>
            <w:tcW w:w="1582" w:type="dxa"/>
            <w:gridSpan w:val="2"/>
          </w:tcPr>
          <w:p w:rsidR="00E02E85" w:rsidRDefault="00E02E85" w:rsidP="0092794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2005</w:t>
            </w:r>
          </w:p>
        </w:tc>
        <w:tc>
          <w:tcPr>
            <w:tcW w:w="1478" w:type="dxa"/>
            <w:gridSpan w:val="2"/>
          </w:tcPr>
          <w:p w:rsidR="00E02E85" w:rsidRDefault="00E02E85" w:rsidP="0092794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самодеятельное </w:t>
            </w:r>
            <w:proofErr w:type="spellStart"/>
            <w:r>
              <w:rPr>
                <w:rFonts w:ascii="Times New Roman" w:hAnsi="Times New Roman"/>
                <w:sz w:val="28"/>
              </w:rPr>
              <w:t>тв-во</w:t>
            </w:r>
            <w:proofErr w:type="spellEnd"/>
          </w:p>
        </w:tc>
        <w:tc>
          <w:tcPr>
            <w:tcW w:w="1791" w:type="dxa"/>
            <w:gridSpan w:val="2"/>
          </w:tcPr>
          <w:p w:rsidR="00E02E85" w:rsidRDefault="00E02E85" w:rsidP="0092794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Бондарь В.Н</w:t>
            </w:r>
          </w:p>
        </w:tc>
      </w:tr>
      <w:tr w:rsidR="00E02E85" w:rsidTr="006E73DC">
        <w:trPr>
          <w:gridAfter w:val="2"/>
          <w:wAfter w:w="1791" w:type="dxa"/>
        </w:trPr>
        <w:tc>
          <w:tcPr>
            <w:tcW w:w="2308" w:type="dxa"/>
          </w:tcPr>
          <w:p w:rsidR="00E02E85" w:rsidRDefault="006E73DC" w:rsidP="0092794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  <w:r w:rsidR="00E02E85">
              <w:rPr>
                <w:rFonts w:ascii="Times New Roman" w:hAnsi="Times New Roman"/>
                <w:sz w:val="28"/>
              </w:rPr>
              <w:t>.Клуб «Собеседник»</w:t>
            </w:r>
          </w:p>
        </w:tc>
        <w:tc>
          <w:tcPr>
            <w:tcW w:w="1700" w:type="dxa"/>
            <w:gridSpan w:val="2"/>
            <w:tcBorders>
              <w:right w:val="single" w:sz="4" w:space="0" w:color="auto"/>
            </w:tcBorders>
          </w:tcPr>
          <w:p w:rsidR="00E02E85" w:rsidRDefault="00E02E85" w:rsidP="0092794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1563" w:type="dxa"/>
            <w:gridSpan w:val="3"/>
          </w:tcPr>
          <w:p w:rsidR="00E02E85" w:rsidRPr="00927949" w:rsidRDefault="00E02E85" w:rsidP="00927949">
            <w:pPr>
              <w:jc w:val="both"/>
              <w:rPr>
                <w:rFonts w:ascii="Times New Roman" w:hAnsi="Times New Roman"/>
                <w:color w:val="FF0000"/>
                <w:sz w:val="28"/>
              </w:rPr>
            </w:pPr>
          </w:p>
        </w:tc>
        <w:tc>
          <w:tcPr>
            <w:tcW w:w="1578" w:type="dxa"/>
            <w:gridSpan w:val="2"/>
          </w:tcPr>
          <w:p w:rsidR="00E02E85" w:rsidRDefault="00E02E85" w:rsidP="0092794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1990</w:t>
            </w:r>
          </w:p>
        </w:tc>
        <w:tc>
          <w:tcPr>
            <w:tcW w:w="1464" w:type="dxa"/>
          </w:tcPr>
          <w:p w:rsidR="00E02E85" w:rsidRDefault="00E02E85" w:rsidP="0092794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клубное </w:t>
            </w:r>
            <w:proofErr w:type="spellStart"/>
            <w:r>
              <w:rPr>
                <w:rFonts w:ascii="Times New Roman" w:hAnsi="Times New Roman"/>
                <w:sz w:val="28"/>
              </w:rPr>
              <w:t>объедин</w:t>
            </w:r>
            <w:proofErr w:type="spellEnd"/>
          </w:p>
        </w:tc>
        <w:tc>
          <w:tcPr>
            <w:tcW w:w="1772" w:type="dxa"/>
          </w:tcPr>
          <w:p w:rsidR="00E02E85" w:rsidRDefault="00E02E85" w:rsidP="0092794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Новикова Л.А</w:t>
            </w:r>
          </w:p>
        </w:tc>
      </w:tr>
      <w:tr w:rsidR="00E02E85" w:rsidTr="006E73DC">
        <w:trPr>
          <w:gridAfter w:val="2"/>
          <w:wAfter w:w="1791" w:type="dxa"/>
        </w:trPr>
        <w:tc>
          <w:tcPr>
            <w:tcW w:w="2308" w:type="dxa"/>
          </w:tcPr>
          <w:p w:rsidR="00D663EE" w:rsidRDefault="006E73DC" w:rsidP="003B0B9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  <w:r w:rsidR="00E02E85">
              <w:rPr>
                <w:rFonts w:ascii="Times New Roman" w:hAnsi="Times New Roman"/>
                <w:sz w:val="28"/>
              </w:rPr>
              <w:t xml:space="preserve">. Теннис, </w:t>
            </w:r>
          </w:p>
          <w:p w:rsidR="00D663EE" w:rsidRDefault="00D663EE" w:rsidP="003B0B9A">
            <w:pPr>
              <w:rPr>
                <w:rFonts w:ascii="Times New Roman" w:hAnsi="Times New Roman"/>
                <w:sz w:val="28"/>
              </w:rPr>
            </w:pPr>
          </w:p>
          <w:p w:rsidR="00E02E85" w:rsidRDefault="00E02E85" w:rsidP="003B0B9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бильярд</w:t>
            </w:r>
          </w:p>
        </w:tc>
        <w:tc>
          <w:tcPr>
            <w:tcW w:w="1700" w:type="dxa"/>
            <w:gridSpan w:val="2"/>
            <w:tcBorders>
              <w:right w:val="single" w:sz="4" w:space="0" w:color="auto"/>
            </w:tcBorders>
          </w:tcPr>
          <w:p w:rsidR="00E02E85" w:rsidRDefault="00E02E85" w:rsidP="0092794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1563" w:type="dxa"/>
            <w:gridSpan w:val="3"/>
          </w:tcPr>
          <w:p w:rsidR="00E02E85" w:rsidRPr="00927949" w:rsidRDefault="00E02E85" w:rsidP="00927949">
            <w:pPr>
              <w:jc w:val="both"/>
              <w:rPr>
                <w:rFonts w:ascii="Times New Roman" w:hAnsi="Times New Roman"/>
                <w:color w:val="FF0000"/>
                <w:sz w:val="28"/>
              </w:rPr>
            </w:pPr>
          </w:p>
        </w:tc>
        <w:tc>
          <w:tcPr>
            <w:tcW w:w="1578" w:type="dxa"/>
            <w:gridSpan w:val="2"/>
          </w:tcPr>
          <w:p w:rsidR="00E02E85" w:rsidRDefault="00E02E85" w:rsidP="0092794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2008</w:t>
            </w:r>
          </w:p>
        </w:tc>
        <w:tc>
          <w:tcPr>
            <w:tcW w:w="1464" w:type="dxa"/>
          </w:tcPr>
          <w:p w:rsidR="00D663EE" w:rsidRDefault="00E02E85" w:rsidP="0092794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клубное </w:t>
            </w:r>
          </w:p>
          <w:p w:rsidR="00D663EE" w:rsidRDefault="00D663EE" w:rsidP="00927949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E02E85" w:rsidRDefault="00E02E85" w:rsidP="00927949">
            <w:pPr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объедин</w:t>
            </w:r>
            <w:proofErr w:type="spellEnd"/>
          </w:p>
        </w:tc>
        <w:tc>
          <w:tcPr>
            <w:tcW w:w="1772" w:type="dxa"/>
          </w:tcPr>
          <w:p w:rsidR="00E02E85" w:rsidRDefault="00E02E85" w:rsidP="0092794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Бондарь В.Н</w:t>
            </w:r>
          </w:p>
        </w:tc>
      </w:tr>
      <w:tr w:rsidR="00E02E85" w:rsidTr="006E73DC">
        <w:trPr>
          <w:gridAfter w:val="2"/>
          <w:wAfter w:w="1791" w:type="dxa"/>
        </w:trPr>
        <w:tc>
          <w:tcPr>
            <w:tcW w:w="2308" w:type="dxa"/>
          </w:tcPr>
          <w:p w:rsidR="00E02E85" w:rsidRDefault="006E73DC" w:rsidP="0092794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  <w:r w:rsidR="00E02E85">
              <w:rPr>
                <w:rFonts w:ascii="Times New Roman" w:hAnsi="Times New Roman"/>
                <w:sz w:val="28"/>
              </w:rPr>
              <w:t>.Дискоклуб</w:t>
            </w:r>
          </w:p>
        </w:tc>
        <w:tc>
          <w:tcPr>
            <w:tcW w:w="1700" w:type="dxa"/>
            <w:gridSpan w:val="2"/>
            <w:tcBorders>
              <w:right w:val="single" w:sz="4" w:space="0" w:color="auto"/>
            </w:tcBorders>
          </w:tcPr>
          <w:p w:rsidR="00E02E85" w:rsidRDefault="00E02E85" w:rsidP="0092794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</w:p>
        </w:tc>
        <w:tc>
          <w:tcPr>
            <w:tcW w:w="1563" w:type="dxa"/>
            <w:gridSpan w:val="3"/>
          </w:tcPr>
          <w:p w:rsidR="00E02E85" w:rsidRPr="00927949" w:rsidRDefault="00E02E85" w:rsidP="00927949">
            <w:pPr>
              <w:jc w:val="both"/>
              <w:rPr>
                <w:rFonts w:ascii="Times New Roman" w:hAnsi="Times New Roman"/>
                <w:color w:val="FF0000"/>
                <w:sz w:val="28"/>
              </w:rPr>
            </w:pPr>
          </w:p>
        </w:tc>
        <w:tc>
          <w:tcPr>
            <w:tcW w:w="1578" w:type="dxa"/>
            <w:gridSpan w:val="2"/>
          </w:tcPr>
          <w:p w:rsidR="00E02E85" w:rsidRDefault="00E02E85" w:rsidP="0092794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1990</w:t>
            </w:r>
          </w:p>
        </w:tc>
        <w:tc>
          <w:tcPr>
            <w:tcW w:w="1464" w:type="dxa"/>
          </w:tcPr>
          <w:p w:rsidR="00E02E85" w:rsidRDefault="00E02E85" w:rsidP="0092794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клубное </w:t>
            </w:r>
            <w:proofErr w:type="spellStart"/>
            <w:r>
              <w:rPr>
                <w:rFonts w:ascii="Times New Roman" w:hAnsi="Times New Roman"/>
                <w:sz w:val="28"/>
              </w:rPr>
              <w:t>объедин</w:t>
            </w:r>
            <w:proofErr w:type="spellEnd"/>
          </w:p>
        </w:tc>
        <w:tc>
          <w:tcPr>
            <w:tcW w:w="1772" w:type="dxa"/>
          </w:tcPr>
          <w:p w:rsidR="00E02E85" w:rsidRDefault="00E02E85" w:rsidP="0092794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Бондарь В.Н</w:t>
            </w:r>
          </w:p>
        </w:tc>
      </w:tr>
      <w:tr w:rsidR="00E02E85" w:rsidRPr="00BA7880" w:rsidTr="006E73DC">
        <w:trPr>
          <w:gridAfter w:val="1"/>
          <w:wAfter w:w="1772" w:type="dxa"/>
        </w:trPr>
        <w:tc>
          <w:tcPr>
            <w:tcW w:w="10404" w:type="dxa"/>
            <w:gridSpan w:val="11"/>
          </w:tcPr>
          <w:p w:rsidR="00E02E85" w:rsidRPr="00BA7880" w:rsidRDefault="00E02E85" w:rsidP="00927949">
            <w:pPr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lastRenderedPageBreak/>
              <w:t>Клубные формирования для посетителей от 35 и старше.</w:t>
            </w:r>
          </w:p>
        </w:tc>
      </w:tr>
      <w:tr w:rsidR="003935DC" w:rsidTr="003935DC">
        <w:trPr>
          <w:gridAfter w:val="1"/>
          <w:wAfter w:w="1772" w:type="dxa"/>
        </w:trPr>
        <w:tc>
          <w:tcPr>
            <w:tcW w:w="2308" w:type="dxa"/>
          </w:tcPr>
          <w:p w:rsidR="003935DC" w:rsidRDefault="003935DC" w:rsidP="0092794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1.Вокальная женская группа</w:t>
            </w:r>
          </w:p>
        </w:tc>
        <w:tc>
          <w:tcPr>
            <w:tcW w:w="1695" w:type="dxa"/>
            <w:gridSpan w:val="2"/>
            <w:tcBorders>
              <w:right w:val="single" w:sz="4" w:space="0" w:color="auto"/>
            </w:tcBorders>
          </w:tcPr>
          <w:p w:rsidR="003935DC" w:rsidRDefault="003935DC" w:rsidP="0092794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550" w:type="dxa"/>
            <w:gridSpan w:val="2"/>
            <w:tcBorders>
              <w:left w:val="single" w:sz="4" w:space="0" w:color="auto"/>
            </w:tcBorders>
          </w:tcPr>
          <w:p w:rsidR="003935DC" w:rsidRPr="00927949" w:rsidRDefault="003935DC" w:rsidP="00927949">
            <w:pPr>
              <w:jc w:val="both"/>
              <w:rPr>
                <w:rFonts w:ascii="Times New Roman" w:hAnsi="Times New Roman"/>
                <w:color w:val="FF0000"/>
                <w:sz w:val="28"/>
              </w:rPr>
            </w:pPr>
          </w:p>
        </w:tc>
        <w:tc>
          <w:tcPr>
            <w:tcW w:w="1582" w:type="dxa"/>
            <w:gridSpan w:val="2"/>
          </w:tcPr>
          <w:p w:rsidR="003935DC" w:rsidRDefault="003935DC" w:rsidP="0092794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1990</w:t>
            </w:r>
          </w:p>
        </w:tc>
        <w:tc>
          <w:tcPr>
            <w:tcW w:w="1478" w:type="dxa"/>
            <w:gridSpan w:val="2"/>
          </w:tcPr>
          <w:p w:rsidR="003935DC" w:rsidRDefault="003935DC" w:rsidP="0092794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самодеятельное </w:t>
            </w:r>
            <w:proofErr w:type="spellStart"/>
            <w:r>
              <w:rPr>
                <w:rFonts w:ascii="Times New Roman" w:hAnsi="Times New Roman"/>
                <w:sz w:val="28"/>
              </w:rPr>
              <w:t>тв-во</w:t>
            </w:r>
            <w:proofErr w:type="spellEnd"/>
          </w:p>
        </w:tc>
        <w:tc>
          <w:tcPr>
            <w:tcW w:w="1791" w:type="dxa"/>
            <w:gridSpan w:val="2"/>
          </w:tcPr>
          <w:p w:rsidR="003935DC" w:rsidRDefault="003935DC" w:rsidP="0092794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Бондарь В.Н</w:t>
            </w:r>
          </w:p>
        </w:tc>
      </w:tr>
      <w:tr w:rsidR="003935DC" w:rsidTr="003935DC">
        <w:trPr>
          <w:gridAfter w:val="1"/>
          <w:wAfter w:w="1772" w:type="dxa"/>
        </w:trPr>
        <w:tc>
          <w:tcPr>
            <w:tcW w:w="2308" w:type="dxa"/>
          </w:tcPr>
          <w:p w:rsidR="003935DC" w:rsidRDefault="003935DC" w:rsidP="0092794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2.Клуб для ветеранов «Встреча»</w:t>
            </w:r>
          </w:p>
        </w:tc>
        <w:tc>
          <w:tcPr>
            <w:tcW w:w="1695" w:type="dxa"/>
            <w:gridSpan w:val="2"/>
            <w:tcBorders>
              <w:right w:val="single" w:sz="4" w:space="0" w:color="auto"/>
            </w:tcBorders>
          </w:tcPr>
          <w:p w:rsidR="006275EB" w:rsidRDefault="006275EB" w:rsidP="00927949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3935DC" w:rsidRDefault="003935DC" w:rsidP="0092794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</w:p>
        </w:tc>
        <w:tc>
          <w:tcPr>
            <w:tcW w:w="1550" w:type="dxa"/>
            <w:gridSpan w:val="2"/>
            <w:tcBorders>
              <w:left w:val="single" w:sz="4" w:space="0" w:color="auto"/>
            </w:tcBorders>
          </w:tcPr>
          <w:p w:rsidR="006275EB" w:rsidRPr="00927949" w:rsidRDefault="006275EB" w:rsidP="00927949">
            <w:pPr>
              <w:jc w:val="both"/>
              <w:rPr>
                <w:rFonts w:ascii="Times New Roman" w:hAnsi="Times New Roman"/>
                <w:color w:val="FF0000"/>
                <w:sz w:val="28"/>
              </w:rPr>
            </w:pPr>
          </w:p>
          <w:p w:rsidR="003935DC" w:rsidRPr="003B0B9A" w:rsidRDefault="003B0B9A" w:rsidP="00927949">
            <w:pPr>
              <w:jc w:val="both"/>
              <w:rPr>
                <w:rFonts w:ascii="Times New Roman" w:hAnsi="Times New Roman"/>
                <w:sz w:val="28"/>
              </w:rPr>
            </w:pPr>
            <w:r w:rsidRPr="003B0B9A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582" w:type="dxa"/>
            <w:gridSpan w:val="2"/>
          </w:tcPr>
          <w:p w:rsidR="006275EB" w:rsidRDefault="006275EB" w:rsidP="00927949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3935DC" w:rsidRDefault="003935DC" w:rsidP="0092794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1989</w:t>
            </w:r>
          </w:p>
        </w:tc>
        <w:tc>
          <w:tcPr>
            <w:tcW w:w="1478" w:type="dxa"/>
            <w:gridSpan w:val="2"/>
          </w:tcPr>
          <w:p w:rsidR="006275EB" w:rsidRDefault="006275EB" w:rsidP="00927949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3935DC" w:rsidRDefault="003935DC" w:rsidP="0092794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клубное </w:t>
            </w:r>
            <w:proofErr w:type="spellStart"/>
            <w:r>
              <w:rPr>
                <w:rFonts w:ascii="Times New Roman" w:hAnsi="Times New Roman"/>
                <w:sz w:val="28"/>
              </w:rPr>
              <w:t>объедин</w:t>
            </w:r>
            <w:proofErr w:type="spellEnd"/>
          </w:p>
        </w:tc>
        <w:tc>
          <w:tcPr>
            <w:tcW w:w="1791" w:type="dxa"/>
            <w:gridSpan w:val="2"/>
          </w:tcPr>
          <w:p w:rsidR="006275EB" w:rsidRDefault="006275EB" w:rsidP="00927949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3935DC" w:rsidRDefault="003935DC" w:rsidP="0092794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Новикова Л.А</w:t>
            </w:r>
          </w:p>
        </w:tc>
      </w:tr>
      <w:tr w:rsidR="003935DC" w:rsidTr="003935DC">
        <w:trPr>
          <w:gridAfter w:val="1"/>
          <w:wAfter w:w="1772" w:type="dxa"/>
        </w:trPr>
        <w:tc>
          <w:tcPr>
            <w:tcW w:w="2308" w:type="dxa"/>
          </w:tcPr>
          <w:p w:rsidR="003935DC" w:rsidRDefault="003935DC" w:rsidP="0092794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3.Семейный клуб «Очаг»</w:t>
            </w:r>
          </w:p>
        </w:tc>
        <w:tc>
          <w:tcPr>
            <w:tcW w:w="1695" w:type="dxa"/>
            <w:gridSpan w:val="2"/>
            <w:tcBorders>
              <w:right w:val="single" w:sz="4" w:space="0" w:color="auto"/>
            </w:tcBorders>
          </w:tcPr>
          <w:p w:rsidR="003935DC" w:rsidRDefault="003935DC" w:rsidP="0092794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550" w:type="dxa"/>
            <w:gridSpan w:val="2"/>
            <w:tcBorders>
              <w:left w:val="single" w:sz="4" w:space="0" w:color="auto"/>
            </w:tcBorders>
          </w:tcPr>
          <w:p w:rsidR="003935DC" w:rsidRPr="00927949" w:rsidRDefault="003935DC" w:rsidP="00927949">
            <w:pPr>
              <w:jc w:val="both"/>
              <w:rPr>
                <w:rFonts w:ascii="Times New Roman" w:hAnsi="Times New Roman"/>
                <w:color w:val="FF0000"/>
                <w:sz w:val="28"/>
              </w:rPr>
            </w:pPr>
          </w:p>
        </w:tc>
        <w:tc>
          <w:tcPr>
            <w:tcW w:w="1582" w:type="dxa"/>
            <w:gridSpan w:val="2"/>
          </w:tcPr>
          <w:p w:rsidR="003935DC" w:rsidRDefault="003935DC" w:rsidP="0092794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1989</w:t>
            </w:r>
          </w:p>
        </w:tc>
        <w:tc>
          <w:tcPr>
            <w:tcW w:w="1478" w:type="dxa"/>
            <w:gridSpan w:val="2"/>
          </w:tcPr>
          <w:p w:rsidR="003935DC" w:rsidRDefault="003935DC" w:rsidP="0092794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клубное </w:t>
            </w:r>
            <w:proofErr w:type="spellStart"/>
            <w:r>
              <w:rPr>
                <w:rFonts w:ascii="Times New Roman" w:hAnsi="Times New Roman"/>
                <w:sz w:val="28"/>
              </w:rPr>
              <w:t>объедин</w:t>
            </w:r>
            <w:proofErr w:type="spellEnd"/>
          </w:p>
        </w:tc>
        <w:tc>
          <w:tcPr>
            <w:tcW w:w="1791" w:type="dxa"/>
            <w:gridSpan w:val="2"/>
          </w:tcPr>
          <w:p w:rsidR="003935DC" w:rsidRDefault="003935DC" w:rsidP="0092794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Бондарь В.Н</w:t>
            </w:r>
          </w:p>
        </w:tc>
      </w:tr>
      <w:tr w:rsidR="00B94A22" w:rsidTr="003935DC">
        <w:trPr>
          <w:gridAfter w:val="1"/>
          <w:wAfter w:w="1772" w:type="dxa"/>
        </w:trPr>
        <w:tc>
          <w:tcPr>
            <w:tcW w:w="2308" w:type="dxa"/>
          </w:tcPr>
          <w:p w:rsidR="00B94A22" w:rsidRDefault="00B94A22" w:rsidP="0092794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4.Женский клуб «Женское счастье»</w:t>
            </w:r>
          </w:p>
        </w:tc>
        <w:tc>
          <w:tcPr>
            <w:tcW w:w="1695" w:type="dxa"/>
            <w:gridSpan w:val="2"/>
            <w:tcBorders>
              <w:right w:val="single" w:sz="4" w:space="0" w:color="auto"/>
            </w:tcBorders>
          </w:tcPr>
          <w:p w:rsidR="00B94A22" w:rsidRDefault="00B94A22" w:rsidP="0092794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1550" w:type="dxa"/>
            <w:gridSpan w:val="2"/>
            <w:tcBorders>
              <w:left w:val="single" w:sz="4" w:space="0" w:color="auto"/>
            </w:tcBorders>
          </w:tcPr>
          <w:p w:rsidR="00B94A22" w:rsidRPr="00927949" w:rsidRDefault="00B94A22" w:rsidP="00927949">
            <w:pPr>
              <w:jc w:val="both"/>
              <w:rPr>
                <w:rFonts w:ascii="Times New Roman" w:hAnsi="Times New Roman"/>
                <w:color w:val="FF0000"/>
                <w:sz w:val="28"/>
              </w:rPr>
            </w:pPr>
          </w:p>
        </w:tc>
        <w:tc>
          <w:tcPr>
            <w:tcW w:w="1582" w:type="dxa"/>
            <w:gridSpan w:val="2"/>
          </w:tcPr>
          <w:p w:rsidR="00B94A22" w:rsidRDefault="00B94A22" w:rsidP="0092794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2017</w:t>
            </w:r>
          </w:p>
        </w:tc>
        <w:tc>
          <w:tcPr>
            <w:tcW w:w="1478" w:type="dxa"/>
            <w:gridSpan w:val="2"/>
          </w:tcPr>
          <w:p w:rsidR="00B94A22" w:rsidRDefault="00B94A22" w:rsidP="0092794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клубное </w:t>
            </w:r>
            <w:proofErr w:type="spellStart"/>
            <w:r>
              <w:rPr>
                <w:rFonts w:ascii="Times New Roman" w:hAnsi="Times New Roman"/>
                <w:sz w:val="28"/>
              </w:rPr>
              <w:t>объедин</w:t>
            </w:r>
            <w:proofErr w:type="spellEnd"/>
          </w:p>
        </w:tc>
        <w:tc>
          <w:tcPr>
            <w:tcW w:w="1791" w:type="dxa"/>
            <w:gridSpan w:val="2"/>
          </w:tcPr>
          <w:p w:rsidR="00B94A22" w:rsidRDefault="00B94A22" w:rsidP="0092794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Новикова Л.А</w:t>
            </w:r>
          </w:p>
        </w:tc>
      </w:tr>
      <w:tr w:rsidR="003935DC" w:rsidTr="003935DC">
        <w:tc>
          <w:tcPr>
            <w:tcW w:w="2308" w:type="dxa"/>
          </w:tcPr>
          <w:p w:rsidR="003935DC" w:rsidRDefault="00B94A22" w:rsidP="003B0B9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  <w:r w:rsidR="003935DC">
              <w:rPr>
                <w:rFonts w:ascii="Times New Roman" w:hAnsi="Times New Roman"/>
                <w:sz w:val="28"/>
              </w:rPr>
              <w:t>. Теннис, бильярд</w:t>
            </w:r>
          </w:p>
        </w:tc>
        <w:tc>
          <w:tcPr>
            <w:tcW w:w="1695" w:type="dxa"/>
            <w:gridSpan w:val="2"/>
            <w:tcBorders>
              <w:right w:val="single" w:sz="4" w:space="0" w:color="auto"/>
            </w:tcBorders>
          </w:tcPr>
          <w:p w:rsidR="003935DC" w:rsidRDefault="003935DC" w:rsidP="0092794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1550" w:type="dxa"/>
            <w:gridSpan w:val="2"/>
            <w:tcBorders>
              <w:left w:val="single" w:sz="4" w:space="0" w:color="auto"/>
            </w:tcBorders>
          </w:tcPr>
          <w:p w:rsidR="003935DC" w:rsidRPr="00927949" w:rsidRDefault="003935DC" w:rsidP="00927949">
            <w:pPr>
              <w:jc w:val="both"/>
              <w:rPr>
                <w:rFonts w:ascii="Times New Roman" w:hAnsi="Times New Roman"/>
                <w:color w:val="FF0000"/>
                <w:sz w:val="28"/>
              </w:rPr>
            </w:pPr>
          </w:p>
        </w:tc>
        <w:tc>
          <w:tcPr>
            <w:tcW w:w="1582" w:type="dxa"/>
            <w:gridSpan w:val="2"/>
          </w:tcPr>
          <w:p w:rsidR="003935DC" w:rsidRDefault="003935DC" w:rsidP="0092794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2008</w:t>
            </w:r>
          </w:p>
        </w:tc>
        <w:tc>
          <w:tcPr>
            <w:tcW w:w="1478" w:type="dxa"/>
            <w:gridSpan w:val="2"/>
          </w:tcPr>
          <w:p w:rsidR="003935DC" w:rsidRDefault="003935DC" w:rsidP="0092794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клубное </w:t>
            </w:r>
            <w:proofErr w:type="spellStart"/>
            <w:r>
              <w:rPr>
                <w:rFonts w:ascii="Times New Roman" w:hAnsi="Times New Roman"/>
                <w:sz w:val="28"/>
              </w:rPr>
              <w:t>объедин</w:t>
            </w:r>
            <w:proofErr w:type="spellEnd"/>
          </w:p>
        </w:tc>
        <w:tc>
          <w:tcPr>
            <w:tcW w:w="1791" w:type="dxa"/>
            <w:gridSpan w:val="2"/>
          </w:tcPr>
          <w:p w:rsidR="003935DC" w:rsidRDefault="003935DC" w:rsidP="0092794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Бондарь В.Н</w:t>
            </w:r>
          </w:p>
        </w:tc>
        <w:tc>
          <w:tcPr>
            <w:tcW w:w="1772" w:type="dxa"/>
            <w:tcBorders>
              <w:top w:val="nil"/>
              <w:bottom w:val="nil"/>
            </w:tcBorders>
          </w:tcPr>
          <w:p w:rsidR="003935DC" w:rsidRDefault="003935DC" w:rsidP="00927949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E02E85" w:rsidRPr="00C77C58" w:rsidRDefault="00E02E85" w:rsidP="0092794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3F1478" w:rsidRPr="00927949" w:rsidRDefault="003F1478" w:rsidP="002E488A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color w:val="FF0000"/>
          <w:sz w:val="24"/>
          <w:szCs w:val="24"/>
        </w:rPr>
      </w:pPr>
    </w:p>
    <w:p w:rsidR="003D69AA" w:rsidRPr="00C77C58" w:rsidRDefault="003D69AA" w:rsidP="002E488A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C77C58">
        <w:rPr>
          <w:rFonts w:ascii="Times New Roman" w:hAnsi="Times New Roman"/>
          <w:b/>
          <w:i/>
          <w:sz w:val="24"/>
          <w:szCs w:val="24"/>
        </w:rPr>
        <w:t>Раздел 4. Юбилеи года</w:t>
      </w:r>
      <w:r w:rsidR="002E488A" w:rsidRPr="00C77C58">
        <w:rPr>
          <w:rFonts w:ascii="Times New Roman" w:hAnsi="Times New Roman"/>
          <w:b/>
          <w:i/>
          <w:sz w:val="24"/>
          <w:szCs w:val="24"/>
        </w:rPr>
        <w:t>.</w:t>
      </w:r>
    </w:p>
    <w:p w:rsidR="003D69AA" w:rsidRPr="00C77C58" w:rsidRDefault="003D69AA" w:rsidP="003D69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1057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86"/>
        <w:gridCol w:w="2410"/>
        <w:gridCol w:w="2410"/>
        <w:gridCol w:w="2551"/>
      </w:tblGrid>
      <w:tr w:rsidR="003D69AA" w:rsidRPr="00C77C58" w:rsidTr="00974336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C35" w:rsidRPr="00C77C58" w:rsidRDefault="003D69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C58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  <w:p w:rsidR="003D69AA" w:rsidRPr="00C77C58" w:rsidRDefault="003D69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C58">
              <w:rPr>
                <w:rFonts w:ascii="Times New Roman" w:hAnsi="Times New Roman"/>
                <w:b/>
                <w:sz w:val="24"/>
                <w:szCs w:val="24"/>
              </w:rPr>
              <w:t xml:space="preserve"> специалиста, название  коллектива,  учреждения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9AA" w:rsidRPr="00C77C58" w:rsidRDefault="003D69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C58">
              <w:rPr>
                <w:rFonts w:ascii="Times New Roman" w:hAnsi="Times New Roman"/>
                <w:b/>
                <w:sz w:val="24"/>
                <w:szCs w:val="24"/>
              </w:rPr>
              <w:t xml:space="preserve">Должность специалиста, </w:t>
            </w:r>
          </w:p>
          <w:p w:rsidR="003D69AA" w:rsidRPr="00C77C58" w:rsidRDefault="003D69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C58">
              <w:rPr>
                <w:rFonts w:ascii="Times New Roman" w:hAnsi="Times New Roman"/>
                <w:b/>
                <w:sz w:val="24"/>
                <w:szCs w:val="24"/>
              </w:rPr>
              <w:t>вид деятельности коллектива и т.д.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9AA" w:rsidRPr="00C77C58" w:rsidRDefault="003D69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C58">
              <w:rPr>
                <w:rFonts w:ascii="Times New Roman" w:hAnsi="Times New Roman"/>
                <w:b/>
                <w:sz w:val="24"/>
                <w:szCs w:val="24"/>
              </w:rPr>
              <w:t>Дата юбилея (указать год – 50-летие, 60 –летие, 25-летие творческой деятельности и т.д.)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9AA" w:rsidRPr="00C77C58" w:rsidRDefault="003D69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C58">
              <w:rPr>
                <w:rFonts w:ascii="Times New Roman" w:hAnsi="Times New Roman"/>
                <w:b/>
                <w:sz w:val="24"/>
                <w:szCs w:val="24"/>
              </w:rPr>
              <w:t xml:space="preserve">предполагаемая форма поощрения (грамота, </w:t>
            </w:r>
            <w:proofErr w:type="spellStart"/>
            <w:r w:rsidRPr="00C77C58">
              <w:rPr>
                <w:rFonts w:ascii="Times New Roman" w:hAnsi="Times New Roman"/>
                <w:b/>
                <w:sz w:val="24"/>
                <w:szCs w:val="24"/>
              </w:rPr>
              <w:t>благ.письмо</w:t>
            </w:r>
            <w:proofErr w:type="spellEnd"/>
            <w:r w:rsidRPr="00C77C58">
              <w:rPr>
                <w:rFonts w:ascii="Times New Roman" w:hAnsi="Times New Roman"/>
                <w:b/>
                <w:sz w:val="24"/>
                <w:szCs w:val="24"/>
              </w:rPr>
              <w:t xml:space="preserve"> и т.д.)</w:t>
            </w:r>
          </w:p>
        </w:tc>
      </w:tr>
      <w:tr w:rsidR="00655929" w:rsidRPr="00C77C58" w:rsidTr="00974336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9" w:rsidRPr="00C77C58" w:rsidRDefault="00655929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9" w:rsidRPr="00C77C58" w:rsidRDefault="00655929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9" w:rsidRPr="00C77C58" w:rsidRDefault="00655929" w:rsidP="008574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9" w:rsidRPr="00C77C58" w:rsidRDefault="00655929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7463" w:rsidRPr="00C77C58" w:rsidTr="00974336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463" w:rsidRPr="00C77C58" w:rsidRDefault="00857463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463" w:rsidRPr="00C77C58" w:rsidRDefault="00857463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463" w:rsidRPr="00C77C58" w:rsidRDefault="00857463" w:rsidP="003B6F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463" w:rsidRPr="00C77C58" w:rsidRDefault="00857463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7463" w:rsidRPr="00C77C58" w:rsidTr="00974336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463" w:rsidRPr="00C77C58" w:rsidRDefault="00857463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463" w:rsidRPr="00C77C58" w:rsidRDefault="00857463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463" w:rsidRPr="00C77C58" w:rsidRDefault="00857463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463" w:rsidRPr="00C77C58" w:rsidRDefault="00857463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B0B9A" w:rsidRDefault="003B0B9A" w:rsidP="002E488A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21916" w:rsidRPr="00C77C58" w:rsidRDefault="00B21916" w:rsidP="002E488A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C77C58">
        <w:rPr>
          <w:rFonts w:ascii="Times New Roman" w:hAnsi="Times New Roman"/>
          <w:b/>
          <w:i/>
          <w:sz w:val="24"/>
          <w:szCs w:val="24"/>
        </w:rPr>
        <w:t>Раздел 5. Кадровая политика</w:t>
      </w:r>
      <w:r w:rsidRPr="00C77C58">
        <w:rPr>
          <w:rFonts w:ascii="Times New Roman" w:hAnsi="Times New Roman"/>
          <w:sz w:val="24"/>
          <w:szCs w:val="24"/>
        </w:rPr>
        <w:t>.</w:t>
      </w:r>
    </w:p>
    <w:tbl>
      <w:tblPr>
        <w:tblW w:w="11057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36"/>
        <w:gridCol w:w="2126"/>
        <w:gridCol w:w="1843"/>
        <w:gridCol w:w="2126"/>
        <w:gridCol w:w="2126"/>
      </w:tblGrid>
      <w:tr w:rsidR="00B21916" w:rsidRPr="00C77C58" w:rsidTr="00974336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916" w:rsidRPr="00C77C58" w:rsidRDefault="00B219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C58">
              <w:rPr>
                <w:rFonts w:ascii="Times New Roman" w:hAnsi="Times New Roman"/>
                <w:b/>
                <w:sz w:val="24"/>
                <w:szCs w:val="24"/>
              </w:rPr>
              <w:t>Ф И О специалиста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916" w:rsidRPr="00C77C58" w:rsidRDefault="00B219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C58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916" w:rsidRPr="00C77C58" w:rsidRDefault="00B219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C58">
              <w:rPr>
                <w:rFonts w:ascii="Times New Roman" w:hAnsi="Times New Roman"/>
                <w:b/>
                <w:sz w:val="24"/>
                <w:szCs w:val="24"/>
              </w:rPr>
              <w:t>Планируемые сроки обучения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916" w:rsidRPr="00C77C58" w:rsidRDefault="00B219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C58">
              <w:rPr>
                <w:rFonts w:ascii="Times New Roman" w:hAnsi="Times New Roman"/>
                <w:b/>
                <w:sz w:val="24"/>
                <w:szCs w:val="24"/>
              </w:rPr>
              <w:t xml:space="preserve">Форма обучения </w:t>
            </w:r>
            <w:r w:rsidRPr="00C77C58">
              <w:rPr>
                <w:rFonts w:ascii="Times New Roman" w:hAnsi="Times New Roman"/>
                <w:b/>
                <w:sz w:val="20"/>
                <w:szCs w:val="20"/>
              </w:rPr>
              <w:t>(курсы,  семинары, творческие лаборатории и т.д.)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916" w:rsidRPr="00C77C58" w:rsidRDefault="00B219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C58">
              <w:rPr>
                <w:rFonts w:ascii="Times New Roman" w:hAnsi="Times New Roman"/>
                <w:b/>
                <w:sz w:val="24"/>
                <w:szCs w:val="24"/>
              </w:rPr>
              <w:t>Тема, направление</w:t>
            </w:r>
          </w:p>
        </w:tc>
      </w:tr>
      <w:tr w:rsidR="00655929" w:rsidRPr="00C77C58" w:rsidTr="00974336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9" w:rsidRPr="00927949" w:rsidRDefault="00B94A22" w:rsidP="009279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7949">
              <w:rPr>
                <w:rFonts w:ascii="Times New Roman" w:hAnsi="Times New Roman"/>
                <w:sz w:val="28"/>
                <w:szCs w:val="28"/>
              </w:rPr>
              <w:t>Бондарь В.Н.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9" w:rsidRPr="00927949" w:rsidRDefault="00B94A22" w:rsidP="009279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7949">
              <w:rPr>
                <w:rFonts w:ascii="Times New Roman" w:hAnsi="Times New Roman"/>
                <w:sz w:val="28"/>
                <w:szCs w:val="28"/>
              </w:rPr>
              <w:t xml:space="preserve">Заведующий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9" w:rsidRPr="00927949" w:rsidRDefault="002E488A" w:rsidP="009279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7949">
              <w:rPr>
                <w:rFonts w:ascii="Times New Roman" w:hAnsi="Times New Roman"/>
                <w:sz w:val="28"/>
                <w:szCs w:val="28"/>
              </w:rPr>
              <w:t>20</w:t>
            </w:r>
            <w:r w:rsidR="00B94A22" w:rsidRPr="00927949">
              <w:rPr>
                <w:rFonts w:ascii="Times New Roman" w:hAnsi="Times New Roman"/>
                <w:sz w:val="28"/>
                <w:szCs w:val="28"/>
              </w:rPr>
              <w:t>22</w:t>
            </w:r>
            <w:r w:rsidR="00081CB5" w:rsidRPr="00927949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9" w:rsidRPr="00927949" w:rsidRDefault="002E488A" w:rsidP="009279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7949">
              <w:rPr>
                <w:rFonts w:ascii="Times New Roman" w:hAnsi="Times New Roman"/>
                <w:sz w:val="28"/>
                <w:szCs w:val="28"/>
              </w:rPr>
              <w:t>С</w:t>
            </w:r>
            <w:r w:rsidR="00655929" w:rsidRPr="00927949">
              <w:rPr>
                <w:rFonts w:ascii="Times New Roman" w:hAnsi="Times New Roman"/>
                <w:sz w:val="28"/>
                <w:szCs w:val="28"/>
              </w:rPr>
              <w:t>еминары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9" w:rsidRPr="00927949" w:rsidRDefault="00AE6BF0" w:rsidP="009279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7949">
              <w:rPr>
                <w:rFonts w:ascii="Times New Roman" w:hAnsi="Times New Roman"/>
                <w:sz w:val="28"/>
                <w:szCs w:val="28"/>
              </w:rPr>
              <w:t>По работе</w:t>
            </w:r>
          </w:p>
        </w:tc>
      </w:tr>
      <w:tr w:rsidR="00655929" w:rsidRPr="00C77C58" w:rsidTr="00974336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9" w:rsidRPr="00927949" w:rsidRDefault="00B94A22" w:rsidP="009279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7949">
              <w:rPr>
                <w:rFonts w:ascii="Times New Roman" w:hAnsi="Times New Roman"/>
                <w:sz w:val="28"/>
                <w:szCs w:val="28"/>
              </w:rPr>
              <w:t>Новикова Л.А.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9" w:rsidRPr="00927949" w:rsidRDefault="00B94A22" w:rsidP="009279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7949">
              <w:rPr>
                <w:rFonts w:ascii="Times New Roman" w:hAnsi="Times New Roman"/>
                <w:sz w:val="28"/>
                <w:szCs w:val="28"/>
              </w:rPr>
              <w:t>Заведующий сектором по организации досуга населения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9" w:rsidRPr="00927949" w:rsidRDefault="00AE6BF0" w:rsidP="009279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7949">
              <w:rPr>
                <w:rFonts w:ascii="Times New Roman" w:hAnsi="Times New Roman"/>
                <w:sz w:val="28"/>
                <w:szCs w:val="28"/>
              </w:rPr>
              <w:t>20</w:t>
            </w:r>
            <w:r w:rsidR="00B94A22" w:rsidRPr="00927949">
              <w:rPr>
                <w:rFonts w:ascii="Times New Roman" w:hAnsi="Times New Roman"/>
                <w:sz w:val="28"/>
                <w:szCs w:val="28"/>
              </w:rPr>
              <w:t>22</w:t>
            </w:r>
            <w:r w:rsidR="00081CB5" w:rsidRPr="00927949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9" w:rsidRPr="00927949" w:rsidRDefault="00655929" w:rsidP="009279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7949">
              <w:rPr>
                <w:rFonts w:ascii="Times New Roman" w:hAnsi="Times New Roman"/>
                <w:sz w:val="28"/>
                <w:szCs w:val="28"/>
              </w:rPr>
              <w:t>Семинары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9" w:rsidRPr="00927949" w:rsidRDefault="00AE6BF0" w:rsidP="009279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7949">
              <w:rPr>
                <w:rFonts w:ascii="Times New Roman" w:hAnsi="Times New Roman"/>
                <w:sz w:val="28"/>
                <w:szCs w:val="28"/>
              </w:rPr>
              <w:t>П</w:t>
            </w:r>
            <w:r w:rsidR="00712FF7" w:rsidRPr="00927949">
              <w:rPr>
                <w:rFonts w:ascii="Times New Roman" w:hAnsi="Times New Roman"/>
                <w:sz w:val="28"/>
                <w:szCs w:val="28"/>
              </w:rPr>
              <w:t>о работе</w:t>
            </w:r>
          </w:p>
        </w:tc>
      </w:tr>
    </w:tbl>
    <w:p w:rsidR="00D663EE" w:rsidRDefault="00D663EE" w:rsidP="001E2E9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663EE" w:rsidRDefault="00D663EE" w:rsidP="001E2E9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663EE" w:rsidRDefault="00D663EE" w:rsidP="001E2E9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663EE" w:rsidRDefault="00D663EE" w:rsidP="001E2E9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663EE" w:rsidRDefault="00D663EE" w:rsidP="001E2E9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663EE" w:rsidRDefault="00D663EE" w:rsidP="001E2E9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663EE" w:rsidRDefault="00D663EE" w:rsidP="001E2E9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663EE" w:rsidRDefault="00D663EE" w:rsidP="001E2E9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663EE" w:rsidRDefault="00D663EE" w:rsidP="001E2E9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663EE" w:rsidRDefault="00D663EE" w:rsidP="001E2E9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663EE" w:rsidRDefault="00D663EE" w:rsidP="001E2E9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663EE" w:rsidRDefault="00D663EE" w:rsidP="001E2E9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663EE" w:rsidRDefault="00D663EE" w:rsidP="001E2E9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663EE" w:rsidRDefault="00D663EE" w:rsidP="001E2E9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663EE" w:rsidRDefault="00D663EE" w:rsidP="001E2E9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21916" w:rsidRPr="00C77C58" w:rsidRDefault="00B21916" w:rsidP="001E2E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77C58">
        <w:rPr>
          <w:rFonts w:ascii="Times New Roman" w:hAnsi="Times New Roman"/>
          <w:b/>
          <w:i/>
          <w:sz w:val="24"/>
          <w:szCs w:val="24"/>
        </w:rPr>
        <w:t>Раздел 6.  Хозяйственная деятельность.</w:t>
      </w:r>
    </w:p>
    <w:tbl>
      <w:tblPr>
        <w:tblW w:w="11057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69"/>
        <w:gridCol w:w="1840"/>
        <w:gridCol w:w="1842"/>
        <w:gridCol w:w="1421"/>
        <w:gridCol w:w="1134"/>
        <w:gridCol w:w="1275"/>
        <w:gridCol w:w="1276"/>
      </w:tblGrid>
      <w:tr w:rsidR="00B21916" w:rsidRPr="00C77C58" w:rsidTr="002E0B3D"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916" w:rsidRPr="00C77C58" w:rsidRDefault="00B219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C58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Pr="00C77C58">
              <w:rPr>
                <w:rFonts w:ascii="Times New Roman" w:hAnsi="Times New Roman"/>
                <w:sz w:val="24"/>
                <w:szCs w:val="24"/>
              </w:rPr>
              <w:lastRenderedPageBreak/>
              <w:t>структурного подразделения</w:t>
            </w:r>
          </w:p>
        </w:tc>
        <w:tc>
          <w:tcPr>
            <w:tcW w:w="1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916" w:rsidRPr="00C77C58" w:rsidRDefault="00B219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C5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Планируемые </w:t>
            </w:r>
            <w:r w:rsidRPr="00C77C58">
              <w:rPr>
                <w:rFonts w:ascii="Times New Roman" w:hAnsi="Times New Roman"/>
                <w:sz w:val="24"/>
                <w:szCs w:val="24"/>
              </w:rPr>
              <w:lastRenderedPageBreak/>
              <w:t>ремонтные работы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916" w:rsidRPr="00C77C58" w:rsidRDefault="00B219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C5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Наименование  </w:t>
            </w:r>
            <w:r w:rsidRPr="00C77C58">
              <w:rPr>
                <w:rFonts w:ascii="Times New Roman" w:hAnsi="Times New Roman"/>
                <w:sz w:val="24"/>
                <w:szCs w:val="24"/>
              </w:rPr>
              <w:lastRenderedPageBreak/>
              <w:t>оборудования, планируемого приобрести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916" w:rsidRPr="00C77C58" w:rsidRDefault="00B219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C58">
              <w:rPr>
                <w:rFonts w:ascii="Times New Roman" w:hAnsi="Times New Roman"/>
                <w:sz w:val="24"/>
                <w:szCs w:val="24"/>
              </w:rPr>
              <w:lastRenderedPageBreak/>
              <w:t>Планируем</w:t>
            </w:r>
            <w:r w:rsidRPr="00C77C58">
              <w:rPr>
                <w:rFonts w:ascii="Times New Roman" w:hAnsi="Times New Roman"/>
                <w:sz w:val="24"/>
                <w:szCs w:val="24"/>
              </w:rPr>
              <w:lastRenderedPageBreak/>
              <w:t>ые финансовые затраты, всего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916" w:rsidRPr="00C77C58" w:rsidRDefault="00B219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C58">
              <w:rPr>
                <w:rFonts w:ascii="Times New Roman" w:hAnsi="Times New Roman"/>
                <w:sz w:val="24"/>
                <w:szCs w:val="24"/>
              </w:rPr>
              <w:lastRenderedPageBreak/>
              <w:t>В том числе</w:t>
            </w:r>
          </w:p>
        </w:tc>
      </w:tr>
      <w:tr w:rsidR="00B21916" w:rsidRPr="00C77C58" w:rsidTr="002E0B3D">
        <w:trPr>
          <w:cantSplit/>
          <w:trHeight w:val="1134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1916" w:rsidRPr="00C77C58" w:rsidRDefault="00B219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1916" w:rsidRPr="00C77C58" w:rsidRDefault="00B219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1916" w:rsidRPr="00C77C58" w:rsidRDefault="00B219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1916" w:rsidRPr="00C77C58" w:rsidRDefault="00B219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1916" w:rsidRPr="00C77C58" w:rsidRDefault="002E0B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</w:t>
            </w:r>
            <w:r w:rsidR="00B21916" w:rsidRPr="00C77C58">
              <w:rPr>
                <w:rFonts w:ascii="Times New Roman" w:hAnsi="Times New Roman"/>
                <w:sz w:val="24"/>
                <w:szCs w:val="24"/>
              </w:rPr>
              <w:t>.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21916" w:rsidRPr="00C77C58" w:rsidRDefault="00B219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C58">
              <w:rPr>
                <w:rFonts w:ascii="Times New Roman" w:hAnsi="Times New Roman"/>
                <w:sz w:val="24"/>
                <w:szCs w:val="24"/>
              </w:rPr>
              <w:t>Собственные средства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1916" w:rsidRPr="00C77C58" w:rsidRDefault="00B21916" w:rsidP="005F3C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C58">
              <w:rPr>
                <w:rFonts w:ascii="Times New Roman" w:hAnsi="Times New Roman"/>
                <w:sz w:val="24"/>
                <w:szCs w:val="24"/>
              </w:rPr>
              <w:t>Средства спонсоров</w:t>
            </w:r>
          </w:p>
        </w:tc>
      </w:tr>
      <w:tr w:rsidR="005F3C14" w:rsidRPr="00C77C58" w:rsidTr="002E0B3D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C14" w:rsidRPr="002E0B3D" w:rsidRDefault="00B94A22" w:rsidP="003135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Гербаевский СК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A22" w:rsidRDefault="00B94A22" w:rsidP="00B94A2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 Внутренний капитальный ремонт</w:t>
            </w:r>
            <w:r w:rsidR="00712FF7">
              <w:rPr>
                <w:rFonts w:ascii="Times New Roman" w:hAnsi="Times New Roman" w:cs="Times New Roman"/>
                <w:sz w:val="28"/>
              </w:rPr>
              <w:t xml:space="preserve"> зрительного зала СК </w:t>
            </w:r>
            <w:proofErr w:type="gramStart"/>
            <w:r w:rsidR="00712FF7">
              <w:rPr>
                <w:rFonts w:ascii="Times New Roman" w:hAnsi="Times New Roman" w:cs="Times New Roman"/>
                <w:sz w:val="28"/>
              </w:rPr>
              <w:t xml:space="preserve">( </w:t>
            </w:r>
            <w:proofErr w:type="gramEnd"/>
            <w:r w:rsidR="00712FF7">
              <w:rPr>
                <w:rFonts w:ascii="Times New Roman" w:hAnsi="Times New Roman" w:cs="Times New Roman"/>
                <w:sz w:val="28"/>
              </w:rPr>
              <w:t>проводка,</w:t>
            </w:r>
            <w:r>
              <w:rPr>
                <w:rFonts w:ascii="Times New Roman" w:hAnsi="Times New Roman" w:cs="Times New Roman"/>
                <w:sz w:val="28"/>
              </w:rPr>
              <w:t xml:space="preserve"> штукатурка, </w:t>
            </w:r>
            <w:r w:rsidR="00712FF7">
              <w:rPr>
                <w:rFonts w:ascii="Times New Roman" w:hAnsi="Times New Roman" w:cs="Times New Roman"/>
                <w:sz w:val="28"/>
              </w:rPr>
              <w:t>побелка, замена полов, покраска;</w:t>
            </w:r>
            <w:r>
              <w:rPr>
                <w:rFonts w:ascii="Times New Roman" w:hAnsi="Times New Roman" w:cs="Times New Roman"/>
                <w:sz w:val="28"/>
              </w:rPr>
              <w:t xml:space="preserve"> сцена – </w:t>
            </w:r>
          </w:p>
          <w:p w:rsidR="00B94A22" w:rsidRDefault="00B94A22" w:rsidP="00B94A2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замена одежды сцены.</w:t>
            </w:r>
          </w:p>
          <w:p w:rsidR="00B94A22" w:rsidRDefault="003B0B9A" w:rsidP="00B94A2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2.Замена пола в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чит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  <w:r w:rsidR="00B94A22">
              <w:rPr>
                <w:rFonts w:ascii="Times New Roman" w:hAnsi="Times New Roman" w:cs="Times New Roman"/>
                <w:sz w:val="28"/>
              </w:rPr>
              <w:t xml:space="preserve"> зале библиотеки, замена окон и косметический ремонт в СК и библиотеке.</w:t>
            </w:r>
          </w:p>
          <w:p w:rsidR="00B94A22" w:rsidRPr="002E0B3D" w:rsidRDefault="00B94A22" w:rsidP="00B94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3C14" w:rsidRPr="002E0B3D" w:rsidRDefault="005F3C14" w:rsidP="002E0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A22" w:rsidRDefault="00B94A22" w:rsidP="00B94A2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1.Музыкальный центр.</w:t>
            </w:r>
          </w:p>
          <w:p w:rsidR="00B94A22" w:rsidRDefault="00B94A22" w:rsidP="00B94A2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2.Усилитель с колонками.</w:t>
            </w:r>
          </w:p>
          <w:p w:rsidR="00B94A22" w:rsidRDefault="00B94A22" w:rsidP="00B94A2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3.Компьютер.</w:t>
            </w:r>
          </w:p>
          <w:p w:rsidR="00B94A22" w:rsidRDefault="00B94A22" w:rsidP="00B94A2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4.Стулья.</w:t>
            </w:r>
          </w:p>
          <w:p w:rsidR="00B94A22" w:rsidRDefault="00B94A22" w:rsidP="00B94A2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5.Шкаф для документов.</w:t>
            </w:r>
          </w:p>
          <w:p w:rsidR="00B94A22" w:rsidRPr="002E0B3D" w:rsidRDefault="00B94A22" w:rsidP="00B94A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6. Столы</w:t>
            </w:r>
          </w:p>
          <w:p w:rsidR="005F3C14" w:rsidRPr="002E0B3D" w:rsidRDefault="005F3C14" w:rsidP="00C35E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C14" w:rsidRPr="002E0B3D" w:rsidRDefault="00B94A22" w:rsidP="00750C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8 миллионов.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3C14" w:rsidRPr="002E0B3D" w:rsidRDefault="005F3C14" w:rsidP="00B836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3C14" w:rsidRPr="002E0B3D" w:rsidRDefault="005F3C14" w:rsidP="002E1B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3C14" w:rsidRPr="002E0B3D" w:rsidRDefault="005F3C14" w:rsidP="005F3C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0B3D" w:rsidRPr="00C77C58" w:rsidTr="002E0B3D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B3D" w:rsidRPr="002E0B3D" w:rsidRDefault="002E0B3D" w:rsidP="003135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B3D" w:rsidRPr="002E0B3D" w:rsidRDefault="002E0B3D" w:rsidP="00B836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22">
              <w:rPr>
                <w:rFonts w:ascii="Times New Roman" w:hAnsi="Times New Roman"/>
                <w:sz w:val="28"/>
                <w:szCs w:val="24"/>
              </w:rPr>
              <w:t>Ремонт фасада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B3D" w:rsidRPr="002E0B3D" w:rsidRDefault="002E0B3D" w:rsidP="00C35E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B3D" w:rsidRPr="002E0B3D" w:rsidRDefault="002E0B3D" w:rsidP="00750C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0B3D" w:rsidRPr="002E0B3D" w:rsidRDefault="002E0B3D" w:rsidP="00B836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0B3D" w:rsidRPr="002E0B3D" w:rsidRDefault="002E0B3D" w:rsidP="002E1B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0B3D" w:rsidRPr="002E0B3D" w:rsidRDefault="002E0B3D" w:rsidP="005F3C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1403B" w:rsidRPr="00B24E28" w:rsidRDefault="0091403B" w:rsidP="00B94A22">
      <w:pPr>
        <w:jc w:val="both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sectPr w:rsidR="0091403B" w:rsidRPr="00B24E28" w:rsidSect="00B94A22">
      <w:pgSz w:w="11906" w:h="16838"/>
      <w:pgMar w:top="0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14B9D"/>
    <w:multiLevelType w:val="hybridMultilevel"/>
    <w:tmpl w:val="CB6223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0A73354"/>
    <w:multiLevelType w:val="hybridMultilevel"/>
    <w:tmpl w:val="F6909F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4B4095D"/>
    <w:multiLevelType w:val="multilevel"/>
    <w:tmpl w:val="C03AE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33AE"/>
    <w:rsid w:val="000006C1"/>
    <w:rsid w:val="000007C6"/>
    <w:rsid w:val="00001932"/>
    <w:rsid w:val="0000752B"/>
    <w:rsid w:val="00010310"/>
    <w:rsid w:val="000117C6"/>
    <w:rsid w:val="00015602"/>
    <w:rsid w:val="00016C4E"/>
    <w:rsid w:val="0002564B"/>
    <w:rsid w:val="00027306"/>
    <w:rsid w:val="00033694"/>
    <w:rsid w:val="000355B1"/>
    <w:rsid w:val="000358DA"/>
    <w:rsid w:val="000359D5"/>
    <w:rsid w:val="00051CFB"/>
    <w:rsid w:val="00052098"/>
    <w:rsid w:val="00057857"/>
    <w:rsid w:val="0006197E"/>
    <w:rsid w:val="00074928"/>
    <w:rsid w:val="0007544C"/>
    <w:rsid w:val="0007622B"/>
    <w:rsid w:val="000801A6"/>
    <w:rsid w:val="00081C58"/>
    <w:rsid w:val="00081CB5"/>
    <w:rsid w:val="0008654C"/>
    <w:rsid w:val="00092109"/>
    <w:rsid w:val="0009250B"/>
    <w:rsid w:val="00093B58"/>
    <w:rsid w:val="0009709D"/>
    <w:rsid w:val="000A2F55"/>
    <w:rsid w:val="000A45E6"/>
    <w:rsid w:val="000B061F"/>
    <w:rsid w:val="000C059B"/>
    <w:rsid w:val="000E7F51"/>
    <w:rsid w:val="000F3357"/>
    <w:rsid w:val="000F3F76"/>
    <w:rsid w:val="000F5F45"/>
    <w:rsid w:val="001001A7"/>
    <w:rsid w:val="001006C2"/>
    <w:rsid w:val="00102ABB"/>
    <w:rsid w:val="0010421E"/>
    <w:rsid w:val="00112105"/>
    <w:rsid w:val="00121DFF"/>
    <w:rsid w:val="00126687"/>
    <w:rsid w:val="00126922"/>
    <w:rsid w:val="00130AB3"/>
    <w:rsid w:val="0013566F"/>
    <w:rsid w:val="001524D3"/>
    <w:rsid w:val="00154C86"/>
    <w:rsid w:val="001605BA"/>
    <w:rsid w:val="00163063"/>
    <w:rsid w:val="00187612"/>
    <w:rsid w:val="001909E0"/>
    <w:rsid w:val="001937BE"/>
    <w:rsid w:val="001A3D78"/>
    <w:rsid w:val="001A6684"/>
    <w:rsid w:val="001A68FF"/>
    <w:rsid w:val="001A6C8B"/>
    <w:rsid w:val="001B2670"/>
    <w:rsid w:val="001B5675"/>
    <w:rsid w:val="001C44A9"/>
    <w:rsid w:val="001D5873"/>
    <w:rsid w:val="001E01A3"/>
    <w:rsid w:val="001E17F9"/>
    <w:rsid w:val="001E2E92"/>
    <w:rsid w:val="001F0998"/>
    <w:rsid w:val="002049DA"/>
    <w:rsid w:val="002065CE"/>
    <w:rsid w:val="00211B36"/>
    <w:rsid w:val="002145F8"/>
    <w:rsid w:val="00216435"/>
    <w:rsid w:val="00216A38"/>
    <w:rsid w:val="00231E3B"/>
    <w:rsid w:val="00240F14"/>
    <w:rsid w:val="00241BAC"/>
    <w:rsid w:val="00251688"/>
    <w:rsid w:val="0026371B"/>
    <w:rsid w:val="002650DD"/>
    <w:rsid w:val="002655BF"/>
    <w:rsid w:val="00273514"/>
    <w:rsid w:val="00275D22"/>
    <w:rsid w:val="0028065E"/>
    <w:rsid w:val="002825A8"/>
    <w:rsid w:val="00287849"/>
    <w:rsid w:val="00292B0E"/>
    <w:rsid w:val="00292DE7"/>
    <w:rsid w:val="002A0146"/>
    <w:rsid w:val="002A3553"/>
    <w:rsid w:val="002A3DE1"/>
    <w:rsid w:val="002A779F"/>
    <w:rsid w:val="002B6249"/>
    <w:rsid w:val="002C485D"/>
    <w:rsid w:val="002D0183"/>
    <w:rsid w:val="002D52BB"/>
    <w:rsid w:val="002E0B3D"/>
    <w:rsid w:val="002E1B28"/>
    <w:rsid w:val="002E330B"/>
    <w:rsid w:val="002E488A"/>
    <w:rsid w:val="002F24C1"/>
    <w:rsid w:val="00302EEB"/>
    <w:rsid w:val="00305860"/>
    <w:rsid w:val="0030699A"/>
    <w:rsid w:val="00310D14"/>
    <w:rsid w:val="00311F1C"/>
    <w:rsid w:val="00313559"/>
    <w:rsid w:val="0031706E"/>
    <w:rsid w:val="00322E40"/>
    <w:rsid w:val="0032430B"/>
    <w:rsid w:val="00324EDE"/>
    <w:rsid w:val="00332C56"/>
    <w:rsid w:val="00333BA5"/>
    <w:rsid w:val="00340714"/>
    <w:rsid w:val="00354B32"/>
    <w:rsid w:val="003566D5"/>
    <w:rsid w:val="003628CC"/>
    <w:rsid w:val="00364D32"/>
    <w:rsid w:val="00364DFD"/>
    <w:rsid w:val="00367738"/>
    <w:rsid w:val="00371044"/>
    <w:rsid w:val="00375D58"/>
    <w:rsid w:val="003760F2"/>
    <w:rsid w:val="00384FF3"/>
    <w:rsid w:val="00385C01"/>
    <w:rsid w:val="0038738B"/>
    <w:rsid w:val="00392814"/>
    <w:rsid w:val="003935DC"/>
    <w:rsid w:val="00395F08"/>
    <w:rsid w:val="00397733"/>
    <w:rsid w:val="003A6C01"/>
    <w:rsid w:val="003B0B9A"/>
    <w:rsid w:val="003B1C85"/>
    <w:rsid w:val="003B2F56"/>
    <w:rsid w:val="003B6FAE"/>
    <w:rsid w:val="003D0284"/>
    <w:rsid w:val="003D4838"/>
    <w:rsid w:val="003D69AA"/>
    <w:rsid w:val="003E0F75"/>
    <w:rsid w:val="003E11DF"/>
    <w:rsid w:val="003E136C"/>
    <w:rsid w:val="003E560F"/>
    <w:rsid w:val="003E6C04"/>
    <w:rsid w:val="003F1478"/>
    <w:rsid w:val="003F4472"/>
    <w:rsid w:val="003F4B70"/>
    <w:rsid w:val="003F4CD6"/>
    <w:rsid w:val="003F7BCE"/>
    <w:rsid w:val="004043CB"/>
    <w:rsid w:val="00407696"/>
    <w:rsid w:val="004112EF"/>
    <w:rsid w:val="00421883"/>
    <w:rsid w:val="00422A72"/>
    <w:rsid w:val="004263C1"/>
    <w:rsid w:val="00427526"/>
    <w:rsid w:val="0042787B"/>
    <w:rsid w:val="00431EE4"/>
    <w:rsid w:val="00442D43"/>
    <w:rsid w:val="00442ED9"/>
    <w:rsid w:val="004519FE"/>
    <w:rsid w:val="0045221D"/>
    <w:rsid w:val="004604B7"/>
    <w:rsid w:val="00461B29"/>
    <w:rsid w:val="00462886"/>
    <w:rsid w:val="0048148E"/>
    <w:rsid w:val="0048155F"/>
    <w:rsid w:val="0048381F"/>
    <w:rsid w:val="004856F6"/>
    <w:rsid w:val="00490372"/>
    <w:rsid w:val="004A24FF"/>
    <w:rsid w:val="004A6EB0"/>
    <w:rsid w:val="004B0CB8"/>
    <w:rsid w:val="004B13F7"/>
    <w:rsid w:val="004B1584"/>
    <w:rsid w:val="004B69AC"/>
    <w:rsid w:val="004C2FA1"/>
    <w:rsid w:val="004D05B6"/>
    <w:rsid w:val="004E1668"/>
    <w:rsid w:val="004E1E4D"/>
    <w:rsid w:val="004F3372"/>
    <w:rsid w:val="004F6824"/>
    <w:rsid w:val="004F7701"/>
    <w:rsid w:val="00510D75"/>
    <w:rsid w:val="00510F04"/>
    <w:rsid w:val="0051111A"/>
    <w:rsid w:val="00516211"/>
    <w:rsid w:val="005165D6"/>
    <w:rsid w:val="0051683B"/>
    <w:rsid w:val="005168EC"/>
    <w:rsid w:val="005233AE"/>
    <w:rsid w:val="00535153"/>
    <w:rsid w:val="005374BD"/>
    <w:rsid w:val="00544C37"/>
    <w:rsid w:val="005460D8"/>
    <w:rsid w:val="005550E3"/>
    <w:rsid w:val="00574EDA"/>
    <w:rsid w:val="0057752C"/>
    <w:rsid w:val="00594D0B"/>
    <w:rsid w:val="00596D29"/>
    <w:rsid w:val="00597A2D"/>
    <w:rsid w:val="005A1D6F"/>
    <w:rsid w:val="005A2EEC"/>
    <w:rsid w:val="005A32C6"/>
    <w:rsid w:val="005A5AB5"/>
    <w:rsid w:val="005B3D95"/>
    <w:rsid w:val="005D1A47"/>
    <w:rsid w:val="005D7718"/>
    <w:rsid w:val="005E0D6C"/>
    <w:rsid w:val="005E3258"/>
    <w:rsid w:val="005E3AA7"/>
    <w:rsid w:val="005E74AE"/>
    <w:rsid w:val="005F0CC9"/>
    <w:rsid w:val="005F1F86"/>
    <w:rsid w:val="005F2AE5"/>
    <w:rsid w:val="005F3C14"/>
    <w:rsid w:val="006031FD"/>
    <w:rsid w:val="00603E49"/>
    <w:rsid w:val="00604987"/>
    <w:rsid w:val="006074E4"/>
    <w:rsid w:val="00611C0E"/>
    <w:rsid w:val="0061278E"/>
    <w:rsid w:val="00623761"/>
    <w:rsid w:val="00624CB6"/>
    <w:rsid w:val="00624D3E"/>
    <w:rsid w:val="006275EB"/>
    <w:rsid w:val="0063149C"/>
    <w:rsid w:val="00634473"/>
    <w:rsid w:val="0064100E"/>
    <w:rsid w:val="006424F0"/>
    <w:rsid w:val="00655929"/>
    <w:rsid w:val="00661D0F"/>
    <w:rsid w:val="00663FF4"/>
    <w:rsid w:val="006641EC"/>
    <w:rsid w:val="00664AC6"/>
    <w:rsid w:val="00667CFB"/>
    <w:rsid w:val="0067483A"/>
    <w:rsid w:val="00675646"/>
    <w:rsid w:val="00675EAA"/>
    <w:rsid w:val="00676A63"/>
    <w:rsid w:val="00686C6D"/>
    <w:rsid w:val="00691D25"/>
    <w:rsid w:val="0069421D"/>
    <w:rsid w:val="0069585D"/>
    <w:rsid w:val="006B2596"/>
    <w:rsid w:val="006C1777"/>
    <w:rsid w:val="006C2878"/>
    <w:rsid w:val="006C2BBC"/>
    <w:rsid w:val="006C638D"/>
    <w:rsid w:val="006D31A2"/>
    <w:rsid w:val="006D4923"/>
    <w:rsid w:val="006D7DA2"/>
    <w:rsid w:val="006E437D"/>
    <w:rsid w:val="006E73DC"/>
    <w:rsid w:val="006F63C4"/>
    <w:rsid w:val="00712FF7"/>
    <w:rsid w:val="00722814"/>
    <w:rsid w:val="007249DE"/>
    <w:rsid w:val="007317E3"/>
    <w:rsid w:val="00746B38"/>
    <w:rsid w:val="00750C3B"/>
    <w:rsid w:val="007549DD"/>
    <w:rsid w:val="007559C3"/>
    <w:rsid w:val="00760E19"/>
    <w:rsid w:val="00764425"/>
    <w:rsid w:val="00764FBF"/>
    <w:rsid w:val="007657AE"/>
    <w:rsid w:val="00767351"/>
    <w:rsid w:val="00777C9B"/>
    <w:rsid w:val="00785822"/>
    <w:rsid w:val="007A121E"/>
    <w:rsid w:val="007A34C4"/>
    <w:rsid w:val="007A4698"/>
    <w:rsid w:val="007A73E2"/>
    <w:rsid w:val="007A7934"/>
    <w:rsid w:val="007C54E0"/>
    <w:rsid w:val="007D7059"/>
    <w:rsid w:val="007D70D9"/>
    <w:rsid w:val="007E5646"/>
    <w:rsid w:val="007F3B8C"/>
    <w:rsid w:val="007F5730"/>
    <w:rsid w:val="007F57C1"/>
    <w:rsid w:val="0080012E"/>
    <w:rsid w:val="0080190A"/>
    <w:rsid w:val="008044D9"/>
    <w:rsid w:val="00805330"/>
    <w:rsid w:val="008068DB"/>
    <w:rsid w:val="00806CE3"/>
    <w:rsid w:val="00807204"/>
    <w:rsid w:val="00807233"/>
    <w:rsid w:val="008131CD"/>
    <w:rsid w:val="00820FB6"/>
    <w:rsid w:val="0082111E"/>
    <w:rsid w:val="00823DF8"/>
    <w:rsid w:val="00832ACF"/>
    <w:rsid w:val="0083571F"/>
    <w:rsid w:val="00837F59"/>
    <w:rsid w:val="008430D6"/>
    <w:rsid w:val="00844471"/>
    <w:rsid w:val="008504DA"/>
    <w:rsid w:val="00857463"/>
    <w:rsid w:val="008600A2"/>
    <w:rsid w:val="00862099"/>
    <w:rsid w:val="008663B9"/>
    <w:rsid w:val="00870065"/>
    <w:rsid w:val="00875890"/>
    <w:rsid w:val="008907CE"/>
    <w:rsid w:val="00890BC6"/>
    <w:rsid w:val="00891A9F"/>
    <w:rsid w:val="00894F31"/>
    <w:rsid w:val="008A089B"/>
    <w:rsid w:val="008A1354"/>
    <w:rsid w:val="008A1546"/>
    <w:rsid w:val="008A5A54"/>
    <w:rsid w:val="008B68B6"/>
    <w:rsid w:val="008B6E66"/>
    <w:rsid w:val="008D09B7"/>
    <w:rsid w:val="008D4E16"/>
    <w:rsid w:val="008D4E9B"/>
    <w:rsid w:val="008D5DEB"/>
    <w:rsid w:val="008E1362"/>
    <w:rsid w:val="008F271E"/>
    <w:rsid w:val="008F3C3A"/>
    <w:rsid w:val="00905CFE"/>
    <w:rsid w:val="00911095"/>
    <w:rsid w:val="00913636"/>
    <w:rsid w:val="0091403B"/>
    <w:rsid w:val="00926B22"/>
    <w:rsid w:val="00927949"/>
    <w:rsid w:val="009333D1"/>
    <w:rsid w:val="009406AB"/>
    <w:rsid w:val="00940963"/>
    <w:rsid w:val="009543AB"/>
    <w:rsid w:val="00961C47"/>
    <w:rsid w:val="00963B2D"/>
    <w:rsid w:val="009644F5"/>
    <w:rsid w:val="00965FAE"/>
    <w:rsid w:val="00966DA2"/>
    <w:rsid w:val="00974336"/>
    <w:rsid w:val="00983758"/>
    <w:rsid w:val="009844E3"/>
    <w:rsid w:val="0098472F"/>
    <w:rsid w:val="00985743"/>
    <w:rsid w:val="0098716C"/>
    <w:rsid w:val="00996DBE"/>
    <w:rsid w:val="009A0F5C"/>
    <w:rsid w:val="009A3185"/>
    <w:rsid w:val="009A3B46"/>
    <w:rsid w:val="009B5CD3"/>
    <w:rsid w:val="009C0545"/>
    <w:rsid w:val="009D62DB"/>
    <w:rsid w:val="009F0728"/>
    <w:rsid w:val="009F0CAB"/>
    <w:rsid w:val="009F10D1"/>
    <w:rsid w:val="00A016E2"/>
    <w:rsid w:val="00A20609"/>
    <w:rsid w:val="00A22D80"/>
    <w:rsid w:val="00A2447D"/>
    <w:rsid w:val="00A24F88"/>
    <w:rsid w:val="00A27A22"/>
    <w:rsid w:val="00A41E5A"/>
    <w:rsid w:val="00A42B30"/>
    <w:rsid w:val="00A4581D"/>
    <w:rsid w:val="00A51D5B"/>
    <w:rsid w:val="00A551C4"/>
    <w:rsid w:val="00A553D2"/>
    <w:rsid w:val="00A55FDF"/>
    <w:rsid w:val="00A62F34"/>
    <w:rsid w:val="00A65A6C"/>
    <w:rsid w:val="00A72811"/>
    <w:rsid w:val="00A7341E"/>
    <w:rsid w:val="00A75038"/>
    <w:rsid w:val="00A76279"/>
    <w:rsid w:val="00A87D63"/>
    <w:rsid w:val="00A9519B"/>
    <w:rsid w:val="00AA0DAC"/>
    <w:rsid w:val="00AB1A75"/>
    <w:rsid w:val="00AB53F0"/>
    <w:rsid w:val="00AB7357"/>
    <w:rsid w:val="00AC4BAB"/>
    <w:rsid w:val="00AD13BC"/>
    <w:rsid w:val="00AD5EFE"/>
    <w:rsid w:val="00AD6E84"/>
    <w:rsid w:val="00AE6BF0"/>
    <w:rsid w:val="00AE7B2F"/>
    <w:rsid w:val="00AF309C"/>
    <w:rsid w:val="00B019A4"/>
    <w:rsid w:val="00B040CB"/>
    <w:rsid w:val="00B0736B"/>
    <w:rsid w:val="00B1073C"/>
    <w:rsid w:val="00B17695"/>
    <w:rsid w:val="00B21916"/>
    <w:rsid w:val="00B22E2C"/>
    <w:rsid w:val="00B24E28"/>
    <w:rsid w:val="00B260E1"/>
    <w:rsid w:val="00B264A0"/>
    <w:rsid w:val="00B32A00"/>
    <w:rsid w:val="00B371F6"/>
    <w:rsid w:val="00B402E7"/>
    <w:rsid w:val="00B51371"/>
    <w:rsid w:val="00B51623"/>
    <w:rsid w:val="00B551A4"/>
    <w:rsid w:val="00B56A0F"/>
    <w:rsid w:val="00B60596"/>
    <w:rsid w:val="00B63AA9"/>
    <w:rsid w:val="00B67857"/>
    <w:rsid w:val="00B73BAF"/>
    <w:rsid w:val="00B74CF0"/>
    <w:rsid w:val="00B759AE"/>
    <w:rsid w:val="00B76CC0"/>
    <w:rsid w:val="00B80325"/>
    <w:rsid w:val="00B83676"/>
    <w:rsid w:val="00B87BD0"/>
    <w:rsid w:val="00B90537"/>
    <w:rsid w:val="00B905C4"/>
    <w:rsid w:val="00B90CD2"/>
    <w:rsid w:val="00B94A22"/>
    <w:rsid w:val="00BA2DF2"/>
    <w:rsid w:val="00BA74CB"/>
    <w:rsid w:val="00BB5EB3"/>
    <w:rsid w:val="00BC02FE"/>
    <w:rsid w:val="00BC0978"/>
    <w:rsid w:val="00BC262F"/>
    <w:rsid w:val="00BC712D"/>
    <w:rsid w:val="00BE7082"/>
    <w:rsid w:val="00BF2FAE"/>
    <w:rsid w:val="00C036DD"/>
    <w:rsid w:val="00C10F75"/>
    <w:rsid w:val="00C11933"/>
    <w:rsid w:val="00C11ABD"/>
    <w:rsid w:val="00C1423C"/>
    <w:rsid w:val="00C151D3"/>
    <w:rsid w:val="00C1775E"/>
    <w:rsid w:val="00C17ECC"/>
    <w:rsid w:val="00C2632E"/>
    <w:rsid w:val="00C31657"/>
    <w:rsid w:val="00C35EB5"/>
    <w:rsid w:val="00C450D5"/>
    <w:rsid w:val="00C50480"/>
    <w:rsid w:val="00C515A3"/>
    <w:rsid w:val="00C51696"/>
    <w:rsid w:val="00C54740"/>
    <w:rsid w:val="00C60B16"/>
    <w:rsid w:val="00C635E6"/>
    <w:rsid w:val="00C635F9"/>
    <w:rsid w:val="00C66B91"/>
    <w:rsid w:val="00C66CE1"/>
    <w:rsid w:val="00C73019"/>
    <w:rsid w:val="00C74EDB"/>
    <w:rsid w:val="00C77C58"/>
    <w:rsid w:val="00C8333E"/>
    <w:rsid w:val="00C85239"/>
    <w:rsid w:val="00C958B8"/>
    <w:rsid w:val="00C95E05"/>
    <w:rsid w:val="00CA0461"/>
    <w:rsid w:val="00CB675B"/>
    <w:rsid w:val="00CB681C"/>
    <w:rsid w:val="00CB6F84"/>
    <w:rsid w:val="00CC1292"/>
    <w:rsid w:val="00CC5D29"/>
    <w:rsid w:val="00CC752F"/>
    <w:rsid w:val="00CC7FF9"/>
    <w:rsid w:val="00CD6937"/>
    <w:rsid w:val="00CE2900"/>
    <w:rsid w:val="00CE2A3B"/>
    <w:rsid w:val="00CE4E7B"/>
    <w:rsid w:val="00CF0C35"/>
    <w:rsid w:val="00CF17FC"/>
    <w:rsid w:val="00CF2533"/>
    <w:rsid w:val="00CF38C9"/>
    <w:rsid w:val="00D07538"/>
    <w:rsid w:val="00D10786"/>
    <w:rsid w:val="00D11AE9"/>
    <w:rsid w:val="00D13A91"/>
    <w:rsid w:val="00D21FDA"/>
    <w:rsid w:val="00D22609"/>
    <w:rsid w:val="00D23DCF"/>
    <w:rsid w:val="00D2578D"/>
    <w:rsid w:val="00D305A9"/>
    <w:rsid w:val="00D3521A"/>
    <w:rsid w:val="00D40FEC"/>
    <w:rsid w:val="00D425EA"/>
    <w:rsid w:val="00D43159"/>
    <w:rsid w:val="00D50C2D"/>
    <w:rsid w:val="00D51766"/>
    <w:rsid w:val="00D52054"/>
    <w:rsid w:val="00D555E7"/>
    <w:rsid w:val="00D62684"/>
    <w:rsid w:val="00D63F70"/>
    <w:rsid w:val="00D663EE"/>
    <w:rsid w:val="00D66806"/>
    <w:rsid w:val="00D83491"/>
    <w:rsid w:val="00D86DB3"/>
    <w:rsid w:val="00D86EAF"/>
    <w:rsid w:val="00D905AF"/>
    <w:rsid w:val="00D94E98"/>
    <w:rsid w:val="00D94F69"/>
    <w:rsid w:val="00D95249"/>
    <w:rsid w:val="00DA2B8F"/>
    <w:rsid w:val="00DA5F8E"/>
    <w:rsid w:val="00DB0055"/>
    <w:rsid w:val="00DB2613"/>
    <w:rsid w:val="00DC42C3"/>
    <w:rsid w:val="00DD56E6"/>
    <w:rsid w:val="00DD7DC1"/>
    <w:rsid w:val="00DE2EC8"/>
    <w:rsid w:val="00E02593"/>
    <w:rsid w:val="00E02E85"/>
    <w:rsid w:val="00E04297"/>
    <w:rsid w:val="00E05041"/>
    <w:rsid w:val="00E07091"/>
    <w:rsid w:val="00E10978"/>
    <w:rsid w:val="00E1247A"/>
    <w:rsid w:val="00E35C96"/>
    <w:rsid w:val="00E40C98"/>
    <w:rsid w:val="00E47525"/>
    <w:rsid w:val="00E504FA"/>
    <w:rsid w:val="00E54E57"/>
    <w:rsid w:val="00E61EB2"/>
    <w:rsid w:val="00E64063"/>
    <w:rsid w:val="00E70C01"/>
    <w:rsid w:val="00E722CA"/>
    <w:rsid w:val="00E73FD6"/>
    <w:rsid w:val="00E7462E"/>
    <w:rsid w:val="00E837AA"/>
    <w:rsid w:val="00E85515"/>
    <w:rsid w:val="00E87A75"/>
    <w:rsid w:val="00E902FF"/>
    <w:rsid w:val="00EB6E75"/>
    <w:rsid w:val="00EB7FAA"/>
    <w:rsid w:val="00EC1757"/>
    <w:rsid w:val="00ED1214"/>
    <w:rsid w:val="00ED177D"/>
    <w:rsid w:val="00ED41B5"/>
    <w:rsid w:val="00ED7911"/>
    <w:rsid w:val="00EF44A2"/>
    <w:rsid w:val="00F05323"/>
    <w:rsid w:val="00F07D81"/>
    <w:rsid w:val="00F1122E"/>
    <w:rsid w:val="00F13088"/>
    <w:rsid w:val="00F16311"/>
    <w:rsid w:val="00F33589"/>
    <w:rsid w:val="00F42E0C"/>
    <w:rsid w:val="00F46C7E"/>
    <w:rsid w:val="00F50E8B"/>
    <w:rsid w:val="00F51DD5"/>
    <w:rsid w:val="00F5254C"/>
    <w:rsid w:val="00F7560E"/>
    <w:rsid w:val="00F75829"/>
    <w:rsid w:val="00F81190"/>
    <w:rsid w:val="00F82779"/>
    <w:rsid w:val="00F84B1E"/>
    <w:rsid w:val="00F94061"/>
    <w:rsid w:val="00F950E1"/>
    <w:rsid w:val="00F953DA"/>
    <w:rsid w:val="00FA0B20"/>
    <w:rsid w:val="00FA4421"/>
    <w:rsid w:val="00FA70B3"/>
    <w:rsid w:val="00FC58BC"/>
    <w:rsid w:val="00FC7FC9"/>
    <w:rsid w:val="00FD7B03"/>
    <w:rsid w:val="00FE27EE"/>
    <w:rsid w:val="00FE7FD6"/>
    <w:rsid w:val="00FF0761"/>
    <w:rsid w:val="00FF3851"/>
    <w:rsid w:val="00FF5C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B58"/>
  </w:style>
  <w:style w:type="paragraph" w:styleId="2">
    <w:name w:val="heading 2"/>
    <w:basedOn w:val="a"/>
    <w:next w:val="a"/>
    <w:link w:val="20"/>
    <w:uiPriority w:val="9"/>
    <w:unhideWhenUsed/>
    <w:qFormat/>
    <w:rsid w:val="00CE4E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4A24FF"/>
    <w:pPr>
      <w:keepNext/>
      <w:spacing w:before="240" w:after="60" w:line="276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69A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D69AA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5">
    <w:name w:val="Strong"/>
    <w:uiPriority w:val="22"/>
    <w:qFormat/>
    <w:rsid w:val="00B74CF0"/>
    <w:rPr>
      <w:b/>
      <w:bCs/>
      <w:spacing w:val="0"/>
    </w:rPr>
  </w:style>
  <w:style w:type="character" w:customStyle="1" w:styleId="apple-converted-space">
    <w:name w:val="apple-converted-space"/>
    <w:basedOn w:val="a0"/>
    <w:rsid w:val="00B74CF0"/>
    <w:rPr>
      <w:rFonts w:cs="Times New Roman"/>
    </w:rPr>
  </w:style>
  <w:style w:type="paragraph" w:styleId="a6">
    <w:name w:val="Normal (Web)"/>
    <w:basedOn w:val="a"/>
    <w:uiPriority w:val="99"/>
    <w:rsid w:val="00B74CF0"/>
    <w:pPr>
      <w:spacing w:before="100" w:beforeAutospacing="1" w:after="100" w:afterAutospacing="1" w:line="240" w:lineRule="auto"/>
    </w:pPr>
    <w:rPr>
      <w:rFonts w:ascii="Times New Roman" w:eastAsia="Franklin Gothic Book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B74CF0"/>
    <w:pPr>
      <w:spacing w:before="100" w:beforeAutospacing="1" w:after="100" w:afterAutospacing="1" w:line="240" w:lineRule="auto"/>
    </w:pPr>
    <w:rPr>
      <w:rFonts w:ascii="Times New Roman" w:eastAsia="Franklin Gothic Book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B74CF0"/>
    <w:rPr>
      <w:rFonts w:cs="Times New Roman"/>
    </w:rPr>
  </w:style>
  <w:style w:type="character" w:customStyle="1" w:styleId="s2">
    <w:name w:val="s2"/>
    <w:basedOn w:val="a0"/>
    <w:rsid w:val="00B74CF0"/>
    <w:rPr>
      <w:rFonts w:cs="Times New Roman"/>
    </w:rPr>
  </w:style>
  <w:style w:type="paragraph" w:customStyle="1" w:styleId="western">
    <w:name w:val="western"/>
    <w:basedOn w:val="a"/>
    <w:rsid w:val="00B74CF0"/>
    <w:pPr>
      <w:spacing w:before="100" w:beforeAutospacing="1" w:after="100" w:afterAutospacing="1" w:line="240" w:lineRule="auto"/>
    </w:pPr>
    <w:rPr>
      <w:rFonts w:ascii="Times New Roman" w:eastAsia="Franklin Gothic Book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A24F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c1">
    <w:name w:val="c1"/>
    <w:basedOn w:val="a0"/>
    <w:rsid w:val="00C8333E"/>
  </w:style>
  <w:style w:type="paragraph" w:customStyle="1" w:styleId="c2">
    <w:name w:val="c2"/>
    <w:basedOn w:val="a"/>
    <w:rsid w:val="00C83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760E19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CE4E7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BB1AB-FE93-417F-8B66-32C0F6B0C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4186</TotalTime>
  <Pages>1</Pages>
  <Words>3444</Words>
  <Characters>19637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дк</dc:creator>
  <cp:keywords/>
  <dc:description/>
  <cp:lastModifiedBy>ККДЦ</cp:lastModifiedBy>
  <cp:revision>168</cp:revision>
  <cp:lastPrinted>2021-12-15T02:51:00Z</cp:lastPrinted>
  <dcterms:created xsi:type="dcterms:W3CDTF">2015-12-11T06:10:00Z</dcterms:created>
  <dcterms:modified xsi:type="dcterms:W3CDTF">2021-12-15T02:54:00Z</dcterms:modified>
</cp:coreProperties>
</file>